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15EAD" w:rsidRDefault="00715EAD" w:rsidP="00067E60">
      <w:pPr>
        <w:ind w:left="4248" w:firstLine="708"/>
        <w:rPr>
          <w:rFonts w:ascii="Cambria" w:hAnsi="Cambria"/>
          <w:b/>
          <w:color w:val="E15B49"/>
          <w:sz w:val="88"/>
          <w:szCs w:val="88"/>
        </w:rPr>
        <w:sectPr w:rsidR="00715EAD" w:rsidSect="00067E60">
          <w:headerReference w:type="default" r:id="rId9"/>
          <w:footerReference w:type="even" r:id="rId10"/>
          <w:footerReference w:type="default" r:id="rId11"/>
          <w:pgSz w:w="12240" w:h="15840" w:code="1"/>
          <w:pgMar w:top="1440" w:right="1440" w:bottom="1440" w:left="1440" w:header="706" w:footer="144" w:gutter="0"/>
          <w:pgNumType w:start="1"/>
          <w:cols w:space="708"/>
          <w:docGrid w:linePitch="360"/>
        </w:sectPr>
      </w:pPr>
      <w:r>
        <w:rPr>
          <w:rFonts w:ascii="Cambria" w:hAnsi="Cambria"/>
          <w:b/>
          <w:noProof/>
          <w:color w:val="E15B49"/>
          <w:sz w:val="88"/>
          <w:szCs w:val="88"/>
          <w:lang w:val="tr-TR" w:eastAsia="tr-TR"/>
        </w:rPr>
        <w:drawing>
          <wp:anchor distT="0" distB="0" distL="114300" distR="114300" simplePos="0" relativeHeight="252421120" behindDoc="0" locked="0" layoutInCell="1" allowOverlap="1">
            <wp:simplePos x="0" y="0"/>
            <wp:positionH relativeFrom="column">
              <wp:posOffset>-914400</wp:posOffset>
            </wp:positionH>
            <wp:positionV relativeFrom="paragraph">
              <wp:posOffset>-901700</wp:posOffset>
            </wp:positionV>
            <wp:extent cx="7845552" cy="10149840"/>
            <wp:effectExtent l="0" t="0" r="3175" b="3810"/>
            <wp:wrapSquare wrapText="bothSides"/>
            <wp:docPr id="457" name="Resim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ive mothers and babies cover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845552" cy="10149840"/>
                    </a:xfrm>
                    <a:prstGeom prst="rect">
                      <a:avLst/>
                    </a:prstGeom>
                  </pic:spPr>
                </pic:pic>
              </a:graphicData>
            </a:graphic>
            <wp14:sizeRelH relativeFrom="page">
              <wp14:pctWidth>0</wp14:pctWidth>
            </wp14:sizeRelH>
            <wp14:sizeRelV relativeFrom="page">
              <wp14:pctHeight>0</wp14:pctHeight>
            </wp14:sizeRelV>
          </wp:anchor>
        </w:drawing>
      </w:r>
    </w:p>
    <w:p w:rsidR="00715EAD" w:rsidRPr="00C9529A" w:rsidRDefault="00715EAD" w:rsidP="00C9529A">
      <w:pPr>
        <w:wordWrap/>
        <w:spacing w:line="360" w:lineRule="auto"/>
        <w:ind w:right="432" w:firstLine="706"/>
        <w:rPr>
          <w:sz w:val="24"/>
        </w:rPr>
      </w:pPr>
      <w:r w:rsidRPr="00221DB0">
        <w:rPr>
          <w:noProof/>
          <w:sz w:val="24"/>
          <w:lang w:val="tr-TR" w:eastAsia="tr-TR"/>
        </w:rPr>
        <w:lastRenderedPageBreak/>
        <mc:AlternateContent>
          <mc:Choice Requires="wps">
            <w:drawing>
              <wp:anchor distT="0" distB="0" distL="114300" distR="114300" simplePos="0" relativeHeight="252408832" behindDoc="0" locked="0" layoutInCell="1" allowOverlap="1" wp14:anchorId="0AD92B9E" wp14:editId="486B0DF6">
                <wp:simplePos x="0" y="0"/>
                <wp:positionH relativeFrom="column">
                  <wp:posOffset>-262890</wp:posOffset>
                </wp:positionH>
                <wp:positionV relativeFrom="paragraph">
                  <wp:posOffset>2187575</wp:posOffset>
                </wp:positionV>
                <wp:extent cx="4139738" cy="1163782"/>
                <wp:effectExtent l="0" t="0" r="0" b="0"/>
                <wp:wrapNone/>
                <wp:docPr id="445" name="Metin Kutusu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9738" cy="1163782"/>
                        </a:xfrm>
                        <a:prstGeom prst="rect">
                          <a:avLst/>
                        </a:prstGeom>
                        <a:solidFill>
                          <a:schemeClr val="bg1"/>
                        </a:solidFill>
                        <a:ln w="9525">
                          <a:noFill/>
                          <a:miter lim="800000"/>
                          <a:headEnd/>
                          <a:tailEnd/>
                        </a:ln>
                      </wps:spPr>
                      <wps:txbx>
                        <w:txbxContent>
                          <w:p w:rsidR="00715EAD" w:rsidRPr="00221DB0" w:rsidRDefault="00715EAD" w:rsidP="00221DB0">
                            <w:pPr>
                              <w:wordWrap/>
                              <w:spacing w:line="288" w:lineRule="auto"/>
                              <w:ind w:left="240" w:right="432"/>
                              <w:jc w:val="left"/>
                              <w:rPr>
                                <w:rFonts w:asciiTheme="majorHAnsi" w:hAnsiTheme="majorHAnsi"/>
                                <w:color w:val="215868" w:themeColor="accent5" w:themeShade="80"/>
                                <w:sz w:val="56"/>
                              </w:rPr>
                            </w:pPr>
                            <w:r w:rsidRPr="00221DB0">
                              <w:rPr>
                                <w:rFonts w:asciiTheme="majorHAnsi" w:hAnsiTheme="majorHAnsi"/>
                                <w:b/>
                                <w:color w:val="215868" w:themeColor="accent5" w:themeShade="80"/>
                                <w:sz w:val="56"/>
                              </w:rPr>
                              <w:t xml:space="preserve">Advocates of Silenced </w:t>
                            </w:r>
                            <w:r>
                              <w:rPr>
                                <w:rFonts w:asciiTheme="majorHAnsi" w:hAnsiTheme="majorHAnsi"/>
                                <w:b/>
                                <w:color w:val="215868" w:themeColor="accent5" w:themeShade="80"/>
                                <w:sz w:val="56"/>
                              </w:rPr>
                              <w:t xml:space="preserve">     </w:t>
                            </w:r>
                            <w:r w:rsidRPr="00221DB0">
                              <w:rPr>
                                <w:rFonts w:asciiTheme="majorHAnsi" w:hAnsiTheme="majorHAnsi"/>
                                <w:b/>
                                <w:color w:val="215868" w:themeColor="accent5" w:themeShade="80"/>
                                <w:sz w:val="56"/>
                              </w:rPr>
                              <w:t xml:space="preserve">Turkey: </w:t>
                            </w:r>
                            <w:r w:rsidRPr="00221DB0">
                              <w:rPr>
                                <w:rFonts w:asciiTheme="majorHAnsi" w:hAnsiTheme="majorHAnsi"/>
                                <w:color w:val="215868" w:themeColor="accent5" w:themeShade="80"/>
                                <w:sz w:val="56"/>
                              </w:rPr>
                              <w:t>Our Story</w:t>
                            </w:r>
                          </w:p>
                          <w:p w:rsidR="00715EAD" w:rsidRDefault="00715EA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Metin Kutusu 445" o:spid="_x0000_s1026" type="#_x0000_t202" style="position:absolute;left:0;text-align:left;margin-left:-20.7pt;margin-top:172.25pt;width:325.95pt;height:91.65pt;z-index:25240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ffoKAIAACMEAAAOAAAAZHJzL2Uyb0RvYy54bWysU1Fv2yAQfp+0/4B4XxwnTptYcaouXadp&#10;7Tap2w/AGMdowDEgsbNfvwOnadS9TeMBcdzxcffdd+ubQStyEM5LMBXNJ1NKhOHQSLOr6I/v9++W&#10;lPjATMMUGFHRo/D0ZvP2zbq3pZhBB6oRjiCI8WVvK9qFYMss87wTmvkJWGHQ2YLTLKDpdlnjWI/o&#10;WmWz6fQq68E11gEX3uPt3eikm4TftoKHr23rRSCqophbSLtLex33bLNm5c4x20l+SoP9QxaaSYOf&#10;nqHuWGBk7+RfUFpyBx7aMOGgM2hbyUWqAavJp6+qeeqYFakWJMfbM03+/8HyL4dvjsimokWxoMQw&#10;jU16FEEa8nkf9n5P4j2y1FtfYvCTxfAwvIcBu50q9vYB+E9PDGw7Znbi1jnoO8EazDKPL7OLpyOO&#10;jyB1/wgNfsb2ARLQ0DodKURSCKJjt47nDokhEI6XRT5fXc9RUxx9eX41v17O0h+sfH5unQ8fBWgS&#10;DxV1KIEEzw4PPsR0WPkcEn/zoGRzL5VKRpSd2CpHDgwFU+/GAl5FKUP6iq4Ws0UCNhCfJyFpGVDN&#10;SuqKLqdxjfqKbHwwTQoJTKrxjIkoc6InMjJyE4Z6wMDIWQ3NEYlyMKoWpwwPHbjflPSo2Ir6X3vm&#10;BCXqk0GyV3lRRIkno1hcz9Bwl5760sMMR6iKBkrG4zaksYg0GLjFprQy0fWSySlXVGJi8TQ1UeqX&#10;dop6me3NHwAAAP//AwBQSwMEFAAGAAgAAAAhAIQokKHgAAAACwEAAA8AAABkcnMvZG93bnJldi54&#10;bWxMj8FOwzAMhu9IvENkJG5b0tFtVak7ARIXLmhj4pw2pilrkirJ1sLTE05ws+VPv7+/2s1mYBfy&#10;oXcWIVsKYGRbp3rbIRzfnhcFsBClVXJwlhC+KMCuvr6qZKncZPd0OcSOpRAbSomgYxxLzkOryciw&#10;dCPZdPtw3siYVt9x5eWUws3AV0JsuJG9TR+0HOlJU3s6nA3Ce/dJj/2L/xavXEynwu2PzVYj3t7M&#10;D/fAIs3xD4Zf/aQOdXJq3NmqwAaERZ7lCUW4y/M1sERsMpGGBmG92hbA64r/71D/AAAA//8DAFBL&#10;AQItABQABgAIAAAAIQC2gziS/gAAAOEBAAATAAAAAAAAAAAAAAAAAAAAAABbQ29udGVudF9UeXBl&#10;c10ueG1sUEsBAi0AFAAGAAgAAAAhADj9If/WAAAAlAEAAAsAAAAAAAAAAAAAAAAALwEAAF9yZWxz&#10;Ly5yZWxzUEsBAi0AFAAGAAgAAAAhAMRx9+goAgAAIwQAAA4AAAAAAAAAAAAAAAAALgIAAGRycy9l&#10;Mm9Eb2MueG1sUEsBAi0AFAAGAAgAAAAhAIQokKHgAAAACwEAAA8AAAAAAAAAAAAAAAAAggQAAGRy&#10;cy9kb3ducmV2LnhtbFBLBQYAAAAABAAEAPMAAACPBQAAAAA=&#10;" fillcolor="white [3212]" stroked="f">
                <v:textbox>
                  <w:txbxContent>
                    <w:p w:rsidR="00715EAD" w:rsidRPr="00221DB0" w:rsidRDefault="00715EAD" w:rsidP="00221DB0">
                      <w:pPr>
                        <w:wordWrap/>
                        <w:spacing w:line="288" w:lineRule="auto"/>
                        <w:ind w:left="240" w:right="432"/>
                        <w:jc w:val="left"/>
                        <w:rPr>
                          <w:rFonts w:asciiTheme="majorHAnsi" w:hAnsiTheme="majorHAnsi"/>
                          <w:color w:val="215868" w:themeColor="accent5" w:themeShade="80"/>
                          <w:sz w:val="56"/>
                        </w:rPr>
                      </w:pPr>
                      <w:r w:rsidRPr="00221DB0">
                        <w:rPr>
                          <w:rFonts w:asciiTheme="majorHAnsi" w:hAnsiTheme="majorHAnsi"/>
                          <w:b/>
                          <w:color w:val="215868" w:themeColor="accent5" w:themeShade="80"/>
                          <w:sz w:val="56"/>
                        </w:rPr>
                        <w:t xml:space="preserve">Advocates of Silenced </w:t>
                      </w:r>
                      <w:r>
                        <w:rPr>
                          <w:rFonts w:asciiTheme="majorHAnsi" w:hAnsiTheme="majorHAnsi"/>
                          <w:b/>
                          <w:color w:val="215868" w:themeColor="accent5" w:themeShade="80"/>
                          <w:sz w:val="56"/>
                        </w:rPr>
                        <w:t xml:space="preserve">     </w:t>
                      </w:r>
                      <w:r w:rsidRPr="00221DB0">
                        <w:rPr>
                          <w:rFonts w:asciiTheme="majorHAnsi" w:hAnsiTheme="majorHAnsi"/>
                          <w:b/>
                          <w:color w:val="215868" w:themeColor="accent5" w:themeShade="80"/>
                          <w:sz w:val="56"/>
                        </w:rPr>
                        <w:t xml:space="preserve">Turkey: </w:t>
                      </w:r>
                      <w:r w:rsidRPr="00221DB0">
                        <w:rPr>
                          <w:rFonts w:asciiTheme="majorHAnsi" w:hAnsiTheme="majorHAnsi"/>
                          <w:color w:val="215868" w:themeColor="accent5" w:themeShade="80"/>
                          <w:sz w:val="56"/>
                        </w:rPr>
                        <w:t>Our Story</w:t>
                      </w:r>
                    </w:p>
                    <w:p w:rsidR="00715EAD" w:rsidRDefault="00715EAD"/>
                  </w:txbxContent>
                </v:textbox>
              </v:shape>
            </w:pict>
          </mc:Fallback>
        </mc:AlternateContent>
      </w:r>
      <w:r>
        <w:rPr>
          <w:rFonts w:ascii="Elephant" w:hAnsi="Elephant"/>
          <w:b/>
          <w:noProof/>
          <w:color w:val="F79646" w:themeColor="accent6"/>
          <w:sz w:val="44"/>
          <w:lang w:val="tr-TR" w:eastAsia="tr-TR"/>
        </w:rPr>
        <w:drawing>
          <wp:anchor distT="0" distB="0" distL="114300" distR="114300" simplePos="0" relativeHeight="252407808" behindDoc="0" locked="0" layoutInCell="1" allowOverlap="1" wp14:anchorId="4E036DBC" wp14:editId="74959731">
            <wp:simplePos x="0" y="0"/>
            <wp:positionH relativeFrom="column">
              <wp:posOffset>-996950</wp:posOffset>
            </wp:positionH>
            <wp:positionV relativeFrom="paragraph">
              <wp:posOffset>-914400</wp:posOffset>
            </wp:positionV>
            <wp:extent cx="8009890" cy="3456305"/>
            <wp:effectExtent l="0" t="0" r="0" b="0"/>
            <wp:wrapSquare wrapText="bothSides"/>
            <wp:docPr id="450" name="Resim 450" descr="C:\Users\PC\Desktop\captive\IMG_20200206_112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captive\IMG_20200206_112833.jpg"/>
                    <pic:cNvPicPr>
                      <a:picLocks noChangeAspect="1" noChangeArrowheads="1"/>
                    </pic:cNvPicPr>
                  </pic:nvPicPr>
                  <pic:blipFill rotWithShape="1">
                    <a:blip r:embed="rId13" cstate="print">
                      <a:duotone>
                        <a:prstClr val="black"/>
                        <a:schemeClr val="accent5">
                          <a:tint val="45000"/>
                          <a:satMod val="400000"/>
                        </a:schemeClr>
                      </a:duotone>
                      <a:extLst>
                        <a:ext uri="{28A0092B-C50C-407E-A947-70E740481C1C}">
                          <a14:useLocalDpi xmlns:a14="http://schemas.microsoft.com/office/drawing/2010/main" val="0"/>
                        </a:ext>
                      </a:extLst>
                    </a:blip>
                    <a:srcRect t="33538" b="8999"/>
                    <a:stretch/>
                  </pic:blipFill>
                  <pic:spPr bwMode="auto">
                    <a:xfrm>
                      <a:off x="0" y="0"/>
                      <a:ext cx="8009890" cy="3456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15EAD" w:rsidRDefault="00715EAD" w:rsidP="000C7C4D">
      <w:pPr>
        <w:pStyle w:val="NormalWeb"/>
        <w:shd w:val="clear" w:color="auto" w:fill="FFFFFF"/>
        <w:spacing w:before="240" w:beforeAutospacing="0" w:after="0" w:afterAutospacing="0" w:line="288" w:lineRule="auto"/>
        <w:jc w:val="both"/>
        <w:rPr>
          <w:color w:val="000000" w:themeColor="text1"/>
        </w:rPr>
      </w:pPr>
    </w:p>
    <w:p w:rsidR="00715EAD" w:rsidRDefault="00715EAD" w:rsidP="009E24F5">
      <w:pPr>
        <w:spacing w:line="360" w:lineRule="auto"/>
        <w:ind w:firstLine="567"/>
        <w:rPr>
          <w:i/>
          <w:iCs/>
          <w:sz w:val="23"/>
          <w:szCs w:val="23"/>
        </w:rPr>
      </w:pPr>
    </w:p>
    <w:p w:rsidR="00715EAD" w:rsidRDefault="00715EAD" w:rsidP="009E24F5">
      <w:pPr>
        <w:spacing w:line="360" w:lineRule="auto"/>
        <w:ind w:firstLine="567"/>
        <w:rPr>
          <w:i/>
          <w:iCs/>
          <w:sz w:val="23"/>
          <w:szCs w:val="23"/>
        </w:rPr>
      </w:pPr>
    </w:p>
    <w:p w:rsidR="00715EAD" w:rsidRPr="009E24F5" w:rsidRDefault="00715EAD" w:rsidP="009E24F5">
      <w:pPr>
        <w:spacing w:line="360" w:lineRule="auto"/>
        <w:ind w:firstLine="567"/>
        <w:rPr>
          <w:i/>
          <w:iCs/>
          <w:sz w:val="26"/>
          <w:szCs w:val="26"/>
        </w:rPr>
      </w:pPr>
      <w:r w:rsidRPr="009E24F5">
        <w:rPr>
          <w:i/>
          <w:iCs/>
          <w:sz w:val="26"/>
          <w:szCs w:val="26"/>
        </w:rPr>
        <w:t xml:space="preserve">When the Turkish President declared in an infamous speech that “old Turkey no longer exists; this Turkey is new Turkey”, the story of Turkish authoritarianism took on a new character once and for all. Since July 2016, the Turkish government has been improperly imprisoning hundreds of thousands of homemakers, mothers, children, babies, teachers, NGO workers, academics, judges, prosecutors, journalists and countless other victims. </w:t>
      </w:r>
    </w:p>
    <w:p w:rsidR="00715EAD" w:rsidRPr="009E24F5" w:rsidRDefault="00715EAD" w:rsidP="009E24F5">
      <w:pPr>
        <w:spacing w:line="360" w:lineRule="auto"/>
        <w:ind w:firstLine="567"/>
        <w:rPr>
          <w:i/>
          <w:iCs/>
          <w:sz w:val="26"/>
          <w:szCs w:val="26"/>
        </w:rPr>
      </w:pPr>
    </w:p>
    <w:p w:rsidR="00715EAD" w:rsidRDefault="00715EAD" w:rsidP="009E24F5">
      <w:pPr>
        <w:spacing w:line="360" w:lineRule="auto"/>
        <w:ind w:firstLine="567"/>
        <w:rPr>
          <w:i/>
          <w:iCs/>
          <w:sz w:val="26"/>
          <w:szCs w:val="26"/>
        </w:rPr>
      </w:pPr>
      <w:r w:rsidRPr="009E24F5">
        <w:rPr>
          <w:i/>
          <w:iCs/>
          <w:sz w:val="26"/>
          <w:szCs w:val="26"/>
        </w:rPr>
        <w:t>Once upon a time, the Republic of Turkey was lauded by insiders and outsiders for constituting a powerful model for democratization. In New Turkey, however, silence against the regime’s draconian laws, mass imprisonment, and frequent violations of universal human rights has become the sole norm.</w:t>
      </w:r>
    </w:p>
    <w:p w:rsidR="00715EAD" w:rsidRPr="009E24F5" w:rsidRDefault="00715EAD" w:rsidP="009E24F5">
      <w:pPr>
        <w:spacing w:line="360" w:lineRule="auto"/>
        <w:ind w:firstLine="567"/>
        <w:rPr>
          <w:i/>
          <w:iCs/>
          <w:sz w:val="26"/>
          <w:szCs w:val="26"/>
        </w:rPr>
      </w:pPr>
    </w:p>
    <w:p w:rsidR="00715EAD" w:rsidRPr="009E24F5" w:rsidRDefault="00715EAD" w:rsidP="009E24F5">
      <w:pPr>
        <w:spacing w:line="360" w:lineRule="auto"/>
        <w:ind w:firstLine="567"/>
        <w:rPr>
          <w:i/>
          <w:iCs/>
          <w:sz w:val="26"/>
          <w:szCs w:val="26"/>
        </w:rPr>
      </w:pPr>
      <w:proofErr w:type="gramStart"/>
      <w:r w:rsidRPr="009E24F5">
        <w:rPr>
          <w:i/>
          <w:iCs/>
          <w:sz w:val="26"/>
          <w:szCs w:val="26"/>
        </w:rPr>
        <w:t>The presiding government in Turkey ranks as the worst upholder of the rule-of-law in Eastern Europe &amp; Central Asia, the most arbitrary jailer of journalists in the world, and a prime example of democratic backsliding as a result of unmitigated authoritarianism.</w:t>
      </w:r>
      <w:proofErr w:type="gramEnd"/>
      <w:r w:rsidRPr="009E24F5">
        <w:rPr>
          <w:i/>
          <w:iCs/>
          <w:sz w:val="26"/>
          <w:szCs w:val="26"/>
        </w:rPr>
        <w:t xml:space="preserve"> </w:t>
      </w:r>
    </w:p>
    <w:p w:rsidR="00715EAD" w:rsidRPr="009E24F5" w:rsidRDefault="00715EAD" w:rsidP="009E24F5">
      <w:pPr>
        <w:spacing w:line="360" w:lineRule="auto"/>
        <w:ind w:firstLine="567"/>
        <w:rPr>
          <w:i/>
          <w:iCs/>
          <w:sz w:val="26"/>
          <w:szCs w:val="26"/>
        </w:rPr>
      </w:pPr>
      <w:r w:rsidRPr="009E24F5">
        <w:rPr>
          <w:i/>
          <w:iCs/>
          <w:sz w:val="26"/>
          <w:szCs w:val="26"/>
        </w:rPr>
        <w:lastRenderedPageBreak/>
        <w:t xml:space="preserve">In New Turkey, liberal democracy and democratic safeguards have been sidelined and undermined in less than a decade: </w:t>
      </w:r>
    </w:p>
    <w:p w:rsidR="00715EAD" w:rsidRDefault="00715EAD" w:rsidP="009E24F5">
      <w:pPr>
        <w:spacing w:line="360" w:lineRule="auto"/>
        <w:ind w:firstLine="567"/>
        <w:rPr>
          <w:b/>
          <w:i/>
          <w:iCs/>
          <w:sz w:val="26"/>
          <w:szCs w:val="26"/>
        </w:rPr>
      </w:pPr>
    </w:p>
    <w:p w:rsidR="00715EAD" w:rsidRPr="009E24F5" w:rsidRDefault="00715EAD" w:rsidP="009E24F5">
      <w:pPr>
        <w:spacing w:line="360" w:lineRule="auto"/>
        <w:ind w:firstLine="567"/>
        <w:rPr>
          <w:b/>
          <w:i/>
          <w:iCs/>
          <w:sz w:val="26"/>
          <w:szCs w:val="26"/>
        </w:rPr>
      </w:pPr>
      <w:r w:rsidRPr="009E24F5">
        <w:rPr>
          <w:b/>
          <w:i/>
          <w:iCs/>
          <w:sz w:val="26"/>
          <w:szCs w:val="26"/>
        </w:rPr>
        <w:t>Dissent in New Turkey is absent.</w:t>
      </w:r>
    </w:p>
    <w:p w:rsidR="00715EAD" w:rsidRPr="009E24F5" w:rsidRDefault="00715EAD" w:rsidP="009E24F5">
      <w:pPr>
        <w:spacing w:line="360" w:lineRule="auto"/>
        <w:ind w:firstLine="567"/>
        <w:rPr>
          <w:b/>
          <w:i/>
          <w:iCs/>
          <w:sz w:val="26"/>
          <w:szCs w:val="26"/>
        </w:rPr>
      </w:pPr>
      <w:r w:rsidRPr="009E24F5">
        <w:rPr>
          <w:b/>
          <w:i/>
          <w:iCs/>
          <w:sz w:val="26"/>
          <w:szCs w:val="26"/>
        </w:rPr>
        <w:t>Human rights protections in New Turkey are absent.</w:t>
      </w:r>
    </w:p>
    <w:p w:rsidR="00715EAD" w:rsidRPr="009E24F5" w:rsidRDefault="00715EAD" w:rsidP="009E24F5">
      <w:pPr>
        <w:spacing w:line="360" w:lineRule="auto"/>
        <w:ind w:firstLine="567"/>
        <w:rPr>
          <w:b/>
          <w:i/>
          <w:iCs/>
          <w:sz w:val="26"/>
          <w:szCs w:val="26"/>
        </w:rPr>
      </w:pPr>
      <w:r w:rsidRPr="009E24F5">
        <w:rPr>
          <w:b/>
          <w:i/>
          <w:iCs/>
          <w:sz w:val="26"/>
          <w:szCs w:val="26"/>
        </w:rPr>
        <w:t>Respect for human dignity in New Turkey is absent.</w:t>
      </w:r>
    </w:p>
    <w:p w:rsidR="00715EAD" w:rsidRPr="009E24F5" w:rsidRDefault="00715EAD" w:rsidP="009E24F5">
      <w:pPr>
        <w:spacing w:line="360" w:lineRule="auto"/>
        <w:ind w:firstLine="567"/>
        <w:rPr>
          <w:i/>
          <w:iCs/>
          <w:sz w:val="26"/>
          <w:szCs w:val="26"/>
        </w:rPr>
      </w:pPr>
    </w:p>
    <w:p w:rsidR="00715EAD" w:rsidRPr="009E24F5" w:rsidRDefault="00715EAD" w:rsidP="009E24F5">
      <w:pPr>
        <w:spacing w:line="360" w:lineRule="auto"/>
        <w:ind w:firstLine="567"/>
        <w:rPr>
          <w:i/>
          <w:iCs/>
          <w:sz w:val="26"/>
          <w:szCs w:val="26"/>
        </w:rPr>
      </w:pPr>
      <w:r w:rsidRPr="009E24F5">
        <w:rPr>
          <w:i/>
          <w:iCs/>
          <w:sz w:val="26"/>
          <w:szCs w:val="26"/>
        </w:rPr>
        <w:t>In light of Turkey’s deteriorating human rights record, we have decided to take action against the worst instincts of Turkey’s oppressive regime. We are a group of lawyers, judges, academics, journalists, and hundreds of activists who cherish democratic ideals and universal human rights.</w:t>
      </w:r>
    </w:p>
    <w:p w:rsidR="00715EAD" w:rsidRPr="009E24F5" w:rsidRDefault="00715EAD" w:rsidP="009E24F5">
      <w:pPr>
        <w:spacing w:line="360" w:lineRule="auto"/>
        <w:ind w:firstLine="567"/>
        <w:rPr>
          <w:i/>
          <w:iCs/>
          <w:sz w:val="26"/>
          <w:szCs w:val="26"/>
        </w:rPr>
      </w:pPr>
    </w:p>
    <w:p w:rsidR="00715EAD" w:rsidRPr="009E24F5" w:rsidRDefault="00715EAD" w:rsidP="009E24F5">
      <w:pPr>
        <w:spacing w:line="360" w:lineRule="auto"/>
        <w:ind w:firstLine="567"/>
        <w:rPr>
          <w:i/>
          <w:iCs/>
          <w:sz w:val="26"/>
          <w:szCs w:val="26"/>
        </w:rPr>
      </w:pPr>
      <w:r w:rsidRPr="009E24F5">
        <w:rPr>
          <w:i/>
          <w:iCs/>
          <w:sz w:val="26"/>
          <w:szCs w:val="26"/>
        </w:rPr>
        <w:t>We are prisoners of conscience wanted by the Erdogan regime, relatives of political prisoners, and victims who have lost their jobs, property, and family members to the current administration which has been described as a Mafia State.</w:t>
      </w:r>
    </w:p>
    <w:p w:rsidR="00715EAD" w:rsidRPr="009E24F5" w:rsidRDefault="00715EAD" w:rsidP="009E24F5">
      <w:pPr>
        <w:spacing w:line="360" w:lineRule="auto"/>
        <w:ind w:firstLine="567"/>
        <w:rPr>
          <w:i/>
          <w:iCs/>
          <w:sz w:val="26"/>
          <w:szCs w:val="26"/>
        </w:rPr>
      </w:pPr>
    </w:p>
    <w:p w:rsidR="00715EAD" w:rsidRPr="009E24F5" w:rsidRDefault="00715EAD" w:rsidP="009E24F5">
      <w:pPr>
        <w:spacing w:line="360" w:lineRule="auto"/>
        <w:ind w:firstLine="567"/>
        <w:rPr>
          <w:i/>
          <w:iCs/>
          <w:sz w:val="26"/>
          <w:szCs w:val="26"/>
        </w:rPr>
      </w:pPr>
      <w:r w:rsidRPr="009E24F5">
        <w:rPr>
          <w:i/>
          <w:iCs/>
          <w:sz w:val="26"/>
          <w:szCs w:val="26"/>
        </w:rPr>
        <w:t>We are the Advocates of Silenced Turkey.</w:t>
      </w:r>
    </w:p>
    <w:p w:rsidR="00715EAD" w:rsidRPr="009E24F5" w:rsidRDefault="00715EAD" w:rsidP="009E24F5">
      <w:pPr>
        <w:spacing w:line="360" w:lineRule="auto"/>
        <w:ind w:firstLine="567"/>
        <w:rPr>
          <w:i/>
          <w:iCs/>
          <w:sz w:val="26"/>
          <w:szCs w:val="26"/>
        </w:rPr>
      </w:pPr>
    </w:p>
    <w:p w:rsidR="00715EAD" w:rsidRDefault="00715EAD" w:rsidP="009E24F5">
      <w:pPr>
        <w:spacing w:line="360" w:lineRule="auto"/>
        <w:ind w:firstLine="567"/>
        <w:rPr>
          <w:color w:val="000000" w:themeColor="text1"/>
          <w:sz w:val="26"/>
          <w:szCs w:val="26"/>
        </w:rPr>
      </w:pPr>
      <w:r w:rsidRPr="009E24F5">
        <w:rPr>
          <w:i/>
          <w:iCs/>
          <w:sz w:val="26"/>
          <w:szCs w:val="26"/>
        </w:rPr>
        <w:t>We, the Advocates, have made it our mission to champion the rights of Silenced Turkey until universal human rights and democratic governance are established and sustained as the utmost priorities of the Republic of Turkey.</w:t>
      </w:r>
      <w:r w:rsidRPr="009E24F5">
        <w:rPr>
          <w:color w:val="000000" w:themeColor="text1"/>
          <w:sz w:val="26"/>
          <w:szCs w:val="26"/>
        </w:rPr>
        <w:t xml:space="preserve"> </w:t>
      </w:r>
    </w:p>
    <w:p w:rsidR="00715EAD" w:rsidRDefault="00715EAD" w:rsidP="009E24F5">
      <w:pPr>
        <w:spacing w:line="360" w:lineRule="auto"/>
        <w:ind w:firstLine="567"/>
        <w:rPr>
          <w:color w:val="000000" w:themeColor="text1"/>
        </w:rPr>
      </w:pPr>
    </w:p>
    <w:p w:rsidR="00715EAD" w:rsidRDefault="00715EAD" w:rsidP="009E24F5">
      <w:pPr>
        <w:spacing w:line="360" w:lineRule="auto"/>
        <w:ind w:firstLine="567"/>
        <w:rPr>
          <w:color w:val="000000" w:themeColor="text1"/>
        </w:rPr>
      </w:pPr>
    </w:p>
    <w:p w:rsidR="00715EAD" w:rsidRDefault="00715EAD" w:rsidP="009E24F5">
      <w:pPr>
        <w:spacing w:line="360" w:lineRule="auto"/>
        <w:ind w:firstLine="567"/>
        <w:rPr>
          <w:color w:val="000000" w:themeColor="text1"/>
        </w:rPr>
      </w:pPr>
      <w:r>
        <w:rPr>
          <w:noProof/>
          <w:lang w:val="tr-TR" w:eastAsia="tr-TR"/>
        </w:rPr>
        <w:drawing>
          <wp:anchor distT="0" distB="0" distL="114300" distR="114300" simplePos="0" relativeHeight="252420096" behindDoc="0" locked="0" layoutInCell="1" allowOverlap="1" wp14:anchorId="29D62119" wp14:editId="16C07DF2">
            <wp:simplePos x="0" y="0"/>
            <wp:positionH relativeFrom="column">
              <wp:posOffset>2312670</wp:posOffset>
            </wp:positionH>
            <wp:positionV relativeFrom="paragraph">
              <wp:posOffset>15240</wp:posOffset>
            </wp:positionV>
            <wp:extent cx="1581912" cy="594360"/>
            <wp:effectExtent l="0" t="0" r="0" b="0"/>
            <wp:wrapNone/>
            <wp:docPr id="4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
                    <a:stretch>
                      <a:fillRect/>
                    </a:stretch>
                  </pic:blipFill>
                  <pic:spPr>
                    <a:xfrm>
                      <a:off x="0" y="0"/>
                      <a:ext cx="1581912" cy="594360"/>
                    </a:xfrm>
                    <a:prstGeom prst="rect">
                      <a:avLst/>
                    </a:prstGeom>
                  </pic:spPr>
                </pic:pic>
              </a:graphicData>
            </a:graphic>
            <wp14:sizeRelH relativeFrom="margin">
              <wp14:pctWidth>0</wp14:pctWidth>
            </wp14:sizeRelH>
            <wp14:sizeRelV relativeFrom="margin">
              <wp14:pctHeight>0</wp14:pctHeight>
            </wp14:sizeRelV>
          </wp:anchor>
        </w:drawing>
      </w:r>
    </w:p>
    <w:p w:rsidR="00715EAD" w:rsidRDefault="00715EAD" w:rsidP="009E24F5">
      <w:pPr>
        <w:spacing w:line="360" w:lineRule="auto"/>
        <w:ind w:firstLine="567"/>
        <w:rPr>
          <w:color w:val="000000" w:themeColor="text1"/>
        </w:rPr>
      </w:pPr>
    </w:p>
    <w:p w:rsidR="00715EAD" w:rsidRDefault="00715EAD" w:rsidP="009E24F5">
      <w:pPr>
        <w:spacing w:line="360" w:lineRule="auto"/>
        <w:ind w:firstLine="567"/>
        <w:rPr>
          <w:color w:val="000000" w:themeColor="text1"/>
        </w:rPr>
      </w:pPr>
    </w:p>
    <w:p w:rsidR="00715EAD" w:rsidRDefault="00715EAD" w:rsidP="009E24F5">
      <w:pPr>
        <w:spacing w:line="360" w:lineRule="auto"/>
        <w:ind w:firstLine="567"/>
        <w:rPr>
          <w:color w:val="000000" w:themeColor="text1"/>
        </w:rPr>
      </w:pPr>
    </w:p>
    <w:p w:rsidR="00715EAD" w:rsidRDefault="00715EAD" w:rsidP="009E24F5">
      <w:pPr>
        <w:spacing w:line="360" w:lineRule="auto"/>
        <w:ind w:firstLine="567"/>
        <w:rPr>
          <w:color w:val="000000" w:themeColor="text1"/>
        </w:rPr>
      </w:pPr>
    </w:p>
    <w:p w:rsidR="00715EAD" w:rsidRDefault="00715EAD" w:rsidP="009E24F5">
      <w:pPr>
        <w:spacing w:line="360" w:lineRule="auto"/>
        <w:ind w:firstLine="567"/>
        <w:rPr>
          <w:color w:val="000000" w:themeColor="text1"/>
        </w:rPr>
      </w:pPr>
    </w:p>
    <w:p w:rsidR="00715EAD" w:rsidRDefault="00715EAD" w:rsidP="009E24F5">
      <w:pPr>
        <w:spacing w:line="360" w:lineRule="auto"/>
        <w:ind w:firstLine="567"/>
        <w:rPr>
          <w:color w:val="000000" w:themeColor="text1"/>
        </w:rPr>
      </w:pPr>
    </w:p>
    <w:p w:rsidR="00715EAD" w:rsidRPr="00FC2576" w:rsidRDefault="00715EAD" w:rsidP="00E96EA8">
      <w:pPr>
        <w:spacing w:line="360" w:lineRule="auto"/>
        <w:rPr>
          <w:i/>
          <w:iCs/>
          <w:sz w:val="23"/>
          <w:szCs w:val="23"/>
        </w:rPr>
      </w:pPr>
      <w:r w:rsidRPr="000C7C4D">
        <w:rPr>
          <w:noProof/>
          <w:color w:val="000000" w:themeColor="text1"/>
          <w:bdr w:val="none" w:sz="0" w:space="0" w:color="auto" w:frame="1"/>
          <w:lang w:val="tr-TR" w:eastAsia="tr-TR"/>
        </w:rPr>
        <mc:AlternateContent>
          <mc:Choice Requires="wps">
            <w:drawing>
              <wp:anchor distT="0" distB="0" distL="114300" distR="114300" simplePos="0" relativeHeight="252411904" behindDoc="0" locked="0" layoutInCell="1" allowOverlap="1" wp14:anchorId="71AC79CA" wp14:editId="00C9222A">
                <wp:simplePos x="0" y="0"/>
                <wp:positionH relativeFrom="column">
                  <wp:posOffset>-840105</wp:posOffset>
                </wp:positionH>
                <wp:positionV relativeFrom="paragraph">
                  <wp:posOffset>805180</wp:posOffset>
                </wp:positionV>
                <wp:extent cx="7554595" cy="1403985"/>
                <wp:effectExtent l="0" t="0" r="0" b="0"/>
                <wp:wrapNone/>
                <wp:docPr id="44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4595" cy="1403985"/>
                        </a:xfrm>
                        <a:prstGeom prst="rect">
                          <a:avLst/>
                        </a:prstGeom>
                        <a:noFill/>
                        <a:ln w="9525">
                          <a:noFill/>
                          <a:miter lim="800000"/>
                          <a:headEnd/>
                          <a:tailEnd/>
                        </a:ln>
                      </wps:spPr>
                      <wps:txbx>
                        <w:txbxContent>
                          <w:p w:rsidR="00715EAD" w:rsidRPr="0002478E" w:rsidRDefault="00715EAD" w:rsidP="00FC2576">
                            <w:pPr>
                              <w:jc w:val="center"/>
                              <w:rPr>
                                <w:b/>
                                <w:color w:val="FFFF00"/>
                                <w:sz w:val="28"/>
                              </w:rPr>
                            </w:pPr>
                            <w:r w:rsidRPr="00187EF3">
                              <w:rPr>
                                <w:b/>
                                <w:color w:val="FFFFFF" w:themeColor="background1"/>
                                <w:sz w:val="28"/>
                              </w:rPr>
                              <w:t>SILENCEDTURKEY.ORG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Metin Kutusu 2" o:spid="_x0000_s1027" type="#_x0000_t202" style="position:absolute;left:0;text-align:left;margin-left:-66.15pt;margin-top:63.4pt;width:594.85pt;height:110.55pt;z-index:2524119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oFDFQIAAAAEAAAOAAAAZHJzL2Uyb0RvYy54bWysU8GO0zAQvSPxD5bvNGlJdtuo6WrZpQix&#10;C0gLH+A6TmNhe4ztNClfz9jpdiu4IXKwPBnPm3nPz+ubUStyEM5LMDWdz3JKhOHQSLOv6fdv2zdL&#10;SnxgpmEKjKjpUXh6s3n9aj3YSiygA9UIRxDE+GqwNe1CsFWWed4JzfwMrDCYbMFpFjB0+6xxbEB0&#10;rbJFnl9lA7jGOuDCe/x7PyXpJuG3reDhS9t6EYiqKc4W0urSuotrtlmzau+Y7SQ/jcH+YQrNpMGm&#10;Z6h7FhjpnfwLSkvuwEMbZhx0Bm0ruUgckM08/4PNU8esSFxQHG/PMvn/B8s/H746IpuaFsUVJYZp&#10;vKRHEaQhn/rQ+54sokaD9RUefbJ4OIzvYMS7Tny9fQD+wxMDdx0ze3HrHAydYA3OOI+V2UXphOMj&#10;yG54hAZbsT5AAhpbp6OAKAlBdLyr4/l+xBgIx5/XZVmUq5ISjrl5kb9dLcvUg1XP5db58EGAJnFT&#10;U4cGSPDs8OBDHIdVz0diNwNbqVQygTJkqOmqXJSp4CKjZUCPKqlruszjN7kmsnxvmlQcmFTTHhso&#10;c6IdmU6cw7gbk8pJkyjJDpoj6uBgsiQ+Idx04H5RMqAda+p/9swJStRHg1qu5kUR/ZuCorxeYOAu&#10;M7vLDDMcoWoaKJm2dyF5PlL29hY138qkxsskp5HRZkmk05OIPr6M06mXh7v5DQAA//8DAFBLAwQU&#10;AAYACAAAACEAYRk7FOEAAAANAQAADwAAAGRycy9kb3ducmV2LnhtbEyPwU7DMBBE70j8g7VI3Fq7&#10;SWkgxKkq1JZjoUSc3XhJIuK1Fbtp+HvcExxX8zT7plhPpmcjDr6zJGExF8CQaqs7aiRUH7vZIzAf&#10;FGnVW0IJP+hhXd7eFCrX9kLvOB5Dw2IJ+VxJaENwOee+btEoP7cOKWZfdjAqxHNouB7UJZabnidC&#10;rLhRHcUPrXL40mL9fTwbCS64ffY6HN42290oqs99lXTNVsr7u2nzDCzgFP5guOpHdSij08meSXvW&#10;S5gt0iSNbEySVRxxRcRDtgR2kpAusyfgZcH/ryh/AQAA//8DAFBLAQItABQABgAIAAAAIQC2gziS&#10;/gAAAOEBAAATAAAAAAAAAAAAAAAAAAAAAABbQ29udGVudF9UeXBlc10ueG1sUEsBAi0AFAAGAAgA&#10;AAAhADj9If/WAAAAlAEAAAsAAAAAAAAAAAAAAAAALwEAAF9yZWxzLy5yZWxzUEsBAi0AFAAGAAgA&#10;AAAhAF4OgUMVAgAAAAQAAA4AAAAAAAAAAAAAAAAALgIAAGRycy9lMm9Eb2MueG1sUEsBAi0AFAAG&#10;AAgAAAAhAGEZOxThAAAADQEAAA8AAAAAAAAAAAAAAAAAbwQAAGRycy9kb3ducmV2LnhtbFBLBQYA&#10;AAAABAAEAPMAAAB9BQAAAAA=&#10;" filled="f" stroked="f">
                <v:textbox style="mso-fit-shape-to-text:t">
                  <w:txbxContent>
                    <w:p w:rsidR="00715EAD" w:rsidRPr="0002478E" w:rsidRDefault="00715EAD" w:rsidP="00FC2576">
                      <w:pPr>
                        <w:jc w:val="center"/>
                        <w:rPr>
                          <w:b/>
                          <w:color w:val="FFFF00"/>
                          <w:sz w:val="28"/>
                        </w:rPr>
                      </w:pPr>
                      <w:r w:rsidRPr="00187EF3">
                        <w:rPr>
                          <w:b/>
                          <w:color w:val="FFFFFF" w:themeColor="background1"/>
                          <w:sz w:val="28"/>
                        </w:rPr>
                        <w:t>SILENCEDTURKEY.ORG</w:t>
                      </w:r>
                    </w:p>
                  </w:txbxContent>
                </v:textbox>
              </v:shape>
            </w:pict>
          </mc:Fallback>
        </mc:AlternateContent>
      </w:r>
      <w:r w:rsidRPr="00B602A5">
        <w:rPr>
          <w:noProof/>
          <w:color w:val="000000" w:themeColor="text1"/>
          <w:bdr w:val="none" w:sz="0" w:space="0" w:color="auto" w:frame="1"/>
          <w:lang w:val="tr-TR" w:eastAsia="tr-TR"/>
        </w:rPr>
        <mc:AlternateContent>
          <mc:Choice Requires="wps">
            <w:drawing>
              <wp:anchor distT="0" distB="0" distL="114300" distR="114300" simplePos="0" relativeHeight="252418048" behindDoc="0" locked="0" layoutInCell="1" allowOverlap="1" wp14:anchorId="3F304866" wp14:editId="3A56522A">
                <wp:simplePos x="0" y="0"/>
                <wp:positionH relativeFrom="column">
                  <wp:posOffset>4195543</wp:posOffset>
                </wp:positionH>
                <wp:positionV relativeFrom="paragraph">
                  <wp:posOffset>427355</wp:posOffset>
                </wp:positionV>
                <wp:extent cx="1186815" cy="415290"/>
                <wp:effectExtent l="0" t="0" r="0" b="3810"/>
                <wp:wrapNone/>
                <wp:docPr id="44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6815" cy="415290"/>
                        </a:xfrm>
                        <a:prstGeom prst="rect">
                          <a:avLst/>
                        </a:prstGeom>
                        <a:noFill/>
                        <a:ln w="9525">
                          <a:noFill/>
                          <a:miter lim="800000"/>
                          <a:headEnd/>
                          <a:tailEnd/>
                        </a:ln>
                      </wps:spPr>
                      <wps:txbx>
                        <w:txbxContent>
                          <w:p w:rsidR="00715EAD" w:rsidRPr="00B602A5" w:rsidRDefault="00715EAD" w:rsidP="00FC2576">
                            <w:pPr>
                              <w:rPr>
                                <w:b/>
                                <w:color w:val="215868" w:themeColor="accent5" w:themeShade="80"/>
                                <w:sz w:val="24"/>
                              </w:rPr>
                            </w:pPr>
                            <w:proofErr w:type="gramStart"/>
                            <w:r w:rsidRPr="00B602A5">
                              <w:rPr>
                                <w:b/>
                                <w:color w:val="215868" w:themeColor="accent5" w:themeShade="80"/>
                                <w:sz w:val="24"/>
                              </w:rPr>
                              <w:t>silencedturkey</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330.35pt;margin-top:33.65pt;width:93.45pt;height:32.7pt;z-index:2524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uRBEgIAAP8DAAAOAAAAZHJzL2Uyb0RvYy54bWysU8GO0zAQvSPxD5bvNE2U7rZR09WyyyLE&#10;LiAtfIDjOI2F7TG206R8PWOnWyq4IXKw7Iznzbw3z9ubSStyEM5LMDXNF0tKhOHQSrOv6bevD2/W&#10;lPjATMsUGFHTo/D0Zvf61Xa0lSigB9UKRxDE+Gq0Ne1DsFWWed4LzfwCrDAY7MBpFvDo9lnr2Ijo&#10;WmXFcnmVjeBa64AL7/Hv/Ryku4TfdYKHz13nRSCqpthbSKtLaxPXbLdl1d4x20t+aoP9QxeaSYNF&#10;z1D3LDAyOPkXlJbcgYcuLDjoDLpOcpE4IJt8+Qeb555ZkbigON6eZfL/D5Z/OnxxRLY1LctrSgzT&#10;OKQnEaQhH4cw+IEUUaPR+gqvPlu8HKa3MOGsE19vH4F/98TAXc/MXtw6B2MvWIs95jEzu0idcXwE&#10;acYnaLEUGwIkoKlzOgqIkhBEx1kdz/MRUyA8lszXV+t8RQnHWJmvik0aYMaql2zrfHgvQJO4qanD&#10;+Sd0dnj0IXbDqpcrsZiBB6lU8oAyZKzpZlWsUsJFRMuAFlVS13S9jN9smkjynWlTcmBSzXssoMyJ&#10;dSQ6Uw5TMyWRz2I20B5RBgezI/EF4aYH95OSEd1YU/9jYE5Qoj4YlHKTl2W0bzqUq+sCD+4y0lxG&#10;mOEIVdNAyby9C8nyM+VblLyTSY04m7mTU8vosiTS6UVEG1+e063f73b3CwAA//8DAFBLAwQUAAYA&#10;CAAAACEAFQM9Wt4AAAAKAQAADwAAAGRycy9kb3ducmV2LnhtbEyPwU7DMAyG70h7h8hI3FjCNtqt&#10;azohEFfQBkzaLWu8tlrjVE22lrfHnOBmy59+f3++GV0rrtiHxpOGh6kCgVR621Cl4fPj9X4JIkRD&#10;1rSeUMM3BtgUk5vcZNYPtMXrLlaCQyhkRkMdY5dJGcoanQlT3yHx7eR7ZyKvfSVtbwYOd62cKZVI&#10;ZxriD7Xp8LnG8ry7OA1fb6fDfqHeqxf32A1+VJLcSmp9dzs+rUFEHOMfDL/6rA4FOx39hWwQrYYk&#10;USmjPKRzEAwsF2kC4sjkfJaCLHL5v0LxAwAA//8DAFBLAQItABQABgAIAAAAIQC2gziS/gAAAOEB&#10;AAATAAAAAAAAAAAAAAAAAAAAAABbQ29udGVudF9UeXBlc10ueG1sUEsBAi0AFAAGAAgAAAAhADj9&#10;If/WAAAAlAEAAAsAAAAAAAAAAAAAAAAALwEAAF9yZWxzLy5yZWxzUEsBAi0AFAAGAAgAAAAhAC1y&#10;5EESAgAA/wMAAA4AAAAAAAAAAAAAAAAALgIAAGRycy9lMm9Eb2MueG1sUEsBAi0AFAAGAAgAAAAh&#10;ABUDPVreAAAACgEAAA8AAAAAAAAAAAAAAAAAbAQAAGRycy9kb3ducmV2LnhtbFBLBQYAAAAABAAE&#10;APMAAAB3BQAAAAA=&#10;" filled="f" stroked="f">
                <v:textbox>
                  <w:txbxContent>
                    <w:p w:rsidR="00715EAD" w:rsidRPr="00B602A5" w:rsidRDefault="00715EAD" w:rsidP="00FC2576">
                      <w:pPr>
                        <w:rPr>
                          <w:b/>
                          <w:color w:val="215868" w:themeColor="accent5" w:themeShade="80"/>
                          <w:sz w:val="24"/>
                        </w:rPr>
                      </w:pPr>
                      <w:proofErr w:type="gramStart"/>
                      <w:r w:rsidRPr="00B602A5">
                        <w:rPr>
                          <w:b/>
                          <w:color w:val="215868" w:themeColor="accent5" w:themeShade="80"/>
                          <w:sz w:val="24"/>
                        </w:rPr>
                        <w:t>silencedturkey</w:t>
                      </w:r>
                      <w:proofErr w:type="gramEnd"/>
                    </w:p>
                  </w:txbxContent>
                </v:textbox>
              </v:shape>
            </w:pict>
          </mc:Fallback>
        </mc:AlternateContent>
      </w:r>
      <w:r>
        <w:rPr>
          <w:noProof/>
          <w:color w:val="000000" w:themeColor="text1"/>
          <w:bdr w:val="none" w:sz="0" w:space="0" w:color="auto" w:frame="1"/>
          <w:lang w:val="tr-TR" w:eastAsia="tr-TR"/>
        </w:rPr>
        <w:drawing>
          <wp:anchor distT="0" distB="0" distL="114300" distR="114300" simplePos="0" relativeHeight="252413952" behindDoc="0" locked="0" layoutInCell="1" allowOverlap="1" wp14:anchorId="1C9AE3C9" wp14:editId="7D215747">
            <wp:simplePos x="0" y="0"/>
            <wp:positionH relativeFrom="column">
              <wp:posOffset>4151630</wp:posOffset>
            </wp:positionH>
            <wp:positionV relativeFrom="paragraph">
              <wp:posOffset>170815</wp:posOffset>
            </wp:positionV>
            <wp:extent cx="137160" cy="292100"/>
            <wp:effectExtent l="0" t="0" r="0" b="0"/>
            <wp:wrapNone/>
            <wp:docPr id="452" name="Resim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7160" cy="2921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000000" w:themeColor="text1"/>
          <w:bdr w:val="none" w:sz="0" w:space="0" w:color="auto" w:frame="1"/>
          <w:lang w:val="tr-TR" w:eastAsia="tr-TR"/>
        </w:rPr>
        <w:drawing>
          <wp:anchor distT="0" distB="0" distL="114300" distR="114300" simplePos="0" relativeHeight="252414976" behindDoc="0" locked="0" layoutInCell="1" allowOverlap="1" wp14:anchorId="031E4704" wp14:editId="3B97209F">
            <wp:simplePos x="0" y="0"/>
            <wp:positionH relativeFrom="column">
              <wp:posOffset>4442460</wp:posOffset>
            </wp:positionH>
            <wp:positionV relativeFrom="paragraph">
              <wp:posOffset>227330</wp:posOffset>
            </wp:positionV>
            <wp:extent cx="246380" cy="210185"/>
            <wp:effectExtent l="0" t="0" r="1270" b="0"/>
            <wp:wrapNone/>
            <wp:docPr id="453" name="Resim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6380" cy="2101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000000" w:themeColor="text1"/>
          <w:bdr w:val="none" w:sz="0" w:space="0" w:color="auto" w:frame="1"/>
          <w:lang w:val="tr-TR" w:eastAsia="tr-TR"/>
        </w:rPr>
        <w:drawing>
          <wp:anchor distT="0" distB="0" distL="114300" distR="114300" simplePos="0" relativeHeight="252412928" behindDoc="0" locked="0" layoutInCell="1" allowOverlap="1" wp14:anchorId="2FCB4822" wp14:editId="249B1F10">
            <wp:simplePos x="0" y="0"/>
            <wp:positionH relativeFrom="column">
              <wp:posOffset>4758690</wp:posOffset>
            </wp:positionH>
            <wp:positionV relativeFrom="paragraph">
              <wp:posOffset>202565</wp:posOffset>
            </wp:positionV>
            <wp:extent cx="255905" cy="255905"/>
            <wp:effectExtent l="0" t="0" r="0" b="0"/>
            <wp:wrapNone/>
            <wp:docPr id="454" name="Resim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14:sizeRelH relativeFrom="page">
              <wp14:pctWidth>0</wp14:pctWidth>
            </wp14:sizeRelH>
            <wp14:sizeRelV relativeFrom="page">
              <wp14:pctHeight>0</wp14:pctHeight>
            </wp14:sizeRelV>
          </wp:anchor>
        </w:drawing>
      </w:r>
      <w:r>
        <w:rPr>
          <w:i/>
          <w:iCs/>
          <w:noProof/>
          <w:sz w:val="23"/>
          <w:szCs w:val="23"/>
          <w:lang w:val="tr-TR" w:eastAsia="tr-TR"/>
        </w:rPr>
        <w:drawing>
          <wp:anchor distT="0" distB="0" distL="114300" distR="114300" simplePos="0" relativeHeight="252419072" behindDoc="0" locked="0" layoutInCell="1" allowOverlap="1" wp14:anchorId="6E037310" wp14:editId="15622D3E">
            <wp:simplePos x="0" y="0"/>
            <wp:positionH relativeFrom="column">
              <wp:posOffset>5068033</wp:posOffset>
            </wp:positionH>
            <wp:positionV relativeFrom="paragraph">
              <wp:posOffset>233045</wp:posOffset>
            </wp:positionV>
            <wp:extent cx="320040" cy="200660"/>
            <wp:effectExtent l="0" t="0" r="3810" b="8890"/>
            <wp:wrapNone/>
            <wp:docPr id="455" name="Resim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0040" cy="2006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02A5">
        <w:rPr>
          <w:noProof/>
          <w:color w:val="000000" w:themeColor="text1"/>
          <w:bdr w:val="none" w:sz="0" w:space="0" w:color="auto" w:frame="1"/>
          <w:lang w:val="tr-TR" w:eastAsia="tr-TR"/>
        </w:rPr>
        <mc:AlternateContent>
          <mc:Choice Requires="wps">
            <w:drawing>
              <wp:anchor distT="0" distB="0" distL="114300" distR="114300" simplePos="0" relativeHeight="252416000" behindDoc="0" locked="0" layoutInCell="1" allowOverlap="1" wp14:anchorId="726E63E2" wp14:editId="0FFAD66E">
                <wp:simplePos x="0" y="0"/>
                <wp:positionH relativeFrom="column">
                  <wp:posOffset>305972</wp:posOffset>
                </wp:positionH>
                <wp:positionV relativeFrom="paragraph">
                  <wp:posOffset>423545</wp:posOffset>
                </wp:positionV>
                <wp:extent cx="2012950" cy="415290"/>
                <wp:effectExtent l="0" t="0" r="0" b="3810"/>
                <wp:wrapNone/>
                <wp:docPr id="1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2950" cy="415290"/>
                        </a:xfrm>
                        <a:prstGeom prst="rect">
                          <a:avLst/>
                        </a:prstGeom>
                        <a:noFill/>
                        <a:ln w="9525">
                          <a:noFill/>
                          <a:miter lim="800000"/>
                          <a:headEnd/>
                          <a:tailEnd/>
                        </a:ln>
                      </wps:spPr>
                      <wps:txbx>
                        <w:txbxContent>
                          <w:p w:rsidR="00715EAD" w:rsidRPr="00B602A5" w:rsidRDefault="00715EAD" w:rsidP="00FC2576">
                            <w:pPr>
                              <w:rPr>
                                <w:b/>
                                <w:color w:val="215868" w:themeColor="accent5" w:themeShade="80"/>
                                <w:sz w:val="24"/>
                              </w:rPr>
                            </w:pPr>
                            <w:r>
                              <w:rPr>
                                <w:b/>
                                <w:color w:val="215868" w:themeColor="accent5" w:themeShade="80"/>
                                <w:sz w:val="24"/>
                              </w:rPr>
                              <w:t>help@</w:t>
                            </w:r>
                            <w:r w:rsidRPr="00B602A5">
                              <w:rPr>
                                <w:b/>
                                <w:color w:val="215868" w:themeColor="accent5" w:themeShade="80"/>
                                <w:sz w:val="24"/>
                              </w:rPr>
                              <w:t>silencedturkey</w:t>
                            </w:r>
                            <w:r>
                              <w:rPr>
                                <w:b/>
                                <w:color w:val="215868" w:themeColor="accent5" w:themeShade="80"/>
                                <w:sz w:val="24"/>
                              </w:rPr>
                              <w:t>.org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24.1pt;margin-top:33.35pt;width:158.5pt;height:32.7pt;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omBEAIAAP4DAAAOAAAAZHJzL2Uyb0RvYy54bWysU8GO0zAQvSPxD5bvNG1oYRs1XS27LELs&#10;AtLCB0wdp7GwPcZ2m3S/nrHTlgpuiBwsOzPzPO/N8+p6MJrtpQ8Kbc1nkyln0gpslN3W/Pu3+1dX&#10;nIUItgGNVtb8IAO/Xr98sepdJUvsUDfSMwKxoepdzbsYXVUUQXTSQJigk5aCLXoDkY5+WzQeekI3&#10;uiin0zdFj75xHoUMgf7ejUG+zvhtK0X80rZBRqZrTr3FvPq8btJarFdQbT24ToljG/APXRhQli49&#10;Q91BBLbz6i8oo4THgG2cCDQFtq0SMnMgNrPpH2yeOnAycyFxgjvLFP4frPi8/+qZamh2JI8FQzN6&#10;lFFZ9mkXd2HHyiRR70JFmU+OcuPwDgdKz3SDe0DxIzCLtx3YrbzxHvtOQkMtzlJlcVE64oQEsukf&#10;saGrYBcxAw2tN0k/UoQROvVyOI9HDpEJ+kkKlcsFhQTF5rNFuczzK6A6VTsf4geJhqVNzT2NP6PD&#10;/iHE1A1Up5R0mcV7pXW2gLasr/lyUS5ywUXEqEgO1crU/GqavtEzieR72+TiCEqPe7pA2yPrRHSk&#10;HIfNkDV+fRJzg82BZPA4GpIeEG069M+c9WTGmoefO/CSM/3RkpTL2Xye3JsP88Xbkg7+MrK5jIAV&#10;BFXzyNm4vY3Z8SPlG5K8VVmNNJuxk2PLZLIs0vFBJBdfnnPW72e7/gUAAP//AwBQSwMEFAAGAAgA&#10;AAAhAF1rWbDeAAAACQEAAA8AAABkcnMvZG93bnJldi54bWxMj8FOwzAMhu9Ie4fIk7ixZN3WbV3T&#10;CYG4ghgMiVvWeG1F41RNtpa3x5zgaP+ffn/O96NrxRX70HjSMJ8pEEiltw1VGt7fnu42IEI0ZE3r&#10;CTV8Y4B9MbnJTWb9QK94PcRKcAmFzGioY+wyKUNZozNh5jskzs6+dyby2FfS9mbgctfKRKlUOtMQ&#10;X6hNhw81ll+Hi9NwfD5/fizVS/XoVt3gRyXJbaXWt9Pxfgci4hj/YPjVZ3Uo2OnkL2SDaDUsNwmT&#10;GtJ0DYLzRbrixYnBRTIHWeTy/wfFDwAAAP//AwBQSwECLQAUAAYACAAAACEAtoM4kv4AAADhAQAA&#10;EwAAAAAAAAAAAAAAAAAAAAAAW0NvbnRlbnRfVHlwZXNdLnhtbFBLAQItABQABgAIAAAAIQA4/SH/&#10;1gAAAJQBAAALAAAAAAAAAAAAAAAAAC8BAABfcmVscy8ucmVsc1BLAQItABQABgAIAAAAIQBFwomB&#10;EAIAAP4DAAAOAAAAAAAAAAAAAAAAAC4CAABkcnMvZTJvRG9jLnhtbFBLAQItABQABgAIAAAAIQBd&#10;a1mw3gAAAAkBAAAPAAAAAAAAAAAAAAAAAGoEAABkcnMvZG93bnJldi54bWxQSwUGAAAAAAQABADz&#10;AAAAdQUAAAAA&#10;" filled="f" stroked="f">
                <v:textbox>
                  <w:txbxContent>
                    <w:p w:rsidR="00715EAD" w:rsidRPr="00B602A5" w:rsidRDefault="00715EAD" w:rsidP="00FC2576">
                      <w:pPr>
                        <w:rPr>
                          <w:b/>
                          <w:color w:val="215868" w:themeColor="accent5" w:themeShade="80"/>
                          <w:sz w:val="24"/>
                        </w:rPr>
                      </w:pPr>
                      <w:r>
                        <w:rPr>
                          <w:b/>
                          <w:color w:val="215868" w:themeColor="accent5" w:themeShade="80"/>
                          <w:sz w:val="24"/>
                        </w:rPr>
                        <w:t>help@</w:t>
                      </w:r>
                      <w:r w:rsidRPr="00B602A5">
                        <w:rPr>
                          <w:b/>
                          <w:color w:val="215868" w:themeColor="accent5" w:themeShade="80"/>
                          <w:sz w:val="24"/>
                        </w:rPr>
                        <w:t>silencedturkey</w:t>
                      </w:r>
                      <w:r>
                        <w:rPr>
                          <w:b/>
                          <w:color w:val="215868" w:themeColor="accent5" w:themeShade="80"/>
                          <w:sz w:val="24"/>
                        </w:rPr>
                        <w:t>.org</w:t>
                      </w:r>
                    </w:p>
                  </w:txbxContent>
                </v:textbox>
              </v:shape>
            </w:pict>
          </mc:Fallback>
        </mc:AlternateContent>
      </w:r>
      <w:r>
        <w:rPr>
          <w:noProof/>
          <w:color w:val="000000" w:themeColor="text1"/>
          <w:lang w:val="tr-TR" w:eastAsia="tr-TR"/>
        </w:rPr>
        <w:drawing>
          <wp:anchor distT="0" distB="0" distL="114300" distR="114300" simplePos="0" relativeHeight="252417024" behindDoc="0" locked="0" layoutInCell="1" allowOverlap="1" wp14:anchorId="25010138" wp14:editId="32989138">
            <wp:simplePos x="0" y="0"/>
            <wp:positionH relativeFrom="column">
              <wp:posOffset>1067337</wp:posOffset>
            </wp:positionH>
            <wp:positionV relativeFrom="paragraph">
              <wp:posOffset>233680</wp:posOffset>
            </wp:positionV>
            <wp:extent cx="233045" cy="197485"/>
            <wp:effectExtent l="0" t="0" r="0" b="0"/>
            <wp:wrapNone/>
            <wp:docPr id="456" name="Resim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3045" cy="1974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000000" w:themeColor="text1"/>
          <w:lang w:val="tr-TR" w:eastAsia="tr-TR"/>
        </w:rPr>
        <mc:AlternateContent>
          <mc:Choice Requires="wps">
            <w:drawing>
              <wp:anchor distT="0" distB="0" distL="114300" distR="114300" simplePos="0" relativeHeight="252409856" behindDoc="0" locked="0" layoutInCell="1" allowOverlap="1" wp14:anchorId="2207DCF3" wp14:editId="22B41452">
                <wp:simplePos x="0" y="0"/>
                <wp:positionH relativeFrom="column">
                  <wp:posOffset>-914400</wp:posOffset>
                </wp:positionH>
                <wp:positionV relativeFrom="paragraph">
                  <wp:posOffset>108536</wp:posOffset>
                </wp:positionV>
                <wp:extent cx="7825154" cy="854075"/>
                <wp:effectExtent l="0" t="0" r="23495" b="22225"/>
                <wp:wrapNone/>
                <wp:docPr id="448" name="Dikdörtgen 448"/>
                <wp:cNvGraphicFramePr/>
                <a:graphic xmlns:a="http://schemas.openxmlformats.org/drawingml/2006/main">
                  <a:graphicData uri="http://schemas.microsoft.com/office/word/2010/wordprocessingShape">
                    <wps:wsp>
                      <wps:cNvSpPr/>
                      <wps:spPr>
                        <a:xfrm>
                          <a:off x="0" y="0"/>
                          <a:ext cx="7825154" cy="854075"/>
                        </a:xfrm>
                        <a:prstGeom prst="rect">
                          <a:avLst/>
                        </a:prstGeom>
                        <a:solidFill>
                          <a:schemeClr val="accent5">
                            <a:lumMod val="40000"/>
                            <a:lumOff val="60000"/>
                          </a:schemeClr>
                        </a:solidFill>
                        <a:ln>
                          <a:solidFill>
                            <a:schemeClr val="accent5">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Dikdörtgen 448" o:spid="_x0000_s1026" style="position:absolute;margin-left:-1in;margin-top:8.55pt;width:616.15pt;height:67.25pt;z-index:252409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9A9rAIAADAGAAAOAAAAZHJzL2Uyb0RvYy54bWzEVN1u0zAUvkfiHSzfsyRVso2q6VRtGkIa&#10;28SGdu05dmPhP2z3jwfjBXgxju00K2NwgZDoRWqf//Mdn292tlUSrZnzwugWV0clRkxT0wm9bPGn&#10;+8s3pxj5QHRHpNGsxTvm8dn89avZxk7ZxPRGdswhCKL9dGNb3Idgp0Xhac8U8UfGMg1KbpwiAa5u&#10;WXSObCC6ksWkLI+LjXGddYYy70F6kZV4nuJzzmi44dyzgGSLobaQvi59H+O3mM/IdOmI7QUdyiB/&#10;UYUiQkPSMdQFCQStnPgllBLUGW94OKJGFYZzQVnqAbqpymfd3PXEstQLgOPtCJP/d2Hp9frWIdG1&#10;uK5hVJooGNKF+Nx9/+bCkmkUxQDSxvop2N7ZWzfcPBxjx1vuVPyHXtA2AbsbgWXbgCgIT04nTdXU&#10;GFHQnTZ1edLEoMWTt3U+vGNGoXhosYPBJTzJ+sqHbLo3icm8kaK7FFKmS3ws7Fw6tCYwZkIp06FJ&#10;7nKlPpguy+sSfnngIIZnkcXHezFUk55djJRq+ymJ1P8jL9QUExcR/gx4OoWdZLEcqT8yDtMDiCep&#10;37GBQyiqrOpJx7K4+W3LKWCMzAHbMfYQ4CWYq2GOg310ZWntRufyT4XlyY4eKbPRYXRWQhv3UgAZ&#10;xszZfg9Shiai9Gi6HbxtZ/LSe0svBTyuK+LDLXGw5cAHwFzhBj5cmk2LzXDCqDfu60vyaA/LB1qM&#10;NsAaLfZfVsQxjOR7DWv5tqrrSDPpUjcnE7i4Q83joUav1LmBF1sBR1qajtE+yP2RO6MegOAWMSuo&#10;iKaQu8U0uP3lPGQ2A4qkbLFIZkAtloQrfWdpDB5Rjctzv30gzg4bFmA3r82eYcj02aJl2+ipzWIV&#10;DBdpC59wHfAGWkq7MlBo5L3De7J6Ivr5DwAAAP//AwBQSwMEFAAGAAgAAAAhAG0QrK7gAAAADAEA&#10;AA8AAABkcnMvZG93bnJldi54bWxMj8FOwzAQRO9I/IO1SFxQaye0IQpxKoTECQmJAncn2SZR47WJ&#10;3TT8PdsT3HY0o9k35W6xo5hxCoMjDclagUBqXDtQp+Hz42WVgwjRUGtGR6jhBwPsquur0hStO9M7&#10;zvvYCS6hUBgNfYy+kDI0PVoT1s4jsXdwkzWR5dTJdjJnLrejTJXKpDUD8YfeeHzusTnuT1bD/Jpm&#10;3nc0HL6o/t4eU/Vm75TWtzfL0yOIiEv8C8MFn9GhYqbanagNYtSwSjYbHhPZeUhAXBIqz+9B1Hxt&#10;kwxkVcr/I6pfAAAA//8DAFBLAQItABQABgAIAAAAIQC2gziS/gAAAOEBAAATAAAAAAAAAAAAAAAA&#10;AAAAAABbQ29udGVudF9UeXBlc10ueG1sUEsBAi0AFAAGAAgAAAAhADj9If/WAAAAlAEAAAsAAAAA&#10;AAAAAAAAAAAALwEAAF9yZWxzLy5yZWxzUEsBAi0AFAAGAAgAAAAhAMVH0D2sAgAAMAYAAA4AAAAA&#10;AAAAAAAAAAAALgIAAGRycy9lMm9Eb2MueG1sUEsBAi0AFAAGAAgAAAAhAG0QrK7gAAAADAEAAA8A&#10;AAAAAAAAAAAAAAAABgUAAGRycy9kb3ducmV2LnhtbFBLBQYAAAAABAAEAPMAAAATBgAAAAA=&#10;" fillcolor="#b6dde8 [1304]" strokecolor="#b6dde8 [1304]" strokeweight="2pt"/>
            </w:pict>
          </mc:Fallback>
        </mc:AlternateContent>
      </w:r>
      <w:r w:rsidRPr="00570BAF">
        <w:rPr>
          <w:noProof/>
          <w:color w:val="215868" w:themeColor="accent5" w:themeShade="80"/>
          <w:lang w:val="tr-TR" w:eastAsia="tr-TR"/>
        </w:rPr>
        <mc:AlternateContent>
          <mc:Choice Requires="wps">
            <w:drawing>
              <wp:anchor distT="0" distB="0" distL="114300" distR="114300" simplePos="0" relativeHeight="252410880" behindDoc="0" locked="0" layoutInCell="1" allowOverlap="1" wp14:anchorId="717C508C" wp14:editId="492B04FE">
                <wp:simplePos x="0" y="0"/>
                <wp:positionH relativeFrom="column">
                  <wp:posOffset>-914400</wp:posOffset>
                </wp:positionH>
                <wp:positionV relativeFrom="paragraph">
                  <wp:posOffset>741045</wp:posOffset>
                </wp:positionV>
                <wp:extent cx="7780655" cy="429895"/>
                <wp:effectExtent l="0" t="0" r="10795" b="27305"/>
                <wp:wrapNone/>
                <wp:docPr id="449" name="Dikdörtgen 449"/>
                <wp:cNvGraphicFramePr/>
                <a:graphic xmlns:a="http://schemas.openxmlformats.org/drawingml/2006/main">
                  <a:graphicData uri="http://schemas.microsoft.com/office/word/2010/wordprocessingShape">
                    <wps:wsp>
                      <wps:cNvSpPr/>
                      <wps:spPr>
                        <a:xfrm>
                          <a:off x="0" y="0"/>
                          <a:ext cx="7780655" cy="429895"/>
                        </a:xfrm>
                        <a:prstGeom prst="rect">
                          <a:avLst/>
                        </a:prstGeom>
                        <a:solidFill>
                          <a:schemeClr val="accent5">
                            <a:lumMod val="50000"/>
                          </a:schemeClr>
                        </a:solidFill>
                        <a:ln>
                          <a:solidFill>
                            <a:schemeClr val="accent5">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15EAD" w:rsidRDefault="00715EAD" w:rsidP="00FC257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449" o:spid="_x0000_s1030" style="position:absolute;left:0;text-align:left;margin-left:-1in;margin-top:58.35pt;width:612.65pt;height:33.85pt;z-index:25241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LYOqwIAABQGAAAOAAAAZHJzL2Uyb0RvYy54bWy0VMFu2zAMvQ/YPwi6r3aCpG2COkXQosOA&#10;ri3WDj0rshQbk0RNUmJnH7Yf6I+Nkh0364oNGDYfZFEkH8knkWfnrVZkK5yvwRR0dJRTIgyHsjbr&#10;gn5+uHp3SokPzJRMgREF3QlPzxdv35w1di7GUIEqhSMIYvy8sQWtQrDzLPO8Epr5I7DCoFKC0yyg&#10;6NZZ6ViD6Fpl4zw/zhpwpXXAhfd4etkp6SLhSyl4uJXSi0BUQTG3kFaX1lVcs8UZm68ds1XN+zTY&#10;X2ShWW0w6AB1yQIjG1f/AqVr7sCDDEccdAZS1lykGrCaUf6imvuKWZFqQXK8HWjy/w6W32zvHKnL&#10;gk4mM0oM03hJl/WX8um7C2thSDxGkhrr52h7b+9cL3ncxopb6XT8Yy2kTcTuBmJFGwjHw5OT0/x4&#10;OqWEo24ynp3OphE0e/a2zof3AjSJm4I6vLjEJ9te+9CZ7k1iMA+qLq9qpZIQH4u4UI5sGV4z41yY&#10;ME3uaqM/QtmdT3P8+rDpfUWXlMRPaMr81wBYc4yQRUI7CtMu7JSIcZX5JCTeB5I2ThUMmR4WN+pU&#10;FSvFn2pLgBFZIlsDdg/wGnGjnqLePrqK1EiDc/67xLq7GjxSZDBhcNa1AfcagApD5M5+T1JHTWQp&#10;tKu2e6sxx3iygnKH79dB19je8qsaH9A18+GOOexk7HmcTuEWF6mgKSj0O0oqcN9eO4/22GCopaTB&#10;yVBQ/3XDnKBEfTDYerPRZBJHSRIm05MxCu5QszrUmI2+AHyVI5yDlqdttA9qv5UO9CMOsWWMiipm&#10;OMYuKA9uL1yEbmLhGORiuUxmOD4sC9fm3vIIHnmODfLQPjJn+y4K2H83sJ8ibP6imTrb6GlguQkg&#10;69Rpz7z2N4CjJ7VJPybjbDuUk9XzMF/8AAAA//8DAFBLAwQUAAYACAAAACEA9SUXleMAAAANAQAA&#10;DwAAAGRycy9kb3ducmV2LnhtbEyPwU7DMBBE70j8g7VIXFBrp0RpFOJUqAFx4kCoqHpz420SEa+j&#10;2G3C3+Oe4LajGc2+yTez6dkFR9dZkhAtBTCk2uqOGgm7z9dFCsx5RVr1llDCDzrYFLc3ucq0negD&#10;L5VvWCghlykJrfdDxrmrWzTKLe2AFLyTHY3yQY4N16OaQrnp+UqIhBvVUfjQqgG3Ldbf1dlIKCex&#10;O5Xl2/sXPSRVvD68rPZbIeX93fz8BMzj7P/CcMUP6FAEpqM9k3asl7CI4jiM8cGJkjWwa0Sk0SOw&#10;Y7jSOAZe5Pz/iuIXAAD//wMAUEsBAi0AFAAGAAgAAAAhALaDOJL+AAAA4QEAABMAAAAAAAAAAAAA&#10;AAAAAAAAAFtDb250ZW50X1R5cGVzXS54bWxQSwECLQAUAAYACAAAACEAOP0h/9YAAACUAQAACwAA&#10;AAAAAAAAAAAAAAAvAQAAX3JlbHMvLnJlbHNQSwECLQAUAAYACAAAACEADXy2DqsCAAAUBgAADgAA&#10;AAAAAAAAAAAAAAAuAgAAZHJzL2Uyb0RvYy54bWxQSwECLQAUAAYACAAAACEA9SUXleMAAAANAQAA&#10;DwAAAAAAAAAAAAAAAAAFBQAAZHJzL2Rvd25yZXYueG1sUEsFBgAAAAAEAAQA8wAAABUGAAAAAA==&#10;" fillcolor="#205867 [1608]" strokecolor="#205867 [1608]" strokeweight="2pt">
                <v:textbox>
                  <w:txbxContent>
                    <w:p w:rsidR="00715EAD" w:rsidRDefault="00715EAD" w:rsidP="00FC2576">
                      <w:pPr>
                        <w:jc w:val="center"/>
                      </w:pPr>
                    </w:p>
                  </w:txbxContent>
                </v:textbox>
              </v:rect>
            </w:pict>
          </mc:Fallback>
        </mc:AlternateContent>
      </w:r>
    </w:p>
    <w:p w:rsidR="00067E60" w:rsidRDefault="00067E60" w:rsidP="00067E60">
      <w:pPr>
        <w:ind w:left="4248" w:firstLine="708"/>
        <w:rPr>
          <w:rFonts w:ascii="Cambria" w:hAnsi="Cambria"/>
          <w:b/>
          <w:color w:val="E15B49"/>
          <w:sz w:val="88"/>
          <w:szCs w:val="88"/>
        </w:rPr>
        <w:sectPr w:rsidR="00067E60" w:rsidSect="00067E60">
          <w:pgSz w:w="12240" w:h="15840" w:code="1"/>
          <w:pgMar w:top="1440" w:right="1440" w:bottom="1440" w:left="1440" w:header="706" w:footer="144" w:gutter="0"/>
          <w:pgNumType w:start="1"/>
          <w:cols w:space="708"/>
          <w:docGrid w:linePitch="360"/>
        </w:sectPr>
      </w:pPr>
    </w:p>
    <w:p w:rsidR="00067E60" w:rsidRDefault="00067E60" w:rsidP="00067E60">
      <w:pPr>
        <w:ind w:left="4248" w:firstLine="708"/>
        <w:rPr>
          <w:rFonts w:ascii="Cambria" w:hAnsi="Cambria"/>
          <w:b/>
          <w:color w:val="E15B49"/>
          <w:sz w:val="88"/>
          <w:szCs w:val="88"/>
        </w:rPr>
      </w:pPr>
      <w:r>
        <w:rPr>
          <w:noProof/>
          <w:lang w:val="tr-TR" w:eastAsia="tr-TR"/>
        </w:rPr>
        <w:lastRenderedPageBreak/>
        <mc:AlternateContent>
          <mc:Choice Requires="wps">
            <w:drawing>
              <wp:anchor distT="0" distB="0" distL="114300" distR="114300" simplePos="0" relativeHeight="252400640" behindDoc="0" locked="0" layoutInCell="1" allowOverlap="1" wp14:anchorId="342E724B" wp14:editId="74E36EE0">
                <wp:simplePos x="0" y="0"/>
                <wp:positionH relativeFrom="column">
                  <wp:posOffset>-948690</wp:posOffset>
                </wp:positionH>
                <wp:positionV relativeFrom="paragraph">
                  <wp:posOffset>-1239520</wp:posOffset>
                </wp:positionV>
                <wp:extent cx="2605405" cy="10789920"/>
                <wp:effectExtent l="0" t="0" r="4445" b="0"/>
                <wp:wrapNone/>
                <wp:docPr id="366" name="Dikdörtgen 366"/>
                <wp:cNvGraphicFramePr/>
                <a:graphic xmlns:a="http://schemas.openxmlformats.org/drawingml/2006/main">
                  <a:graphicData uri="http://schemas.microsoft.com/office/word/2010/wordprocessingShape">
                    <wps:wsp>
                      <wps:cNvSpPr/>
                      <wps:spPr>
                        <a:xfrm>
                          <a:off x="0" y="0"/>
                          <a:ext cx="2604770" cy="1078992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366" o:spid="_x0000_s1026" style="position:absolute;margin-left:-74.7pt;margin-top:-97.6pt;width:205.15pt;height:849.6pt;z-index:2524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Zp0pAIAALQFAAAOAAAAZHJzL2Uyb0RvYy54bWysVMFu2zAMvQ/YPwi6r3ayNGmDOkXQosOA&#10;ri3WDj2rshQLk0RNUuJkH7Yf2I+Nkh036IoNGOaDLIrko/hE8ux8azTZCB8U2IqOjkpKhOVQK7uq&#10;6JeHq3cnlITIbM00WFHRnQj0fPH2zVnr5mIMDehaeIIgNsxbV9EmRjcvisAbYVg4AicsKiV4wyKK&#10;flXUnrWIbnQxLstp0YKvnQcuQsDTy05JFxlfSsHjrZRBRKIrineLefV5fUprsThj85VnrlG8vwb7&#10;h1sYpiwGHaAuWWRk7dVvUEZxDwFkPOJgCpBScZFzwGxG5Yts7hvmRM4FyQluoCn8P1h+s7nzRNUV&#10;fT+dUmKZwUe6VF/rnz98XAlL0jGS1LowR9t7d+d7KeA2ZbyV3qQ/5kK2mdjdQKzYRsLxcDwtJ7MZ&#10;8s9RNypnJ6en48x98ezvfIgfBBiSNhX1+HSZUba5DhFjouneJIULoFV9pbTOQioXcaE92TB8aMa5&#10;sPE4u+u1+QR1d35c4peyQaxcYcmlkw7RtE2YFhJ6Z5xOikRBl3TexZ0WyU7bz0IigynNHHFAPrzM&#10;qFM1rBZ/u0sGTMgS4w/YPcBriY76lHr75Cpy6Q/O5Z8u1qU4eOTIYOPgbJQF/xqAjkPkzn5PUkdN&#10;YukJ6h3Wl4eu8YLjVwqf95qFeMc8dhrWBE6PeIuL1NBWFPodJQ3476+dJ3tsANRS0mLnVjR8WzMv&#10;KNEfLbbG6WgySa2ehcnxDCuN+EPN06HGrs0FYM2McE45nrfJPur9VnowjzhklikqqpjlGLuiPPq9&#10;cBG7iYJjiovlMpthezsWr+294wk8sZrK92H7yLzrazxif9zAvsvZ/EWpd7bJ08JyHUGq3AfPvPZ8&#10;42jIRdyPsTR7DuVs9TxsF78AAAD//wMAUEsDBBQABgAIAAAAIQAim/xg5AAAAA4BAAAPAAAAZHJz&#10;L2Rvd25yZXYueG1sTI/BasJAEIbvhb7DMoXedNcQNYnZiAgttFChscXrmp0mwexsyK4a377rqb3N&#10;MB//fH++Hk3HLji41pKE2VQAQ6qsbqmW8LV/mSTAnFekVWcJJdzQwbp4fMhVpu2VPvFS+pqFEHKZ&#10;ktB432ecu6pBo9zU9kjh9mMHo3xYh5rrQV1DuOl4JMSCG9VS+NCoHrcNVqfybCRs3/fJ9+718FHG&#10;yWmDt7dlm9ZLKZ+fxs0KmMfR/8Fw1w/qUASnoz2TdqyTMJnFaRzY+5TOI2CBiRYiBXYM8FzEAniR&#10;8/81il8AAAD//wMAUEsBAi0AFAAGAAgAAAAhALaDOJL+AAAA4QEAABMAAAAAAAAAAAAAAAAAAAAA&#10;AFtDb250ZW50X1R5cGVzXS54bWxQSwECLQAUAAYACAAAACEAOP0h/9YAAACUAQAACwAAAAAAAAAA&#10;AAAAAAAvAQAAX3JlbHMvLnJlbHNQSwECLQAUAAYACAAAACEAz/WadKQCAAC0BQAADgAAAAAAAAAA&#10;AAAAAAAuAgAAZHJzL2Uyb0RvYy54bWxQSwECLQAUAAYACAAAACEAIpv8YOQAAAAOAQAADwAAAAAA&#10;AAAAAAAAAAD+BAAAZHJzL2Rvd25yZXYueG1sUEsFBgAAAAAEAAQA8wAAAA8GAAAAAA==&#10;" fillcolor="#205867 [1608]" stroked="f" strokeweight="2pt"/>
            </w:pict>
          </mc:Fallback>
        </mc:AlternateContent>
      </w:r>
      <w:r>
        <w:rPr>
          <w:rFonts w:ascii="Cambria" w:hAnsi="Cambria"/>
          <w:b/>
          <w:color w:val="E15B49"/>
          <w:sz w:val="88"/>
          <w:szCs w:val="88"/>
        </w:rPr>
        <w:t>CONTENTS</w:t>
      </w:r>
    </w:p>
    <w:p w:rsidR="00067E60" w:rsidRDefault="00067E60" w:rsidP="00067E60">
      <w:pPr>
        <w:rPr>
          <w:rFonts w:asciiTheme="minorHAnsi" w:hAnsiTheme="minorHAnsi"/>
          <w:color w:val="E15B49"/>
          <w:sz w:val="22"/>
          <w:szCs w:val="22"/>
        </w:rPr>
      </w:pPr>
    </w:p>
    <w:p w:rsidR="00067E60" w:rsidRDefault="00067E60" w:rsidP="00067E60">
      <w:pPr>
        <w:rPr>
          <w:color w:val="E15B49"/>
        </w:rPr>
      </w:pPr>
      <w:r>
        <w:rPr>
          <w:rFonts w:asciiTheme="minorHAnsi" w:hAnsiTheme="minorHAnsi"/>
          <w:noProof/>
          <w:sz w:val="22"/>
          <w:szCs w:val="22"/>
          <w:lang w:val="tr-TR" w:eastAsia="tr-TR"/>
        </w:rPr>
        <mc:AlternateContent>
          <mc:Choice Requires="wps">
            <w:drawing>
              <wp:anchor distT="0" distB="0" distL="114300" distR="114300" simplePos="0" relativeHeight="252405760" behindDoc="0" locked="0" layoutInCell="1" allowOverlap="1" wp14:anchorId="54217A17" wp14:editId="2355A1CB">
                <wp:simplePos x="0" y="0"/>
                <wp:positionH relativeFrom="column">
                  <wp:posOffset>812800</wp:posOffset>
                </wp:positionH>
                <wp:positionV relativeFrom="paragraph">
                  <wp:posOffset>838200</wp:posOffset>
                </wp:positionV>
                <wp:extent cx="5930900" cy="8556625"/>
                <wp:effectExtent l="0" t="0" r="0" b="0"/>
                <wp:wrapNone/>
                <wp:docPr id="363" name="Metin Kutusu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0900" cy="8556625"/>
                        </a:xfrm>
                        <a:prstGeom prst="rect">
                          <a:avLst/>
                        </a:prstGeom>
                        <a:noFill/>
                        <a:ln w="9525">
                          <a:noFill/>
                          <a:miter lim="800000"/>
                          <a:headEnd/>
                          <a:tailEnd/>
                        </a:ln>
                      </wps:spPr>
                      <wps:txbx>
                        <w:txbxContent>
                          <w:p w:rsidR="00067E60" w:rsidRDefault="00067E60" w:rsidP="00067E60">
                            <w:pPr>
                              <w:spacing w:line="288" w:lineRule="auto"/>
                              <w:rPr>
                                <w:rFonts w:ascii="Cambria" w:hAnsi="Cambria"/>
                                <w:sz w:val="24"/>
                              </w:rPr>
                            </w:pPr>
                            <w:r>
                              <w:rPr>
                                <w:rFonts w:ascii="Impact" w:hAnsi="Impact"/>
                                <w:color w:val="FFFFFF" w:themeColor="background1"/>
                                <w:sz w:val="96"/>
                                <w:u w:val="single"/>
                              </w:rPr>
                              <w:t>01</w:t>
                            </w:r>
                            <w:r>
                              <w:rPr>
                                <w:rFonts w:ascii="Impact" w:hAnsi="Impact"/>
                                <w:color w:val="FFFFFF" w:themeColor="background1"/>
                                <w:sz w:val="96"/>
                              </w:rPr>
                              <w:t xml:space="preserve"> </w:t>
                            </w:r>
                            <w:r>
                              <w:rPr>
                                <w:rFonts w:ascii="Impact" w:hAnsi="Impact"/>
                                <w:color w:val="FFFFFF" w:themeColor="background1"/>
                                <w:sz w:val="96"/>
                              </w:rPr>
                              <w:tab/>
                            </w:r>
                            <w:r w:rsidRPr="00067E60">
                              <w:rPr>
                                <w:rFonts w:asciiTheme="majorHAnsi" w:hAnsiTheme="majorHAnsi"/>
                                <w:b/>
                                <w:sz w:val="40"/>
                                <w:szCs w:val="40"/>
                              </w:rPr>
                              <w:t>INTRODUCTION</w:t>
                            </w:r>
                          </w:p>
                          <w:p w:rsidR="00067E60" w:rsidRDefault="00067E60" w:rsidP="00067E60">
                            <w:pPr>
                              <w:spacing w:line="288" w:lineRule="auto"/>
                              <w:rPr>
                                <w:bCs/>
                                <w:kern w:val="36"/>
                                <w:szCs w:val="36"/>
                              </w:rPr>
                            </w:pPr>
                            <w:r>
                              <w:rPr>
                                <w:rFonts w:ascii="Impact" w:hAnsi="Impact"/>
                                <w:color w:val="FFFFFF" w:themeColor="background1"/>
                                <w:sz w:val="96"/>
                                <w:u w:val="single"/>
                              </w:rPr>
                              <w:t>02</w:t>
                            </w:r>
                            <w:r>
                              <w:rPr>
                                <w:rFonts w:ascii="Impact" w:hAnsi="Impact"/>
                                <w:color w:val="FFFFFF" w:themeColor="background1"/>
                                <w:sz w:val="96"/>
                              </w:rPr>
                              <w:tab/>
                            </w:r>
                            <w:r w:rsidRPr="00067E60">
                              <w:rPr>
                                <w:rFonts w:asciiTheme="majorHAnsi" w:hAnsiTheme="majorHAnsi"/>
                                <w:b/>
                                <w:sz w:val="40"/>
                                <w:szCs w:val="40"/>
                              </w:rPr>
                              <w:t>METHODOLOGY</w:t>
                            </w:r>
                          </w:p>
                          <w:p w:rsidR="00067E60" w:rsidRDefault="00067E60" w:rsidP="00067E60">
                            <w:pPr>
                              <w:spacing w:line="288" w:lineRule="auto"/>
                              <w:rPr>
                                <w:rFonts w:eastAsiaTheme="minorHAnsi" w:cstheme="minorBidi"/>
                                <w:kern w:val="0"/>
                                <w:szCs w:val="22"/>
                              </w:rPr>
                            </w:pPr>
                            <w:proofErr w:type="gramStart"/>
                            <w:r>
                              <w:rPr>
                                <w:rFonts w:ascii="Impact" w:hAnsi="Impact"/>
                                <w:color w:val="FFFFFF" w:themeColor="background1"/>
                                <w:sz w:val="96"/>
                                <w:u w:val="single"/>
                              </w:rPr>
                              <w:t>09</w:t>
                            </w:r>
                            <w:r>
                              <w:rPr>
                                <w:rFonts w:ascii="Impact" w:hAnsi="Impact"/>
                                <w:bCs/>
                                <w:color w:val="215868" w:themeColor="accent5" w:themeShade="80"/>
                                <w:sz w:val="96"/>
                              </w:rPr>
                              <w:t xml:space="preserve">  </w:t>
                            </w:r>
                            <w:r>
                              <w:rPr>
                                <w:rFonts w:asciiTheme="majorHAnsi" w:hAnsiTheme="majorHAnsi"/>
                                <w:b/>
                                <w:sz w:val="40"/>
                                <w:szCs w:val="40"/>
                              </w:rPr>
                              <w:t>VIOLATIONS</w:t>
                            </w:r>
                            <w:proofErr w:type="gramEnd"/>
                            <w:r>
                              <w:rPr>
                                <w:rFonts w:asciiTheme="majorHAnsi" w:hAnsiTheme="majorHAnsi"/>
                                <w:b/>
                                <w:sz w:val="40"/>
                                <w:szCs w:val="40"/>
                              </w:rPr>
                              <w:t xml:space="preserve"> OF INTERNATIONAL </w:t>
                            </w:r>
                            <w:r w:rsidRPr="00067E60">
                              <w:rPr>
                                <w:rFonts w:asciiTheme="majorHAnsi" w:hAnsiTheme="majorHAnsi"/>
                                <w:b/>
                                <w:sz w:val="40"/>
                                <w:szCs w:val="40"/>
                              </w:rPr>
                              <w:t>LAW</w:t>
                            </w:r>
                          </w:p>
                          <w:p w:rsidR="00067E60" w:rsidRDefault="00067E60" w:rsidP="00067E60">
                            <w:pPr>
                              <w:spacing w:line="288" w:lineRule="auto"/>
                            </w:pPr>
                            <w:r>
                              <w:rPr>
                                <w:rFonts w:ascii="Impact" w:hAnsi="Impact"/>
                                <w:color w:val="FFFFFF" w:themeColor="background1"/>
                                <w:sz w:val="96"/>
                                <w:u w:val="single"/>
                              </w:rPr>
                              <w:t>20</w:t>
                            </w:r>
                            <w:r>
                              <w:rPr>
                                <w:rFonts w:ascii="Impact" w:hAnsi="Impact"/>
                                <w:color w:val="FFFFFF" w:themeColor="background1"/>
                                <w:sz w:val="96"/>
                              </w:rPr>
                              <w:t xml:space="preserve"> </w:t>
                            </w:r>
                            <w:r>
                              <w:rPr>
                                <w:rFonts w:ascii="Impact" w:hAnsi="Impact"/>
                                <w:color w:val="FFFFFF" w:themeColor="background1"/>
                                <w:sz w:val="96"/>
                              </w:rPr>
                              <w:tab/>
                            </w:r>
                            <w:r w:rsidRPr="00067E60">
                              <w:rPr>
                                <w:rFonts w:asciiTheme="majorHAnsi" w:hAnsiTheme="majorHAnsi"/>
                                <w:b/>
                                <w:sz w:val="40"/>
                                <w:szCs w:val="40"/>
                              </w:rPr>
                              <w:t>RECOMMENDATIONS</w:t>
                            </w:r>
                          </w:p>
                          <w:p w:rsidR="00067E60" w:rsidRDefault="00067E60" w:rsidP="00067E60">
                            <w:pPr>
                              <w:spacing w:line="288" w:lineRule="auto"/>
                            </w:pPr>
                            <w:r>
                              <w:rPr>
                                <w:rFonts w:ascii="Impact" w:hAnsi="Impact"/>
                                <w:color w:val="FFFFFF" w:themeColor="background1"/>
                                <w:sz w:val="96"/>
                                <w:u w:val="single"/>
                              </w:rPr>
                              <w:t>21</w:t>
                            </w:r>
                            <w:r>
                              <w:rPr>
                                <w:rFonts w:ascii="Impact" w:hAnsi="Impact"/>
                                <w:bCs/>
                                <w:color w:val="215868" w:themeColor="accent5" w:themeShade="80"/>
                                <w:sz w:val="96"/>
                              </w:rPr>
                              <w:t xml:space="preserve"> </w:t>
                            </w:r>
                            <w:r>
                              <w:rPr>
                                <w:rFonts w:ascii="Impact" w:hAnsi="Impact"/>
                                <w:bCs/>
                                <w:color w:val="215868" w:themeColor="accent5" w:themeShade="80"/>
                                <w:sz w:val="96"/>
                              </w:rPr>
                              <w:tab/>
                            </w:r>
                            <w:r w:rsidRPr="00067E60">
                              <w:rPr>
                                <w:rFonts w:asciiTheme="majorHAnsi" w:hAnsiTheme="majorHAnsi"/>
                                <w:b/>
                                <w:sz w:val="40"/>
                                <w:szCs w:val="40"/>
                              </w:rPr>
                              <w:t>CAPTIVE MOTHERS AND BABIES</w:t>
                            </w:r>
                          </w:p>
                          <w:p w:rsidR="00067E60" w:rsidRDefault="00067E60" w:rsidP="00067E60">
                            <w:pPr>
                              <w:spacing w:line="288" w:lineRule="auto"/>
                              <w:rPr>
                                <w:rFonts w:eastAsiaTheme="minorHAnsi" w:cstheme="minorBidi"/>
                                <w:kern w:val="0"/>
                                <w:szCs w:val="22"/>
                              </w:rPr>
                            </w:pPr>
                            <w:r>
                              <w:rPr>
                                <w:rFonts w:ascii="Impact" w:eastAsiaTheme="minorHAnsi" w:hAnsi="Impact" w:cstheme="minorBidi"/>
                                <w:bCs/>
                                <w:color w:val="FFFFFF" w:themeColor="background1"/>
                                <w:kern w:val="0"/>
                                <w:sz w:val="96"/>
                                <w:szCs w:val="22"/>
                                <w:u w:val="single"/>
                              </w:rPr>
                              <w:t>27</w:t>
                            </w:r>
                            <w:r>
                              <w:rPr>
                                <w:rFonts w:ascii="Impact" w:eastAsiaTheme="minorHAnsi" w:hAnsi="Impact" w:cstheme="minorBidi"/>
                                <w:color w:val="215868" w:themeColor="accent5" w:themeShade="80"/>
                                <w:kern w:val="0"/>
                                <w:sz w:val="96"/>
                                <w:szCs w:val="22"/>
                              </w:rPr>
                              <w:tab/>
                            </w:r>
                            <w:r w:rsidRPr="00067E60">
                              <w:rPr>
                                <w:rFonts w:asciiTheme="majorHAnsi" w:hAnsiTheme="majorHAnsi"/>
                                <w:b/>
                                <w:sz w:val="40"/>
                                <w:szCs w:val="40"/>
                              </w:rPr>
                              <w:t>BABIES IN CONFINEMENT</w:t>
                            </w:r>
                          </w:p>
                          <w:p w:rsidR="00067E60" w:rsidRDefault="00067E60" w:rsidP="00067E60">
                            <w:pPr>
                              <w:spacing w:line="288" w:lineRule="auto"/>
                              <w:rPr>
                                <w:rFonts w:ascii="Cochin" w:hAnsi="Cochin"/>
                                <w:bCs/>
                                <w:color w:val="FF0000"/>
                                <w:kern w:val="36"/>
                                <w:sz w:val="30"/>
                                <w:szCs w:val="36"/>
                              </w:rPr>
                            </w:pPr>
                            <w:r>
                              <w:rPr>
                                <w:rFonts w:ascii="Impact" w:eastAsiaTheme="minorHAnsi" w:hAnsi="Impact" w:cstheme="minorBidi"/>
                                <w:bCs/>
                                <w:color w:val="FFFFFF" w:themeColor="background1"/>
                                <w:kern w:val="0"/>
                                <w:sz w:val="96"/>
                                <w:szCs w:val="22"/>
                                <w:u w:val="single"/>
                              </w:rPr>
                              <w:t>63</w:t>
                            </w:r>
                            <w:r>
                              <w:rPr>
                                <w:rFonts w:ascii="Impact" w:eastAsiaTheme="minorHAnsi" w:hAnsi="Impact" w:cstheme="minorBidi"/>
                                <w:bCs/>
                                <w:color w:val="FFFFFF" w:themeColor="background1"/>
                                <w:kern w:val="0"/>
                                <w:sz w:val="96"/>
                                <w:szCs w:val="22"/>
                              </w:rPr>
                              <w:t xml:space="preserve">  </w:t>
                            </w:r>
                            <w:r w:rsidRPr="00067E60">
                              <w:rPr>
                                <w:rFonts w:asciiTheme="majorHAnsi" w:hAnsiTheme="majorHAnsi"/>
                                <w:b/>
                                <w:sz w:val="40"/>
                                <w:szCs w:val="40"/>
                              </w:rPr>
                              <w:tab/>
                              <w:t>REFERENCES</w:t>
                            </w:r>
                          </w:p>
                          <w:p w:rsidR="00067E60" w:rsidRDefault="00067E60" w:rsidP="00067E60">
                            <w:pPr>
                              <w:pStyle w:val="Balk1"/>
                            </w:pPr>
                          </w:p>
                          <w:p w:rsidR="00067E60" w:rsidRDefault="00067E60" w:rsidP="00067E60">
                            <w:pPr>
                              <w:rPr>
                                <w:rFonts w:asciiTheme="majorHAnsi" w:hAnsiTheme="majorHAnsi"/>
                                <w:sz w:val="40"/>
                              </w:rPr>
                            </w:pPr>
                          </w:p>
                          <w:p w:rsidR="00067E60" w:rsidRDefault="00067E60" w:rsidP="00067E60">
                            <w:pPr>
                              <w:rPr>
                                <w:rFonts w:ascii="Impact" w:hAnsi="Impact"/>
                                <w:b/>
                                <w:color w:val="215868" w:themeColor="accent5" w:themeShade="80"/>
                                <w:sz w:val="9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Metin Kutusu 363" o:spid="_x0000_s1031" type="#_x0000_t202" style="position:absolute;left:0;text-align:left;margin-left:64pt;margin-top:66pt;width:467pt;height:673.75pt;z-index:25240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1LzEgIAAAIEAAAOAAAAZHJzL2Uyb0RvYy54bWysU11v2yAUfZ+0/4B4X+x8OGusOFXXrtO0&#10;dpvU7gcQjGM04DLAsdNfvwtO06h7q8YD4nLh3HsOh/XloBXZC+clmIpOJzklwnCopdlV9Nfj7YcL&#10;SnxgpmYKjKjoQXh6uXn/bt3bUsygBVULRxDE+LK3FW1DsGWWed4KzfwErDCYbMBpFjB0u6x2rEd0&#10;rbJZni+zHlxtHXDhPe7ejEm6SfhNI3j40TReBKIqir2FNLs0b+Ocbdas3DlmW8mPbbA3dKGZNFj0&#10;BHXDAiOdk/9AackdeGjChIPOoGkkF4kDspnmr9g8tMyKxAXF8fYkk/9/sPz7/qcjsq7ofDmnxDCN&#10;j3QvgjTkWxc635G4jyr11pd4+MHi8TB8ggFfOzH29g74b08MXLfM7MSVc9C3gtXY5TTezM6ujjg+&#10;gmz7e6ixGOsCJKChcTpKiKIQRMfXOpxeSAyBcNwsVvN8lWOKY+6iKJbLWZFqsPL5unU+fBGgSVxU&#10;1KEFEjzb3/kQ22Hl85FYzcCtVCrZQBnSV3RVIOSrjJYBXaqkxqJ5HKNvIsvPpk6XA5NqXGMBZY60&#10;I9ORcxi2Q9I59Rsl2UJ9QB0cjKbET4SLFtwTJT0asqL+T8ecoER9NajlarpYRAenYFF8nGHgzjPb&#10;8wwzHKEqGigZl9chuX4kdoWaNzKp8dLJsWU0WhLp+Cmik8/jdOrl627+AgAA//8DAFBLAwQUAAYA&#10;CAAAACEAV1r96N0AAAANAQAADwAAAGRycy9kb3ducmV2LnhtbEyPS0/DMBCE70j8B2uRuFG7oc80&#10;ToVAXEH0gcTNjbdJRLyOYrcJ/57NCW7faEezM9l2cI24YhdqTxqmEwUCqfC2plLDYf/6sAIRoiFr&#10;Gk+o4QcDbPPbm8yk1vf0gdddLAWHUEiNhirGNpUyFBU6Eya+ReLb2XfORJZdKW1neg53jUyUWkhn&#10;auIPlWnxucLie3dxGo5v56/PmXovX9y87f2gJLm11Pr+bnjagIg4xD8zjPW5OuTc6eQvZINoWCcr&#10;3hIZHhOG0aEWI52YZsv1HGSeyf8r8l8AAAD//wMAUEsBAi0AFAAGAAgAAAAhALaDOJL+AAAA4QEA&#10;ABMAAAAAAAAAAAAAAAAAAAAAAFtDb250ZW50X1R5cGVzXS54bWxQSwECLQAUAAYACAAAACEAOP0h&#10;/9YAAACUAQAACwAAAAAAAAAAAAAAAAAvAQAAX3JlbHMvLnJlbHNQSwECLQAUAAYACAAAACEA0rtS&#10;8xICAAACBAAADgAAAAAAAAAAAAAAAAAuAgAAZHJzL2Uyb0RvYy54bWxQSwECLQAUAAYACAAAACEA&#10;V1r96N0AAAANAQAADwAAAAAAAAAAAAAAAABsBAAAZHJzL2Rvd25yZXYueG1sUEsFBgAAAAAEAAQA&#10;8wAAAHYFAAAAAA==&#10;" filled="f" stroked="f">
                <v:textbox>
                  <w:txbxContent>
                    <w:p w:rsidR="00067E60" w:rsidRDefault="00067E60" w:rsidP="00067E60">
                      <w:pPr>
                        <w:spacing w:line="288" w:lineRule="auto"/>
                        <w:rPr>
                          <w:rFonts w:ascii="Cambria" w:hAnsi="Cambria"/>
                          <w:sz w:val="24"/>
                        </w:rPr>
                      </w:pPr>
                      <w:r>
                        <w:rPr>
                          <w:rFonts w:ascii="Impact" w:hAnsi="Impact"/>
                          <w:color w:val="FFFFFF" w:themeColor="background1"/>
                          <w:sz w:val="96"/>
                          <w:u w:val="single"/>
                        </w:rPr>
                        <w:t>01</w:t>
                      </w:r>
                      <w:r>
                        <w:rPr>
                          <w:rFonts w:ascii="Impact" w:hAnsi="Impact"/>
                          <w:color w:val="FFFFFF" w:themeColor="background1"/>
                          <w:sz w:val="96"/>
                        </w:rPr>
                        <w:t xml:space="preserve"> </w:t>
                      </w:r>
                      <w:r>
                        <w:rPr>
                          <w:rFonts w:ascii="Impact" w:hAnsi="Impact"/>
                          <w:color w:val="FFFFFF" w:themeColor="background1"/>
                          <w:sz w:val="96"/>
                        </w:rPr>
                        <w:tab/>
                      </w:r>
                      <w:r w:rsidRPr="00067E60">
                        <w:rPr>
                          <w:rFonts w:asciiTheme="majorHAnsi" w:hAnsiTheme="majorHAnsi"/>
                          <w:b/>
                          <w:sz w:val="40"/>
                          <w:szCs w:val="40"/>
                        </w:rPr>
                        <w:t>INTRODUCTION</w:t>
                      </w:r>
                    </w:p>
                    <w:p w:rsidR="00067E60" w:rsidRDefault="00067E60" w:rsidP="00067E60">
                      <w:pPr>
                        <w:spacing w:line="288" w:lineRule="auto"/>
                        <w:rPr>
                          <w:bCs/>
                          <w:kern w:val="36"/>
                          <w:szCs w:val="36"/>
                        </w:rPr>
                      </w:pPr>
                      <w:r>
                        <w:rPr>
                          <w:rFonts w:ascii="Impact" w:hAnsi="Impact"/>
                          <w:color w:val="FFFFFF" w:themeColor="background1"/>
                          <w:sz w:val="96"/>
                          <w:u w:val="single"/>
                        </w:rPr>
                        <w:t>02</w:t>
                      </w:r>
                      <w:r>
                        <w:rPr>
                          <w:rFonts w:ascii="Impact" w:hAnsi="Impact"/>
                          <w:color w:val="FFFFFF" w:themeColor="background1"/>
                          <w:sz w:val="96"/>
                        </w:rPr>
                        <w:tab/>
                      </w:r>
                      <w:r w:rsidRPr="00067E60">
                        <w:rPr>
                          <w:rFonts w:asciiTheme="majorHAnsi" w:hAnsiTheme="majorHAnsi"/>
                          <w:b/>
                          <w:sz w:val="40"/>
                          <w:szCs w:val="40"/>
                        </w:rPr>
                        <w:t>METHODOLOGY</w:t>
                      </w:r>
                    </w:p>
                    <w:p w:rsidR="00067E60" w:rsidRDefault="00067E60" w:rsidP="00067E60">
                      <w:pPr>
                        <w:spacing w:line="288" w:lineRule="auto"/>
                        <w:rPr>
                          <w:rFonts w:eastAsiaTheme="minorHAnsi" w:cstheme="minorBidi"/>
                          <w:kern w:val="0"/>
                          <w:szCs w:val="22"/>
                        </w:rPr>
                      </w:pPr>
                      <w:proofErr w:type="gramStart"/>
                      <w:r>
                        <w:rPr>
                          <w:rFonts w:ascii="Impact" w:hAnsi="Impact"/>
                          <w:color w:val="FFFFFF" w:themeColor="background1"/>
                          <w:sz w:val="96"/>
                          <w:u w:val="single"/>
                        </w:rPr>
                        <w:t>09</w:t>
                      </w:r>
                      <w:r>
                        <w:rPr>
                          <w:rFonts w:ascii="Impact" w:hAnsi="Impact"/>
                          <w:bCs/>
                          <w:color w:val="215868" w:themeColor="accent5" w:themeShade="80"/>
                          <w:sz w:val="96"/>
                        </w:rPr>
                        <w:t xml:space="preserve">  </w:t>
                      </w:r>
                      <w:r>
                        <w:rPr>
                          <w:rFonts w:asciiTheme="majorHAnsi" w:hAnsiTheme="majorHAnsi"/>
                          <w:b/>
                          <w:sz w:val="40"/>
                          <w:szCs w:val="40"/>
                        </w:rPr>
                        <w:t>VIOLATIONS</w:t>
                      </w:r>
                      <w:proofErr w:type="gramEnd"/>
                      <w:r>
                        <w:rPr>
                          <w:rFonts w:asciiTheme="majorHAnsi" w:hAnsiTheme="majorHAnsi"/>
                          <w:b/>
                          <w:sz w:val="40"/>
                          <w:szCs w:val="40"/>
                        </w:rPr>
                        <w:t xml:space="preserve"> OF INTERNATIONAL </w:t>
                      </w:r>
                      <w:r w:rsidRPr="00067E60">
                        <w:rPr>
                          <w:rFonts w:asciiTheme="majorHAnsi" w:hAnsiTheme="majorHAnsi"/>
                          <w:b/>
                          <w:sz w:val="40"/>
                          <w:szCs w:val="40"/>
                        </w:rPr>
                        <w:t>LAW</w:t>
                      </w:r>
                    </w:p>
                    <w:p w:rsidR="00067E60" w:rsidRDefault="00067E60" w:rsidP="00067E60">
                      <w:pPr>
                        <w:spacing w:line="288" w:lineRule="auto"/>
                      </w:pPr>
                      <w:r>
                        <w:rPr>
                          <w:rFonts w:ascii="Impact" w:hAnsi="Impact"/>
                          <w:color w:val="FFFFFF" w:themeColor="background1"/>
                          <w:sz w:val="96"/>
                          <w:u w:val="single"/>
                        </w:rPr>
                        <w:t>20</w:t>
                      </w:r>
                      <w:r>
                        <w:rPr>
                          <w:rFonts w:ascii="Impact" w:hAnsi="Impact"/>
                          <w:color w:val="FFFFFF" w:themeColor="background1"/>
                          <w:sz w:val="96"/>
                        </w:rPr>
                        <w:t xml:space="preserve"> </w:t>
                      </w:r>
                      <w:r>
                        <w:rPr>
                          <w:rFonts w:ascii="Impact" w:hAnsi="Impact"/>
                          <w:color w:val="FFFFFF" w:themeColor="background1"/>
                          <w:sz w:val="96"/>
                        </w:rPr>
                        <w:tab/>
                      </w:r>
                      <w:r w:rsidRPr="00067E60">
                        <w:rPr>
                          <w:rFonts w:asciiTheme="majorHAnsi" w:hAnsiTheme="majorHAnsi"/>
                          <w:b/>
                          <w:sz w:val="40"/>
                          <w:szCs w:val="40"/>
                        </w:rPr>
                        <w:t>RECOMMENDATIONS</w:t>
                      </w:r>
                    </w:p>
                    <w:p w:rsidR="00067E60" w:rsidRDefault="00067E60" w:rsidP="00067E60">
                      <w:pPr>
                        <w:spacing w:line="288" w:lineRule="auto"/>
                      </w:pPr>
                      <w:r>
                        <w:rPr>
                          <w:rFonts w:ascii="Impact" w:hAnsi="Impact"/>
                          <w:color w:val="FFFFFF" w:themeColor="background1"/>
                          <w:sz w:val="96"/>
                          <w:u w:val="single"/>
                        </w:rPr>
                        <w:t>21</w:t>
                      </w:r>
                      <w:r>
                        <w:rPr>
                          <w:rFonts w:ascii="Impact" w:hAnsi="Impact"/>
                          <w:bCs/>
                          <w:color w:val="215868" w:themeColor="accent5" w:themeShade="80"/>
                          <w:sz w:val="96"/>
                        </w:rPr>
                        <w:t xml:space="preserve"> </w:t>
                      </w:r>
                      <w:r>
                        <w:rPr>
                          <w:rFonts w:ascii="Impact" w:hAnsi="Impact"/>
                          <w:bCs/>
                          <w:color w:val="215868" w:themeColor="accent5" w:themeShade="80"/>
                          <w:sz w:val="96"/>
                        </w:rPr>
                        <w:tab/>
                      </w:r>
                      <w:r w:rsidRPr="00067E60">
                        <w:rPr>
                          <w:rFonts w:asciiTheme="majorHAnsi" w:hAnsiTheme="majorHAnsi"/>
                          <w:b/>
                          <w:sz w:val="40"/>
                          <w:szCs w:val="40"/>
                        </w:rPr>
                        <w:t>CAPTIVE MOTHERS AND BABIES</w:t>
                      </w:r>
                    </w:p>
                    <w:p w:rsidR="00067E60" w:rsidRDefault="00067E60" w:rsidP="00067E60">
                      <w:pPr>
                        <w:spacing w:line="288" w:lineRule="auto"/>
                        <w:rPr>
                          <w:rFonts w:eastAsiaTheme="minorHAnsi" w:cstheme="minorBidi"/>
                          <w:kern w:val="0"/>
                          <w:szCs w:val="22"/>
                        </w:rPr>
                      </w:pPr>
                      <w:r>
                        <w:rPr>
                          <w:rFonts w:ascii="Impact" w:eastAsiaTheme="minorHAnsi" w:hAnsi="Impact" w:cstheme="minorBidi"/>
                          <w:bCs/>
                          <w:color w:val="FFFFFF" w:themeColor="background1"/>
                          <w:kern w:val="0"/>
                          <w:sz w:val="96"/>
                          <w:szCs w:val="22"/>
                          <w:u w:val="single"/>
                        </w:rPr>
                        <w:t>27</w:t>
                      </w:r>
                      <w:r>
                        <w:rPr>
                          <w:rFonts w:ascii="Impact" w:eastAsiaTheme="minorHAnsi" w:hAnsi="Impact" w:cstheme="minorBidi"/>
                          <w:color w:val="215868" w:themeColor="accent5" w:themeShade="80"/>
                          <w:kern w:val="0"/>
                          <w:sz w:val="96"/>
                          <w:szCs w:val="22"/>
                        </w:rPr>
                        <w:tab/>
                      </w:r>
                      <w:r w:rsidRPr="00067E60">
                        <w:rPr>
                          <w:rFonts w:asciiTheme="majorHAnsi" w:hAnsiTheme="majorHAnsi"/>
                          <w:b/>
                          <w:sz w:val="40"/>
                          <w:szCs w:val="40"/>
                        </w:rPr>
                        <w:t>BABIES IN CONFINEMENT</w:t>
                      </w:r>
                    </w:p>
                    <w:p w:rsidR="00067E60" w:rsidRDefault="00067E60" w:rsidP="00067E60">
                      <w:pPr>
                        <w:spacing w:line="288" w:lineRule="auto"/>
                        <w:rPr>
                          <w:rFonts w:ascii="Cochin" w:hAnsi="Cochin"/>
                          <w:bCs/>
                          <w:color w:val="FF0000"/>
                          <w:kern w:val="36"/>
                          <w:sz w:val="30"/>
                          <w:szCs w:val="36"/>
                        </w:rPr>
                      </w:pPr>
                      <w:r>
                        <w:rPr>
                          <w:rFonts w:ascii="Impact" w:eastAsiaTheme="minorHAnsi" w:hAnsi="Impact" w:cstheme="minorBidi"/>
                          <w:bCs/>
                          <w:color w:val="FFFFFF" w:themeColor="background1"/>
                          <w:kern w:val="0"/>
                          <w:sz w:val="96"/>
                          <w:szCs w:val="22"/>
                          <w:u w:val="single"/>
                        </w:rPr>
                        <w:t>63</w:t>
                      </w:r>
                      <w:r>
                        <w:rPr>
                          <w:rFonts w:ascii="Impact" w:eastAsiaTheme="minorHAnsi" w:hAnsi="Impact" w:cstheme="minorBidi"/>
                          <w:bCs/>
                          <w:color w:val="FFFFFF" w:themeColor="background1"/>
                          <w:kern w:val="0"/>
                          <w:sz w:val="96"/>
                          <w:szCs w:val="22"/>
                        </w:rPr>
                        <w:t xml:space="preserve">  </w:t>
                      </w:r>
                      <w:r w:rsidRPr="00067E60">
                        <w:rPr>
                          <w:rFonts w:asciiTheme="majorHAnsi" w:hAnsiTheme="majorHAnsi"/>
                          <w:b/>
                          <w:sz w:val="40"/>
                          <w:szCs w:val="40"/>
                        </w:rPr>
                        <w:tab/>
                        <w:t>REFERENCES</w:t>
                      </w:r>
                    </w:p>
                    <w:p w:rsidR="00067E60" w:rsidRDefault="00067E60" w:rsidP="00067E60">
                      <w:pPr>
                        <w:pStyle w:val="Balk1"/>
                      </w:pPr>
                    </w:p>
                    <w:p w:rsidR="00067E60" w:rsidRDefault="00067E60" w:rsidP="00067E60">
                      <w:pPr>
                        <w:rPr>
                          <w:rFonts w:asciiTheme="majorHAnsi" w:hAnsiTheme="majorHAnsi"/>
                          <w:sz w:val="40"/>
                        </w:rPr>
                      </w:pPr>
                    </w:p>
                    <w:p w:rsidR="00067E60" w:rsidRDefault="00067E60" w:rsidP="00067E60">
                      <w:pPr>
                        <w:rPr>
                          <w:rFonts w:ascii="Impact" w:hAnsi="Impact"/>
                          <w:b/>
                          <w:color w:val="215868" w:themeColor="accent5" w:themeShade="80"/>
                          <w:sz w:val="96"/>
                        </w:rPr>
                      </w:pPr>
                    </w:p>
                  </w:txbxContent>
                </v:textbox>
              </v:shape>
            </w:pict>
          </mc:Fallback>
        </mc:AlternateContent>
      </w:r>
      <w:r>
        <w:rPr>
          <w:noProof/>
          <w:lang w:val="tr-TR" w:eastAsia="tr-TR"/>
        </w:rPr>
        <mc:AlternateContent>
          <mc:Choice Requires="wps">
            <w:drawing>
              <wp:anchor distT="0" distB="0" distL="114300" distR="114300" simplePos="0" relativeHeight="252404736" behindDoc="0" locked="0" layoutInCell="1" allowOverlap="1" wp14:anchorId="272CAFA1" wp14:editId="785A86E1">
                <wp:simplePos x="0" y="0"/>
                <wp:positionH relativeFrom="column">
                  <wp:posOffset>549275</wp:posOffset>
                </wp:positionH>
                <wp:positionV relativeFrom="paragraph">
                  <wp:posOffset>5308600</wp:posOffset>
                </wp:positionV>
                <wp:extent cx="1103630" cy="3016885"/>
                <wp:effectExtent l="0" t="0" r="1270" b="0"/>
                <wp:wrapNone/>
                <wp:docPr id="375" name="Dikdörtgen 375"/>
                <wp:cNvGraphicFramePr/>
                <a:graphic xmlns:a="http://schemas.openxmlformats.org/drawingml/2006/main">
                  <a:graphicData uri="http://schemas.microsoft.com/office/word/2010/wordprocessingShape">
                    <wps:wsp>
                      <wps:cNvSpPr/>
                      <wps:spPr>
                        <a:xfrm>
                          <a:off x="0" y="0"/>
                          <a:ext cx="1103630" cy="3016885"/>
                        </a:xfrm>
                        <a:prstGeom prst="rect">
                          <a:avLst/>
                        </a:prstGeom>
                        <a:solidFill>
                          <a:srgbClr val="E15B4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Dikdörtgen 375" o:spid="_x0000_s1026" style="position:absolute;margin-left:43.25pt;margin-top:418pt;width:86.9pt;height:237.55pt;z-index:25240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VypQIAAIwFAAAOAAAAZHJzL2Uyb0RvYy54bWysVM1u2zAMvg/YOwi6r7bz06ZBnSJr12FA&#10;0RZrh54VWUqEyZJGKXGyB9sL7MVGyT/tumKHYTk4okh+JD+RPDvf15rsBHhlTUmLo5wSYbitlFmX&#10;9MvD1bsZJT4wUzFtjSjpQXh6vnj75qxxczGyG6srAQRBjJ83rqSbENw8yzzfiJr5I+uEQaW0ULOA&#10;IqyzCliD6LXORnl+nDUWKgeWC+/x9rJV0kXCl1LwcCulF4HokmJuIX0hfVfxmy3O2HwNzG0U79Jg&#10;/5BFzZTBoAPUJQuMbEH9AVUrDtZbGY64rTMrpeIi1YDVFPmLau43zIlUC5Lj3UCT/3+w/GZ3B0RV&#10;JR2fTCkxrMZHulRfq58/IKyFIfEaSWqcn6PtvbuDTvJ4jBXvJdTxH2sh+0TsYSBW7APheFkU+fh4&#10;jPxz1I3z4ng2S6jZk7sDHz4KW5N4KCngyyVC2e7aBwyJpr1JjOatVtWV0joJsF5daCA7hq/8oZi+&#10;n5zGnNHlNzNtorGx0a1Vx5ssltYWk07hoEW00+azkMgMpj9KmaSeFEMcxrkwoWhVG1aJNvw0x18f&#10;PXZx9Ei5JMCILDH+gN0B9JYtSI/dZtnZR1eRWnpwzv+WWOs8eKTI1oTBuVbGwmsAGqvqIrf2PUkt&#10;NZGlla0O2Ddg24Hyjl8pfLdr5sMdA5wgfGvcCuEWP1LbpqS2O1GysfD9tftoj42NWkoanMiS+m9b&#10;BoIS/clgy58Wk0kc4SRMpicjFOC5ZvVcY7b1hcV2KHD/OJ6O0T7o/ijB1o+4PJYxKqqY4Ri7pDxA&#10;L1yEdlPg+uFiuUxmOLaOhWtz73gEj6zGvnzYPzJwXfMG7Psb208vm7/o4dY2ehq73AYrVWrwJ147&#10;vnHkU+N06ynulOdysnpaootfAAAA//8DAFBLAwQUAAYACAAAACEAOlQdwOIAAAALAQAADwAAAGRy&#10;cy9kb3ducmV2LnhtbEyPy07DMBBF90j8gzVI7KiTBqI2xKl4RaLZ0VYVSzd2k4A9jmI3Tf+eYQWr&#10;0WiO7pybryZr2KgH3zkUEM8iYBprpzpsBOy25d0CmA8SlTQOtYCL9rAqrq9ymSl3xg89bkLDKAR9&#10;JgW0IfQZ575utZV+5nqNdDu6wcpA69BwNcgzhVvD51GUcis7pA+t7PVLq+vvzckKqO7Hz/J59/66&#10;bqrj1+VtXy6XlRHi9mZ6egQW9BT+YPjVJ3UoyOngTqg8MwIW6QORNJOUOhEwT6ME2IHIJI5j4EXO&#10;/3cofgAAAP//AwBQSwECLQAUAAYACAAAACEAtoM4kv4AAADhAQAAEwAAAAAAAAAAAAAAAAAAAAAA&#10;W0NvbnRlbnRfVHlwZXNdLnhtbFBLAQItABQABgAIAAAAIQA4/SH/1gAAAJQBAAALAAAAAAAAAAAA&#10;AAAAAC8BAABfcmVscy8ucmVsc1BLAQItABQABgAIAAAAIQChW/VypQIAAIwFAAAOAAAAAAAAAAAA&#10;AAAAAC4CAABkcnMvZTJvRG9jLnhtbFBLAQItABQABgAIAAAAIQA6VB3A4gAAAAsBAAAPAAAAAAAA&#10;AAAAAAAAAP8EAABkcnMvZG93bnJldi54bWxQSwUGAAAAAAQABADzAAAADgYAAAAA&#10;" fillcolor="#e15b49" stroked="f" strokeweight="2pt"/>
            </w:pict>
          </mc:Fallback>
        </mc:AlternateContent>
      </w:r>
    </w:p>
    <w:p w:rsidR="00067E60" w:rsidRDefault="00067E60" w:rsidP="000B5B5D">
      <w:pPr>
        <w:pStyle w:val="Balk1"/>
        <w:ind w:firstLine="180"/>
        <w:sectPr w:rsidR="00067E60" w:rsidSect="000C5E73">
          <w:pgSz w:w="12240" w:h="15840" w:code="1"/>
          <w:pgMar w:top="1440" w:right="1080" w:bottom="1440" w:left="1080" w:header="706" w:footer="144" w:gutter="0"/>
          <w:pgNumType w:start="1"/>
          <w:cols w:space="708"/>
          <w:docGrid w:linePitch="360"/>
        </w:sectPr>
      </w:pPr>
    </w:p>
    <w:p w:rsidR="00EB4CE6" w:rsidRPr="00B40E06" w:rsidRDefault="003F2B3B" w:rsidP="000B5B5D">
      <w:pPr>
        <w:pStyle w:val="Balk1"/>
        <w:ind w:firstLine="180"/>
        <w:rPr>
          <w:rFonts w:ascii="Cambria" w:hAnsi="Cambria"/>
          <w:sz w:val="24"/>
        </w:rPr>
      </w:pPr>
      <w:r>
        <w:rPr>
          <w:noProof/>
          <w:lang w:val="tr-TR" w:eastAsia="tr-TR"/>
        </w:rPr>
        <w:lastRenderedPageBreak/>
        <mc:AlternateContent>
          <mc:Choice Requires="wps">
            <w:drawing>
              <wp:anchor distT="0" distB="0" distL="114300" distR="114300" simplePos="0" relativeHeight="251696128" behindDoc="0" locked="0" layoutInCell="1" allowOverlap="1" wp14:anchorId="5C3E3F7C" wp14:editId="5B1656C1">
                <wp:simplePos x="0" y="0"/>
                <wp:positionH relativeFrom="column">
                  <wp:posOffset>2927350</wp:posOffset>
                </wp:positionH>
                <wp:positionV relativeFrom="paragraph">
                  <wp:posOffset>484120</wp:posOffset>
                </wp:positionV>
                <wp:extent cx="3474720" cy="36195"/>
                <wp:effectExtent l="0" t="0" r="0" b="1905"/>
                <wp:wrapNone/>
                <wp:docPr id="7" name="Dikdörtgen 7"/>
                <wp:cNvGraphicFramePr/>
                <a:graphic xmlns:a="http://schemas.openxmlformats.org/drawingml/2006/main">
                  <a:graphicData uri="http://schemas.microsoft.com/office/word/2010/wordprocessingShape">
                    <wps:wsp>
                      <wps:cNvSpPr/>
                      <wps:spPr>
                        <a:xfrm>
                          <a:off x="0" y="0"/>
                          <a:ext cx="3474720" cy="36195"/>
                        </a:xfrm>
                        <a:prstGeom prst="rect">
                          <a:avLst/>
                        </a:prstGeom>
                        <a:solidFill>
                          <a:srgbClr val="E15B4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7" o:spid="_x0000_s1026" style="position:absolute;margin-left:230.5pt;margin-top:38.1pt;width:273.6pt;height:2.8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ib6ngIAAIYFAAAOAAAAZHJzL2Uyb0RvYy54bWysVMFuEzEQvSPxD5bvdLNpQmjUTRVaipCq&#10;tqJFPTteO7Hw2mbsZBM+jB/gxxjbu9tSKg6IHBx7Z+aN5/nNnJ7tG012AryypqLl0YgSYbitlVlX&#10;9Mv95Zt3lPjATM20NaKiB+Hp2eL1q9PWzcXYbqyuBRAEMX7euopuQnDzovB8Ixrmj6wTBo3SQsMC&#10;HmFd1MBaRG90MR6N3hathdqB5cJ7/HqRjXSR8KUUPNxI6UUguqJ4t5BWSOsqrsXilM3XwNxG8e4a&#10;7B9u0TBlMOkAdcECI1tQf0A1ioP1VoYjbpvCSqm4SDVgNeXoWTV3G+ZEqgXJ8W6gyf8/WH69uwWi&#10;6orOKDGswSe6UF/rnz8grIUhs0hQ6/wc/e7cLXQnj9tY7V5CE/+xDrJPpB4GUsU+EI4fjyezyWyM&#10;3HO0Hb8tT6YRs3gMduDDR2EbEjcVBXyzRCXbXfmQXXuXmMtbrepLpXU6wHp1roHsGL7vh3L6fnLS&#10;of/mpk10NjaGZcT4pYiF5VLSLhy0iH7afBYSOcHLj9NNkhrFkIdxLkwos2nDapHTT0f467NH/caI&#10;VGkCjMgS8w/YHUDvmUF67HzLzj+GiiTmIXj0t4vl4CEiZbYmDMGNMhZeAtBYVZc5+/ckZWoiSytb&#10;H1AxYHMreccvFb7bFfPhlgH2Dr40zoNwg4vUtq2o7XaUbCx8f+l79EdJo5WSFnuxov7bloGgRH8y&#10;KPaTcjKJzZsOk2lSEzy1rJ5azLY5tyiHEieP42mLwRB0v5VgmwccG8uYFU3McMxdUR6gP5yHPCNw&#10;8HCxXCY3bFjHwpW5czyCR1ajLu/3DwxcJ96Aqr+2fd+y+TMNZ98YaexyG6xUSeCPvHZ8Y7Mn4XSD&#10;KU6Tp+fk9Tg+F78AAAD//wMAUEsDBBQABgAIAAAAIQDFJHK04QAAAAoBAAAPAAAAZHJzL2Rvd25y&#10;ZXYueG1sTI/NTsMwEITvSLyDtUjcqJ2qCkmIU/EXCXKjVIijG2+TQLyOYjdN3x73RG+zmtHsN/l6&#10;Nj2bcHSdJQnRQgBDqq3uqJGw/SzvEmDOK9Kqt4QSTuhgXVxf5SrT9kgfOG18w0IJuUxJaL0fMs5d&#10;3aJRbmEHpODt7WiUD+fYcD2qYyg3PV8KEXOjOgofWjXgc4v17+ZgJFSr6bt82r69vDfV/uf0+lWm&#10;adVLeXszPz4A8zj7/zCc8QM6FIFpZw+kHeslrOIobPES7uMlsHNAiCSonYQkSoEXOb+cUPwBAAD/&#10;/wMAUEsBAi0AFAAGAAgAAAAhALaDOJL+AAAA4QEAABMAAAAAAAAAAAAAAAAAAAAAAFtDb250ZW50&#10;X1R5cGVzXS54bWxQSwECLQAUAAYACAAAACEAOP0h/9YAAACUAQAACwAAAAAAAAAAAAAAAAAvAQAA&#10;X3JlbHMvLnJlbHNQSwECLQAUAAYACAAAACEA6aYm+p4CAACGBQAADgAAAAAAAAAAAAAAAAAuAgAA&#10;ZHJzL2Uyb0RvYy54bWxQSwECLQAUAAYACAAAACEAxSRytOEAAAAKAQAADwAAAAAAAAAAAAAAAAD4&#10;BAAAZHJzL2Rvd25yZXYueG1sUEsFBgAAAAAEAAQA8wAAAAYGAAAAAA==&#10;" fillcolor="#e15b49" stroked="f" strokeweight="2pt"/>
            </w:pict>
          </mc:Fallback>
        </mc:AlternateContent>
      </w:r>
      <w:r w:rsidR="00982959" w:rsidRPr="00B40E06">
        <w:t>INTRODUCTION</w:t>
      </w:r>
    </w:p>
    <w:p w:rsidR="00025FF4" w:rsidRDefault="00025FF4" w:rsidP="00EB4CE6">
      <w:pPr>
        <w:wordWrap/>
        <w:spacing w:before="240" w:line="288" w:lineRule="auto"/>
        <w:ind w:right="432"/>
        <w:rPr>
          <w:sz w:val="24"/>
        </w:rPr>
        <w:sectPr w:rsidR="00025FF4" w:rsidSect="000C5E73">
          <w:pgSz w:w="12240" w:h="15840" w:code="1"/>
          <w:pgMar w:top="1440" w:right="1080" w:bottom="1440" w:left="1080" w:header="706" w:footer="144" w:gutter="0"/>
          <w:pgNumType w:start="1"/>
          <w:cols w:space="708"/>
          <w:docGrid w:linePitch="360"/>
        </w:sectPr>
      </w:pPr>
    </w:p>
    <w:p w:rsidR="00EB4CE6" w:rsidRPr="00BE1CD8" w:rsidRDefault="00EB4CE6" w:rsidP="00150432">
      <w:pPr>
        <w:pStyle w:val="eik"/>
      </w:pPr>
      <w:r w:rsidRPr="00BE1CD8">
        <w:lastRenderedPageBreak/>
        <w:t xml:space="preserve">The purpose of this article is to report on the children who have been jailed along with their mothers via the persecution of the people related to the “Hizmet Movement”. These persecutions have been going on in Turkey since the July 15, 2016 coup attempt. </w:t>
      </w:r>
      <w:r w:rsidR="00025FF4" w:rsidRPr="00BE1CD8">
        <w:t xml:space="preserve">  </w:t>
      </w:r>
    </w:p>
    <w:p w:rsidR="00D9162C" w:rsidRDefault="00FA1A06" w:rsidP="00FA1A06">
      <w:pPr>
        <w:wordWrap/>
        <w:spacing w:before="240" w:line="336" w:lineRule="auto"/>
        <w:rPr>
          <w:sz w:val="24"/>
        </w:rPr>
      </w:pPr>
      <w:r>
        <w:rPr>
          <w:noProof/>
          <w:sz w:val="24"/>
          <w:lang w:val="tr-TR" w:eastAsia="tr-TR"/>
        </w:rPr>
        <w:lastRenderedPageBreak/>
        <mc:AlternateContent>
          <mc:Choice Requires="wps">
            <w:drawing>
              <wp:anchor distT="0" distB="0" distL="114300" distR="114300" simplePos="0" relativeHeight="251678720" behindDoc="0" locked="0" layoutInCell="1" allowOverlap="1" wp14:anchorId="3D3A35EF" wp14:editId="7D33D5C8">
                <wp:simplePos x="0" y="0"/>
                <wp:positionH relativeFrom="column">
                  <wp:posOffset>-4293870</wp:posOffset>
                </wp:positionH>
                <wp:positionV relativeFrom="paragraph">
                  <wp:posOffset>2985770</wp:posOffset>
                </wp:positionV>
                <wp:extent cx="3787775" cy="4062095"/>
                <wp:effectExtent l="0" t="0" r="22225" b="14605"/>
                <wp:wrapNone/>
                <wp:docPr id="26" name="Dikdörtgen 26"/>
                <wp:cNvGraphicFramePr/>
                <a:graphic xmlns:a="http://schemas.openxmlformats.org/drawingml/2006/main">
                  <a:graphicData uri="http://schemas.microsoft.com/office/word/2010/wordprocessingShape">
                    <wps:wsp>
                      <wps:cNvSpPr/>
                      <wps:spPr>
                        <a:xfrm>
                          <a:off x="0" y="0"/>
                          <a:ext cx="3787775" cy="4062095"/>
                        </a:xfrm>
                        <a:prstGeom prst="rect">
                          <a:avLst/>
                        </a:prstGeom>
                        <a:noFill/>
                        <a:ln>
                          <a:solidFill>
                            <a:schemeClr val="accent5">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26" o:spid="_x0000_s1026" style="position:absolute;margin-left:-338.1pt;margin-top:235.1pt;width:298.25pt;height:319.8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DYGpAIAALEFAAAOAAAAZHJzL2Uyb0RvYy54bWysVMFu2zAMvQ/YPwi6r3aypGmNOkXQosOA&#10;ri3WDj2rspQIk0RNUuJkH7Yf2I+Nkh036IoNGJaDIorkI/lM8ux8azTZCB8U2JqOjkpKhOXQKLus&#10;6ZeHq3cnlITIbMM0WFHTnQj0fP72zVnrKjGGFehGeIIgNlStq+kqRlcVReArYVg4AicsKiV4wyKK&#10;flk0nrWIbnQxLsvjogXfOA9chICvl52SzjO+lILHWymDiETXFHOL+fT5fEpnMT9j1dIzt1K8T4P9&#10;QxaGKYtBB6hLFhlZe/UblFHcQwAZjziYAqRUXOQasJpR+aKa+xVzIteC5AQ30BT+Hyy/2dx5opqa&#10;jo8psczgN7pUX5ufP3xcCkvwFSlqXajQ8t7d+V4KeE31bqU36R8rIdtM626gVWwj4fj4fnYym82m&#10;lHDUTcrjcXk6TajFs7vzIX4QYEi61NTjd8t0ss11iJ3p3iRFs3CltMZ3VmmbzgBaNektC6l5xIX2&#10;ZMPwszPOhY3TjKfX5hM03fu0xF+fR+635JKzOkDDHFOEIjHQ1ZxvcadFF/2zkEgfVjnOAQagw9ij&#10;TrVijfhbaG0RMCFLLGbA7gFeq2vUV9DbJ1eR+35wLv+UWMft4JEjg42Ds1EW/GsAOg6RO/s9SR01&#10;iaUnaHbYXB66qQuOXyn8vNcsxDvmccxwIHF1xFs8pIa2ptDfKFmB//7ae7LH7kctJS2ObU3DtzXz&#10;ghL90eJcnI4mkzTnWZhMZ2MU/KHm6VBj1+YCsEVGuKQcz9dkH/X+Kj2YR9wwixQVVcxyjF1THv1e&#10;uIjdOsEdxcVikc1wth2L1/be8QSeWE3t+7B9ZN71PR5xPG5gP+KsetHqnW3ytLBYR5Aqz8Ezrz3f&#10;uBdyz/Y7LC2eQzlbPW/a+S8AAAD//wMAUEsDBBQABgAIAAAAIQCfmroo3gAAAA0BAAAPAAAAZHJz&#10;L2Rvd25yZXYueG1sTI/BTsMwDIbvSLxDZCRuXdpqamlpOqEhuG+Me9qYpKJJuibb2rfHnOBmy59+&#10;f3+zW+zIrjiHwTsB2SYFhq73anBawOnjLXkCFqJ0So7eoYAVA+za+7tG1srf3AGvx6gZhbhQSwEm&#10;xqnmPPQGrQwbP6Gj25efrYy0zpqrWd4o3I48T9OCWzk4+mDkhHuD/ffxYgV0e6m3vV5Nnh9eP6v3&#10;9Wwzfxbi8WF5eQYWcYl/MPzqkzq05NT5i1OBjQKSoixyYgVsy5QGQpKyKoF1xGZpVQFvG/6/RfsD&#10;AAD//wMAUEsBAi0AFAAGAAgAAAAhALaDOJL+AAAA4QEAABMAAAAAAAAAAAAAAAAAAAAAAFtDb250&#10;ZW50X1R5cGVzXS54bWxQSwECLQAUAAYACAAAACEAOP0h/9YAAACUAQAACwAAAAAAAAAAAAAAAAAv&#10;AQAAX3JlbHMvLnJlbHNQSwECLQAUAAYACAAAACEA0Og2BqQCAACxBQAADgAAAAAAAAAAAAAAAAAu&#10;AgAAZHJzL2Uyb0RvYy54bWxQSwECLQAUAAYACAAAACEAn5q6KN4AAAANAQAADwAAAAAAAAAAAAAA&#10;AAD+BAAAZHJzL2Rvd25yZXYueG1sUEsFBgAAAAAEAAQA8wAAAAkGAAAAAA==&#10;" filled="f" strokecolor="#205867 [1608]" strokeweight="2pt"/>
            </w:pict>
          </mc:Fallback>
        </mc:AlternateContent>
      </w:r>
      <w:r>
        <w:rPr>
          <w:noProof/>
          <w:lang w:val="tr-TR" w:eastAsia="tr-TR"/>
        </w:rPr>
        <w:drawing>
          <wp:anchor distT="0" distB="0" distL="114300" distR="114300" simplePos="0" relativeHeight="251677696" behindDoc="0" locked="0" layoutInCell="1" allowOverlap="1" wp14:anchorId="489D5031" wp14:editId="561A4F6D">
            <wp:simplePos x="0" y="0"/>
            <wp:positionH relativeFrom="column">
              <wp:posOffset>-685800</wp:posOffset>
            </wp:positionH>
            <wp:positionV relativeFrom="paragraph">
              <wp:posOffset>83185</wp:posOffset>
            </wp:positionV>
            <wp:extent cx="3424555" cy="4453890"/>
            <wp:effectExtent l="0" t="0" r="4445" b="3810"/>
            <wp:wrapSquare wrapText="bothSides"/>
            <wp:docPr id="25" name="Resim 25" descr="tutuklu anne ve bebekler ile ilgili gö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utuklu anne ve bebekler ile ilgili görsel sonucu"/>
                    <pic:cNvPicPr>
                      <a:picLocks noChangeAspect="1" noChangeArrowheads="1"/>
                    </pic:cNvPicPr>
                  </pic:nvPicPr>
                  <pic:blipFill rotWithShape="1">
                    <a:blip r:embed="rId20">
                      <a:duotone>
                        <a:schemeClr val="accent5">
                          <a:shade val="45000"/>
                          <a:satMod val="135000"/>
                        </a:schemeClr>
                        <a:prstClr val="white"/>
                      </a:duotone>
                      <a:extLst>
                        <a:ext uri="{28A0092B-C50C-407E-A947-70E740481C1C}">
                          <a14:useLocalDpi xmlns:a14="http://schemas.microsoft.com/office/drawing/2010/main" val="0"/>
                        </a:ext>
                      </a:extLst>
                    </a:blip>
                    <a:srcRect b="26981"/>
                    <a:stretch/>
                  </pic:blipFill>
                  <pic:spPr bwMode="auto">
                    <a:xfrm>
                      <a:off x="0" y="0"/>
                      <a:ext cx="3424555" cy="44538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B4CE6" w:rsidRPr="00EB4CE6">
        <w:rPr>
          <w:sz w:val="24"/>
        </w:rPr>
        <w:t xml:space="preserve">According to the Turkey’s Justice Department Prison and Penitentiaries Management there are 864 children in the prisons, from newborn to age 6, as </w:t>
      </w:r>
      <w:proofErr w:type="gramStart"/>
      <w:r w:rsidR="00EB4CE6" w:rsidRPr="00EB4CE6">
        <w:rPr>
          <w:sz w:val="24"/>
        </w:rPr>
        <w:t>of  May</w:t>
      </w:r>
      <w:proofErr w:type="gramEnd"/>
      <w:r w:rsidR="00EB4CE6" w:rsidRPr="00EB4CE6">
        <w:rPr>
          <w:sz w:val="24"/>
        </w:rPr>
        <w:t xml:space="preserve"> 24, 2019. These children are almost never acknowledged by the current Turkish Media, mostly due to lack of freedom of expression but also due to fear and hatred. Therefore, data regarding these children and their mothers is mostly collected from social media and various other sources. Each case has been evaluated for verification and unconfirmed cases have been excluded from the list.</w:t>
      </w:r>
    </w:p>
    <w:p w:rsidR="00EB4CE6" w:rsidRPr="00EB4CE6" w:rsidRDefault="00EB4CE6" w:rsidP="00FA1A06">
      <w:pPr>
        <w:wordWrap/>
        <w:spacing w:before="240" w:line="336" w:lineRule="auto"/>
        <w:rPr>
          <w:sz w:val="24"/>
        </w:rPr>
      </w:pPr>
      <w:r w:rsidRPr="00EB4CE6">
        <w:rPr>
          <w:sz w:val="24"/>
        </w:rPr>
        <w:t>Since access to any information regarding these captive children is very limited and mostly unavailable, the number of cases in this report is much less than the actual number of incidents. Nevertheless the list will be updated once new information becomes available.</w:t>
      </w:r>
    </w:p>
    <w:p w:rsidR="00EB4CE6" w:rsidRPr="00EB4CE6" w:rsidRDefault="00EB4CE6" w:rsidP="00FA1A06">
      <w:pPr>
        <w:wordWrap/>
        <w:spacing w:before="240" w:line="336" w:lineRule="auto"/>
        <w:rPr>
          <w:sz w:val="24"/>
        </w:rPr>
      </w:pPr>
      <w:r w:rsidRPr="00EB4CE6">
        <w:rPr>
          <w:sz w:val="24"/>
        </w:rPr>
        <w:t xml:space="preserve"> We ask you kindly to contact us in case you know of a person who is imprisoned but not included in our report. Please contact us by sending an e-mail through the following websites:</w:t>
      </w:r>
    </w:p>
    <w:p w:rsidR="00EB4CE6" w:rsidRPr="00BE1CD8" w:rsidRDefault="00067E60" w:rsidP="00FA1A06">
      <w:pPr>
        <w:wordWrap/>
        <w:spacing w:before="240" w:line="288" w:lineRule="auto"/>
        <w:rPr>
          <w:rFonts w:ascii="Cambria" w:hAnsi="Cambria"/>
          <w:b/>
          <w:color w:val="E15B49"/>
          <w:sz w:val="24"/>
        </w:rPr>
      </w:pPr>
      <w:hyperlink r:id="rId21" w:history="1">
        <w:r w:rsidR="00EB4CE6" w:rsidRPr="00BE1CD8">
          <w:rPr>
            <w:rStyle w:val="Kpr"/>
            <w:rFonts w:ascii="Cambria" w:eastAsia="Calibri" w:hAnsi="Cambria"/>
            <w:b/>
            <w:color w:val="E15B49"/>
            <w:sz w:val="24"/>
            <w:u w:val="none"/>
          </w:rPr>
          <w:t>www.silencedturkey.org</w:t>
        </w:r>
      </w:hyperlink>
    </w:p>
    <w:p w:rsidR="00EB4CE6" w:rsidRPr="00BE1CD8" w:rsidRDefault="00067E60" w:rsidP="00EB4CE6">
      <w:pPr>
        <w:wordWrap/>
        <w:spacing w:before="240" w:line="288" w:lineRule="auto"/>
        <w:ind w:right="432"/>
        <w:rPr>
          <w:rFonts w:ascii="Cambria" w:hAnsi="Cambria"/>
          <w:b/>
          <w:color w:val="E15B49"/>
          <w:sz w:val="24"/>
        </w:rPr>
      </w:pPr>
      <w:hyperlink r:id="rId22" w:history="1">
        <w:r w:rsidR="00EB4CE6" w:rsidRPr="00BE1CD8">
          <w:rPr>
            <w:rStyle w:val="Kpr"/>
            <w:rFonts w:ascii="Cambria" w:eastAsia="Calibri" w:hAnsi="Cambria"/>
            <w:b/>
            <w:color w:val="E15B49"/>
            <w:sz w:val="24"/>
            <w:u w:val="none"/>
          </w:rPr>
          <w:t>help@silencedturkey.org</w:t>
        </w:r>
      </w:hyperlink>
    </w:p>
    <w:p w:rsidR="00FA1A06" w:rsidRPr="00995128" w:rsidRDefault="00EB4CE6" w:rsidP="00995128">
      <w:pPr>
        <w:wordWrap/>
        <w:spacing w:before="240" w:line="288" w:lineRule="auto"/>
        <w:ind w:right="432"/>
        <w:rPr>
          <w:rFonts w:ascii="Cambria" w:hAnsi="Cambria"/>
          <w:sz w:val="24"/>
        </w:rPr>
        <w:sectPr w:rsidR="00FA1A06" w:rsidRPr="00995128" w:rsidSect="0086354A">
          <w:type w:val="continuous"/>
          <w:pgSz w:w="12240" w:h="15840" w:code="1"/>
          <w:pgMar w:top="1440" w:right="1080" w:bottom="1440" w:left="1080" w:header="706" w:footer="706" w:gutter="0"/>
          <w:cols w:num="2" w:space="708"/>
          <w:docGrid w:linePitch="360"/>
        </w:sectPr>
      </w:pPr>
      <w:r w:rsidRPr="00C00F36">
        <w:rPr>
          <w:rFonts w:ascii="Cambria" w:hAnsi="Cambria"/>
          <w:sz w:val="24"/>
        </w:rPr>
        <w:t>We deeply appreciate your contribution.</w:t>
      </w:r>
    </w:p>
    <w:p w:rsidR="003A5385" w:rsidRPr="003A5385" w:rsidRDefault="003F2B3B" w:rsidP="000B5B5D">
      <w:pPr>
        <w:pStyle w:val="Balk1"/>
        <w:ind w:firstLine="180"/>
      </w:pPr>
      <w:r>
        <w:rPr>
          <w:noProof/>
          <w:lang w:val="tr-TR" w:eastAsia="tr-TR"/>
        </w:rPr>
        <w:lastRenderedPageBreak/>
        <mc:AlternateContent>
          <mc:Choice Requires="wps">
            <w:drawing>
              <wp:anchor distT="0" distB="0" distL="114300" distR="114300" simplePos="0" relativeHeight="252197888" behindDoc="0" locked="0" layoutInCell="1" allowOverlap="1" wp14:anchorId="4A65EA74" wp14:editId="42E04686">
                <wp:simplePos x="0" y="0"/>
                <wp:positionH relativeFrom="column">
                  <wp:posOffset>2944495</wp:posOffset>
                </wp:positionH>
                <wp:positionV relativeFrom="paragraph">
                  <wp:posOffset>465205</wp:posOffset>
                </wp:positionV>
                <wp:extent cx="3474720" cy="36195"/>
                <wp:effectExtent l="0" t="0" r="0" b="1905"/>
                <wp:wrapNone/>
                <wp:docPr id="320" name="Dikdörtgen 320"/>
                <wp:cNvGraphicFramePr/>
                <a:graphic xmlns:a="http://schemas.openxmlformats.org/drawingml/2006/main">
                  <a:graphicData uri="http://schemas.microsoft.com/office/word/2010/wordprocessingShape">
                    <wps:wsp>
                      <wps:cNvSpPr/>
                      <wps:spPr>
                        <a:xfrm>
                          <a:off x="0" y="0"/>
                          <a:ext cx="3474720" cy="36195"/>
                        </a:xfrm>
                        <a:prstGeom prst="rect">
                          <a:avLst/>
                        </a:prstGeom>
                        <a:solidFill>
                          <a:srgbClr val="E15B4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320" o:spid="_x0000_s1026" style="position:absolute;margin-left:231.85pt;margin-top:36.65pt;width:273.6pt;height:2.85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h20nwIAAIoFAAAOAAAAZHJzL2Uyb0RvYy54bWysVMFOGzEQvVfqP1i+l82GBErEBqVQqkoI&#10;UKHi7HjtxKrXdsdONuHD+gP9sY7t3YVS1EPVHDa2Z+aN5/nNnJ7tGk22AryypqLlwYgSYbitlVlV&#10;9Ov95bv3lPjATM20NaKie+Hp2fztm9PWzcTYrq2uBRAEMX7WuoquQ3CzovB8LRrmD6wTBo3SQsMC&#10;bmFV1MBaRG90MR6NjorWQu3AcuE9nl5kI50nfCkFDzdSehGIrijeLaQvpO8yfov5KZutgLm14t01&#10;2D/comHKYNIB6oIFRjag/oBqFAfrrQwH3DaFlVJxkWrAasrRi2ru1syJVAuS491Ak/9/sPx6ewtE&#10;1RU9HCM/hjX4SBfqW/3zB4SVMCQeI0mt8zP0vXO30O08LmPFOwlN/MdayC4Rux+IFbtAOB4eTo4n&#10;xxGfo+3wqDyZRsziKdiBD5+EbUhcVBTw3RKdbHvlQ3btXWIub7WqL5XWaQOr5bkGsmX4xh/L6YfJ&#10;SYf+m5s20dnYGJYR40kRC8ulpFXYaxH9tPkiJPKClx+nmyRFiiEP41yYUGbTmtUip5+O8NdnjxqO&#10;EanSBBiRJeYfsDuA3jOD9Nj5lp1/DBVJ0EPw6G8Xy8FDRMpsTRiCG2UsvAagsaouc/bvScrURJaW&#10;tt6jasDmdvKOXyp8tyvmwy0D7B98aZwJ4QY/Utu2orZbUbK28PjaefRHWaOVkhb7saL++4aBoER/&#10;Nij4k3IyiQ2cNpNpUhM8tyyfW8ymObcohxKnj+NpicEQdL+UYJsHHB2LmBVNzHDMXVEeoN+chzwn&#10;cPhwsVgkN2xax8KVuXM8gkdWoy7vdw8MXCfegKq/tn3vstkLDWffGGnsYhOsVEngT7x2fGPDJ+F0&#10;wylOlOf75PU0Que/AAAA//8DAFBLAwQUAAYACAAAACEA998a0eEAAAAKAQAADwAAAGRycy9kb3du&#10;cmV2LnhtbEyPy07DMBBF90j8gzVI7KhdUrUkxKl4RYLsKBVi6cbTJGCPo9hN07/HXcFyZo7unJuv&#10;J2vYiIPvHEmYzwQwpNrpjhoJ24/y5g6YD4q0Mo5Qwgk9rIvLi1xl2h3pHcdNaFgMIZ8pCW0Ifca5&#10;r1u0ys9cjxRvezdYFeI4NFwP6hjDreG3Qiy5VR3FD63q8anF+mdzsBKqxfhVPm5fn9+aav99evks&#10;07QyUl5fTQ/3wAJO4Q+Gs35UhyI67dyBtGdGwmKZrCIqYZUkwM6AmIsU2C5uUgG8yPn/CsUvAAAA&#10;//8DAFBLAQItABQABgAIAAAAIQC2gziS/gAAAOEBAAATAAAAAAAAAAAAAAAAAAAAAABbQ29udGVu&#10;dF9UeXBlc10ueG1sUEsBAi0AFAAGAAgAAAAhADj9If/WAAAAlAEAAAsAAAAAAAAAAAAAAAAALwEA&#10;AF9yZWxzLy5yZWxzUEsBAi0AFAAGAAgAAAAhAKFCHbSfAgAAigUAAA4AAAAAAAAAAAAAAAAALgIA&#10;AGRycy9lMm9Eb2MueG1sUEsBAi0AFAAGAAgAAAAhAPffGtHhAAAACgEAAA8AAAAAAAAAAAAAAAAA&#10;+QQAAGRycy9kb3ducmV2LnhtbFBLBQYAAAAABAAEAPMAAAAHBgAAAAA=&#10;" fillcolor="#e15b49" stroked="f" strokeweight="2pt"/>
            </w:pict>
          </mc:Fallback>
        </mc:AlternateContent>
      </w:r>
      <w:r w:rsidR="00982959" w:rsidRPr="003A5385">
        <w:t>METHODOLOGY</w:t>
      </w:r>
    </w:p>
    <w:p w:rsidR="003A5385" w:rsidRPr="00FA1A06" w:rsidRDefault="003A5385" w:rsidP="00FA1A06">
      <w:pPr>
        <w:widowControl/>
        <w:wordWrap/>
        <w:autoSpaceDE/>
        <w:autoSpaceDN/>
        <w:spacing w:before="360" w:line="360" w:lineRule="auto"/>
        <w:rPr>
          <w:kern w:val="0"/>
          <w:sz w:val="24"/>
          <w:szCs w:val="28"/>
          <w:lang w:eastAsia="en-US"/>
        </w:rPr>
      </w:pPr>
      <w:r w:rsidRPr="00FA1A06">
        <w:rPr>
          <w:kern w:val="0"/>
          <w:sz w:val="24"/>
          <w:szCs w:val="28"/>
          <w:lang w:eastAsia="en-US"/>
        </w:rPr>
        <w:t>This report is based on desk research and interviews with former prisoners conducted mainly via telephone and skype in January to March 2020. It was not possible to interview prisoners who remain behind bars and others who continue to live in Turkey as they fear government retribution for sharing their stories. The report proceeds by analyzing the current condition of prisons in Turkey as they pertain to pregnant women and women with dependent children. The analysis provides a succinct overview of the ongoing violations in Turkish prisons by comparing and contrasting current practices of the Turkish government with the universally recognized and widely ratified United Nations Rules for the Treatment of Women Prisoners and Non-Custodial Measures for Women Offenders (Bangkok Rules). The analysis is composed of part commentary and part interview data. The details of each violation are interwoven directly into the comments to provide a vivid and relatable description of victims’ experiences.</w:t>
      </w:r>
    </w:p>
    <w:p w:rsidR="003A5385" w:rsidRPr="00FA1A06" w:rsidRDefault="003A5385" w:rsidP="00FA1A06">
      <w:pPr>
        <w:widowControl/>
        <w:wordWrap/>
        <w:autoSpaceDE/>
        <w:autoSpaceDN/>
        <w:spacing w:before="360" w:line="360" w:lineRule="auto"/>
        <w:rPr>
          <w:kern w:val="0"/>
          <w:sz w:val="24"/>
          <w:szCs w:val="28"/>
          <w:lang w:eastAsia="en-US"/>
        </w:rPr>
      </w:pPr>
      <w:r w:rsidRPr="00FA1A06">
        <w:rPr>
          <w:kern w:val="0"/>
          <w:sz w:val="24"/>
          <w:szCs w:val="28"/>
          <w:lang w:eastAsia="en-US"/>
        </w:rPr>
        <w:t xml:space="preserve">Volunteer interviewers for Advocates of Silenced Turkey conducted telephonic interviews with victims whose identities have been anonymized for this report. While some of these women have agreed for AST to publicize their identity, we have currently chosen to keep all data anonymous in order to protect the families of victims who continue to live in Turkey and may face persecution as a direct result of this publication. All interviews have been audio recorded with permission, transcribed, and translated with special attention paid to preserving the authenticity of the information shared by interviewees. Volunteers who conducted interviews utilized an organic conversational tone throughout each </w:t>
      </w:r>
      <w:proofErr w:type="gramStart"/>
      <w:r w:rsidRPr="00FA1A06">
        <w:rPr>
          <w:kern w:val="0"/>
          <w:sz w:val="24"/>
          <w:szCs w:val="28"/>
          <w:lang w:eastAsia="en-US"/>
        </w:rPr>
        <w:t>meeting,</w:t>
      </w:r>
      <w:proofErr w:type="gramEnd"/>
      <w:r w:rsidRPr="00FA1A06">
        <w:rPr>
          <w:kern w:val="0"/>
          <w:sz w:val="24"/>
          <w:szCs w:val="28"/>
          <w:lang w:eastAsia="en-US"/>
        </w:rPr>
        <w:t xml:space="preserve"> however, they were appropriately trained to effectively extract certain data from each woman. All questions used by interviewers were distilled from relevant international human rights instruments. The Tokyo Rules and Bangkok Rules in particular have played a critical role in shaping and directing the language and content of the questionnaire shared in its entirety below.</w:t>
      </w:r>
    </w:p>
    <w:p w:rsidR="00A9613B" w:rsidRDefault="003A5385" w:rsidP="00182420">
      <w:pPr>
        <w:wordWrap/>
        <w:spacing w:before="360" w:line="360" w:lineRule="auto"/>
        <w:ind w:firstLine="720"/>
        <w:rPr>
          <w:kern w:val="0"/>
          <w:sz w:val="24"/>
          <w:szCs w:val="28"/>
          <w:lang w:eastAsia="en-US"/>
        </w:rPr>
      </w:pPr>
      <w:r w:rsidRPr="00FA1A06">
        <w:rPr>
          <w:kern w:val="0"/>
          <w:sz w:val="24"/>
          <w:szCs w:val="28"/>
          <w:lang w:eastAsia="en-US"/>
        </w:rPr>
        <w:t xml:space="preserve">In the second and final part of the report, AST has created a catalogue of all victims whose information has been made available through open-source research platforms. The desk research conducted by our associates has mainly relied on social media platforms, especially Twitter, which </w:t>
      </w:r>
      <w:proofErr w:type="gramStart"/>
      <w:r w:rsidRPr="00FA1A06">
        <w:rPr>
          <w:kern w:val="0"/>
          <w:sz w:val="24"/>
          <w:szCs w:val="28"/>
          <w:lang w:eastAsia="en-US"/>
        </w:rPr>
        <w:t>remain</w:t>
      </w:r>
      <w:proofErr w:type="gramEnd"/>
      <w:r w:rsidRPr="00FA1A06">
        <w:rPr>
          <w:kern w:val="0"/>
          <w:sz w:val="24"/>
          <w:szCs w:val="28"/>
          <w:lang w:eastAsia="en-US"/>
        </w:rPr>
        <w:t xml:space="preserve"> as final standing sources of real news in the Republic of Turkey. In a strictly controlled media </w:t>
      </w:r>
    </w:p>
    <w:p w:rsidR="00596FE4" w:rsidRDefault="003A5385" w:rsidP="00A9613B">
      <w:pPr>
        <w:wordWrap/>
        <w:spacing w:before="360" w:line="360" w:lineRule="auto"/>
        <w:rPr>
          <w:kern w:val="0"/>
          <w:sz w:val="24"/>
          <w:szCs w:val="28"/>
          <w:lang w:eastAsia="en-US"/>
        </w:rPr>
      </w:pPr>
      <w:proofErr w:type="gramStart"/>
      <w:r w:rsidRPr="00FA1A06">
        <w:rPr>
          <w:kern w:val="0"/>
          <w:sz w:val="24"/>
          <w:szCs w:val="28"/>
          <w:lang w:eastAsia="en-US"/>
        </w:rPr>
        <w:lastRenderedPageBreak/>
        <w:t>environment</w:t>
      </w:r>
      <w:proofErr w:type="gramEnd"/>
      <w:r w:rsidRPr="00FA1A06">
        <w:rPr>
          <w:kern w:val="0"/>
          <w:sz w:val="24"/>
          <w:szCs w:val="28"/>
          <w:lang w:eastAsia="en-US"/>
        </w:rPr>
        <w:t xml:space="preserve">, news regarding victims of the presiding government receive little to no attention. Thus, our cataloguing efforts rely on publicly available information often volunteered by victims or close friends and relatives of victims on social media platforms. The information contained in the catalogue section of this report will continue to be updated with increasingly more reliable data and sources as they become available over time. </w:t>
      </w:r>
    </w:p>
    <w:p w:rsidR="00FA1A06" w:rsidRPr="00AA7972" w:rsidRDefault="00150432" w:rsidP="00940F81">
      <w:pPr>
        <w:pStyle w:val="altbalk"/>
        <w:spacing w:line="480" w:lineRule="auto"/>
        <w:rPr>
          <w:bCs/>
          <w:lang w:val="tr-TR"/>
        </w:rPr>
      </w:pPr>
      <w:r w:rsidRPr="00AA7972">
        <w:t>QUESTIONNAIRE</w:t>
      </w:r>
    </w:p>
    <w:tbl>
      <w:tblPr>
        <w:tblStyle w:val="TabloKlavuzu"/>
        <w:tblW w:w="10458" w:type="dxa"/>
        <w:tblLook w:val="04A0" w:firstRow="1" w:lastRow="0" w:firstColumn="1" w:lastColumn="0" w:noHBand="0" w:noVBand="1"/>
      </w:tblPr>
      <w:tblGrid>
        <w:gridCol w:w="10458"/>
      </w:tblGrid>
      <w:tr w:rsidR="00FA1A06" w:rsidRPr="005E2257" w:rsidTr="00596FE4">
        <w:trPr>
          <w:trHeight w:val="864"/>
        </w:trPr>
        <w:tc>
          <w:tcPr>
            <w:tcW w:w="10458" w:type="dxa"/>
            <w:shd w:val="clear" w:color="auto" w:fill="215868" w:themeFill="accent5" w:themeFillShade="80"/>
            <w:vAlign w:val="center"/>
          </w:tcPr>
          <w:p w:rsidR="00FA1A06" w:rsidRPr="00D13A79" w:rsidRDefault="00FA1A06" w:rsidP="00FE01AB">
            <w:pPr>
              <w:tabs>
                <w:tab w:val="left" w:pos="1731"/>
                <w:tab w:val="center" w:pos="4567"/>
              </w:tabs>
              <w:wordWrap/>
              <w:spacing w:before="360" w:line="360" w:lineRule="auto"/>
              <w:ind w:firstLine="720"/>
              <w:jc w:val="center"/>
              <w:rPr>
                <w:b/>
                <w:bCs/>
              </w:rPr>
            </w:pPr>
            <w:r w:rsidRPr="00596FE4">
              <w:rPr>
                <w:b/>
                <w:bCs/>
                <w:color w:val="FFFFFF" w:themeColor="background1"/>
                <w:sz w:val="28"/>
              </w:rPr>
              <w:t>PRE-IMPRISONMENT</w:t>
            </w:r>
          </w:p>
        </w:tc>
      </w:tr>
      <w:tr w:rsidR="00FA1A06" w:rsidRPr="005E2257" w:rsidTr="00940F81">
        <w:trPr>
          <w:trHeight w:val="6965"/>
        </w:trPr>
        <w:tc>
          <w:tcPr>
            <w:tcW w:w="10458" w:type="dxa"/>
          </w:tcPr>
          <w:p w:rsidR="00FA1A06" w:rsidRPr="00182420" w:rsidRDefault="00FA1A06" w:rsidP="005C0431">
            <w:pPr>
              <w:tabs>
                <w:tab w:val="left" w:pos="9990"/>
              </w:tabs>
              <w:wordWrap/>
              <w:spacing w:before="360" w:line="360" w:lineRule="auto"/>
              <w:ind w:left="450" w:right="180"/>
              <w:rPr>
                <w:sz w:val="24"/>
              </w:rPr>
            </w:pPr>
            <w:r w:rsidRPr="00182420">
              <w:rPr>
                <w:sz w:val="24"/>
              </w:rPr>
              <w:t xml:space="preserve">When were you arrested? </w:t>
            </w:r>
          </w:p>
          <w:p w:rsidR="00FA1A06" w:rsidRPr="00182420" w:rsidRDefault="00FA1A06" w:rsidP="005C0431">
            <w:pPr>
              <w:tabs>
                <w:tab w:val="left" w:pos="9990"/>
              </w:tabs>
              <w:wordWrap/>
              <w:spacing w:before="360" w:line="360" w:lineRule="auto"/>
              <w:ind w:left="450" w:right="180"/>
              <w:rPr>
                <w:sz w:val="24"/>
              </w:rPr>
            </w:pPr>
            <w:r w:rsidRPr="00182420">
              <w:rPr>
                <w:sz w:val="24"/>
              </w:rPr>
              <w:t xml:space="preserve">Were you harmed when they arrested or detained you; were you harmed while in custody? </w:t>
            </w:r>
          </w:p>
          <w:p w:rsidR="00FA1A06" w:rsidRPr="00182420" w:rsidRDefault="00FA1A06" w:rsidP="005C0431">
            <w:pPr>
              <w:tabs>
                <w:tab w:val="left" w:pos="9990"/>
              </w:tabs>
              <w:wordWrap/>
              <w:spacing w:before="360" w:line="360" w:lineRule="auto"/>
              <w:ind w:left="450" w:right="180"/>
              <w:rPr>
                <w:sz w:val="24"/>
              </w:rPr>
            </w:pPr>
            <w:r w:rsidRPr="00182420">
              <w:rPr>
                <w:sz w:val="24"/>
              </w:rPr>
              <w:t xml:space="preserve">Were you held in pre-trial custody? </w:t>
            </w:r>
          </w:p>
          <w:p w:rsidR="00FA1A06" w:rsidRPr="00182420" w:rsidRDefault="00FA1A06" w:rsidP="005C0431">
            <w:pPr>
              <w:tabs>
                <w:tab w:val="left" w:pos="9990"/>
              </w:tabs>
              <w:wordWrap/>
              <w:spacing w:before="360" w:line="360" w:lineRule="auto"/>
              <w:ind w:left="450" w:right="180"/>
              <w:rPr>
                <w:sz w:val="24"/>
              </w:rPr>
            </w:pPr>
            <w:r w:rsidRPr="00182420">
              <w:rPr>
                <w:sz w:val="24"/>
              </w:rPr>
              <w:t xml:space="preserve">Were you deprived of minimum necessities such as adequate food, water, hygiene products while in </w:t>
            </w:r>
            <w:r w:rsidR="00182420">
              <w:rPr>
                <w:sz w:val="24"/>
              </w:rPr>
              <w:t xml:space="preserve">    </w:t>
            </w:r>
            <w:r w:rsidRPr="00182420">
              <w:rPr>
                <w:sz w:val="24"/>
              </w:rPr>
              <w:t>pre-trial custody?</w:t>
            </w:r>
          </w:p>
          <w:p w:rsidR="00FA1A06" w:rsidRPr="00182420" w:rsidRDefault="00FA1A06" w:rsidP="005C0431">
            <w:pPr>
              <w:tabs>
                <w:tab w:val="left" w:pos="9990"/>
              </w:tabs>
              <w:wordWrap/>
              <w:spacing w:before="360" w:line="360" w:lineRule="auto"/>
              <w:ind w:left="450" w:right="180"/>
              <w:rPr>
                <w:sz w:val="24"/>
              </w:rPr>
            </w:pPr>
            <w:r w:rsidRPr="00182420">
              <w:rPr>
                <w:sz w:val="24"/>
              </w:rPr>
              <w:t xml:space="preserve">How long were you held in pre-trial detention? </w:t>
            </w:r>
          </w:p>
          <w:p w:rsidR="00FA1A06" w:rsidRPr="00182420" w:rsidRDefault="00FA1A06" w:rsidP="005C0431">
            <w:pPr>
              <w:tabs>
                <w:tab w:val="left" w:pos="9990"/>
              </w:tabs>
              <w:wordWrap/>
              <w:spacing w:before="360" w:line="360" w:lineRule="auto"/>
              <w:ind w:left="450" w:right="180"/>
              <w:rPr>
                <w:sz w:val="24"/>
              </w:rPr>
            </w:pPr>
            <w:r w:rsidRPr="00182420">
              <w:rPr>
                <w:sz w:val="24"/>
              </w:rPr>
              <w:t>What criminal charges were brought against you by the prosecutor?</w:t>
            </w:r>
          </w:p>
          <w:p w:rsidR="00FA1A06" w:rsidRPr="00182420" w:rsidRDefault="00FA1A06" w:rsidP="005C0431">
            <w:pPr>
              <w:tabs>
                <w:tab w:val="left" w:pos="9990"/>
              </w:tabs>
              <w:wordWrap/>
              <w:spacing w:before="360" w:line="360" w:lineRule="auto"/>
              <w:ind w:left="450" w:right="180"/>
              <w:rPr>
                <w:sz w:val="24"/>
              </w:rPr>
            </w:pPr>
            <w:r w:rsidRPr="00182420">
              <w:rPr>
                <w:sz w:val="24"/>
              </w:rPr>
              <w:t>Did you request house arrest because you were pregnant or a mom?</w:t>
            </w:r>
          </w:p>
          <w:p w:rsidR="00596FE4" w:rsidRPr="00182420" w:rsidRDefault="00FA1A06" w:rsidP="005C0431">
            <w:pPr>
              <w:tabs>
                <w:tab w:val="left" w:pos="9990"/>
              </w:tabs>
              <w:wordWrap/>
              <w:spacing w:before="360" w:line="360" w:lineRule="auto"/>
              <w:ind w:left="450" w:right="180"/>
              <w:rPr>
                <w:sz w:val="24"/>
              </w:rPr>
            </w:pPr>
            <w:r w:rsidRPr="00182420">
              <w:rPr>
                <w:sz w:val="24"/>
              </w:rPr>
              <w:t xml:space="preserve">How many years of prison time were you given? </w:t>
            </w:r>
          </w:p>
          <w:p w:rsidR="00182420" w:rsidRDefault="00182420" w:rsidP="005C0431">
            <w:pPr>
              <w:tabs>
                <w:tab w:val="left" w:pos="9990"/>
              </w:tabs>
              <w:wordWrap/>
              <w:spacing w:before="360" w:line="360" w:lineRule="auto"/>
              <w:ind w:left="450" w:right="180"/>
            </w:pPr>
          </w:p>
          <w:p w:rsidR="00940F81" w:rsidRPr="005E2257" w:rsidRDefault="00940F81" w:rsidP="005C0431">
            <w:pPr>
              <w:tabs>
                <w:tab w:val="left" w:pos="9990"/>
              </w:tabs>
              <w:wordWrap/>
              <w:spacing w:before="360" w:line="360" w:lineRule="auto"/>
              <w:ind w:left="450" w:right="180"/>
            </w:pPr>
          </w:p>
        </w:tc>
      </w:tr>
      <w:tr w:rsidR="00FA1A06" w:rsidRPr="005E2257" w:rsidTr="00596FE4">
        <w:trPr>
          <w:trHeight w:val="1115"/>
        </w:trPr>
        <w:tc>
          <w:tcPr>
            <w:tcW w:w="10458" w:type="dxa"/>
            <w:shd w:val="clear" w:color="auto" w:fill="215868" w:themeFill="accent5" w:themeFillShade="80"/>
            <w:vAlign w:val="center"/>
          </w:tcPr>
          <w:p w:rsidR="00FA1A06" w:rsidRPr="009C4E41" w:rsidRDefault="00FA1A06" w:rsidP="005C0431">
            <w:pPr>
              <w:tabs>
                <w:tab w:val="left" w:pos="1731"/>
                <w:tab w:val="center" w:pos="4567"/>
                <w:tab w:val="left" w:pos="9990"/>
              </w:tabs>
              <w:wordWrap/>
              <w:spacing w:before="360" w:line="360" w:lineRule="auto"/>
              <w:ind w:left="450" w:right="180"/>
              <w:jc w:val="center"/>
              <w:rPr>
                <w:b/>
                <w:bCs/>
                <w:i/>
                <w:iCs/>
              </w:rPr>
            </w:pPr>
            <w:r w:rsidRPr="00596FE4">
              <w:rPr>
                <w:b/>
                <w:bCs/>
                <w:color w:val="FFFFFF" w:themeColor="background1"/>
                <w:sz w:val="28"/>
              </w:rPr>
              <w:lastRenderedPageBreak/>
              <w:t>IMPRISONMENT</w:t>
            </w:r>
          </w:p>
        </w:tc>
      </w:tr>
      <w:tr w:rsidR="00FA1A06" w:rsidRPr="005E2257" w:rsidTr="001E5146">
        <w:trPr>
          <w:trHeight w:val="144"/>
        </w:trPr>
        <w:tc>
          <w:tcPr>
            <w:tcW w:w="10458" w:type="dxa"/>
            <w:shd w:val="clear" w:color="auto" w:fill="B6DDE8" w:themeFill="accent5" w:themeFillTint="66"/>
            <w:vAlign w:val="center"/>
          </w:tcPr>
          <w:p w:rsidR="00FA1A06" w:rsidRDefault="00FA1A06" w:rsidP="005C0431">
            <w:pPr>
              <w:tabs>
                <w:tab w:val="left" w:pos="1731"/>
                <w:tab w:val="center" w:pos="4567"/>
                <w:tab w:val="left" w:pos="9990"/>
              </w:tabs>
              <w:wordWrap/>
              <w:spacing w:before="360" w:line="360" w:lineRule="auto"/>
              <w:ind w:left="450" w:right="180"/>
              <w:jc w:val="center"/>
              <w:rPr>
                <w:b/>
                <w:bCs/>
                <w:i/>
                <w:iCs/>
              </w:rPr>
            </w:pPr>
            <w:r w:rsidRPr="00596FE4">
              <w:rPr>
                <w:b/>
                <w:bCs/>
                <w:i/>
                <w:iCs/>
                <w:sz w:val="24"/>
              </w:rPr>
              <w:t>Medical Screening &amp; Services</w:t>
            </w:r>
          </w:p>
        </w:tc>
      </w:tr>
      <w:tr w:rsidR="00FA1A06" w:rsidRPr="005E2257" w:rsidTr="00FA1A06">
        <w:trPr>
          <w:trHeight w:val="4920"/>
        </w:trPr>
        <w:tc>
          <w:tcPr>
            <w:tcW w:w="10458" w:type="dxa"/>
          </w:tcPr>
          <w:p w:rsidR="00FA1A06" w:rsidRPr="00182420" w:rsidRDefault="00FA1A06" w:rsidP="005C0431">
            <w:pPr>
              <w:tabs>
                <w:tab w:val="left" w:pos="9990"/>
              </w:tabs>
              <w:wordWrap/>
              <w:spacing w:before="360" w:line="360" w:lineRule="auto"/>
              <w:ind w:left="450" w:right="180"/>
              <w:rPr>
                <w:sz w:val="24"/>
              </w:rPr>
            </w:pPr>
            <w:r w:rsidRPr="00182420">
              <w:rPr>
                <w:sz w:val="24"/>
              </w:rPr>
              <w:t xml:space="preserve">When you first arrived at the penitentiary, were you allowed to make phone calls to your family, friends, or lawyer? </w:t>
            </w:r>
          </w:p>
          <w:p w:rsidR="00FA1A06" w:rsidRPr="00182420" w:rsidRDefault="00FA1A06" w:rsidP="005C0431">
            <w:pPr>
              <w:tabs>
                <w:tab w:val="left" w:pos="9990"/>
              </w:tabs>
              <w:wordWrap/>
              <w:spacing w:before="360" w:line="360" w:lineRule="auto"/>
              <w:ind w:left="450" w:right="180"/>
              <w:rPr>
                <w:sz w:val="24"/>
              </w:rPr>
            </w:pPr>
            <w:r w:rsidRPr="00182420">
              <w:rPr>
                <w:sz w:val="24"/>
              </w:rPr>
              <w:t>Were you given an opportunity to make arrangements for your children before you were brought to the penitentiary?</w:t>
            </w:r>
          </w:p>
          <w:p w:rsidR="00FA1A06" w:rsidRPr="00182420" w:rsidRDefault="00FA1A06" w:rsidP="005C0431">
            <w:pPr>
              <w:tabs>
                <w:tab w:val="left" w:pos="9990"/>
              </w:tabs>
              <w:wordWrap/>
              <w:spacing w:before="360" w:line="360" w:lineRule="auto"/>
              <w:ind w:left="450" w:right="180"/>
              <w:rPr>
                <w:sz w:val="24"/>
              </w:rPr>
            </w:pPr>
            <w:r w:rsidRPr="00182420">
              <w:rPr>
                <w:sz w:val="24"/>
              </w:rPr>
              <w:t xml:space="preserve">Were your general and womanly hygiene needs provided from your entry to release? </w:t>
            </w:r>
          </w:p>
          <w:p w:rsidR="00FA1A06" w:rsidRPr="00182420" w:rsidRDefault="00FA1A06" w:rsidP="005C0431">
            <w:pPr>
              <w:tabs>
                <w:tab w:val="left" w:pos="9990"/>
              </w:tabs>
              <w:wordWrap/>
              <w:spacing w:before="360" w:line="360" w:lineRule="auto"/>
              <w:ind w:left="450" w:right="180"/>
              <w:rPr>
                <w:sz w:val="24"/>
              </w:rPr>
            </w:pPr>
            <w:r w:rsidRPr="00182420">
              <w:rPr>
                <w:sz w:val="24"/>
              </w:rPr>
              <w:t>Were you subject to medical screening when you first arrived at the prison? (If mother, ask about kids)</w:t>
            </w:r>
          </w:p>
          <w:p w:rsidR="00FA1A06" w:rsidRPr="00182420" w:rsidRDefault="00FA1A06" w:rsidP="005C0431">
            <w:pPr>
              <w:tabs>
                <w:tab w:val="left" w:pos="9990"/>
              </w:tabs>
              <w:wordWrap/>
              <w:spacing w:before="360" w:line="360" w:lineRule="auto"/>
              <w:ind w:left="450" w:right="180"/>
              <w:rPr>
                <w:sz w:val="24"/>
              </w:rPr>
            </w:pPr>
            <w:r w:rsidRPr="00182420">
              <w:rPr>
                <w:sz w:val="24"/>
              </w:rPr>
              <w:t>Were medical services available at all times?</w:t>
            </w:r>
          </w:p>
          <w:p w:rsidR="00FA1A06" w:rsidRPr="00182420" w:rsidRDefault="00FA1A06" w:rsidP="005C0431">
            <w:pPr>
              <w:tabs>
                <w:tab w:val="left" w:pos="9990"/>
              </w:tabs>
              <w:wordWrap/>
              <w:spacing w:before="360" w:line="360" w:lineRule="auto"/>
              <w:ind w:left="450" w:right="180"/>
              <w:rPr>
                <w:sz w:val="24"/>
              </w:rPr>
            </w:pPr>
            <w:r w:rsidRPr="00182420">
              <w:rPr>
                <w:sz w:val="24"/>
              </w:rPr>
              <w:t>Were you subjected to unwanted medical screening?</w:t>
            </w:r>
          </w:p>
          <w:p w:rsidR="00FA1A06" w:rsidRPr="00182420" w:rsidRDefault="00FA1A06" w:rsidP="005C0431">
            <w:pPr>
              <w:tabs>
                <w:tab w:val="left" w:pos="9990"/>
              </w:tabs>
              <w:wordWrap/>
              <w:spacing w:before="360" w:line="360" w:lineRule="auto"/>
              <w:ind w:left="450" w:right="180"/>
              <w:rPr>
                <w:sz w:val="24"/>
              </w:rPr>
            </w:pPr>
            <w:r w:rsidRPr="00182420">
              <w:rPr>
                <w:sz w:val="24"/>
              </w:rPr>
              <w:t xml:space="preserve">Were you screened by female doctors and nurses? If not, did you request to be screened by female staff? </w:t>
            </w:r>
          </w:p>
          <w:p w:rsidR="00FA1A06" w:rsidRPr="00182420" w:rsidRDefault="00FA1A06" w:rsidP="005C0431">
            <w:pPr>
              <w:tabs>
                <w:tab w:val="left" w:pos="9990"/>
              </w:tabs>
              <w:wordWrap/>
              <w:spacing w:before="360" w:line="360" w:lineRule="auto"/>
              <w:ind w:left="450" w:right="180"/>
              <w:rPr>
                <w:sz w:val="24"/>
              </w:rPr>
            </w:pPr>
            <w:r w:rsidRPr="00182420">
              <w:rPr>
                <w:sz w:val="24"/>
              </w:rPr>
              <w:t xml:space="preserve">During your medical examinations, was anyone other than medical staff present in the room? If yes, were they female? </w:t>
            </w:r>
          </w:p>
          <w:p w:rsidR="00FA1A06" w:rsidRPr="00182420" w:rsidRDefault="00FA1A06" w:rsidP="005C0431">
            <w:pPr>
              <w:tabs>
                <w:tab w:val="left" w:pos="9990"/>
              </w:tabs>
              <w:wordWrap/>
              <w:spacing w:before="360" w:line="360" w:lineRule="auto"/>
              <w:ind w:left="450" w:right="180"/>
              <w:rPr>
                <w:sz w:val="24"/>
              </w:rPr>
            </w:pPr>
            <w:r w:rsidRPr="00182420">
              <w:rPr>
                <w:sz w:val="24"/>
              </w:rPr>
              <w:t>Was your child provided medical services at your request?</w:t>
            </w:r>
          </w:p>
          <w:p w:rsidR="00FA1A06" w:rsidRPr="00182420" w:rsidRDefault="00FA1A06" w:rsidP="005C0431">
            <w:pPr>
              <w:tabs>
                <w:tab w:val="left" w:pos="9990"/>
              </w:tabs>
              <w:wordWrap/>
              <w:spacing w:before="360" w:line="360" w:lineRule="auto"/>
              <w:ind w:left="450" w:right="180"/>
              <w:rPr>
                <w:sz w:val="24"/>
              </w:rPr>
            </w:pPr>
            <w:r w:rsidRPr="00182420">
              <w:rPr>
                <w:sz w:val="24"/>
              </w:rPr>
              <w:t>Did you experience a medical emergency with your child? How did prison staff help?</w:t>
            </w:r>
          </w:p>
          <w:p w:rsidR="00596FE4" w:rsidRPr="005E2257" w:rsidRDefault="00596FE4" w:rsidP="005C0431">
            <w:pPr>
              <w:tabs>
                <w:tab w:val="left" w:pos="9990"/>
              </w:tabs>
              <w:wordWrap/>
              <w:spacing w:before="360" w:line="360" w:lineRule="auto"/>
              <w:ind w:left="450" w:right="180"/>
            </w:pPr>
          </w:p>
        </w:tc>
      </w:tr>
      <w:tr w:rsidR="00FA1A06" w:rsidRPr="005E2257" w:rsidTr="001E5146">
        <w:tc>
          <w:tcPr>
            <w:tcW w:w="10458" w:type="dxa"/>
            <w:shd w:val="clear" w:color="auto" w:fill="B6DDE8" w:themeFill="accent5" w:themeFillTint="66"/>
          </w:tcPr>
          <w:p w:rsidR="00FA1A06" w:rsidRPr="001E5146" w:rsidRDefault="00FA1A06" w:rsidP="005C0431">
            <w:pPr>
              <w:tabs>
                <w:tab w:val="left" w:pos="9990"/>
              </w:tabs>
              <w:wordWrap/>
              <w:spacing w:before="360" w:line="360" w:lineRule="auto"/>
              <w:ind w:left="450" w:right="180"/>
              <w:jc w:val="center"/>
              <w:rPr>
                <w:b/>
                <w:bCs/>
                <w:i/>
                <w:iCs/>
                <w:sz w:val="24"/>
              </w:rPr>
            </w:pPr>
            <w:r w:rsidRPr="001E5146">
              <w:rPr>
                <w:b/>
                <w:bCs/>
                <w:i/>
                <w:iCs/>
                <w:sz w:val="24"/>
              </w:rPr>
              <w:lastRenderedPageBreak/>
              <w:t>Pregnant Women and Breastfeeding Mothers</w:t>
            </w:r>
          </w:p>
        </w:tc>
      </w:tr>
      <w:tr w:rsidR="00FA1A06" w:rsidRPr="005E2257" w:rsidTr="00FA1A06">
        <w:trPr>
          <w:trHeight w:val="2820"/>
        </w:trPr>
        <w:tc>
          <w:tcPr>
            <w:tcW w:w="10458" w:type="dxa"/>
          </w:tcPr>
          <w:p w:rsidR="00FA1A06" w:rsidRPr="00182420" w:rsidRDefault="00FA1A06" w:rsidP="005C0431">
            <w:pPr>
              <w:tabs>
                <w:tab w:val="left" w:pos="9990"/>
              </w:tabs>
              <w:wordWrap/>
              <w:spacing w:before="360" w:line="360" w:lineRule="auto"/>
              <w:ind w:left="450" w:right="180"/>
              <w:rPr>
                <w:sz w:val="24"/>
              </w:rPr>
            </w:pPr>
            <w:r w:rsidRPr="00182420">
              <w:rPr>
                <w:sz w:val="24"/>
              </w:rPr>
              <w:t>If pregnant while in prison, were you given ALL necessary prenatal vitamins, adequate food, and water?</w:t>
            </w:r>
          </w:p>
          <w:p w:rsidR="00FA1A06" w:rsidRPr="00182420" w:rsidRDefault="00FA1A06" w:rsidP="005C0431">
            <w:pPr>
              <w:tabs>
                <w:tab w:val="left" w:pos="9990"/>
              </w:tabs>
              <w:wordWrap/>
              <w:spacing w:before="360" w:line="360" w:lineRule="auto"/>
              <w:ind w:left="450" w:right="180"/>
              <w:rPr>
                <w:sz w:val="24"/>
              </w:rPr>
            </w:pPr>
            <w:r w:rsidRPr="00182420">
              <w:rPr>
                <w:sz w:val="24"/>
              </w:rPr>
              <w:t>If you gave birth in prison, were you taken to an appropriate medical facility on time?</w:t>
            </w:r>
          </w:p>
          <w:p w:rsidR="00FA1A06" w:rsidRPr="00182420" w:rsidRDefault="00FA1A06" w:rsidP="005C0431">
            <w:pPr>
              <w:tabs>
                <w:tab w:val="left" w:pos="9990"/>
              </w:tabs>
              <w:wordWrap/>
              <w:spacing w:before="360" w:line="360" w:lineRule="auto"/>
              <w:ind w:left="450" w:right="180"/>
              <w:rPr>
                <w:sz w:val="24"/>
              </w:rPr>
            </w:pPr>
            <w:r w:rsidRPr="00182420">
              <w:rPr>
                <w:sz w:val="24"/>
              </w:rPr>
              <w:t>Were you restrained in any way during or after giving birth?</w:t>
            </w:r>
          </w:p>
          <w:p w:rsidR="00FA1A06" w:rsidRPr="00182420" w:rsidRDefault="00FA1A06" w:rsidP="005C0431">
            <w:pPr>
              <w:tabs>
                <w:tab w:val="left" w:pos="9990"/>
              </w:tabs>
              <w:wordWrap/>
              <w:spacing w:before="360" w:line="360" w:lineRule="auto"/>
              <w:ind w:left="450" w:right="180"/>
              <w:rPr>
                <w:sz w:val="24"/>
              </w:rPr>
            </w:pPr>
            <w:r w:rsidRPr="00182420">
              <w:rPr>
                <w:sz w:val="24"/>
              </w:rPr>
              <w:t>How many days after giving birth did you return to prison?</w:t>
            </w:r>
          </w:p>
          <w:p w:rsidR="00FA1A06" w:rsidRPr="00182420" w:rsidRDefault="00FA1A06" w:rsidP="005C0431">
            <w:pPr>
              <w:tabs>
                <w:tab w:val="left" w:pos="9990"/>
              </w:tabs>
              <w:wordWrap/>
              <w:spacing w:before="360" w:line="360" w:lineRule="auto"/>
              <w:ind w:left="450" w:right="180"/>
              <w:rPr>
                <w:sz w:val="24"/>
              </w:rPr>
            </w:pPr>
            <w:r w:rsidRPr="00182420">
              <w:rPr>
                <w:sz w:val="24"/>
              </w:rPr>
              <w:t>Did the prison provide medical attention, a crib, proper bedding, clothing, and food for your baby?</w:t>
            </w:r>
          </w:p>
          <w:p w:rsidR="00FA1A06" w:rsidRPr="00182420" w:rsidRDefault="00FA1A06" w:rsidP="005C0431">
            <w:pPr>
              <w:tabs>
                <w:tab w:val="left" w:pos="9990"/>
              </w:tabs>
              <w:wordWrap/>
              <w:spacing w:before="360" w:line="360" w:lineRule="auto"/>
              <w:ind w:left="450" w:right="180"/>
              <w:rPr>
                <w:sz w:val="24"/>
              </w:rPr>
            </w:pPr>
            <w:r w:rsidRPr="00182420">
              <w:rPr>
                <w:sz w:val="24"/>
              </w:rPr>
              <w:t>Were you allowed to breastfeed your child?</w:t>
            </w:r>
          </w:p>
          <w:p w:rsidR="00FA1A06" w:rsidRDefault="00FA1A06" w:rsidP="005C0431">
            <w:pPr>
              <w:tabs>
                <w:tab w:val="left" w:pos="9990"/>
              </w:tabs>
              <w:wordWrap/>
              <w:spacing w:before="360" w:line="360" w:lineRule="auto"/>
              <w:ind w:left="450" w:right="180"/>
              <w:rPr>
                <w:sz w:val="24"/>
              </w:rPr>
            </w:pPr>
            <w:r w:rsidRPr="00182420">
              <w:rPr>
                <w:sz w:val="24"/>
              </w:rPr>
              <w:t>Were you allowed to see your baby at all times?</w:t>
            </w:r>
          </w:p>
          <w:p w:rsidR="00940F81" w:rsidRPr="009C4E41" w:rsidRDefault="00940F81" w:rsidP="005C0431">
            <w:pPr>
              <w:tabs>
                <w:tab w:val="left" w:pos="9990"/>
              </w:tabs>
              <w:wordWrap/>
              <w:spacing w:before="360" w:line="360" w:lineRule="auto"/>
              <w:ind w:left="450" w:right="180"/>
            </w:pPr>
          </w:p>
        </w:tc>
      </w:tr>
      <w:tr w:rsidR="00FA1A06" w:rsidRPr="005E2257" w:rsidTr="001E5146">
        <w:tc>
          <w:tcPr>
            <w:tcW w:w="10458" w:type="dxa"/>
            <w:shd w:val="clear" w:color="auto" w:fill="B6DDE8" w:themeFill="accent5" w:themeFillTint="66"/>
          </w:tcPr>
          <w:p w:rsidR="00FA1A06" w:rsidRPr="001E5146" w:rsidRDefault="00FA1A06" w:rsidP="005C0431">
            <w:pPr>
              <w:tabs>
                <w:tab w:val="left" w:pos="9990"/>
              </w:tabs>
              <w:wordWrap/>
              <w:spacing w:before="360" w:line="360" w:lineRule="auto"/>
              <w:ind w:left="450" w:right="180"/>
              <w:jc w:val="center"/>
              <w:rPr>
                <w:b/>
                <w:bCs/>
                <w:i/>
                <w:iCs/>
                <w:sz w:val="24"/>
              </w:rPr>
            </w:pPr>
            <w:r w:rsidRPr="001E5146">
              <w:rPr>
                <w:b/>
                <w:bCs/>
                <w:i/>
                <w:iCs/>
                <w:sz w:val="24"/>
              </w:rPr>
              <w:t>Safety &amp; Security</w:t>
            </w:r>
          </w:p>
        </w:tc>
      </w:tr>
      <w:tr w:rsidR="00FA1A06" w:rsidRPr="005E2257" w:rsidTr="00FA1A06">
        <w:trPr>
          <w:trHeight w:val="1870"/>
        </w:trPr>
        <w:tc>
          <w:tcPr>
            <w:tcW w:w="10458" w:type="dxa"/>
            <w:shd w:val="clear" w:color="auto" w:fill="auto"/>
          </w:tcPr>
          <w:p w:rsidR="00FA1A06" w:rsidRPr="00182420" w:rsidRDefault="00FA1A06" w:rsidP="005C0431">
            <w:pPr>
              <w:tabs>
                <w:tab w:val="left" w:pos="9990"/>
              </w:tabs>
              <w:wordWrap/>
              <w:spacing w:before="360" w:line="360" w:lineRule="auto"/>
              <w:ind w:left="450" w:right="180"/>
              <w:rPr>
                <w:sz w:val="24"/>
              </w:rPr>
            </w:pPr>
            <w:r w:rsidRPr="00182420">
              <w:rPr>
                <w:sz w:val="24"/>
              </w:rPr>
              <w:t>While in prison, were you ever subject to a body scan? If yes, were the people searching you respectful of you and your body?</w:t>
            </w:r>
          </w:p>
          <w:p w:rsidR="00FA1A06" w:rsidRPr="00182420" w:rsidRDefault="00FA1A06" w:rsidP="005C0431">
            <w:pPr>
              <w:tabs>
                <w:tab w:val="left" w:pos="9990"/>
              </w:tabs>
              <w:wordWrap/>
              <w:spacing w:before="360" w:line="360" w:lineRule="auto"/>
              <w:ind w:left="450" w:right="180"/>
              <w:rPr>
                <w:sz w:val="24"/>
              </w:rPr>
            </w:pPr>
            <w:r w:rsidRPr="00182420">
              <w:rPr>
                <w:sz w:val="24"/>
              </w:rPr>
              <w:t>Were you given an additional alternative to a body scan?</w:t>
            </w:r>
          </w:p>
          <w:p w:rsidR="00FA1A06" w:rsidRPr="00182420" w:rsidRDefault="00FA1A06" w:rsidP="005C0431">
            <w:pPr>
              <w:tabs>
                <w:tab w:val="left" w:pos="9990"/>
              </w:tabs>
              <w:wordWrap/>
              <w:spacing w:before="360" w:line="360" w:lineRule="auto"/>
              <w:ind w:left="450" w:right="180"/>
              <w:rPr>
                <w:sz w:val="24"/>
              </w:rPr>
            </w:pPr>
            <w:r w:rsidRPr="00182420">
              <w:rPr>
                <w:sz w:val="24"/>
              </w:rPr>
              <w:t>While in prison, was your child ever subject to a body scan? If yes, were the people searching your child respectful of your child and their body?</w:t>
            </w:r>
          </w:p>
          <w:p w:rsidR="00182420" w:rsidRDefault="00FA1A06" w:rsidP="005C0431">
            <w:pPr>
              <w:tabs>
                <w:tab w:val="left" w:pos="9990"/>
              </w:tabs>
              <w:wordWrap/>
              <w:spacing w:before="360" w:line="360" w:lineRule="auto"/>
              <w:ind w:left="450" w:right="180"/>
            </w:pPr>
            <w:r w:rsidRPr="00182420">
              <w:rPr>
                <w:sz w:val="24"/>
              </w:rPr>
              <w:t>Was your child ever treated like a prisoner?</w:t>
            </w:r>
          </w:p>
          <w:p w:rsidR="00BA7F80" w:rsidRPr="00954A62" w:rsidRDefault="00BA7F80" w:rsidP="005C0431">
            <w:pPr>
              <w:tabs>
                <w:tab w:val="left" w:pos="9990"/>
              </w:tabs>
              <w:wordWrap/>
              <w:spacing w:before="360" w:line="360" w:lineRule="auto"/>
              <w:ind w:left="450" w:right="180"/>
            </w:pPr>
          </w:p>
        </w:tc>
      </w:tr>
      <w:tr w:rsidR="00FA1A06" w:rsidRPr="005E2257" w:rsidTr="001E5146">
        <w:tc>
          <w:tcPr>
            <w:tcW w:w="10458" w:type="dxa"/>
            <w:shd w:val="clear" w:color="auto" w:fill="B6DDE8" w:themeFill="accent5" w:themeFillTint="66"/>
          </w:tcPr>
          <w:p w:rsidR="00FA1A06" w:rsidRPr="001E5146" w:rsidRDefault="00FA1A06" w:rsidP="005C0431">
            <w:pPr>
              <w:tabs>
                <w:tab w:val="left" w:pos="9990"/>
              </w:tabs>
              <w:wordWrap/>
              <w:spacing w:before="360" w:line="360" w:lineRule="auto"/>
              <w:ind w:left="450" w:right="180"/>
              <w:jc w:val="center"/>
              <w:rPr>
                <w:b/>
                <w:bCs/>
                <w:i/>
                <w:iCs/>
                <w:sz w:val="24"/>
              </w:rPr>
            </w:pPr>
            <w:r w:rsidRPr="001E5146">
              <w:rPr>
                <w:b/>
                <w:bCs/>
                <w:i/>
                <w:iCs/>
                <w:sz w:val="24"/>
              </w:rPr>
              <w:lastRenderedPageBreak/>
              <w:t>Discipline, Punishment, and Inspections</w:t>
            </w:r>
          </w:p>
        </w:tc>
      </w:tr>
      <w:tr w:rsidR="00FA1A06" w:rsidRPr="005E2257" w:rsidTr="00FA1A06">
        <w:trPr>
          <w:trHeight w:val="2580"/>
        </w:trPr>
        <w:tc>
          <w:tcPr>
            <w:tcW w:w="10458" w:type="dxa"/>
            <w:shd w:val="clear" w:color="auto" w:fill="auto"/>
          </w:tcPr>
          <w:p w:rsidR="00FA1A06" w:rsidRPr="00182420" w:rsidRDefault="00FA1A06" w:rsidP="005C0431">
            <w:pPr>
              <w:tabs>
                <w:tab w:val="left" w:pos="9990"/>
              </w:tabs>
              <w:wordWrap/>
              <w:spacing w:before="360" w:line="360" w:lineRule="auto"/>
              <w:ind w:left="450" w:right="180"/>
              <w:rPr>
                <w:sz w:val="24"/>
              </w:rPr>
            </w:pPr>
            <w:r w:rsidRPr="00182420">
              <w:rPr>
                <w:sz w:val="24"/>
              </w:rPr>
              <w:t>While in prison, were you, your child, or another inmate around you subject to solitary confinement?</w:t>
            </w:r>
          </w:p>
          <w:p w:rsidR="00FA1A06" w:rsidRPr="00182420" w:rsidRDefault="00FA1A06" w:rsidP="005C0431">
            <w:pPr>
              <w:tabs>
                <w:tab w:val="left" w:pos="9990"/>
              </w:tabs>
              <w:wordWrap/>
              <w:spacing w:before="360" w:line="360" w:lineRule="auto"/>
              <w:ind w:left="450" w:right="180"/>
              <w:rPr>
                <w:sz w:val="24"/>
              </w:rPr>
            </w:pPr>
            <w:r w:rsidRPr="00182420">
              <w:rPr>
                <w:sz w:val="24"/>
              </w:rPr>
              <w:t>Were you or anyone around you cuffed as a form of punishment while in prison?</w:t>
            </w:r>
          </w:p>
          <w:p w:rsidR="00FA1A06" w:rsidRPr="00182420" w:rsidRDefault="00FA1A06" w:rsidP="005C0431">
            <w:pPr>
              <w:tabs>
                <w:tab w:val="left" w:pos="9990"/>
              </w:tabs>
              <w:wordWrap/>
              <w:spacing w:before="360" w:line="360" w:lineRule="auto"/>
              <w:ind w:left="450" w:right="180"/>
              <w:rPr>
                <w:sz w:val="24"/>
              </w:rPr>
            </w:pPr>
            <w:r w:rsidRPr="00182420">
              <w:rPr>
                <w:sz w:val="24"/>
              </w:rPr>
              <w:t>Were you, your child, or anyone around you subject to harm, rape, or sexual harassment while in prison?</w:t>
            </w:r>
          </w:p>
          <w:p w:rsidR="00FA1A06" w:rsidRPr="00182420" w:rsidRDefault="00FA1A06" w:rsidP="005C0431">
            <w:pPr>
              <w:tabs>
                <w:tab w:val="left" w:pos="9990"/>
              </w:tabs>
              <w:wordWrap/>
              <w:spacing w:before="360" w:line="360" w:lineRule="auto"/>
              <w:ind w:left="450" w:right="180"/>
              <w:rPr>
                <w:sz w:val="24"/>
              </w:rPr>
            </w:pPr>
            <w:r w:rsidRPr="00182420">
              <w:rPr>
                <w:sz w:val="24"/>
              </w:rPr>
              <w:t>Did anyone threaten you while in prison?</w:t>
            </w:r>
          </w:p>
          <w:p w:rsidR="00FA1A06" w:rsidRPr="00182420" w:rsidRDefault="00FA1A06" w:rsidP="005C0431">
            <w:pPr>
              <w:tabs>
                <w:tab w:val="left" w:pos="9990"/>
              </w:tabs>
              <w:wordWrap/>
              <w:spacing w:before="360" w:line="360" w:lineRule="auto"/>
              <w:ind w:left="450" w:right="180"/>
              <w:rPr>
                <w:sz w:val="24"/>
              </w:rPr>
            </w:pPr>
            <w:r w:rsidRPr="00182420">
              <w:rPr>
                <w:sz w:val="24"/>
              </w:rPr>
              <w:t>If yes, did you report the abuse to authorities? Were you given an opportunity to report?</w:t>
            </w:r>
          </w:p>
          <w:p w:rsidR="00FA1A06" w:rsidRDefault="00FA1A06" w:rsidP="005C0431">
            <w:pPr>
              <w:tabs>
                <w:tab w:val="left" w:pos="9990"/>
              </w:tabs>
              <w:wordWrap/>
              <w:spacing w:before="360" w:line="360" w:lineRule="auto"/>
              <w:ind w:left="450" w:right="180"/>
              <w:rPr>
                <w:sz w:val="24"/>
              </w:rPr>
            </w:pPr>
            <w:r w:rsidRPr="00182420">
              <w:rPr>
                <w:sz w:val="24"/>
              </w:rPr>
              <w:t>While in prison, did you face blatant discrimination for your affiliation with the Hizmet Movement?</w:t>
            </w:r>
          </w:p>
          <w:p w:rsidR="00940F81" w:rsidRPr="00954A62" w:rsidRDefault="00940F81" w:rsidP="005C0431">
            <w:pPr>
              <w:tabs>
                <w:tab w:val="left" w:pos="9990"/>
              </w:tabs>
              <w:wordWrap/>
              <w:spacing w:before="360" w:line="360" w:lineRule="auto"/>
              <w:ind w:left="450" w:right="180"/>
            </w:pPr>
          </w:p>
        </w:tc>
      </w:tr>
      <w:tr w:rsidR="00FA1A06" w:rsidRPr="005E2257" w:rsidTr="001E5146">
        <w:tc>
          <w:tcPr>
            <w:tcW w:w="10458" w:type="dxa"/>
            <w:shd w:val="clear" w:color="auto" w:fill="B6DDE8" w:themeFill="accent5" w:themeFillTint="66"/>
          </w:tcPr>
          <w:p w:rsidR="00FA1A06" w:rsidRPr="001E5146" w:rsidRDefault="00FA1A06" w:rsidP="005C0431">
            <w:pPr>
              <w:tabs>
                <w:tab w:val="left" w:pos="9990"/>
              </w:tabs>
              <w:wordWrap/>
              <w:spacing w:before="360" w:line="360" w:lineRule="auto"/>
              <w:ind w:left="450" w:right="180"/>
              <w:jc w:val="center"/>
              <w:rPr>
                <w:b/>
                <w:bCs/>
                <w:i/>
                <w:iCs/>
                <w:sz w:val="24"/>
              </w:rPr>
            </w:pPr>
            <w:r w:rsidRPr="001E5146">
              <w:rPr>
                <w:b/>
                <w:bCs/>
                <w:i/>
                <w:iCs/>
                <w:sz w:val="24"/>
              </w:rPr>
              <w:t>Contact with the Outside World</w:t>
            </w:r>
          </w:p>
        </w:tc>
      </w:tr>
      <w:tr w:rsidR="00FA1A06" w:rsidRPr="005E2257" w:rsidTr="00FA1A06">
        <w:trPr>
          <w:trHeight w:val="1870"/>
        </w:trPr>
        <w:tc>
          <w:tcPr>
            <w:tcW w:w="10458" w:type="dxa"/>
            <w:shd w:val="clear" w:color="auto" w:fill="auto"/>
          </w:tcPr>
          <w:p w:rsidR="00FA1A06" w:rsidRPr="00182420" w:rsidRDefault="00FA1A06" w:rsidP="005C0431">
            <w:pPr>
              <w:tabs>
                <w:tab w:val="left" w:pos="9990"/>
              </w:tabs>
              <w:wordWrap/>
              <w:spacing w:before="360" w:line="360" w:lineRule="auto"/>
              <w:ind w:left="450" w:right="180"/>
              <w:rPr>
                <w:sz w:val="24"/>
              </w:rPr>
            </w:pPr>
            <w:r w:rsidRPr="00182420">
              <w:rPr>
                <w:sz w:val="24"/>
              </w:rPr>
              <w:t>Were you allowed conjugal or family visits?</w:t>
            </w:r>
          </w:p>
          <w:p w:rsidR="00FA1A06" w:rsidRPr="00182420" w:rsidRDefault="00FA1A06" w:rsidP="005C0431">
            <w:pPr>
              <w:tabs>
                <w:tab w:val="left" w:pos="9990"/>
              </w:tabs>
              <w:wordWrap/>
              <w:spacing w:before="360" w:line="360" w:lineRule="auto"/>
              <w:ind w:left="450" w:right="180"/>
              <w:rPr>
                <w:sz w:val="24"/>
              </w:rPr>
            </w:pPr>
            <w:r w:rsidRPr="00182420">
              <w:rPr>
                <w:sz w:val="24"/>
              </w:rPr>
              <w:t xml:space="preserve">During visits, were you allowed to see your family, other children, relatives, and attorneys? </w:t>
            </w:r>
          </w:p>
          <w:p w:rsidR="00FA1A06" w:rsidRPr="00182420" w:rsidRDefault="00FA1A06" w:rsidP="005C0431">
            <w:pPr>
              <w:tabs>
                <w:tab w:val="left" w:pos="9990"/>
              </w:tabs>
              <w:wordWrap/>
              <w:spacing w:before="360" w:line="360" w:lineRule="auto"/>
              <w:ind w:left="450" w:right="180"/>
              <w:rPr>
                <w:sz w:val="24"/>
              </w:rPr>
            </w:pPr>
            <w:r w:rsidRPr="00182420">
              <w:rPr>
                <w:sz w:val="24"/>
              </w:rPr>
              <w:t>Did any of your children live outside while you were in prison?</w:t>
            </w:r>
          </w:p>
          <w:p w:rsidR="00FA1A06" w:rsidRDefault="00FA1A06" w:rsidP="005C0431">
            <w:pPr>
              <w:tabs>
                <w:tab w:val="left" w:pos="9990"/>
              </w:tabs>
              <w:wordWrap/>
              <w:spacing w:before="360" w:line="360" w:lineRule="auto"/>
              <w:ind w:left="450" w:right="180"/>
              <w:rPr>
                <w:sz w:val="24"/>
              </w:rPr>
            </w:pPr>
            <w:r w:rsidRPr="00182420">
              <w:rPr>
                <w:sz w:val="24"/>
              </w:rPr>
              <w:t>If your children living on the outside were allowed to visit you, did these meetings happen in an appropriate and peaceful environment?</w:t>
            </w:r>
          </w:p>
          <w:p w:rsidR="00E52B44" w:rsidRPr="00182420" w:rsidRDefault="00E52B44" w:rsidP="005C0431">
            <w:pPr>
              <w:tabs>
                <w:tab w:val="left" w:pos="9990"/>
              </w:tabs>
              <w:wordWrap/>
              <w:spacing w:before="360" w:line="360" w:lineRule="auto"/>
              <w:ind w:left="450" w:right="180"/>
              <w:rPr>
                <w:sz w:val="24"/>
              </w:rPr>
            </w:pPr>
          </w:p>
        </w:tc>
      </w:tr>
      <w:tr w:rsidR="00FA1A06" w:rsidRPr="005E2257" w:rsidTr="001E5146">
        <w:tc>
          <w:tcPr>
            <w:tcW w:w="10458" w:type="dxa"/>
            <w:shd w:val="clear" w:color="auto" w:fill="B6DDE8" w:themeFill="accent5" w:themeFillTint="66"/>
          </w:tcPr>
          <w:p w:rsidR="00FA1A06" w:rsidRPr="00182420" w:rsidRDefault="00FA1A06" w:rsidP="005C0431">
            <w:pPr>
              <w:tabs>
                <w:tab w:val="left" w:pos="9990"/>
              </w:tabs>
              <w:wordWrap/>
              <w:spacing w:before="360" w:line="360" w:lineRule="auto"/>
              <w:ind w:left="450" w:right="180"/>
              <w:jc w:val="center"/>
              <w:rPr>
                <w:b/>
                <w:bCs/>
                <w:i/>
                <w:iCs/>
                <w:sz w:val="24"/>
              </w:rPr>
            </w:pPr>
            <w:r w:rsidRPr="00182420">
              <w:rPr>
                <w:b/>
                <w:bCs/>
                <w:i/>
                <w:iCs/>
                <w:sz w:val="24"/>
              </w:rPr>
              <w:lastRenderedPageBreak/>
              <w:t>Institutional Conditions, Personnel &amp; Training</w:t>
            </w:r>
          </w:p>
        </w:tc>
      </w:tr>
      <w:tr w:rsidR="00FA1A06" w:rsidRPr="00182420" w:rsidTr="00FA1A06">
        <w:trPr>
          <w:trHeight w:val="2590"/>
        </w:trPr>
        <w:tc>
          <w:tcPr>
            <w:tcW w:w="10458" w:type="dxa"/>
            <w:shd w:val="clear" w:color="auto" w:fill="auto"/>
          </w:tcPr>
          <w:p w:rsidR="00FA1A06" w:rsidRPr="00182420" w:rsidRDefault="00FA1A06" w:rsidP="005C0431">
            <w:pPr>
              <w:tabs>
                <w:tab w:val="left" w:pos="9990"/>
              </w:tabs>
              <w:wordWrap/>
              <w:spacing w:before="360" w:line="360" w:lineRule="auto"/>
              <w:ind w:left="450" w:right="180"/>
              <w:rPr>
                <w:sz w:val="24"/>
              </w:rPr>
            </w:pPr>
            <w:r w:rsidRPr="00182420">
              <w:rPr>
                <w:sz w:val="24"/>
              </w:rPr>
              <w:t xml:space="preserve">What were the </w:t>
            </w:r>
            <w:proofErr w:type="gramStart"/>
            <w:r w:rsidRPr="00182420">
              <w:rPr>
                <w:sz w:val="24"/>
              </w:rPr>
              <w:t>prison</w:t>
            </w:r>
            <w:proofErr w:type="gramEnd"/>
            <w:r w:rsidRPr="00182420">
              <w:rPr>
                <w:sz w:val="24"/>
              </w:rPr>
              <w:t xml:space="preserve"> conditions like?</w:t>
            </w:r>
          </w:p>
          <w:p w:rsidR="00FA1A06" w:rsidRPr="00182420" w:rsidRDefault="00FA1A06" w:rsidP="005C0431">
            <w:pPr>
              <w:tabs>
                <w:tab w:val="left" w:pos="9990"/>
              </w:tabs>
              <w:wordWrap/>
              <w:spacing w:before="360" w:line="360" w:lineRule="auto"/>
              <w:ind w:left="450" w:right="180"/>
              <w:rPr>
                <w:sz w:val="24"/>
              </w:rPr>
            </w:pPr>
            <w:r w:rsidRPr="00182420">
              <w:rPr>
                <w:sz w:val="24"/>
              </w:rPr>
              <w:t>Were you given bedding? Sheets? Pillows?</w:t>
            </w:r>
          </w:p>
          <w:p w:rsidR="00FA1A06" w:rsidRPr="00182420" w:rsidRDefault="00FA1A06" w:rsidP="005C0431">
            <w:pPr>
              <w:tabs>
                <w:tab w:val="left" w:pos="9990"/>
              </w:tabs>
              <w:wordWrap/>
              <w:spacing w:before="360" w:line="360" w:lineRule="auto"/>
              <w:ind w:left="450" w:right="180"/>
              <w:rPr>
                <w:sz w:val="24"/>
              </w:rPr>
            </w:pPr>
            <w:r w:rsidRPr="00182420">
              <w:rPr>
                <w:sz w:val="24"/>
              </w:rPr>
              <w:t>Were you allowed to sleep with your child in the prison ward?</w:t>
            </w:r>
          </w:p>
          <w:p w:rsidR="00FA1A06" w:rsidRPr="00182420" w:rsidRDefault="00FA1A06" w:rsidP="005C0431">
            <w:pPr>
              <w:tabs>
                <w:tab w:val="left" w:pos="9990"/>
              </w:tabs>
              <w:wordWrap/>
              <w:spacing w:before="360" w:line="360" w:lineRule="auto"/>
              <w:ind w:left="450" w:right="180"/>
              <w:rPr>
                <w:sz w:val="24"/>
              </w:rPr>
            </w:pPr>
            <w:r w:rsidRPr="00182420">
              <w:rPr>
                <w:sz w:val="24"/>
              </w:rPr>
              <w:t>Was your child given their own bed?</w:t>
            </w:r>
          </w:p>
          <w:p w:rsidR="00FA1A06" w:rsidRPr="00182420" w:rsidRDefault="00FA1A06" w:rsidP="005C0431">
            <w:pPr>
              <w:tabs>
                <w:tab w:val="left" w:pos="9990"/>
              </w:tabs>
              <w:wordWrap/>
              <w:spacing w:before="360" w:line="360" w:lineRule="auto"/>
              <w:ind w:left="450" w:right="180"/>
              <w:rPr>
                <w:sz w:val="24"/>
              </w:rPr>
            </w:pPr>
            <w:r w:rsidRPr="00182420">
              <w:rPr>
                <w:sz w:val="24"/>
              </w:rPr>
              <w:t>Approximately how many people did you share the ward with?</w:t>
            </w:r>
          </w:p>
          <w:p w:rsidR="00FA1A06" w:rsidRPr="00182420" w:rsidRDefault="00FA1A06" w:rsidP="005C0431">
            <w:pPr>
              <w:tabs>
                <w:tab w:val="left" w:pos="9990"/>
              </w:tabs>
              <w:wordWrap/>
              <w:spacing w:before="360" w:line="360" w:lineRule="auto"/>
              <w:ind w:left="450" w:right="180"/>
              <w:rPr>
                <w:sz w:val="24"/>
              </w:rPr>
            </w:pPr>
            <w:r w:rsidRPr="00182420">
              <w:rPr>
                <w:sz w:val="24"/>
              </w:rPr>
              <w:t>Were prison guards trained to deal with problems of inmates?</w:t>
            </w:r>
          </w:p>
          <w:p w:rsidR="00FA1A06" w:rsidRDefault="00FA1A06" w:rsidP="005C0431">
            <w:pPr>
              <w:tabs>
                <w:tab w:val="left" w:pos="9990"/>
              </w:tabs>
              <w:wordWrap/>
              <w:spacing w:before="360" w:line="360" w:lineRule="auto"/>
              <w:ind w:left="450" w:right="180"/>
              <w:rPr>
                <w:sz w:val="24"/>
              </w:rPr>
            </w:pPr>
            <w:r w:rsidRPr="00182420">
              <w:rPr>
                <w:sz w:val="24"/>
              </w:rPr>
              <w:t>Did prison guards treat your child with respect? If not, did you report this abuse?</w:t>
            </w:r>
          </w:p>
          <w:p w:rsidR="00BA7F80" w:rsidRPr="00182420" w:rsidRDefault="00BA7F80" w:rsidP="005C0431">
            <w:pPr>
              <w:tabs>
                <w:tab w:val="left" w:pos="9990"/>
              </w:tabs>
              <w:wordWrap/>
              <w:spacing w:before="360" w:line="360" w:lineRule="auto"/>
              <w:ind w:left="450" w:right="180"/>
              <w:rPr>
                <w:sz w:val="24"/>
              </w:rPr>
            </w:pPr>
          </w:p>
        </w:tc>
      </w:tr>
      <w:tr w:rsidR="00FA1A06" w:rsidRPr="00182420" w:rsidTr="001E5146">
        <w:trPr>
          <w:trHeight w:val="402"/>
        </w:trPr>
        <w:tc>
          <w:tcPr>
            <w:tcW w:w="10458" w:type="dxa"/>
            <w:shd w:val="clear" w:color="auto" w:fill="B6DDE8" w:themeFill="accent5" w:themeFillTint="66"/>
          </w:tcPr>
          <w:p w:rsidR="00FA1A06" w:rsidRPr="00182420" w:rsidRDefault="00FA1A06" w:rsidP="005C0431">
            <w:pPr>
              <w:tabs>
                <w:tab w:val="left" w:pos="9990"/>
              </w:tabs>
              <w:wordWrap/>
              <w:spacing w:before="360" w:line="360" w:lineRule="auto"/>
              <w:ind w:left="450" w:right="180"/>
              <w:jc w:val="center"/>
              <w:rPr>
                <w:b/>
                <w:bCs/>
                <w:i/>
                <w:iCs/>
                <w:sz w:val="24"/>
              </w:rPr>
            </w:pPr>
            <w:r w:rsidRPr="00182420">
              <w:rPr>
                <w:b/>
                <w:bCs/>
                <w:i/>
                <w:iCs/>
                <w:sz w:val="24"/>
              </w:rPr>
              <w:t>Social Activities and Care</w:t>
            </w:r>
          </w:p>
        </w:tc>
      </w:tr>
      <w:tr w:rsidR="00FA1A06" w:rsidRPr="00182420" w:rsidTr="00FA1A06">
        <w:trPr>
          <w:trHeight w:val="1870"/>
        </w:trPr>
        <w:tc>
          <w:tcPr>
            <w:tcW w:w="10458" w:type="dxa"/>
            <w:shd w:val="clear" w:color="auto" w:fill="auto"/>
          </w:tcPr>
          <w:p w:rsidR="00FA1A06" w:rsidRPr="00182420" w:rsidRDefault="00FA1A06" w:rsidP="005C0431">
            <w:pPr>
              <w:tabs>
                <w:tab w:val="left" w:pos="9990"/>
              </w:tabs>
              <w:wordWrap/>
              <w:spacing w:before="360" w:line="360" w:lineRule="auto"/>
              <w:ind w:left="450" w:right="180"/>
              <w:rPr>
                <w:sz w:val="24"/>
              </w:rPr>
            </w:pPr>
            <w:r w:rsidRPr="00182420">
              <w:rPr>
                <w:sz w:val="24"/>
              </w:rPr>
              <w:t>Were children given the chance to play? Were there activities for you or your child?</w:t>
            </w:r>
          </w:p>
          <w:p w:rsidR="00FA1A06" w:rsidRPr="00182420" w:rsidRDefault="00FA1A06" w:rsidP="005C0431">
            <w:pPr>
              <w:tabs>
                <w:tab w:val="left" w:pos="9990"/>
              </w:tabs>
              <w:wordWrap/>
              <w:spacing w:before="360" w:line="360" w:lineRule="auto"/>
              <w:ind w:left="450" w:right="180"/>
              <w:rPr>
                <w:sz w:val="24"/>
              </w:rPr>
            </w:pPr>
            <w:r w:rsidRPr="00182420">
              <w:rPr>
                <w:sz w:val="24"/>
              </w:rPr>
              <w:t>What, if any, cultural or religious activities did the prison organize for prisoners?</w:t>
            </w:r>
          </w:p>
          <w:p w:rsidR="00FA1A06" w:rsidRPr="00182420" w:rsidRDefault="00FA1A06" w:rsidP="005C0431">
            <w:pPr>
              <w:tabs>
                <w:tab w:val="left" w:pos="9990"/>
              </w:tabs>
              <w:wordWrap/>
              <w:spacing w:before="360" w:line="360" w:lineRule="auto"/>
              <w:ind w:left="450" w:right="180"/>
              <w:rPr>
                <w:sz w:val="24"/>
              </w:rPr>
            </w:pPr>
            <w:r w:rsidRPr="00182420">
              <w:rPr>
                <w:sz w:val="24"/>
              </w:rPr>
              <w:t>Did the prison provide psychological support of any kind? (Psychologist, psychiatrist visits etc.)</w:t>
            </w:r>
          </w:p>
          <w:p w:rsidR="00FA1A06" w:rsidRDefault="00FA1A06" w:rsidP="005C0431">
            <w:pPr>
              <w:tabs>
                <w:tab w:val="left" w:pos="9990"/>
              </w:tabs>
              <w:wordWrap/>
              <w:spacing w:before="360" w:line="360" w:lineRule="auto"/>
              <w:ind w:left="450" w:right="180"/>
              <w:rPr>
                <w:sz w:val="24"/>
              </w:rPr>
            </w:pPr>
            <w:r w:rsidRPr="00182420">
              <w:rPr>
                <w:sz w:val="24"/>
              </w:rPr>
              <w:t>Were you allowed to pray and worship God in the way that your religion dictates?</w:t>
            </w:r>
          </w:p>
          <w:p w:rsidR="00BA7F80" w:rsidRPr="00182420" w:rsidRDefault="00BA7F80" w:rsidP="005C0431">
            <w:pPr>
              <w:tabs>
                <w:tab w:val="left" w:pos="9990"/>
              </w:tabs>
              <w:wordWrap/>
              <w:spacing w:before="360" w:line="360" w:lineRule="auto"/>
              <w:ind w:left="450" w:right="180"/>
              <w:rPr>
                <w:sz w:val="24"/>
              </w:rPr>
            </w:pPr>
          </w:p>
        </w:tc>
      </w:tr>
    </w:tbl>
    <w:p w:rsidR="00FA1A06" w:rsidRPr="00182420" w:rsidRDefault="00FA1A06" w:rsidP="005C0431">
      <w:pPr>
        <w:tabs>
          <w:tab w:val="left" w:pos="9990"/>
        </w:tabs>
        <w:wordWrap/>
        <w:spacing w:before="360" w:line="360" w:lineRule="auto"/>
        <w:ind w:left="450" w:right="180"/>
        <w:jc w:val="center"/>
        <w:rPr>
          <w:sz w:val="24"/>
        </w:rPr>
      </w:pPr>
    </w:p>
    <w:tbl>
      <w:tblPr>
        <w:tblStyle w:val="TabloKlavuzu"/>
        <w:tblW w:w="10458" w:type="dxa"/>
        <w:tblLook w:val="04A0" w:firstRow="1" w:lastRow="0" w:firstColumn="1" w:lastColumn="0" w:noHBand="0" w:noVBand="1"/>
      </w:tblPr>
      <w:tblGrid>
        <w:gridCol w:w="10458"/>
      </w:tblGrid>
      <w:tr w:rsidR="00FA1A06" w:rsidRPr="00182420" w:rsidTr="00182420">
        <w:trPr>
          <w:trHeight w:val="864"/>
        </w:trPr>
        <w:tc>
          <w:tcPr>
            <w:tcW w:w="10458" w:type="dxa"/>
            <w:shd w:val="clear" w:color="auto" w:fill="215868" w:themeFill="accent5" w:themeFillShade="80"/>
            <w:vAlign w:val="center"/>
          </w:tcPr>
          <w:p w:rsidR="00FA1A06" w:rsidRPr="00182420" w:rsidRDefault="00FA1A06" w:rsidP="005C0431">
            <w:pPr>
              <w:tabs>
                <w:tab w:val="left" w:pos="1731"/>
                <w:tab w:val="center" w:pos="4567"/>
                <w:tab w:val="left" w:pos="9990"/>
              </w:tabs>
              <w:wordWrap/>
              <w:spacing w:before="360" w:line="360" w:lineRule="auto"/>
              <w:ind w:right="180" w:firstLine="360"/>
              <w:jc w:val="center"/>
              <w:rPr>
                <w:b/>
                <w:bCs/>
                <w:sz w:val="24"/>
              </w:rPr>
            </w:pPr>
            <w:r w:rsidRPr="00182420">
              <w:rPr>
                <w:b/>
                <w:bCs/>
                <w:color w:val="FFFFFF" w:themeColor="background1"/>
                <w:sz w:val="28"/>
              </w:rPr>
              <w:lastRenderedPageBreak/>
              <w:t>POST-IMPRISONMENT</w:t>
            </w:r>
          </w:p>
        </w:tc>
      </w:tr>
      <w:tr w:rsidR="00FA1A06" w:rsidRPr="00182420" w:rsidTr="00FA1A06">
        <w:trPr>
          <w:trHeight w:val="1410"/>
        </w:trPr>
        <w:tc>
          <w:tcPr>
            <w:tcW w:w="10458" w:type="dxa"/>
          </w:tcPr>
          <w:p w:rsidR="00FA1A06" w:rsidRPr="00182420" w:rsidRDefault="00FA1A06" w:rsidP="005C0431">
            <w:pPr>
              <w:tabs>
                <w:tab w:val="left" w:pos="9990"/>
              </w:tabs>
              <w:wordWrap/>
              <w:spacing w:before="360" w:line="360" w:lineRule="auto"/>
              <w:ind w:right="180" w:firstLine="360"/>
              <w:rPr>
                <w:sz w:val="24"/>
              </w:rPr>
            </w:pPr>
            <w:r w:rsidRPr="00182420">
              <w:rPr>
                <w:sz w:val="24"/>
              </w:rPr>
              <w:t>How long were you held in prison?</w:t>
            </w:r>
          </w:p>
          <w:p w:rsidR="00FA1A06" w:rsidRPr="00182420" w:rsidRDefault="00FA1A06" w:rsidP="005C0431">
            <w:pPr>
              <w:tabs>
                <w:tab w:val="left" w:pos="9990"/>
              </w:tabs>
              <w:wordWrap/>
              <w:spacing w:before="360" w:line="360" w:lineRule="auto"/>
              <w:ind w:right="180" w:firstLine="360"/>
              <w:rPr>
                <w:sz w:val="24"/>
              </w:rPr>
            </w:pPr>
            <w:r w:rsidRPr="00182420">
              <w:rPr>
                <w:sz w:val="24"/>
              </w:rPr>
              <w:t>Why were you released from prison?</w:t>
            </w:r>
          </w:p>
          <w:p w:rsidR="00FA1A06" w:rsidRPr="00182420" w:rsidRDefault="00FA1A06" w:rsidP="005C0431">
            <w:pPr>
              <w:tabs>
                <w:tab w:val="left" w:pos="9990"/>
              </w:tabs>
              <w:wordWrap/>
              <w:spacing w:before="360" w:line="360" w:lineRule="auto"/>
              <w:ind w:right="180" w:firstLine="360"/>
              <w:rPr>
                <w:sz w:val="24"/>
              </w:rPr>
            </w:pPr>
            <w:r w:rsidRPr="00182420">
              <w:rPr>
                <w:sz w:val="24"/>
              </w:rPr>
              <w:t>What happened to you after you were released from prison?</w:t>
            </w:r>
          </w:p>
          <w:p w:rsidR="00FA1A06" w:rsidRDefault="00FA1A06" w:rsidP="005C0431">
            <w:pPr>
              <w:tabs>
                <w:tab w:val="left" w:pos="9990"/>
              </w:tabs>
              <w:wordWrap/>
              <w:spacing w:before="360" w:line="360" w:lineRule="auto"/>
              <w:ind w:right="180" w:firstLine="360"/>
              <w:rPr>
                <w:sz w:val="24"/>
              </w:rPr>
            </w:pPr>
            <w:r w:rsidRPr="00182420">
              <w:rPr>
                <w:sz w:val="24"/>
              </w:rPr>
              <w:t>Do you suffer from any mental issues or trauma because of the time you spent in prison?</w:t>
            </w:r>
          </w:p>
          <w:p w:rsidR="00940F81" w:rsidRPr="00182420" w:rsidRDefault="00940F81" w:rsidP="005C0431">
            <w:pPr>
              <w:tabs>
                <w:tab w:val="left" w:pos="9990"/>
              </w:tabs>
              <w:wordWrap/>
              <w:spacing w:before="360" w:line="360" w:lineRule="auto"/>
              <w:ind w:right="180" w:firstLine="360"/>
              <w:rPr>
                <w:sz w:val="24"/>
              </w:rPr>
            </w:pPr>
          </w:p>
        </w:tc>
      </w:tr>
    </w:tbl>
    <w:p w:rsidR="00FA1A06" w:rsidRPr="005E2257" w:rsidRDefault="00FA1A06" w:rsidP="005C0431">
      <w:pPr>
        <w:tabs>
          <w:tab w:val="left" w:pos="9990"/>
        </w:tabs>
        <w:wordWrap/>
        <w:spacing w:before="360" w:line="360" w:lineRule="auto"/>
        <w:ind w:right="180" w:firstLine="720"/>
        <w:jc w:val="center"/>
      </w:pPr>
    </w:p>
    <w:p w:rsidR="003A0422" w:rsidRDefault="003A0422">
      <w:pPr>
        <w:widowControl/>
        <w:wordWrap/>
        <w:autoSpaceDE/>
        <w:autoSpaceDN/>
        <w:spacing w:after="200" w:line="276" w:lineRule="auto"/>
        <w:jc w:val="left"/>
        <w:rPr>
          <w:rFonts w:asciiTheme="majorHAnsi" w:eastAsiaTheme="majorEastAsia" w:hAnsiTheme="majorHAnsi" w:cstheme="majorBidi"/>
          <w:b/>
          <w:bCs/>
          <w:color w:val="215868" w:themeColor="accent5" w:themeShade="80"/>
          <w:sz w:val="56"/>
          <w:szCs w:val="52"/>
        </w:rPr>
      </w:pPr>
      <w:r>
        <w:br w:type="page"/>
      </w:r>
    </w:p>
    <w:p w:rsidR="003A0422" w:rsidRDefault="003A0422" w:rsidP="00995128">
      <w:pPr>
        <w:pStyle w:val="Balk1"/>
      </w:pPr>
    </w:p>
    <w:p w:rsidR="00E52B44" w:rsidRPr="00150432" w:rsidRDefault="00982959" w:rsidP="000B5B5D">
      <w:pPr>
        <w:pStyle w:val="Balk1"/>
        <w:ind w:firstLine="180"/>
      </w:pPr>
      <w:r w:rsidRPr="00150432">
        <w:t>VIOLATIONS OF INTERNATIONAL LAW</w:t>
      </w:r>
    </w:p>
    <w:p w:rsidR="00E52B44" w:rsidRPr="001761D3" w:rsidRDefault="00E52B44" w:rsidP="00AA7972">
      <w:pPr>
        <w:wordWrap/>
        <w:spacing w:before="360" w:line="360" w:lineRule="auto"/>
        <w:rPr>
          <w:bCs/>
          <w:sz w:val="24"/>
        </w:rPr>
      </w:pPr>
      <w:r w:rsidRPr="00150432">
        <w:rPr>
          <w:rStyle w:val="eikChar"/>
        </w:rPr>
        <w:t>International human rights standards are increasingly understood to require special and improved care for women prisoners with children. Pregnant women, women in the post-partum phase of childbirth, and crucially, newborns, require access to intensive and routine medical services and highest attainable prison standards.</w:t>
      </w:r>
      <w:r w:rsidRPr="00150432">
        <w:rPr>
          <w:bCs/>
          <w:color w:val="215868" w:themeColor="accent5" w:themeShade="80"/>
          <w:sz w:val="24"/>
        </w:rPr>
        <w:t xml:space="preserve"> </w:t>
      </w:r>
      <w:r w:rsidRPr="001761D3">
        <w:rPr>
          <w:bCs/>
          <w:sz w:val="24"/>
        </w:rPr>
        <w:t>Imprisoned women with children face distinct challenges that other prisoners may not experience while they serve their sentences. In international human rights terms, rights of women with children fall under three categories and are protected by instruments of international law which enumerate the rights of prisoners, women, and mothers.</w:t>
      </w:r>
    </w:p>
    <w:p w:rsidR="00D61A60" w:rsidRDefault="00584D47" w:rsidP="00AA7972">
      <w:pPr>
        <w:wordWrap/>
        <w:spacing w:before="360" w:line="360" w:lineRule="auto"/>
        <w:rPr>
          <w:bCs/>
          <w:sz w:val="24"/>
        </w:rPr>
      </w:pPr>
      <w:r>
        <w:rPr>
          <w:rFonts w:ascii="Cambria" w:hAnsi="Cambria" w:cstheme="minorHAnsi"/>
          <w:bCs/>
          <w:noProof/>
          <w:sz w:val="24"/>
          <w:lang w:val="tr-TR" w:eastAsia="tr-TR"/>
        </w:rPr>
        <w:drawing>
          <wp:anchor distT="0" distB="0" distL="114300" distR="114300" simplePos="0" relativeHeight="251688960" behindDoc="1" locked="0" layoutInCell="1" allowOverlap="1" wp14:anchorId="4BCC56F0" wp14:editId="79300103">
            <wp:simplePos x="0" y="0"/>
            <wp:positionH relativeFrom="column">
              <wp:posOffset>-685800</wp:posOffset>
            </wp:positionH>
            <wp:positionV relativeFrom="paragraph">
              <wp:posOffset>1739265</wp:posOffset>
            </wp:positionV>
            <wp:extent cx="7818120" cy="3246120"/>
            <wp:effectExtent l="0" t="0" r="0" b="0"/>
            <wp:wrapSquare wrapText="bothSides"/>
            <wp:docPr id="20" name="Resim 20" descr="C:\Users\PC\Desktop\captive\cezaevi-aram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Desktop\captive\cezaevi-arama-1.jpg"/>
                    <pic:cNvPicPr>
                      <a:picLocks noChangeAspect="1" noChangeArrowheads="1"/>
                    </pic:cNvPicPr>
                  </pic:nvPicPr>
                  <pic:blipFill rotWithShape="1">
                    <a:blip r:embed="rId23">
                      <a:duotone>
                        <a:schemeClr val="accent5">
                          <a:shade val="45000"/>
                          <a:satMod val="135000"/>
                        </a:schemeClr>
                        <a:prstClr val="white"/>
                      </a:duotone>
                      <a:extLst>
                        <a:ext uri="{28A0092B-C50C-407E-A947-70E740481C1C}">
                          <a14:useLocalDpi xmlns:a14="http://schemas.microsoft.com/office/drawing/2010/main" val="0"/>
                        </a:ext>
                      </a:extLst>
                    </a:blip>
                    <a:srcRect l="16326" r="9184"/>
                    <a:stretch/>
                  </pic:blipFill>
                  <pic:spPr bwMode="auto">
                    <a:xfrm>
                      <a:off x="0" y="0"/>
                      <a:ext cx="7818120" cy="32461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52B44" w:rsidRPr="001761D3">
        <w:rPr>
          <w:bCs/>
          <w:sz w:val="24"/>
        </w:rPr>
        <w:t>In the Turkish Republic, governed by President Recep T. Erdogan and Justice and Development Party (AKP), the treatment of women prisoners and their children has deteriorated since 2016, the year during which Turkey experienced a general shift towards authoritarianism. At the time of this publication, the first quarter of 2020, the Turkish government’s treatment of women prisoners and their children falls</w:t>
      </w:r>
    </w:p>
    <w:p w:rsidR="00D61A60" w:rsidRDefault="00185D01" w:rsidP="00D61A60">
      <w:r w:rsidRPr="00185D01">
        <w:rPr>
          <w:b/>
          <w:noProof/>
          <w:color w:val="FFFFFF" w:themeColor="background1"/>
          <w:lang w:val="tr-TR" w:eastAsia="tr-TR"/>
        </w:rPr>
        <mc:AlternateContent>
          <mc:Choice Requires="wps">
            <w:drawing>
              <wp:anchor distT="0" distB="0" distL="114300" distR="114300" simplePos="0" relativeHeight="251693056" behindDoc="0" locked="0" layoutInCell="1" allowOverlap="1" wp14:anchorId="41A3C966" wp14:editId="43722AE4">
                <wp:simplePos x="0" y="0"/>
                <wp:positionH relativeFrom="column">
                  <wp:posOffset>-465083</wp:posOffset>
                </wp:positionH>
                <wp:positionV relativeFrom="paragraph">
                  <wp:posOffset>2986428</wp:posOffset>
                </wp:positionV>
                <wp:extent cx="7338951" cy="45719"/>
                <wp:effectExtent l="0" t="0" r="0" b="0"/>
                <wp:wrapNone/>
                <wp:docPr id="2" name="Dikdörtgen 2"/>
                <wp:cNvGraphicFramePr/>
                <a:graphic xmlns:a="http://schemas.openxmlformats.org/drawingml/2006/main">
                  <a:graphicData uri="http://schemas.microsoft.com/office/word/2010/wordprocessingShape">
                    <wps:wsp>
                      <wps:cNvSpPr/>
                      <wps:spPr>
                        <a:xfrm>
                          <a:off x="0" y="0"/>
                          <a:ext cx="7338951" cy="45719"/>
                        </a:xfrm>
                        <a:prstGeom prst="rect">
                          <a:avLst/>
                        </a:prstGeom>
                        <a:solidFill>
                          <a:srgbClr val="E15B4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2" o:spid="_x0000_s1026" style="position:absolute;margin-left:-36.6pt;margin-top:235.15pt;width:577.85pt;height:3.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L90mgIAAIYFAAAOAAAAZHJzL2Uyb0RvYy54bWysVM1u2zAMvg/YOwi6r47TZG2DOkXWrsOA&#10;oi3WDj0rshwLk0WNUuJkD7YX2IuNkh23a4sdhuWgiCL58ccfeXq2bQzbKPQabMHzgxFnykootV0V&#10;/Ov95btjznwQthQGrCr4Tnl+Nn/75rR1MzWGGkypkBGI9bPWFbwOwc2yzMtaNcIfgFOWlBVgIwKJ&#10;uMpKFC2hNyYbj0bvsxawdAhSeU+vF52SzxN+VSkZbqrKq8BMwSm3kE5M5zKe2fxUzFYoXK1ln4b4&#10;hywaoS0FHaAuRBBsjfoFVKMlgocqHEhoMqgqLVWqgarJR8+quauFU6kWao53Q5v8/4OV15tbZLos&#10;+JgzKxr6RBf6W/nrJ4aVsmwcG9Q6PyO7O3eLveTpGqvdVtjEf6qDbVNTd0NT1TYwSY9Hh4fHJ9Oc&#10;M0m6yfQoP4mY2aOzQx8+KWhYvBQc6ZulVorNlQ+d6d4kxvJgdHmpjUkCrpbnBtlG0Pf9mE8/TPbo&#10;f5gZG40tRLcOMb5ksbCulHQLO6OinbFfVEU9oeTHKZPERjXEEVIqG/JOVYtSdeGnI/r1tQ0eqdIE&#10;GJErij9g9wCR6S+xuyx7++iqEpkH59HfEuucB48UGWwYnBttAV8DMFRVH7mz3zepa03s0hLKHTEG&#10;oRsl7+Slpu92JXy4FUizQ1NG+yDc0FEZaAsO/Y2zGvDHa+/RnihNWs5amsWC++9rgYoz89kS2U/y&#10;ySQObxKIQmMS8Klm+VRj1805EB2IcpRdukb7YPbXCqF5oLWxiFFJJayk2AWXAffCeeh2BC0eqRaL&#10;ZEYD60S4sndORvDY1cjL++2DQNeTNxDrr2E/t2L2jMOdbfS0sFgHqHQi+GNf+37TsCfi9IspbpOn&#10;crJ6XJ/z3wAAAP//AwBQSwMEFAAGAAgAAAAhAHDlW6njAAAADAEAAA8AAABkcnMvZG93bnJldi54&#10;bWxMj8tOwzAQRfdI/IM1SOxam7QlbYhT8YpUsutDiKUbu0nAHkexm6Z/j7OC5cwc3Tk3XQ9Gk151&#10;rrHI4WHKgCgsrWyw4nDY55MlEOcFSqEtKg5X5WCd3d6kIpH2glvV73xFQgi6RHCovW8TSl1ZKyPc&#10;1LYKw+1kOyN8GLuKyk5cQrjRNGLskRrRYPhQi1a91qr82Z0Nh2Lef+Uvh83bR1Wcvq/vn/lqVWjO&#10;7++G5ycgXg3+D4ZRP6hDFpyO9ozSEc1hEs+igHKYx2wGZCTYMloAOY6reAE0S+n/EtkvAAAA//8D&#10;AFBLAQItABQABgAIAAAAIQC2gziS/gAAAOEBAAATAAAAAAAAAAAAAAAAAAAAAABbQ29udGVudF9U&#10;eXBlc10ueG1sUEsBAi0AFAAGAAgAAAAhADj9If/WAAAAlAEAAAsAAAAAAAAAAAAAAAAALwEAAF9y&#10;ZWxzLy5yZWxzUEsBAi0AFAAGAAgAAAAhALuEv3SaAgAAhgUAAA4AAAAAAAAAAAAAAAAALgIAAGRy&#10;cy9lMm9Eb2MueG1sUEsBAi0AFAAGAAgAAAAhAHDlW6njAAAADAEAAA8AAAAAAAAAAAAAAAAA9AQA&#10;AGRycy9kb3ducmV2LnhtbFBLBQYAAAAABAAEAPMAAAAEBgAAAAA=&#10;" fillcolor="#e15b49" stroked="f" strokeweight="2pt"/>
            </w:pict>
          </mc:Fallback>
        </mc:AlternateContent>
      </w:r>
      <w:r w:rsidR="00D61A60">
        <w:br w:type="page"/>
      </w:r>
    </w:p>
    <w:p w:rsidR="00E52B44" w:rsidRPr="001761D3" w:rsidRDefault="00E52B44" w:rsidP="00AA7972">
      <w:pPr>
        <w:wordWrap/>
        <w:spacing w:before="360" w:line="360" w:lineRule="auto"/>
        <w:rPr>
          <w:bCs/>
          <w:sz w:val="24"/>
        </w:rPr>
      </w:pPr>
      <w:proofErr w:type="gramStart"/>
      <w:r w:rsidRPr="001761D3">
        <w:rPr>
          <w:bCs/>
          <w:sz w:val="24"/>
        </w:rPr>
        <w:lastRenderedPageBreak/>
        <w:t>radically</w:t>
      </w:r>
      <w:proofErr w:type="gramEnd"/>
      <w:r w:rsidRPr="001761D3">
        <w:rPr>
          <w:bCs/>
          <w:sz w:val="24"/>
        </w:rPr>
        <w:t xml:space="preserve"> short of standards detailed by landmark instruments put forth by the United Nations and adopted by the international community. Developments pertaining to rights of women and children signal the continued deterioration of these rights under the current government without legitimate efforts to improve conditions by Turkish authorities. </w:t>
      </w:r>
    </w:p>
    <w:p w:rsidR="00E52B44" w:rsidRPr="001761D3" w:rsidRDefault="00AA7972" w:rsidP="00AA7972">
      <w:pPr>
        <w:wordWrap/>
        <w:spacing w:before="360" w:line="360" w:lineRule="auto"/>
        <w:rPr>
          <w:bCs/>
          <w:sz w:val="24"/>
        </w:rPr>
      </w:pPr>
      <w:r w:rsidRPr="001761D3">
        <w:rPr>
          <w:noProof/>
          <w:kern w:val="0"/>
          <w:sz w:val="24"/>
          <w:lang w:val="tr-TR" w:eastAsia="tr-TR"/>
        </w:rPr>
        <w:drawing>
          <wp:anchor distT="0" distB="0" distL="114300" distR="114300" simplePos="0" relativeHeight="251685888" behindDoc="0" locked="0" layoutInCell="1" allowOverlap="1" wp14:anchorId="0DE448B2" wp14:editId="09C57C4E">
            <wp:simplePos x="0" y="0"/>
            <wp:positionH relativeFrom="column">
              <wp:posOffset>2299970</wp:posOffset>
            </wp:positionH>
            <wp:positionV relativeFrom="paragraph">
              <wp:posOffset>1805305</wp:posOffset>
            </wp:positionV>
            <wp:extent cx="1835150" cy="2560320"/>
            <wp:effectExtent l="19050" t="19050" r="12700" b="11430"/>
            <wp:wrapSquare wrapText="bothSides"/>
            <wp:docPr id="3" name="Picture 3" descr="Image result for standard minimum rules for non-custodial meas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for standard minimum rules for non-custodial measures"/>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35150" cy="25603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E52B44" w:rsidRPr="001761D3">
        <w:rPr>
          <w:bCs/>
          <w:sz w:val="24"/>
        </w:rPr>
        <w:t>The subsequent pages in this section analyze the aforementioned deterioration through the human rights framework established by the United Nations. In particular, the analysis delineates the most relevant sections of three major human rights instruments in the Turkish context and supplements each observed violation with evidence collected from primary and secondary sources (</w:t>
      </w:r>
      <w:r w:rsidR="00E52B44" w:rsidRPr="001761D3">
        <w:rPr>
          <w:bCs/>
          <w:i/>
          <w:iCs/>
          <w:sz w:val="24"/>
        </w:rPr>
        <w:t xml:space="preserve">see Methodology). </w:t>
      </w:r>
      <w:r w:rsidR="00E52B44" w:rsidRPr="001761D3">
        <w:rPr>
          <w:bCs/>
          <w:sz w:val="24"/>
        </w:rPr>
        <w:t xml:space="preserve">The following instruments of international human rights shape and determine the direction of this analysis: </w:t>
      </w:r>
    </w:p>
    <w:p w:rsidR="00E52B44" w:rsidRPr="001761D3" w:rsidRDefault="00AA7972" w:rsidP="00BE1CD8">
      <w:pPr>
        <w:wordWrap/>
        <w:spacing w:before="360" w:line="360" w:lineRule="auto"/>
        <w:ind w:right="540"/>
        <w:rPr>
          <w:bCs/>
          <w:sz w:val="24"/>
        </w:rPr>
      </w:pPr>
      <w:r w:rsidRPr="001761D3">
        <w:rPr>
          <w:noProof/>
          <w:kern w:val="0"/>
          <w:sz w:val="24"/>
          <w:lang w:val="tr-TR" w:eastAsia="tr-TR"/>
        </w:rPr>
        <w:drawing>
          <wp:anchor distT="0" distB="0" distL="114300" distR="114300" simplePos="0" relativeHeight="251686912" behindDoc="0" locked="0" layoutInCell="1" allowOverlap="1" wp14:anchorId="783E732E" wp14:editId="0ED5AA6B">
            <wp:simplePos x="0" y="0"/>
            <wp:positionH relativeFrom="column">
              <wp:posOffset>4514850</wp:posOffset>
            </wp:positionH>
            <wp:positionV relativeFrom="paragraph">
              <wp:posOffset>264795</wp:posOffset>
            </wp:positionV>
            <wp:extent cx="1835701" cy="2560320"/>
            <wp:effectExtent l="19050" t="19050" r="12700" b="11430"/>
            <wp:wrapSquare wrapText="bothSides"/>
            <wp:docPr id="9" name="Picture 9" descr="Image result for rules for the treatment of women priso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rules for the treatment of women prisoner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35701" cy="25603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E52B44" w:rsidRPr="001761D3">
        <w:rPr>
          <w:noProof/>
          <w:kern w:val="0"/>
          <w:sz w:val="24"/>
          <w:lang w:val="tr-TR" w:eastAsia="tr-TR"/>
        </w:rPr>
        <w:drawing>
          <wp:anchor distT="0" distB="0" distL="114300" distR="114300" simplePos="0" relativeHeight="251684864" behindDoc="0" locked="0" layoutInCell="1" allowOverlap="1" wp14:anchorId="35F78458" wp14:editId="739CE3A8">
            <wp:simplePos x="0" y="0"/>
            <wp:positionH relativeFrom="column">
              <wp:posOffset>67945</wp:posOffset>
            </wp:positionH>
            <wp:positionV relativeFrom="paragraph">
              <wp:posOffset>264795</wp:posOffset>
            </wp:positionV>
            <wp:extent cx="1838425" cy="2560320"/>
            <wp:effectExtent l="19050" t="19050" r="28575" b="11430"/>
            <wp:wrapSquare wrapText="bothSides"/>
            <wp:docPr id="6" name="Picture 6" descr="Image result for standard minimum rules for the treatment of priso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tandard minimum rules for the treatment of prisoner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38425" cy="25603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E52B44" w:rsidRPr="002B7336" w:rsidRDefault="00E52B44" w:rsidP="00982959">
      <w:pPr>
        <w:pStyle w:val="altbalk"/>
        <w:ind w:right="0"/>
      </w:pPr>
      <w:r w:rsidRPr="002B7336">
        <w:t>The Absence of Non-Custodial Measures</w:t>
      </w:r>
    </w:p>
    <w:p w:rsidR="00E52B44" w:rsidRPr="001761D3" w:rsidRDefault="00E52B44" w:rsidP="00982959">
      <w:pPr>
        <w:wordWrap/>
        <w:spacing w:before="360" w:line="360" w:lineRule="auto"/>
        <w:rPr>
          <w:bCs/>
          <w:sz w:val="24"/>
        </w:rPr>
      </w:pPr>
      <w:r w:rsidRPr="001761D3">
        <w:rPr>
          <w:bCs/>
          <w:sz w:val="24"/>
        </w:rPr>
        <w:t xml:space="preserve">Taking into account the Rule 2.3 of Tokyo Rules, the foremost opinion of the international community unequivocally recommends a wide range of non-custodial measures deemed appropriate for the crimes of offenders. Tokyo Rules advocate for non-custody in cases where offenders pose no realistic threat to public safety for the duration of the pre-trial period. While the Turkish Criminal Code technically provides non-custodial measures leading up to trials, political prisoners in Turkey, especially those affiliated with the Hizmet Movement, have been intentionally deprived of such measures with </w:t>
      </w:r>
      <w:r w:rsidRPr="001761D3">
        <w:rPr>
          <w:bCs/>
          <w:sz w:val="24"/>
        </w:rPr>
        <w:lastRenderedPageBreak/>
        <w:t xml:space="preserve">exceptions. Turkish Law includes various remedies that would ease the lives of most vulnerable populations, including pregnant and postpartum women as well as women with dependent children. However, these remedies have been wholly absent in lawsuits launched against those accused of Hizmet membership, given that the presiding government has, first through Decree Laws and later legislation, recognized the Hizmet Movement as a terrorist organization. </w:t>
      </w:r>
    </w:p>
    <w:p w:rsidR="00E52B44" w:rsidRDefault="00E52B44" w:rsidP="00982959">
      <w:pPr>
        <w:wordWrap/>
        <w:spacing w:before="360" w:line="360" w:lineRule="auto"/>
        <w:rPr>
          <w:bCs/>
          <w:sz w:val="24"/>
        </w:rPr>
      </w:pPr>
      <w:r w:rsidRPr="001761D3">
        <w:rPr>
          <w:bCs/>
          <w:sz w:val="24"/>
        </w:rPr>
        <w:t>Non-custodial measures, or the lack thereof in the Turkish context, require additional attention. The nationwide defamation campaign launched against those deemed “enemies of the state” by the government has systemically depreciated the respect and empathy that individuals might instinctively have towards expectant and current mothers. Thus, many expectant mothers have faced social ostracism in their communities and families. In the absence of non-custodial measures, women awaiting trial are forced to bring their children into the criminal justice system which remains unequipped to deal with the presence of children in prison facilities. The unavailability of non-custodial measures for political prisoners has been a widely used and known discriminatory practice since 2016. In a personal interview conducted by Silenced Turkey, A.K., a mother of one, who was taken into custody less than an hour after giving birth spoke of her decision to evade the law until after her birth:</w:t>
      </w:r>
      <w:r>
        <w:rPr>
          <w:bCs/>
          <w:sz w:val="24"/>
        </w:rPr>
        <w:t xml:space="preserve"> </w:t>
      </w:r>
      <w:r w:rsidRPr="001761D3">
        <w:rPr>
          <w:b/>
          <w:sz w:val="24"/>
        </w:rPr>
        <w:t>“On December 16, 2017, in the midst of my first pregnancy, I received a phone call from the local prosecutor’s office who informed me of the warrant for my arrest. Knowing fully well that many innocent people had been arbitrarily taken into custody for their affiliation with the Hizmet Movement, I decided not to turn in myself during my pregnancy. I simply could not muster up the courage to turn in myself when I had not committed any crimes. My husband and I remained hopeful that this misunderstanding would be resolved by the time of my birth. Unfortunately, my wish did not materialize.”</w:t>
      </w:r>
    </w:p>
    <w:p w:rsidR="00E52B44" w:rsidRPr="001761D3" w:rsidRDefault="00E52B44" w:rsidP="00982959">
      <w:pPr>
        <w:wordWrap/>
        <w:spacing w:before="360" w:line="360" w:lineRule="auto"/>
        <w:rPr>
          <w:bCs/>
          <w:sz w:val="24"/>
        </w:rPr>
      </w:pPr>
      <w:r w:rsidRPr="001761D3">
        <w:rPr>
          <w:bCs/>
          <w:sz w:val="24"/>
        </w:rPr>
        <w:t xml:space="preserve">In the aftermath of government’s propaganda messaging, people labeled as “traitors” by the government have received no goodwill from prosecutors and judges who would ordinarily view pregnant women and homemakers without prior criminal records as non-threatening offenders. Another victim interviewed by Silenced Turkey, F.A, </w:t>
      </w:r>
      <w:proofErr w:type="gramStart"/>
      <w:r w:rsidRPr="001761D3">
        <w:rPr>
          <w:bCs/>
          <w:sz w:val="24"/>
        </w:rPr>
        <w:t>a</w:t>
      </w:r>
      <w:proofErr w:type="gramEnd"/>
      <w:r w:rsidRPr="001761D3">
        <w:rPr>
          <w:bCs/>
          <w:sz w:val="24"/>
        </w:rPr>
        <w:t xml:space="preserve"> mother of two, who was also imprisoned while pregnant explained the day of her first court hearing in the following way: </w:t>
      </w:r>
      <w:r w:rsidRPr="001761D3">
        <w:rPr>
          <w:b/>
          <w:sz w:val="24"/>
        </w:rPr>
        <w:t xml:space="preserve">“I was 4.5 months pregnant and going through an exceptionally rough pregnancy when the police arrested my husband and I. I initially refused to turn myself in but my family insisted that they wouldn’t arrest a pregnant woman. I knew this </w:t>
      </w:r>
      <w:r w:rsidRPr="001761D3">
        <w:rPr>
          <w:b/>
          <w:sz w:val="24"/>
        </w:rPr>
        <w:lastRenderedPageBreak/>
        <w:t>wasn’t true but my parents, my 80 year-old father and 75 year-old mother, and my elder brother pressured me into going to the police… Since this was only a month after the July 15 coup attempt, the judge refused to grant requests [for non-custodial measures]. In our group of 22 people accused of [Hizmet] membership, I wasn’t the only pregnant one. We all requested judicial control, offered to come in for weekly signatures, and asked for house arrest.”</w:t>
      </w:r>
      <w:r>
        <w:rPr>
          <w:bCs/>
          <w:sz w:val="24"/>
        </w:rPr>
        <w:t xml:space="preserve"> </w:t>
      </w:r>
      <w:r w:rsidRPr="001761D3">
        <w:rPr>
          <w:bCs/>
          <w:sz w:val="24"/>
        </w:rPr>
        <w:t xml:space="preserve">The experience recounted by victims underlines the consequences borne out of judicial decisions made by a politicized judiciary. The inflexibility of the judiciary has widely affected the lives of hundreds of women who have had to endure lengthy pre-trial detention periods while pregnant or breastfeeding. Furthermore, in Silenced Turkey’s interviews with victims of ill-treatment in pre-trial detention, it became clear that non-custodial measures were simply not an option because the involved authorities – police officers, prosecutors, and judges – preemptively found all political prisoners guilty of the charges prior to trial under the directives of government and ruling-party officials. </w:t>
      </w:r>
    </w:p>
    <w:p w:rsidR="00584D47" w:rsidRDefault="00E52B44" w:rsidP="00982959">
      <w:pPr>
        <w:wordWrap/>
        <w:spacing w:before="360" w:line="360" w:lineRule="auto"/>
        <w:rPr>
          <w:bCs/>
          <w:sz w:val="24"/>
        </w:rPr>
      </w:pPr>
      <w:r w:rsidRPr="001761D3">
        <w:rPr>
          <w:bCs/>
          <w:sz w:val="24"/>
        </w:rPr>
        <w:t>An important caveat which goes against the general trend laid out here is the judiciary’s willingness to grant non-custodial measures to those who agree to be criminally charged for their Movement affiliation, take advantage of the so-called “effective repentance” law, and submit names of other people who may have been affiliated with the Hizmet Movement in multitude of ways. While interviewees of Silenced Turkey have neither confessed nor shared names according to their testimonies, multiple sources have witnessed the discharge of individuals who have agreed to share confidential information with authorities in exchange for noncustodial measures. In short, despite international norms which uphold noncustodial measures as ideal tools for arbiters of justice, the Turkish courts have actively taken an opposite approach, resorting mainly to detention of all offenders.</w:t>
      </w:r>
    </w:p>
    <w:p w:rsidR="00E52B44" w:rsidRPr="002B7336" w:rsidRDefault="00E52B44" w:rsidP="00982959">
      <w:pPr>
        <w:pStyle w:val="altbalk"/>
        <w:ind w:right="0"/>
      </w:pPr>
      <w:r w:rsidRPr="002B7336">
        <w:t xml:space="preserve">Pretrial Detention of Pregnant &amp; Postpartum Women </w:t>
      </w:r>
    </w:p>
    <w:p w:rsidR="00E52B44" w:rsidRPr="00584D47" w:rsidRDefault="00E52B44" w:rsidP="00982959">
      <w:pPr>
        <w:pStyle w:val="ListeParagraf"/>
        <w:numPr>
          <w:ilvl w:val="0"/>
          <w:numId w:val="6"/>
        </w:numPr>
        <w:wordWrap/>
        <w:spacing w:before="360" w:line="360" w:lineRule="auto"/>
        <w:ind w:hanging="720"/>
        <w:rPr>
          <w:b/>
          <w:i/>
          <w:iCs/>
          <w:color w:val="E15B49"/>
          <w:sz w:val="28"/>
        </w:rPr>
      </w:pPr>
      <w:r w:rsidRPr="00584D47">
        <w:rPr>
          <w:b/>
          <w:i/>
          <w:iCs/>
          <w:color w:val="E15B49"/>
          <w:sz w:val="28"/>
        </w:rPr>
        <w:t>Provision of Appropriate Healthcare</w:t>
      </w:r>
    </w:p>
    <w:p w:rsidR="00E52B44" w:rsidRDefault="00E52B44" w:rsidP="00982959">
      <w:pPr>
        <w:wordWrap/>
        <w:spacing w:before="360" w:line="360" w:lineRule="auto"/>
        <w:rPr>
          <w:sz w:val="24"/>
        </w:rPr>
      </w:pPr>
      <w:r w:rsidRPr="001761D3">
        <w:rPr>
          <w:bCs/>
          <w:sz w:val="24"/>
        </w:rPr>
        <w:t xml:space="preserve">The Rule 6 (b) of Bangkok Rules establishes that all incoming prisoners must be medically examined prior to imprisonment, and crucially, screened for reproductive health history, including current or recent pregnancies, childbirth and any related reproductive health issues. In Turkey, medical screenings take place post-detention and prior to preliminary hearings with prosecutors, thus, malpractice and mishandling of the medical screening process often occurs without any official record of such subpar </w:t>
      </w:r>
      <w:r w:rsidRPr="001761D3">
        <w:rPr>
          <w:bCs/>
          <w:sz w:val="24"/>
        </w:rPr>
        <w:lastRenderedPageBreak/>
        <w:t xml:space="preserve">treatment. A pregnant woman, age 30, reported, </w:t>
      </w:r>
      <w:r w:rsidRPr="001761D3">
        <w:rPr>
          <w:sz w:val="24"/>
        </w:rPr>
        <w:t xml:space="preserve">that </w:t>
      </w:r>
      <w:r w:rsidRPr="001761D3">
        <w:rPr>
          <w:b/>
          <w:bCs/>
          <w:sz w:val="24"/>
        </w:rPr>
        <w:t xml:space="preserve">“On July 26, officers from the local station came back and took me into custody while assuring me that I’d be allowed to go home after providing a brief testimony. In fact, they said it would take 5 minutes at most but the police station transferred me directly to the local courthouse without questioning me. Prior to the courthouse, I was brought into a clinic for a health assessment and I repeatedly told everyone, police officers, doctors, and nurses there, that I had just given birth. I naively repeated myself, telling them about my post-birth stitches. I hoped that doctors would be more understanding but they did not care at all, transferring me from one floor to another without listening to my pleadings.” </w:t>
      </w:r>
      <w:r w:rsidRPr="001761D3">
        <w:rPr>
          <w:sz w:val="24"/>
        </w:rPr>
        <w:t xml:space="preserve">In another instance, a mother of three, </w:t>
      </w:r>
      <w:r w:rsidRPr="001761D3">
        <w:rPr>
          <w:b/>
          <w:bCs/>
          <w:sz w:val="24"/>
        </w:rPr>
        <w:t xml:space="preserve">“insisted during my health control for the doctor to make a note of my 4.5 pregnancy but they did not. I was afraid of losing my baby and not being able to prove that the police officers knew about my pregnancy.” </w:t>
      </w:r>
      <w:r w:rsidRPr="001761D3">
        <w:rPr>
          <w:sz w:val="24"/>
        </w:rPr>
        <w:t xml:space="preserve">It has been discovered by AST that police officers uniformly ensure that all offenders receive medical screenings when they are being processed into the criminal justice system. However, the resources of police stations, in terms of sheer manpower and time, have been overwhelmed by the dramatic uptick in number of political arrests across the nation, forcing police officers to rush through the medical screening process, often entirely ignoring health histories and needs of victims who require critical medical services and attention due to chronic health conditions, pregnancies, or both. If and when harm occurs, whether to the victim’s health or the victim’s child’s health, the medical screening procedure lends itself to abuse and ill-treatment with nonexistent supervision. Potential for harm remains high while avenues of accountability do not exist, given that women mostly experience screenings prior to their first appearance at the courthouse. </w:t>
      </w:r>
    </w:p>
    <w:p w:rsidR="00E52B44" w:rsidRDefault="00E52B44" w:rsidP="00982959">
      <w:pPr>
        <w:wordWrap/>
        <w:spacing w:before="360" w:line="360" w:lineRule="auto"/>
        <w:rPr>
          <w:sz w:val="24"/>
        </w:rPr>
      </w:pPr>
      <w:r>
        <w:rPr>
          <w:sz w:val="24"/>
        </w:rPr>
        <w:t xml:space="preserve">Another widely present issue in the Turkish prison system is access to timely and regular medical assistance for women and children. AST’s research revealed that appropriate and sufficient health-care services were often absent, especially for women incarcerated in remote cities of Southeast Turkey. Urban prisons, such as the Kandira Penitentiary in Kocaeli, provided more regular access to healthcare services according to the 33-year-old mother of 3 who spent nearly 6 months in prison: </w:t>
      </w:r>
      <w:r>
        <w:rPr>
          <w:b/>
          <w:bCs/>
          <w:sz w:val="24"/>
        </w:rPr>
        <w:t xml:space="preserve">“[Officers] drove me to 5 or 6 hospital visits. </w:t>
      </w:r>
      <w:proofErr w:type="gramStart"/>
      <w:r>
        <w:rPr>
          <w:b/>
          <w:bCs/>
          <w:sz w:val="24"/>
        </w:rPr>
        <w:t>About once a month.</w:t>
      </w:r>
      <w:proofErr w:type="gramEnd"/>
      <w:r>
        <w:rPr>
          <w:b/>
          <w:bCs/>
          <w:sz w:val="24"/>
        </w:rPr>
        <w:t xml:space="preserve"> But it was always a different doctor. Doctors were often male even when I requested a female doctor. Doctors never shared information about my baby’s development. “We will tell you if there is a problem” was their response to my questions.” </w:t>
      </w:r>
      <w:r>
        <w:rPr>
          <w:sz w:val="24"/>
        </w:rPr>
        <w:t xml:space="preserve">Timely responses to emergencies, however, were nearly absent in the case of this victim when </w:t>
      </w:r>
      <w:r>
        <w:rPr>
          <w:b/>
          <w:bCs/>
          <w:sz w:val="24"/>
        </w:rPr>
        <w:t xml:space="preserve">“I fell down the stairs twice. I was 7 months pregnant the second time. They took me to a </w:t>
      </w:r>
      <w:r>
        <w:rPr>
          <w:b/>
          <w:bCs/>
          <w:sz w:val="24"/>
        </w:rPr>
        <w:lastRenderedPageBreak/>
        <w:t xml:space="preserve">hospital but it was a Sunday and there weren’t any doctors. They refused to admit me. Apparently, my baby moved inside me because of the impact but I only found out after we went to three different hospitals.” </w:t>
      </w:r>
      <w:r>
        <w:rPr>
          <w:sz w:val="24"/>
        </w:rPr>
        <w:t xml:space="preserve">Similar experiences of neglect and insufficient resources have repeatedly affected many others who required immediate medical attention in emergency situations. This singular example, of course, represents a relatively better case where the pregnant prisoner ultimately received medical care. In many cases prisoners are neglected, ignored, and sent back to their cells without the administration of proper medical care. </w:t>
      </w:r>
    </w:p>
    <w:p w:rsidR="00E52B44" w:rsidRDefault="00E52B44" w:rsidP="00982959">
      <w:pPr>
        <w:wordWrap/>
        <w:spacing w:before="360" w:line="360" w:lineRule="auto"/>
        <w:rPr>
          <w:bCs/>
          <w:sz w:val="24"/>
        </w:rPr>
      </w:pPr>
      <w:r>
        <w:rPr>
          <w:sz w:val="24"/>
        </w:rPr>
        <w:t xml:space="preserve">Even in cases where emergency responses have been swift, healthcare delivered to patients has continually fallen short of minimum requirements. </w:t>
      </w:r>
      <w:r w:rsidRPr="001761D3">
        <w:rPr>
          <w:sz w:val="24"/>
        </w:rPr>
        <w:t xml:space="preserve">According to AST’s sources, a clear pattern of professional neglect and apathy exists among medical staff, including doctors and nurses, towards pregnant women in custody. </w:t>
      </w:r>
      <w:r w:rsidRPr="001761D3">
        <w:rPr>
          <w:bCs/>
          <w:sz w:val="24"/>
        </w:rPr>
        <w:t xml:space="preserve">Medical staff have reportedly been uninterested in providing medical services to pregnant women and </w:t>
      </w:r>
      <w:r>
        <w:rPr>
          <w:bCs/>
          <w:sz w:val="24"/>
        </w:rPr>
        <w:t xml:space="preserve">often ignored their questions and requests. According to an aforementioned interviewee who spent a substantial portion of her pregnancy imprisoned in Mardin, </w:t>
      </w:r>
      <w:r>
        <w:rPr>
          <w:b/>
          <w:sz w:val="24"/>
        </w:rPr>
        <w:t xml:space="preserve">“when they took all of the pregnant prisoners to the hospital, they kept handcuffs on our hands at all times. I remained strong but some of my friends cried every time because it’s psychologically traumatic to sit in a Mardin hospital with handcuffs, it’s a small city so the risk of being seen by friends and acquaintances is high.” </w:t>
      </w:r>
      <w:r>
        <w:rPr>
          <w:bCs/>
          <w:sz w:val="24"/>
        </w:rPr>
        <w:t xml:space="preserve">Moreover, she detailed the treatment received by prisoners on the way to and inside the hospital as </w:t>
      </w:r>
      <w:r>
        <w:rPr>
          <w:b/>
          <w:sz w:val="24"/>
        </w:rPr>
        <w:t xml:space="preserve">“Depressing… There is gendarme in front of you and another one behind you at all times. Doctors look at you with disgust during visits. One in particular once said “why do you bring these women here? Bring them to some other doctor.”” </w:t>
      </w:r>
      <w:r>
        <w:rPr>
          <w:bCs/>
          <w:sz w:val="24"/>
        </w:rPr>
        <w:t xml:space="preserve">The general disdain against pregnant and postpartum political prisoners and the open hostility against prisoners </w:t>
      </w:r>
      <w:proofErr w:type="gramStart"/>
      <w:r>
        <w:rPr>
          <w:bCs/>
          <w:sz w:val="24"/>
        </w:rPr>
        <w:t>raises</w:t>
      </w:r>
      <w:proofErr w:type="gramEnd"/>
      <w:r>
        <w:rPr>
          <w:bCs/>
          <w:sz w:val="24"/>
        </w:rPr>
        <w:t xml:space="preserve"> serious questions about the quality and reliability of the care received by women in Turkish prisons today. </w:t>
      </w:r>
    </w:p>
    <w:p w:rsidR="00E52B44" w:rsidRDefault="00E52B44" w:rsidP="00982959">
      <w:pPr>
        <w:tabs>
          <w:tab w:val="left" w:pos="0"/>
        </w:tabs>
        <w:wordWrap/>
        <w:spacing w:before="360" w:line="360" w:lineRule="auto"/>
        <w:rPr>
          <w:bCs/>
          <w:sz w:val="24"/>
        </w:rPr>
      </w:pPr>
      <w:r>
        <w:rPr>
          <w:bCs/>
          <w:sz w:val="24"/>
        </w:rPr>
        <w:t xml:space="preserve">Psychological and psychiatric services for prisoners, especially prisoners from vulnerable groups, are necessary and equally important as physical medicinal services. AST’s research has uncovered that mental health services varied drastically at each prison facility. However, there are a few overarching observations worth noting. Among AST’s interviewees, majority of respondents did not have access to mental health services of any kind. At facilities where psychologist visits were theoretically possible, requests were pooled from prisoners at random intervals and prisoners were put on lists with waiting times as long as 12 months, a time period longer than the length of average pretrial detention. In other </w:t>
      </w:r>
      <w:r>
        <w:rPr>
          <w:bCs/>
          <w:sz w:val="24"/>
        </w:rPr>
        <w:lastRenderedPageBreak/>
        <w:t xml:space="preserve">words, prisoners awaiting trial often did not get to see a professional despite being placed on queue. Finally, recreational </w:t>
      </w:r>
      <w:proofErr w:type="gramStart"/>
      <w:r>
        <w:rPr>
          <w:bCs/>
          <w:sz w:val="24"/>
        </w:rPr>
        <w:t>time, often in the form of soccer games, were</w:t>
      </w:r>
      <w:proofErr w:type="gramEnd"/>
      <w:r>
        <w:rPr>
          <w:bCs/>
          <w:sz w:val="24"/>
        </w:rPr>
        <w:t xml:space="preserve"> cited by several interviewees as substitutes used by prisons for psychological rehabilitation activities. However, according to F.A, </w:t>
      </w:r>
      <w:r>
        <w:rPr>
          <w:b/>
          <w:sz w:val="24"/>
        </w:rPr>
        <w:t xml:space="preserve">“Normally they organized a sport activity every 15 days and all prisoners except us were allowed to play soccer. Since the state of emergency (OHAL) was ongoing, they did not let us go, we weren’t allowed as [accused] terrorists.” </w:t>
      </w:r>
      <w:r>
        <w:rPr>
          <w:bCs/>
          <w:sz w:val="24"/>
        </w:rPr>
        <w:t xml:space="preserve">Prisoners in general have been deprived of mental health services and political prisoners, charged with terrorism in all cases, have also been deprived of recreational activities as well.  </w:t>
      </w:r>
    </w:p>
    <w:p w:rsidR="00E52B44" w:rsidRPr="00584D47" w:rsidRDefault="00E52B44" w:rsidP="00982959">
      <w:pPr>
        <w:pStyle w:val="ListeParagraf"/>
        <w:numPr>
          <w:ilvl w:val="0"/>
          <w:numId w:val="6"/>
        </w:numPr>
        <w:tabs>
          <w:tab w:val="left" w:pos="0"/>
        </w:tabs>
        <w:wordWrap/>
        <w:spacing w:before="360" w:line="360" w:lineRule="auto"/>
        <w:ind w:left="0" w:firstLine="0"/>
        <w:rPr>
          <w:b/>
          <w:bCs/>
          <w:i/>
          <w:iCs/>
          <w:color w:val="E15B49"/>
          <w:sz w:val="28"/>
        </w:rPr>
      </w:pPr>
      <w:r w:rsidRPr="00584D47">
        <w:rPr>
          <w:b/>
          <w:bCs/>
          <w:i/>
          <w:iCs/>
          <w:color w:val="E15B49"/>
          <w:sz w:val="28"/>
        </w:rPr>
        <w:t>Provision of Healthy Living Conditions for Mothers &amp; Babies</w:t>
      </w:r>
    </w:p>
    <w:p w:rsidR="00E52B44" w:rsidRPr="009156AF" w:rsidRDefault="00E52B44" w:rsidP="00982959">
      <w:pPr>
        <w:tabs>
          <w:tab w:val="left" w:pos="0"/>
        </w:tabs>
        <w:wordWrap/>
        <w:spacing w:before="360" w:line="360" w:lineRule="auto"/>
        <w:rPr>
          <w:b/>
          <w:bCs/>
          <w:sz w:val="24"/>
        </w:rPr>
      </w:pPr>
      <w:r w:rsidRPr="001761D3">
        <w:rPr>
          <w:sz w:val="24"/>
        </w:rPr>
        <w:t xml:space="preserve">A lackluster medical screening process represents one dimension of the issues present within the realm of health-care services for prisoners. Once pregnant women are officially checked into penitentiaries, they join the general prison population without special accommodations. This means that pregnant and breastfeeding women do not receive any additional food items or vitamins to supplement their demanding diets. Rather, in many cases, prison administrators have recommended pregnant prisoners make purchases at the prison commissary in case they require additional nutritional supplements. A woman who was arrested in the city of Mersin 1 month after giving birth provided that </w:t>
      </w:r>
      <w:r w:rsidRPr="001761D3">
        <w:rPr>
          <w:b/>
          <w:bCs/>
          <w:sz w:val="24"/>
        </w:rPr>
        <w:t xml:space="preserve">“[the prison] does not bring much of anything for breakfast. We usually pooled money among ourselves to purchase breakfast food from the canteen. Other meals were also a problem when my baby started eating solid foods because we could not shop from the canteen daily and the food given to us wasn’t appropriate for my baby.” </w:t>
      </w:r>
      <w:r w:rsidRPr="001761D3">
        <w:rPr>
          <w:sz w:val="24"/>
        </w:rPr>
        <w:t xml:space="preserve">The prison systems in Turkey, while exceptions may exist, have generally ignored the needs of mothers and their newborns, placing the burden of providing for the baby on incarcerated mothers. The same victim added, </w:t>
      </w:r>
      <w:r w:rsidRPr="001761D3">
        <w:rPr>
          <w:b/>
          <w:bCs/>
          <w:sz w:val="24"/>
        </w:rPr>
        <w:t xml:space="preserve">“I was lucky to not have money problems but some moms and dads disowned their children, did not visit or provide money. Some of my friends in prison struggled a lot with feeding their children. The canteen was not a cheap place at </w:t>
      </w:r>
      <w:proofErr w:type="gramStart"/>
      <w:r w:rsidRPr="001761D3">
        <w:rPr>
          <w:b/>
          <w:bCs/>
          <w:sz w:val="24"/>
        </w:rPr>
        <w:t>all,</w:t>
      </w:r>
      <w:proofErr w:type="gramEnd"/>
      <w:r w:rsidRPr="001761D3">
        <w:rPr>
          <w:b/>
          <w:bCs/>
          <w:sz w:val="24"/>
        </w:rPr>
        <w:t xml:space="preserve"> to the contrary, it was</w:t>
      </w:r>
      <w:r>
        <w:rPr>
          <w:b/>
          <w:bCs/>
          <w:sz w:val="24"/>
        </w:rPr>
        <w:t xml:space="preserve"> very </w:t>
      </w:r>
      <w:r w:rsidRPr="001761D3">
        <w:rPr>
          <w:b/>
          <w:bCs/>
          <w:sz w:val="24"/>
        </w:rPr>
        <w:t>expensive.”</w:t>
      </w:r>
      <w:r>
        <w:rPr>
          <w:b/>
          <w:bCs/>
          <w:sz w:val="24"/>
        </w:rPr>
        <w:t xml:space="preserve"> </w:t>
      </w:r>
      <w:r>
        <w:rPr>
          <w:sz w:val="24"/>
        </w:rPr>
        <w:t xml:space="preserve">Even when victims were allowed to purchase their own food, the prison often refused to provide refrigeration. According to our interviewee, R.Y., </w:t>
      </w:r>
      <w:r>
        <w:rPr>
          <w:b/>
          <w:bCs/>
          <w:sz w:val="24"/>
        </w:rPr>
        <w:t xml:space="preserve">“our cell was full of cockroaches. They were all over us, our beds, </w:t>
      </w:r>
      <w:proofErr w:type="gramStart"/>
      <w:r>
        <w:rPr>
          <w:b/>
          <w:bCs/>
          <w:sz w:val="24"/>
        </w:rPr>
        <w:t>our</w:t>
      </w:r>
      <w:proofErr w:type="gramEnd"/>
      <w:r>
        <w:rPr>
          <w:b/>
          <w:bCs/>
          <w:sz w:val="24"/>
        </w:rPr>
        <w:t xml:space="preserve"> food. We had to hide everything in sealed </w:t>
      </w:r>
      <w:proofErr w:type="gramStart"/>
      <w:r>
        <w:rPr>
          <w:b/>
          <w:bCs/>
          <w:sz w:val="24"/>
        </w:rPr>
        <w:t>boxes,</w:t>
      </w:r>
      <w:proofErr w:type="gramEnd"/>
      <w:r>
        <w:rPr>
          <w:b/>
          <w:bCs/>
          <w:sz w:val="24"/>
        </w:rPr>
        <w:t xml:space="preserve"> even our cutlery and plates were stowed away because we could not get away from the cockroaches.” </w:t>
      </w:r>
      <w:r>
        <w:rPr>
          <w:sz w:val="24"/>
        </w:rPr>
        <w:t xml:space="preserve">Information volunteered by victims reveals a pervasive pattern of neglect by prison </w:t>
      </w:r>
      <w:r>
        <w:rPr>
          <w:sz w:val="24"/>
        </w:rPr>
        <w:lastRenderedPageBreak/>
        <w:t xml:space="preserve">administrators in regard to nutrition and shed light on the institutional roadblocks faced by incarcerated pregnant and postpartum women who require nutritional meals and supplements for the proper development of their children. </w:t>
      </w:r>
    </w:p>
    <w:p w:rsidR="00E52B44" w:rsidRDefault="00E52B44" w:rsidP="00982959">
      <w:pPr>
        <w:wordWrap/>
        <w:spacing w:before="360" w:line="360" w:lineRule="auto"/>
        <w:rPr>
          <w:bCs/>
          <w:sz w:val="24"/>
        </w:rPr>
      </w:pPr>
      <w:r>
        <w:rPr>
          <w:bCs/>
          <w:sz w:val="24"/>
        </w:rPr>
        <w:t xml:space="preserve">An additional challenge for all prisoners and mothers in particular is indoor smoking and lack of proper ventilation in cells. It has been reported by all of AST’s interviewees that an abundant number of prisoners were habitual smokers and smoked cigarettes indoors without supervision or warning from prison administrators. In Mardin, F.A, a pregnant mother reported </w:t>
      </w:r>
      <w:r>
        <w:rPr>
          <w:b/>
          <w:sz w:val="24"/>
        </w:rPr>
        <w:t xml:space="preserve">“out of 32 prisoners, 13 were smokers. They smoked 24/7 at all hours of day and night.” </w:t>
      </w:r>
      <w:r>
        <w:rPr>
          <w:bCs/>
          <w:sz w:val="24"/>
        </w:rPr>
        <w:t xml:space="preserve">A similar experience shared by R.Y, a victim from a Mersin prison established that </w:t>
      </w:r>
      <w:r>
        <w:rPr>
          <w:b/>
          <w:sz w:val="24"/>
        </w:rPr>
        <w:t xml:space="preserve">“cigarettes are smoked by everyone in there. I suffer from asthma and all of the cigarette smoke enveloped the room. There was a small hallway area by the bathroom and they mostly congregated there to smoke but the smoke covered our sleeping area.” </w:t>
      </w:r>
      <w:r>
        <w:rPr>
          <w:bCs/>
          <w:sz w:val="24"/>
        </w:rPr>
        <w:t xml:space="preserve">A well-established right by the United Nations requires that all prison administrations provide avenues for official complaints. A complaint procedure in Turkey’s prisons </w:t>
      </w:r>
      <w:proofErr w:type="gramStart"/>
      <w:r>
        <w:rPr>
          <w:bCs/>
          <w:sz w:val="24"/>
        </w:rPr>
        <w:t>exists,</w:t>
      </w:r>
      <w:proofErr w:type="gramEnd"/>
      <w:r>
        <w:rPr>
          <w:bCs/>
          <w:sz w:val="24"/>
        </w:rPr>
        <w:t xml:space="preserve"> however, administrators often ignore pleas from prisoners regarding health, sanitation, and ventilation issues. The aforementioned victim, F.A., reports having </w:t>
      </w:r>
      <w:r>
        <w:rPr>
          <w:b/>
          <w:sz w:val="24"/>
        </w:rPr>
        <w:t xml:space="preserve">“drafted a complaint letter to the [prison] director and requested a face-to-face meeting. He invited me to his office for a meeting and said he cannot do anything. That “the prisoners’ cigarettes and tea are sacred and nobody touches that.”” </w:t>
      </w:r>
      <w:r>
        <w:rPr>
          <w:bCs/>
          <w:sz w:val="24"/>
        </w:rPr>
        <w:t xml:space="preserve">This particular notion about smokers in prison appears to be a pervasive problem that continues to affect the overall health of the prison population. Overcrowding in nearly all prisons and conversion of all prison spaces into sleeping quarters compounds the effects of smoking by prisoners. </w:t>
      </w:r>
      <w:proofErr w:type="gramStart"/>
      <w:r>
        <w:rPr>
          <w:bCs/>
          <w:sz w:val="24"/>
        </w:rPr>
        <w:t>Prisoners who do not smoke, and pregnant and breastfeeding mothers in particular, are put at grave risk given that secondhand smoke in close quarters deems all prisoners passive smokers.</w:t>
      </w:r>
      <w:proofErr w:type="gramEnd"/>
      <w:r>
        <w:rPr>
          <w:bCs/>
          <w:sz w:val="24"/>
        </w:rPr>
        <w:t xml:space="preserve"> Unable to escape the secondhand smoke, pregnant mothers and mothers with their babies are continually exposed to secondhand smoke harmful to the health of their fetuses, toddlers, and grown children. In case of the prisoner who awaited her trial in Mersin, R.Y., </w:t>
      </w:r>
      <w:r>
        <w:rPr>
          <w:b/>
          <w:sz w:val="24"/>
        </w:rPr>
        <w:t>“both my baby and I became severely ill around our 40</w:t>
      </w:r>
      <w:r w:rsidRPr="00457AD5">
        <w:rPr>
          <w:b/>
          <w:sz w:val="24"/>
          <w:vertAlign w:val="superscript"/>
        </w:rPr>
        <w:t>th</w:t>
      </w:r>
      <w:r>
        <w:rPr>
          <w:b/>
          <w:sz w:val="24"/>
        </w:rPr>
        <w:t xml:space="preserve"> day in prison. My baby developed a mucus congestion issue because of the smoke and choked up several times. When he choked the last time, the prison took us to emergency services and the doctor said my baby could develop apical pneumonia if left untreated. She requested that I be removed from my cell immediately. They transferred me to the prison infirmary for 5 months but the prison administrator really did not want me there.”</w:t>
      </w:r>
    </w:p>
    <w:p w:rsidR="00E52B44" w:rsidRPr="00584D47" w:rsidRDefault="00E52B44" w:rsidP="00982959">
      <w:pPr>
        <w:pStyle w:val="ListeParagraf"/>
        <w:numPr>
          <w:ilvl w:val="0"/>
          <w:numId w:val="6"/>
        </w:numPr>
        <w:tabs>
          <w:tab w:val="left" w:pos="0"/>
        </w:tabs>
        <w:wordWrap/>
        <w:spacing w:before="360" w:line="360" w:lineRule="auto"/>
        <w:ind w:left="0" w:firstLine="0"/>
        <w:rPr>
          <w:b/>
          <w:i/>
          <w:iCs/>
          <w:color w:val="E15B49"/>
          <w:sz w:val="28"/>
        </w:rPr>
      </w:pPr>
      <w:r w:rsidRPr="00584D47">
        <w:rPr>
          <w:b/>
          <w:i/>
          <w:iCs/>
          <w:color w:val="E15B49"/>
          <w:sz w:val="28"/>
        </w:rPr>
        <w:lastRenderedPageBreak/>
        <w:t xml:space="preserve">Humane Treatment for Women &amp; Children </w:t>
      </w:r>
    </w:p>
    <w:p w:rsidR="00E52B44" w:rsidRDefault="00E52B44" w:rsidP="00982959">
      <w:pPr>
        <w:tabs>
          <w:tab w:val="left" w:pos="0"/>
        </w:tabs>
        <w:wordWrap/>
        <w:spacing w:before="360" w:line="360" w:lineRule="auto"/>
        <w:rPr>
          <w:bCs/>
          <w:sz w:val="24"/>
        </w:rPr>
      </w:pPr>
      <w:r>
        <w:rPr>
          <w:bCs/>
          <w:sz w:val="24"/>
        </w:rPr>
        <w:t xml:space="preserve">The Bangkok Rules pay ample attention to the continual safety and perpetual security of prisoners, especially women prisoners deemed exceptionally vulnerable due to pregnancy and postpartum periods. The Rules require women to be treated with humanity and with dignity at all times. A clear pattern of neglect in this regard exists in the Turkish prison system. In particular, police officers, gendarme, and prison guards continue to use instruments of restraint on women during labor, during birth, and immediately after birth. Women with infants and breastfeeding mothers are forced into overcrowded dormitory-style holding cells. Dormitories lack proper sanitation, ventilation, and bedding. Prison guards as well as prison transportation officers conduct routine searches on women after time spent outside and visitations. </w:t>
      </w:r>
    </w:p>
    <w:p w:rsidR="00E52B44" w:rsidRDefault="00E52B44" w:rsidP="00982959">
      <w:pPr>
        <w:pStyle w:val="altbalk"/>
        <w:tabs>
          <w:tab w:val="left" w:pos="0"/>
        </w:tabs>
        <w:ind w:right="0"/>
      </w:pPr>
      <w:r>
        <w:t xml:space="preserve">Living Conditions </w:t>
      </w:r>
    </w:p>
    <w:p w:rsidR="00E52B44" w:rsidRPr="002B7336" w:rsidRDefault="00E52B44" w:rsidP="00982959">
      <w:pPr>
        <w:tabs>
          <w:tab w:val="left" w:pos="0"/>
        </w:tabs>
        <w:wordWrap/>
        <w:spacing w:before="360" w:line="360" w:lineRule="auto"/>
        <w:rPr>
          <w:bCs/>
          <w:sz w:val="24"/>
        </w:rPr>
      </w:pPr>
      <w:r>
        <w:rPr>
          <w:bCs/>
          <w:sz w:val="24"/>
        </w:rPr>
        <w:t xml:space="preserve">The prison system in Turkey has been overwhelmed by the spike in number of new political prisoners. In fact, the current prison population at approximately 286,000 exceeds the national prison capacity by 66,000. The Erdogan government is currently building 137 new prisons to expand the current capacity of 220,000 by adding 80,000 new beds for new prisoners. Overflow in prisons and the government’s intention to persecute more dissidents hurts women the most, given that only a fraction of the overall prison capacity has been built for women prisoners. The individual interviews conducted by AST reflect this reality as well. A victim of overcrowding and the mother of a 1-month-old newborn at the time of imprisonment shared that </w:t>
      </w:r>
      <w:r>
        <w:rPr>
          <w:b/>
          <w:sz w:val="24"/>
        </w:rPr>
        <w:t xml:space="preserve">“they brought us to a prison dormitory with 26 beds. Two other women and I joined 55 existing prisoners. Normally, dormitories have sleeping and living quarters but they converted the second room into a sleeping area as well. They covered the ground with mattresses lined up next to each other. The entire floor, from one end to the other, was covered in beds. People slept on top of each other because it was so crowded and some prisoners did not get beds. Other prisoners tried to give beds to mothers with babies but it was a frightening atmosphere.” </w:t>
      </w:r>
      <w:r>
        <w:rPr>
          <w:bCs/>
          <w:sz w:val="24"/>
        </w:rPr>
        <w:t xml:space="preserve">Another victim of the Turkish prison system provided further insight, confirming that </w:t>
      </w:r>
      <w:r>
        <w:rPr>
          <w:b/>
          <w:sz w:val="24"/>
        </w:rPr>
        <w:t xml:space="preserve">“our dormitory situation was terrible. It was a children’s dorm for 4 people but I stayed there with 8 others. The number sometimes went up to 10-11. They all slept on the floor.” </w:t>
      </w:r>
      <w:r>
        <w:rPr>
          <w:bCs/>
          <w:sz w:val="24"/>
        </w:rPr>
        <w:t xml:space="preserve">Another victim who awaited trial in Mardin shared a similar story, </w:t>
      </w:r>
      <w:r>
        <w:rPr>
          <w:b/>
          <w:sz w:val="24"/>
        </w:rPr>
        <w:t xml:space="preserve">“our dormitory was built to house 20 people. It was small even for 20 people but we were 32. I slept on a tiny piece of foam stowed under one of the </w:t>
      </w:r>
      <w:r>
        <w:rPr>
          <w:b/>
          <w:sz w:val="24"/>
        </w:rPr>
        <w:lastRenderedPageBreak/>
        <w:t xml:space="preserve">bunkbeds with my arms tightly wrapped around myself.” </w:t>
      </w:r>
      <w:r>
        <w:rPr>
          <w:bCs/>
          <w:sz w:val="24"/>
        </w:rPr>
        <w:t xml:space="preserve">These anecdotal experiences shared by victims provide insight into specifics of daily living in women’s prisons in Turkey. Conditions continue to deteriorate as increasingly more women are brought into the prison system without a proportionate increase in resources made available to prison administrations. </w:t>
      </w:r>
    </w:p>
    <w:p w:rsidR="00E52B44" w:rsidRDefault="00E52B44" w:rsidP="00982959">
      <w:pPr>
        <w:pStyle w:val="altbalk"/>
        <w:tabs>
          <w:tab w:val="left" w:pos="0"/>
        </w:tabs>
        <w:ind w:right="0"/>
      </w:pPr>
      <w:r>
        <w:t>Safety and Security</w:t>
      </w:r>
    </w:p>
    <w:p w:rsidR="00E52B44" w:rsidRDefault="00E52B44" w:rsidP="00982959">
      <w:pPr>
        <w:tabs>
          <w:tab w:val="left" w:pos="0"/>
        </w:tabs>
        <w:wordWrap/>
        <w:spacing w:before="360" w:line="360" w:lineRule="auto"/>
        <w:rPr>
          <w:bCs/>
          <w:sz w:val="24"/>
        </w:rPr>
      </w:pPr>
      <w:r>
        <w:rPr>
          <w:bCs/>
          <w:sz w:val="24"/>
        </w:rPr>
        <w:t xml:space="preserve">A major discriminatory practice in Turkish prisons exists towards members of the Hizmet Movement due to their alleged membership in an extralegal community. Since the Turkish government has falsely and without justification classified Hizmet as a “terrorist organization”, all pregnant and breastfeeding women charged with Hizmet Movement membership have been subject to harsher treatment by security guards, transportation personnel, and high-ranking prison administrators. A practice used by all prisons, as mandated by law, is the use of bulletproof vans which have no windows and provide no access to daylight for the transportation of pregnant and breastfeeding women. Originally designed to transport highly dangerous criminals, these vans have been and continue to be used to transport women between prisons, hospitals, and police stations. An AST interviewee detailed her experience, </w:t>
      </w:r>
      <w:r>
        <w:rPr>
          <w:b/>
          <w:sz w:val="24"/>
        </w:rPr>
        <w:t>“</w:t>
      </w:r>
      <w:proofErr w:type="gramStart"/>
      <w:r>
        <w:rPr>
          <w:b/>
          <w:sz w:val="24"/>
        </w:rPr>
        <w:t>they</w:t>
      </w:r>
      <w:proofErr w:type="gramEnd"/>
      <w:r>
        <w:rPr>
          <w:b/>
          <w:sz w:val="24"/>
        </w:rPr>
        <w:t xml:space="preserve"> took me to the hospital for prenatal visits in a metal van covered with heavy metal bars. It’s the van used for people charged with terrorism. My trips to the hospital took 30 minutes in each direction and it was very dark and shaky in there. I puked throughout the duration of every trip.” </w:t>
      </w:r>
      <w:r>
        <w:rPr>
          <w:bCs/>
          <w:sz w:val="24"/>
        </w:rPr>
        <w:t xml:space="preserve">In many cases there seems to be no justification in practice for such transportation practices other than the oppressively expansive definition of “terrorism” in the Turkish Criminal Code. Pregnant women and breastfeeding women in particular do not pose a risk to public safety and none of our interviewees or contacts had any criminal record whatsoever. The same is true for all accused specifically mentioned in this report. </w:t>
      </w:r>
    </w:p>
    <w:p w:rsidR="00E52B44" w:rsidRDefault="00E52B44" w:rsidP="00982959">
      <w:pPr>
        <w:tabs>
          <w:tab w:val="left" w:pos="0"/>
        </w:tabs>
        <w:wordWrap/>
        <w:spacing w:before="360" w:line="360" w:lineRule="auto"/>
        <w:rPr>
          <w:bCs/>
          <w:sz w:val="24"/>
        </w:rPr>
      </w:pPr>
      <w:r>
        <w:rPr>
          <w:bCs/>
          <w:sz w:val="24"/>
        </w:rPr>
        <w:t xml:space="preserve">Prison guards have reportedly shown undue cruelty to Hizmet affiliates, ignoring their presence and requests. Interviewee F.A. reports that </w:t>
      </w:r>
      <w:r>
        <w:rPr>
          <w:b/>
          <w:sz w:val="24"/>
        </w:rPr>
        <w:t xml:space="preserve">“guards treated us terribly during the first few months [after the July 15 coup]. In fact one of them responded to my efforts to chat with “we aren’t allowed to look you directly in the eyes”. They got along just fine with all the other prisoners, chatted, joked, and laughed with them. They didn’t even speak a sentence to us unless they had to.” </w:t>
      </w:r>
      <w:r>
        <w:rPr>
          <w:bCs/>
          <w:sz w:val="24"/>
        </w:rPr>
        <w:t xml:space="preserve">Accounts shared by F.A and others reveal a major and systemic discrimination campaign that is ongoing against pregnant and breastfeeding women for their Hizmet Movement affiliations. In fact, in the same prison, </w:t>
      </w:r>
      <w:r>
        <w:rPr>
          <w:b/>
          <w:sz w:val="24"/>
        </w:rPr>
        <w:t xml:space="preserve">“[Hizmet] women were required to clean bathrooms and offices of guards once a week. It was </w:t>
      </w:r>
      <w:r>
        <w:rPr>
          <w:b/>
          <w:sz w:val="24"/>
        </w:rPr>
        <w:lastRenderedPageBreak/>
        <w:t xml:space="preserve">required of petty criminals but not PKK members. I was pregnant and we wrote a letter to the director who insisted that we had to continue cleaning.” </w:t>
      </w:r>
      <w:r>
        <w:rPr>
          <w:bCs/>
          <w:sz w:val="24"/>
        </w:rPr>
        <w:t xml:space="preserve">A major disconnect exists between how women are treated in Turkish prisons – they are disciplined and treated harshly with utmost security measures for unjustified charges of terrorism when they have not been charged or even officially indicted. </w:t>
      </w:r>
    </w:p>
    <w:p w:rsidR="00982959" w:rsidRDefault="00E52B44" w:rsidP="00982959">
      <w:pPr>
        <w:tabs>
          <w:tab w:val="left" w:pos="0"/>
        </w:tabs>
        <w:wordWrap/>
        <w:spacing w:before="360" w:line="360" w:lineRule="auto"/>
        <w:rPr>
          <w:bCs/>
          <w:sz w:val="24"/>
        </w:rPr>
      </w:pPr>
      <w:r>
        <w:rPr>
          <w:bCs/>
          <w:sz w:val="24"/>
        </w:rPr>
        <w:t xml:space="preserve">The mistreatment faced by pregnant women continues after they give birth. In many cases, women who come to the prison with their children are forced to live in abysmal conditions while trying to protect their children’s lives and preserve their health. According to international standards and local Turkish law, children are not to be treated like prisoners regardless of their parents’ status. However, research by AST indicates that the state of emergency (OHAL) measures taken by the Turkish government have directly caused a halt in recreational activities available for children in prison. Due to various bans put in place that bar Hizmet Movement members from participating in cultural, sports, and religious activities in prison, women with young children continue to be deprived of entertaining activities which kids naturally desire and need. In her descriptions of friends, F.A. described that </w:t>
      </w:r>
      <w:r>
        <w:rPr>
          <w:b/>
          <w:sz w:val="24"/>
        </w:rPr>
        <w:t xml:space="preserve">“3 friends had their children visit for 3 to 4 weeks at a time. They had to send them back outside because, trust me when I say this, the prison refused all entertainment to children. There was a “kindergarten” room but guards only took kids there a handful of times while I was there because they didn’t want the responsibility.” </w:t>
      </w:r>
      <w:r>
        <w:rPr>
          <w:bCs/>
          <w:sz w:val="24"/>
        </w:rPr>
        <w:t xml:space="preserve">Similar complaints have been shared by all interviewed mothers who independently confirmed that no toys from the outside were allowed unless they were mailed to the prison. In addition to taking several months to arrive, toys mailed to prisons had to match </w:t>
      </w:r>
      <w:proofErr w:type="gramStart"/>
      <w:r>
        <w:rPr>
          <w:bCs/>
          <w:sz w:val="24"/>
        </w:rPr>
        <w:t>specific criteria that appears</w:t>
      </w:r>
      <w:proofErr w:type="gramEnd"/>
      <w:r>
        <w:rPr>
          <w:bCs/>
          <w:sz w:val="24"/>
        </w:rPr>
        <w:t xml:space="preserve"> to be wholly arbitrary without strict and publicly available guidelines in place. </w:t>
      </w:r>
    </w:p>
    <w:p w:rsidR="00982959" w:rsidRDefault="00982959" w:rsidP="00982959">
      <w:r>
        <w:br w:type="page"/>
      </w:r>
    </w:p>
    <w:p w:rsidR="00D61A60" w:rsidRDefault="00D61A60" w:rsidP="00982959">
      <w:pPr>
        <w:tabs>
          <w:tab w:val="left" w:pos="0"/>
        </w:tabs>
        <w:wordWrap/>
        <w:spacing w:before="360" w:line="360" w:lineRule="auto"/>
        <w:rPr>
          <w:bCs/>
          <w:sz w:val="24"/>
        </w:rPr>
      </w:pPr>
    </w:p>
    <w:p w:rsidR="00D61A60" w:rsidRDefault="00D61A60" w:rsidP="00982959">
      <w:pPr>
        <w:tabs>
          <w:tab w:val="left" w:pos="0"/>
        </w:tabs>
      </w:pPr>
    </w:p>
    <w:p w:rsidR="00D61A60" w:rsidRPr="00FC407F" w:rsidRDefault="00DC1DA7" w:rsidP="000B5B5D">
      <w:pPr>
        <w:pStyle w:val="Balk1"/>
        <w:ind w:firstLine="180"/>
      </w:pPr>
      <w:r>
        <w:rPr>
          <w:noProof/>
          <w:lang w:val="tr-TR" w:eastAsia="tr-TR"/>
        </w:rPr>
        <mc:AlternateContent>
          <mc:Choice Requires="wps">
            <w:drawing>
              <wp:anchor distT="0" distB="0" distL="114300" distR="114300" simplePos="0" relativeHeight="251698176" behindDoc="0" locked="0" layoutInCell="1" allowOverlap="1" wp14:anchorId="64D68D01" wp14:editId="15EC4BA3">
                <wp:simplePos x="0" y="0"/>
                <wp:positionH relativeFrom="column">
                  <wp:posOffset>3634490</wp:posOffset>
                </wp:positionH>
                <wp:positionV relativeFrom="paragraph">
                  <wp:posOffset>450850</wp:posOffset>
                </wp:positionV>
                <wp:extent cx="2468880" cy="36195"/>
                <wp:effectExtent l="0" t="0" r="7620" b="1905"/>
                <wp:wrapNone/>
                <wp:docPr id="11" name="Dikdörtgen 11"/>
                <wp:cNvGraphicFramePr/>
                <a:graphic xmlns:a="http://schemas.openxmlformats.org/drawingml/2006/main">
                  <a:graphicData uri="http://schemas.microsoft.com/office/word/2010/wordprocessingShape">
                    <wps:wsp>
                      <wps:cNvSpPr/>
                      <wps:spPr>
                        <a:xfrm>
                          <a:off x="0" y="0"/>
                          <a:ext cx="2468880" cy="36195"/>
                        </a:xfrm>
                        <a:prstGeom prst="rect">
                          <a:avLst/>
                        </a:prstGeom>
                        <a:solidFill>
                          <a:srgbClr val="E15B4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11" o:spid="_x0000_s1026" style="position:absolute;margin-left:286.2pt;margin-top:35.5pt;width:194.4pt;height:2.8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EvMngIAAIgFAAAOAAAAZHJzL2Uyb0RvYy54bWysVM1u2zAMvg/YOwi6r46zpEuDOkXWrsOA&#10;oi3WDj0rshQLk0VNUv72YHuBvdgoyXa7rthhWA6OKJIfyU8kT8/2rSZb4bwCU9HyaESJMBxqZdYV&#10;/XJ/+WZGiQ/M1EyDERU9CE/PFq9fne7sXIyhAV0LRxDE+PnOVrQJwc6LwvNGtMwfgRUGlRJcywKK&#10;bl3Uju0QvdXFeDQ6LnbgauuAC+/x9iIr6SLhSyl4uJHSi0B0RTG3kL4ufVfxWyxO2XztmG0U79Jg&#10;/5BFy5TBoAPUBQuMbJz6A6pV3IEHGY44tAVIqbhINWA15ehZNXcNsyLVguR4O9Dk/x8sv97eOqJq&#10;fLuSEsNafKML9bX++cOFtTAEb5GinfVztLyzt66TPB5jvXvp2viPlZB9ovUw0Cr2gXC8HE+OZ7MZ&#10;ss9R9/a4PJlGzOLR2TofPgpoSTxU1OGrJTLZ9sqHbNqbxFgetKovldZJcOvVuXZky/CFP5TT95OT&#10;Dv03M22isYHolhHjTRELy6WkUzhoEe20+SwkshKTT5mkfhRDHMa5MKHMqobVIoefjvDXR48dHD1S&#10;pQkwIkuMP2B3AL1lBumxc5adfXQVqZ0H59HfEsvOg0eKDCYMzq0y4F4C0FhVFznb9yRlaiJLK6gP&#10;2DMO8jB5yy8VvtsV8+GWOZwefGncCOEGP1LDrqLQnShpwH1/6T7aY1OjlpIdTmNF/bcNc4IS/clg&#10;u5+Uk0kc3yRMpu/GKLinmtVTjdm054DtgB2N2aVjtA+6P0oH7QMujmWMiipmOMauKA+uF85D3hK4&#10;erhYLpMZjqxl4crcWR7BI6uxL+/3D8zZrnkDdv019JPL5s96ONtGTwPLTQCpUoM/8trxjeOeGqdb&#10;TXGfPJWT1eMCXfwCAAD//wMAUEsDBBQABgAIAAAAIQDDjYga4AAAAAkBAAAPAAAAZHJzL2Rvd25y&#10;ZXYueG1sTI9NT4NAEIbvJv6HzZh4swukQkGWxi8Sy822MR63sAV0d5awW0r/veNJjzPz5J3nzdez&#10;0WxSo+stCggXATCFtW16bAXsd+XdCpjzEhupLSoBF+VgXVxf5TJr7Bnf1bT1LaMQdJkU0Hk/ZJy7&#10;ulNGuoUdFNLtaEcjPY1jy5tRnincaB4FQcyN7JE+dHJQz52qv7cnI6BaTp/l0/7tZdNWx6/L60eZ&#10;ppUW4vZmfnwA5tXs/2D41Sd1KMjpYE/YOKYF3CfRklABSUidCEjjMAJ2oEWcAC9y/r9B8QMAAP//&#10;AwBQSwECLQAUAAYACAAAACEAtoM4kv4AAADhAQAAEwAAAAAAAAAAAAAAAAAAAAAAW0NvbnRlbnRf&#10;VHlwZXNdLnhtbFBLAQItABQABgAIAAAAIQA4/SH/1gAAAJQBAAALAAAAAAAAAAAAAAAAAC8BAABf&#10;cmVscy8ucmVsc1BLAQItABQABgAIAAAAIQBqPEvMngIAAIgFAAAOAAAAAAAAAAAAAAAAAC4CAABk&#10;cnMvZTJvRG9jLnhtbFBLAQItABQABgAIAAAAIQDDjYga4AAAAAkBAAAPAAAAAAAAAAAAAAAAAPgE&#10;AABkcnMvZG93bnJldi54bWxQSwUGAAAAAAQABADzAAAABQYAAAAA&#10;" fillcolor="#e15b49" stroked="f" strokeweight="2pt"/>
            </w:pict>
          </mc:Fallback>
        </mc:AlternateContent>
      </w:r>
      <w:r w:rsidR="00D61A60">
        <w:t xml:space="preserve">RECOMMENDATIONS </w:t>
      </w:r>
    </w:p>
    <w:p w:rsidR="00D61A60" w:rsidRPr="00D61A60" w:rsidRDefault="00D61A60" w:rsidP="00D61A60">
      <w:pPr>
        <w:wordWrap/>
        <w:spacing w:before="360" w:line="360" w:lineRule="auto"/>
        <w:ind w:left="90" w:right="432"/>
        <w:rPr>
          <w:bCs/>
          <w:sz w:val="24"/>
        </w:rPr>
      </w:pPr>
      <w:r w:rsidRPr="00D61A60">
        <w:rPr>
          <w:bCs/>
          <w:sz w:val="24"/>
        </w:rPr>
        <w:t xml:space="preserve">Advocates of Silenced Turkey urges conscientious objectors, relevant human rights organizations, and UN special rapporteurs to encourage the government of Turkey to implement four major recommendations related to improving the living conditions of captive mothers and babies, by: </w:t>
      </w:r>
    </w:p>
    <w:p w:rsidR="00D61A60" w:rsidRDefault="00D61A60" w:rsidP="00D61A60">
      <w:pPr>
        <w:pStyle w:val="ListeParagraf"/>
        <w:numPr>
          <w:ilvl w:val="0"/>
          <w:numId w:val="8"/>
        </w:numPr>
        <w:tabs>
          <w:tab w:val="left" w:pos="720"/>
        </w:tabs>
        <w:wordWrap/>
        <w:spacing w:before="360" w:line="360" w:lineRule="auto"/>
        <w:ind w:right="432"/>
        <w:rPr>
          <w:bCs/>
          <w:sz w:val="24"/>
        </w:rPr>
      </w:pPr>
      <w:r w:rsidRPr="00D61A60">
        <w:rPr>
          <w:bCs/>
          <w:sz w:val="24"/>
        </w:rPr>
        <w:t xml:space="preserve">Urging the Turkish government to effective immediately revise its policy of imprisonment towards pregnant women and women with dependent children. Non-custodial sentences shall be preferred where possible and appropriate, especially when prison conditions pose a threat to the lives of mothers and children. </w:t>
      </w:r>
    </w:p>
    <w:p w:rsidR="00D61A60" w:rsidRPr="00D61A60" w:rsidRDefault="00D61A60" w:rsidP="00D61A60">
      <w:pPr>
        <w:pStyle w:val="ListeParagraf"/>
        <w:tabs>
          <w:tab w:val="left" w:pos="720"/>
        </w:tabs>
        <w:wordWrap/>
        <w:spacing w:before="360" w:line="360" w:lineRule="auto"/>
        <w:ind w:right="432"/>
        <w:rPr>
          <w:bCs/>
          <w:sz w:val="24"/>
        </w:rPr>
      </w:pPr>
    </w:p>
    <w:p w:rsidR="00D61A60" w:rsidRDefault="00D61A60" w:rsidP="00D61A60">
      <w:pPr>
        <w:pStyle w:val="ListeParagraf"/>
        <w:numPr>
          <w:ilvl w:val="0"/>
          <w:numId w:val="8"/>
        </w:numPr>
        <w:wordWrap/>
        <w:spacing w:before="360" w:line="360" w:lineRule="auto"/>
        <w:ind w:right="432"/>
        <w:rPr>
          <w:bCs/>
          <w:sz w:val="24"/>
        </w:rPr>
      </w:pPr>
      <w:r w:rsidRPr="00D61A60">
        <w:rPr>
          <w:bCs/>
          <w:sz w:val="24"/>
        </w:rPr>
        <w:t xml:space="preserve">Urging the Turkish Ministry of Justice to eliminate excessive overcrowding in prison dormitories, dedicate increased resources to physical and mental wellbeing of women and children, provide maternity support before and after birth, and ensure access to adequately nutritional food. </w:t>
      </w:r>
    </w:p>
    <w:p w:rsidR="00D61A60" w:rsidRPr="00D61A60" w:rsidRDefault="00D61A60" w:rsidP="00D61A60">
      <w:pPr>
        <w:pStyle w:val="ListeParagraf"/>
        <w:rPr>
          <w:bCs/>
          <w:sz w:val="24"/>
        </w:rPr>
      </w:pPr>
    </w:p>
    <w:p w:rsidR="00D61A60" w:rsidRDefault="00D61A60" w:rsidP="00D61A60">
      <w:pPr>
        <w:pStyle w:val="ListeParagraf"/>
        <w:numPr>
          <w:ilvl w:val="0"/>
          <w:numId w:val="8"/>
        </w:numPr>
        <w:wordWrap/>
        <w:spacing w:before="360" w:line="360" w:lineRule="auto"/>
        <w:ind w:right="432"/>
        <w:rPr>
          <w:bCs/>
          <w:sz w:val="24"/>
        </w:rPr>
      </w:pPr>
      <w:r w:rsidRPr="00D61A60">
        <w:rPr>
          <w:bCs/>
          <w:sz w:val="24"/>
        </w:rPr>
        <w:t xml:space="preserve">Encouraging independent organizations to organize and promote transparent research on the number of children affected by their mothers’ confrontation with the criminal justice system in order to contribute to policy formulation and program development, taking into account the best interests of the children. </w:t>
      </w:r>
    </w:p>
    <w:p w:rsidR="00D61A60" w:rsidRPr="00D61A60" w:rsidRDefault="00D61A60" w:rsidP="00D61A60">
      <w:pPr>
        <w:pStyle w:val="ListeParagraf"/>
        <w:wordWrap/>
        <w:spacing w:before="360" w:line="360" w:lineRule="auto"/>
        <w:ind w:right="432"/>
        <w:rPr>
          <w:bCs/>
          <w:sz w:val="24"/>
        </w:rPr>
      </w:pPr>
    </w:p>
    <w:p w:rsidR="00D61A60" w:rsidRPr="00D61A60" w:rsidRDefault="00D61A60" w:rsidP="00D61A60">
      <w:pPr>
        <w:pStyle w:val="ListeParagraf"/>
        <w:numPr>
          <w:ilvl w:val="0"/>
          <w:numId w:val="8"/>
        </w:numPr>
        <w:wordWrap/>
        <w:spacing w:before="360" w:line="360" w:lineRule="auto"/>
        <w:ind w:right="432"/>
        <w:rPr>
          <w:bCs/>
          <w:sz w:val="24"/>
        </w:rPr>
      </w:pPr>
      <w:r w:rsidRPr="00D61A60">
        <w:rPr>
          <w:bCs/>
          <w:sz w:val="24"/>
        </w:rPr>
        <w:t xml:space="preserve">Urging Turkish authorities to liaise with international criminal justice experts to develop better institutional safeguards &amp; provide training to prison administrators and staff in order to prepare them to respond correctly to the day-to-day needs of imprisoned mothers and children. </w:t>
      </w:r>
    </w:p>
    <w:p w:rsidR="001A0F2F" w:rsidRDefault="001A0F2F" w:rsidP="00995128">
      <w:pPr>
        <w:pStyle w:val="Balk1"/>
      </w:pPr>
    </w:p>
    <w:p w:rsidR="007D7883" w:rsidRDefault="00995128" w:rsidP="00995128">
      <w:pPr>
        <w:pStyle w:val="Balk1"/>
      </w:pPr>
      <w:r>
        <w:rPr>
          <w:noProof/>
          <w:lang w:val="tr-TR" w:eastAsia="tr-TR"/>
        </w:rPr>
        <mc:AlternateContent>
          <mc:Choice Requires="wps">
            <w:drawing>
              <wp:anchor distT="0" distB="0" distL="114300" distR="114300" simplePos="0" relativeHeight="252395520" behindDoc="0" locked="0" layoutInCell="1" allowOverlap="1" wp14:anchorId="5ED78ACF" wp14:editId="0DF522C2">
                <wp:simplePos x="0" y="0"/>
                <wp:positionH relativeFrom="column">
                  <wp:posOffset>5254625</wp:posOffset>
                </wp:positionH>
                <wp:positionV relativeFrom="paragraph">
                  <wp:posOffset>440690</wp:posOffset>
                </wp:positionV>
                <wp:extent cx="1371600" cy="36195"/>
                <wp:effectExtent l="0" t="0" r="0" b="1905"/>
                <wp:wrapNone/>
                <wp:docPr id="12" name="Dikdörtgen 12"/>
                <wp:cNvGraphicFramePr/>
                <a:graphic xmlns:a="http://schemas.openxmlformats.org/drawingml/2006/main">
                  <a:graphicData uri="http://schemas.microsoft.com/office/word/2010/wordprocessingShape">
                    <wps:wsp>
                      <wps:cNvSpPr/>
                      <wps:spPr>
                        <a:xfrm>
                          <a:off x="0" y="0"/>
                          <a:ext cx="1371600" cy="36195"/>
                        </a:xfrm>
                        <a:prstGeom prst="rect">
                          <a:avLst/>
                        </a:prstGeom>
                        <a:solidFill>
                          <a:srgbClr val="E15B4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12" o:spid="_x0000_s1026" style="position:absolute;margin-left:413.75pt;margin-top:34.7pt;width:108pt;height:2.85pt;z-index:25239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bVAoAIAAIgFAAAOAAAAZHJzL2Uyb0RvYy54bWysVMFu2zAMvQ/YPwi6r7bTpF2DOkXWrsOA&#10;oi3WDj0rshQbk0VNUuKkH7Yf2I+Nkmy364odhuXgiCL5SD6RPD3btYpshXUN6JIWBzklQnOoGr0u&#10;6df7y3fvKXGe6Yop0KKke+Ho2eLtm9POzMUEalCVsARBtJt3pqS192aeZY7XomXuAIzQqJRgW+ZR&#10;tOussqxD9FZlkzw/yjqwlbHAhXN4e5GUdBHxpRTc30jphCeqpJibj18bv6vwzRanbL62zNQN79Ng&#10;/5BFyxqNQUeoC+YZ2djmD6i24RYcSH/Aoc1AyoaLWANWU+QvqrmrmRGxFiTHmZEm9/9g+fX21pKm&#10;wrebUKJZi2900Xyrfv6wfi00wVukqDNujpZ35tb2ksNjqHcnbRv+sRKyi7TuR1rFzhOOl8XhcXGU&#10;I/scdYdHxcksYGZPzsY6/0lAS8KhpBZfLZLJtlfOJ9PBJMRyoJrqslEqCna9OleWbBm+8Mdi9mF6&#10;0qP/ZqZ0MNYQ3BJiuMlCYamUePJ7JYKd0l+ERFYw+UnMJPajGOMwzoX2RVLVrBIp/CzH3xA9dHDw&#10;iJVGwIAsMf6I3QMMlglkwE5Z9vbBVcR2Hp3zvyWWnEePGBm0H53bRoN9DUBhVX3kZD+QlKgJLK2g&#10;2mPPWEjD5Ay/bPDdrpjzt8zi9OBL40bwN/iRCrqSQn+ipAb7+Np9sMemRi0lHU5jSd33DbOCEvVZ&#10;Y7ufFNNpGN8oTGfHExTsc83quUZv2nPAdihw9xgej8Heq+EoLbQPuDiWISqqmOYYu6Tc20E492lL&#10;4OrhYrmMZjiyhvkrfWd4AA+shr683z0wa/rm9dj11zBMLpu/6OFkGzw1LDceZBMb/InXnm8c99g4&#10;/WoK++S5HK2eFujiFwAAAP//AwBQSwMEFAAGAAgAAAAhAOzApkvhAAAACgEAAA8AAABkcnMvZG93&#10;bnJldi54bWxMj8tOwzAQRfdI/IM1SOyo05I+EjKpeEUq2VEqxNKN3SRgj6PYTdO/x13BcmaO7pyb&#10;rUej2aB611pCmE4iYIoqK1uqEXYfxd0KmPOCpNCWFMJZOVjn11eZSKU90bsatr5mIYRcKhAa77uU&#10;c1c1ygg3sZ2icDvY3ggfxr7mshenEG40n0XRghvRUvjQiE49N6r62R4NQhkPX8XTbvPyVpeH7/Pr&#10;Z5EkpUa8vRkfH4B5Nfo/GC76QR3y4LS3R5KOaYTVbDkPKMIiiYFdgCi+D5s9wnI+BZ5n/H+F/BcA&#10;AP//AwBQSwECLQAUAAYACAAAACEAtoM4kv4AAADhAQAAEwAAAAAAAAAAAAAAAAAAAAAAW0NvbnRl&#10;bnRfVHlwZXNdLnhtbFBLAQItABQABgAIAAAAIQA4/SH/1gAAAJQBAAALAAAAAAAAAAAAAAAAAC8B&#10;AABfcmVscy8ucmVsc1BLAQItABQABgAIAAAAIQBoobVAoAIAAIgFAAAOAAAAAAAAAAAAAAAAAC4C&#10;AABkcnMvZTJvRG9jLnhtbFBLAQItABQABgAIAAAAIQDswKZL4QAAAAoBAAAPAAAAAAAAAAAAAAAA&#10;APoEAABkcnMvZG93bnJldi54bWxQSwUGAAAAAAQABADzAAAACAYAAAAA&#10;" fillcolor="#e15b49" stroked="f" strokeweight="2pt"/>
            </w:pict>
          </mc:Fallback>
        </mc:AlternateContent>
      </w:r>
      <w:r w:rsidR="00982959" w:rsidRPr="0092461F">
        <w:t xml:space="preserve">CAPTIVE MOTHERS AND BABIES </w:t>
      </w:r>
    </w:p>
    <w:p w:rsidR="0049733F" w:rsidRPr="0049733F" w:rsidRDefault="0049733F" w:rsidP="0049733F"/>
    <w:p w:rsidR="00716B54" w:rsidRDefault="00716B54" w:rsidP="00716B54"/>
    <w:tbl>
      <w:tblPr>
        <w:tblW w:w="10674"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10"/>
        <w:gridCol w:w="1944"/>
        <w:gridCol w:w="1584"/>
        <w:gridCol w:w="1584"/>
        <w:gridCol w:w="1584"/>
        <w:gridCol w:w="1674"/>
        <w:gridCol w:w="1494"/>
      </w:tblGrid>
      <w:tr w:rsidR="0049733F" w:rsidRPr="00346F84" w:rsidTr="00F83E7E">
        <w:trPr>
          <w:trHeight w:val="576"/>
        </w:trPr>
        <w:tc>
          <w:tcPr>
            <w:tcW w:w="810" w:type="dxa"/>
            <w:shd w:val="clear" w:color="auto" w:fill="215868" w:themeFill="accent5" w:themeFillShade="80"/>
            <w:vAlign w:val="center"/>
          </w:tcPr>
          <w:p w:rsidR="0049733F" w:rsidRPr="00346F84" w:rsidRDefault="0049733F" w:rsidP="0086354A">
            <w:pPr>
              <w:pStyle w:val="KonuBal"/>
              <w:spacing w:after="0"/>
              <w:ind w:left="450"/>
              <w:rPr>
                <w:rFonts w:asciiTheme="majorHAnsi" w:eastAsia="Times New Roman" w:hAnsiTheme="majorHAnsi" w:cs="Arial"/>
                <w:b w:val="0"/>
                <w:color w:val="FFFFFF" w:themeColor="background1"/>
                <w:sz w:val="24"/>
                <w:szCs w:val="24"/>
                <w:lang w:eastAsia="tr-TR"/>
              </w:rPr>
            </w:pPr>
          </w:p>
        </w:tc>
        <w:tc>
          <w:tcPr>
            <w:tcW w:w="1944" w:type="dxa"/>
            <w:shd w:val="clear" w:color="auto" w:fill="215868" w:themeFill="accent5" w:themeFillShade="80"/>
            <w:vAlign w:val="center"/>
            <w:hideMark/>
          </w:tcPr>
          <w:p w:rsidR="0049733F" w:rsidRDefault="0049733F" w:rsidP="0086354A">
            <w:pPr>
              <w:jc w:val="left"/>
              <w:rPr>
                <w:rFonts w:asciiTheme="majorHAnsi" w:hAnsiTheme="majorHAnsi" w:cs="Arial"/>
                <w:b/>
                <w:color w:val="FFFFFF" w:themeColor="background1"/>
                <w:sz w:val="24"/>
                <w:lang w:eastAsia="tr-TR"/>
              </w:rPr>
            </w:pPr>
            <w:r w:rsidRPr="00346F84">
              <w:rPr>
                <w:rFonts w:asciiTheme="majorHAnsi" w:hAnsiTheme="majorHAnsi" w:cs="Arial"/>
                <w:b/>
                <w:color w:val="FFFFFF" w:themeColor="background1"/>
                <w:sz w:val="24"/>
                <w:lang w:eastAsia="tr-TR"/>
              </w:rPr>
              <w:t xml:space="preserve">First Name of </w:t>
            </w:r>
          </w:p>
          <w:p w:rsidR="0049733F" w:rsidRPr="00346F84" w:rsidRDefault="0049733F" w:rsidP="0086354A">
            <w:pPr>
              <w:jc w:val="left"/>
              <w:rPr>
                <w:rFonts w:asciiTheme="majorHAnsi" w:hAnsiTheme="majorHAnsi" w:cs="Arial"/>
                <w:b/>
                <w:color w:val="FFFFFF" w:themeColor="background1"/>
                <w:sz w:val="24"/>
                <w:lang w:eastAsia="tr-TR"/>
              </w:rPr>
            </w:pPr>
            <w:r w:rsidRPr="00346F84">
              <w:rPr>
                <w:rFonts w:asciiTheme="majorHAnsi" w:hAnsiTheme="majorHAnsi" w:cs="Arial"/>
                <w:b/>
                <w:color w:val="FFFFFF" w:themeColor="background1"/>
                <w:sz w:val="24"/>
                <w:lang w:eastAsia="tr-TR"/>
              </w:rPr>
              <w:t>Mother</w:t>
            </w:r>
          </w:p>
        </w:tc>
        <w:tc>
          <w:tcPr>
            <w:tcW w:w="1584" w:type="dxa"/>
            <w:shd w:val="clear" w:color="auto" w:fill="215868" w:themeFill="accent5" w:themeFillShade="80"/>
            <w:vAlign w:val="center"/>
            <w:hideMark/>
          </w:tcPr>
          <w:p w:rsidR="0049733F" w:rsidRPr="00346F84" w:rsidRDefault="0049733F" w:rsidP="0086354A">
            <w:pPr>
              <w:jc w:val="left"/>
              <w:rPr>
                <w:rFonts w:asciiTheme="majorHAnsi" w:hAnsiTheme="majorHAnsi" w:cs="Arial"/>
                <w:b/>
                <w:color w:val="FFFFFF" w:themeColor="background1"/>
                <w:sz w:val="24"/>
                <w:lang w:eastAsia="tr-TR"/>
              </w:rPr>
            </w:pPr>
            <w:r w:rsidRPr="00346F84">
              <w:rPr>
                <w:rFonts w:asciiTheme="majorHAnsi" w:hAnsiTheme="majorHAnsi" w:cs="Arial"/>
                <w:b/>
                <w:color w:val="FFFFFF" w:themeColor="background1"/>
                <w:sz w:val="24"/>
                <w:lang w:eastAsia="tr-TR"/>
              </w:rPr>
              <w:t>Last Name of Mother</w:t>
            </w:r>
          </w:p>
        </w:tc>
        <w:tc>
          <w:tcPr>
            <w:tcW w:w="1584" w:type="dxa"/>
            <w:shd w:val="clear" w:color="auto" w:fill="215868" w:themeFill="accent5" w:themeFillShade="80"/>
            <w:vAlign w:val="center"/>
            <w:hideMark/>
          </w:tcPr>
          <w:p w:rsidR="0049733F" w:rsidRDefault="0049733F" w:rsidP="0086354A">
            <w:pPr>
              <w:jc w:val="left"/>
              <w:rPr>
                <w:rFonts w:asciiTheme="majorHAnsi" w:hAnsiTheme="majorHAnsi" w:cs="Arial"/>
                <w:b/>
                <w:color w:val="FFFFFF" w:themeColor="background1"/>
                <w:sz w:val="24"/>
                <w:lang w:eastAsia="tr-TR"/>
              </w:rPr>
            </w:pPr>
            <w:r w:rsidRPr="00346F84">
              <w:rPr>
                <w:rFonts w:asciiTheme="majorHAnsi" w:hAnsiTheme="majorHAnsi" w:cs="Arial"/>
                <w:b/>
                <w:color w:val="FFFFFF" w:themeColor="background1"/>
                <w:sz w:val="24"/>
                <w:lang w:eastAsia="tr-TR"/>
              </w:rPr>
              <w:t xml:space="preserve">Name of </w:t>
            </w:r>
          </w:p>
          <w:p w:rsidR="0049733F" w:rsidRPr="00346F84" w:rsidRDefault="0049733F" w:rsidP="0086354A">
            <w:pPr>
              <w:jc w:val="left"/>
              <w:rPr>
                <w:rFonts w:asciiTheme="majorHAnsi" w:hAnsiTheme="majorHAnsi" w:cs="Arial"/>
                <w:b/>
                <w:color w:val="FFFFFF" w:themeColor="background1"/>
                <w:sz w:val="24"/>
                <w:lang w:eastAsia="tr-TR"/>
              </w:rPr>
            </w:pPr>
            <w:r w:rsidRPr="00346F84">
              <w:rPr>
                <w:rFonts w:asciiTheme="majorHAnsi" w:hAnsiTheme="majorHAnsi" w:cs="Arial"/>
                <w:b/>
                <w:color w:val="FFFFFF" w:themeColor="background1"/>
                <w:sz w:val="24"/>
                <w:lang w:eastAsia="tr-TR"/>
              </w:rPr>
              <w:t>Child</w:t>
            </w:r>
          </w:p>
        </w:tc>
        <w:tc>
          <w:tcPr>
            <w:tcW w:w="1584" w:type="dxa"/>
            <w:shd w:val="clear" w:color="auto" w:fill="215868" w:themeFill="accent5" w:themeFillShade="80"/>
            <w:vAlign w:val="center"/>
            <w:hideMark/>
          </w:tcPr>
          <w:p w:rsidR="0049733F" w:rsidRPr="00346F84" w:rsidRDefault="0049733F" w:rsidP="0086354A">
            <w:pPr>
              <w:jc w:val="left"/>
              <w:rPr>
                <w:rFonts w:asciiTheme="majorHAnsi" w:hAnsiTheme="majorHAnsi" w:cs="Arial"/>
                <w:b/>
                <w:color w:val="FFFFFF" w:themeColor="background1"/>
                <w:sz w:val="24"/>
                <w:lang w:eastAsia="tr-TR"/>
              </w:rPr>
            </w:pPr>
            <w:r>
              <w:rPr>
                <w:rFonts w:asciiTheme="majorHAnsi" w:hAnsiTheme="majorHAnsi" w:cs="Arial"/>
                <w:b/>
                <w:color w:val="FFFFFF" w:themeColor="background1"/>
                <w:sz w:val="24"/>
                <w:lang w:eastAsia="tr-TR"/>
              </w:rPr>
              <w:t xml:space="preserve">Child’s </w:t>
            </w:r>
            <w:r w:rsidRPr="00346F84">
              <w:rPr>
                <w:rFonts w:asciiTheme="majorHAnsi" w:hAnsiTheme="majorHAnsi" w:cs="Arial"/>
                <w:b/>
                <w:color w:val="FFFFFF" w:themeColor="background1"/>
                <w:sz w:val="24"/>
                <w:lang w:eastAsia="tr-TR"/>
              </w:rPr>
              <w:t>Age</w:t>
            </w:r>
          </w:p>
        </w:tc>
        <w:tc>
          <w:tcPr>
            <w:tcW w:w="1674" w:type="dxa"/>
            <w:shd w:val="clear" w:color="auto" w:fill="215868" w:themeFill="accent5" w:themeFillShade="80"/>
            <w:vAlign w:val="center"/>
            <w:hideMark/>
          </w:tcPr>
          <w:p w:rsidR="0049733F" w:rsidRPr="0049733F" w:rsidRDefault="0049733F" w:rsidP="0086354A">
            <w:pPr>
              <w:jc w:val="left"/>
              <w:rPr>
                <w:rFonts w:asciiTheme="majorHAnsi" w:hAnsiTheme="majorHAnsi" w:cs="Arial"/>
                <w:b/>
                <w:color w:val="FFFFFF" w:themeColor="background1"/>
                <w:sz w:val="22"/>
                <w:lang w:eastAsia="tr-TR"/>
              </w:rPr>
            </w:pPr>
            <w:r w:rsidRPr="0049733F">
              <w:rPr>
                <w:rFonts w:asciiTheme="majorHAnsi" w:hAnsiTheme="majorHAnsi" w:cs="Arial"/>
                <w:b/>
                <w:color w:val="FFFFFF" w:themeColor="background1"/>
                <w:sz w:val="22"/>
                <w:lang w:eastAsia="tr-TR"/>
              </w:rPr>
              <w:t xml:space="preserve">Date of </w:t>
            </w:r>
          </w:p>
          <w:p w:rsidR="0049733F" w:rsidRPr="00346F84" w:rsidRDefault="0049733F" w:rsidP="0086354A">
            <w:pPr>
              <w:jc w:val="left"/>
              <w:rPr>
                <w:rFonts w:asciiTheme="majorHAnsi" w:hAnsiTheme="majorHAnsi" w:cs="Arial"/>
                <w:b/>
                <w:color w:val="FFFFFF" w:themeColor="background1"/>
                <w:sz w:val="24"/>
                <w:lang w:eastAsia="tr-TR"/>
              </w:rPr>
            </w:pPr>
            <w:r w:rsidRPr="0049733F">
              <w:rPr>
                <w:rFonts w:asciiTheme="majorHAnsi" w:hAnsiTheme="majorHAnsi" w:cs="Arial"/>
                <w:b/>
                <w:color w:val="FFFFFF" w:themeColor="background1"/>
                <w:sz w:val="22"/>
                <w:lang w:eastAsia="tr-TR"/>
              </w:rPr>
              <w:t>I</w:t>
            </w:r>
            <w:r w:rsidRPr="00346F84">
              <w:rPr>
                <w:rFonts w:asciiTheme="majorHAnsi" w:hAnsiTheme="majorHAnsi" w:cs="Arial"/>
                <w:b/>
                <w:color w:val="FFFFFF" w:themeColor="background1"/>
                <w:sz w:val="22"/>
                <w:lang w:eastAsia="tr-TR"/>
              </w:rPr>
              <w:t>mprisonment</w:t>
            </w:r>
          </w:p>
        </w:tc>
        <w:tc>
          <w:tcPr>
            <w:tcW w:w="1494" w:type="dxa"/>
            <w:shd w:val="clear" w:color="auto" w:fill="215868" w:themeFill="accent5" w:themeFillShade="80"/>
            <w:vAlign w:val="center"/>
            <w:hideMark/>
          </w:tcPr>
          <w:p w:rsidR="0049733F" w:rsidRPr="00346F84" w:rsidRDefault="0049733F" w:rsidP="0086354A">
            <w:pPr>
              <w:jc w:val="left"/>
              <w:rPr>
                <w:rFonts w:asciiTheme="majorHAnsi" w:hAnsiTheme="majorHAnsi" w:cs="Arial"/>
                <w:b/>
                <w:color w:val="FFFFFF" w:themeColor="background1"/>
                <w:sz w:val="24"/>
                <w:lang w:eastAsia="tr-TR"/>
              </w:rPr>
            </w:pPr>
            <w:r w:rsidRPr="00346F84">
              <w:rPr>
                <w:rFonts w:asciiTheme="majorHAnsi" w:hAnsiTheme="majorHAnsi" w:cs="Arial"/>
                <w:b/>
                <w:color w:val="FFFFFF" w:themeColor="background1"/>
                <w:sz w:val="24"/>
                <w:lang w:eastAsia="tr-TR"/>
              </w:rPr>
              <w:t>Prison</w:t>
            </w:r>
          </w:p>
        </w:tc>
      </w:tr>
      <w:tr w:rsidR="0049733F" w:rsidRPr="00346F84" w:rsidTr="00F83E7E">
        <w:trPr>
          <w:trHeight w:val="576"/>
        </w:trPr>
        <w:tc>
          <w:tcPr>
            <w:tcW w:w="810" w:type="dxa"/>
            <w:vAlign w:val="center"/>
          </w:tcPr>
          <w:p w:rsidR="0049733F" w:rsidRPr="00346F84" w:rsidRDefault="0049733F" w:rsidP="00977AE9">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Sümeyra</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Gökhan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Selma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45 days</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01/16/2019</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İzmir Aliağa Womenis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Çinar</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Babacan</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Begüm</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5 months</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04/12/2017</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Konya Ereğli Jail </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Yağmur</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Balcı</w:t>
            </w:r>
          </w:p>
        </w:tc>
        <w:tc>
          <w:tcPr>
            <w:tcW w:w="1584" w:type="dxa"/>
            <w:shd w:val="clear" w:color="auto" w:fill="auto"/>
            <w:vAlign w:val="center"/>
            <w:hideMark/>
          </w:tcPr>
          <w:p w:rsidR="0049733F"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Ertuğrul </w:t>
            </w:r>
          </w:p>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Selim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3 months</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11/21/2016</w:t>
            </w:r>
          </w:p>
        </w:tc>
        <w:tc>
          <w:tcPr>
            <w:tcW w:w="1494" w:type="dxa"/>
            <w:shd w:val="clear" w:color="auto" w:fill="auto"/>
            <w:vAlign w:val="center"/>
            <w:hideMark/>
          </w:tcPr>
          <w:p w:rsidR="005B3C8A"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Trabzon </w:t>
            </w:r>
          </w:p>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Bahçecik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Filiz</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Yavuz</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584" w:type="dxa"/>
            <w:shd w:val="clear" w:color="auto" w:fill="auto"/>
            <w:vAlign w:val="center"/>
            <w:hideMark/>
          </w:tcPr>
          <w:p w:rsidR="0049733F"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gave birth </w:t>
            </w:r>
          </w:p>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after 8 hours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02/07/2017</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Mersin</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Rukiye</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Koçak</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Oğuz Akıf</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1.5 year</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11/06/2018</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Konya </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Asım Sencer Uslu</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2 months</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Konya Ereğli Jail </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Nurhayat</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Yıldız</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*lost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Sinop</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Meltem</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Sarlak</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Burak</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1.5 year</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07/10/2018</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Konya Ereğli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Fadime</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Kılıç</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Burak</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50 days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05/08/2018</w:t>
            </w:r>
          </w:p>
        </w:tc>
        <w:tc>
          <w:tcPr>
            <w:tcW w:w="1494" w:type="dxa"/>
            <w:shd w:val="clear" w:color="auto" w:fill="auto"/>
            <w:vAlign w:val="center"/>
            <w:hideMark/>
          </w:tcPr>
          <w:p w:rsidR="0049733F"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Gaziantep/</w:t>
            </w:r>
          </w:p>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Mersin </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Emine</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Aslan</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Cemile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1.5 year</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03/03/2018</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Kayseri</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Funda</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Belde</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2 year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01/23/2019</w:t>
            </w:r>
          </w:p>
        </w:tc>
        <w:tc>
          <w:tcPr>
            <w:tcW w:w="1494" w:type="dxa"/>
            <w:shd w:val="clear" w:color="auto" w:fill="auto"/>
            <w:vAlign w:val="center"/>
            <w:hideMark/>
          </w:tcPr>
          <w:p w:rsidR="005B3C8A"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Tokat </w:t>
            </w:r>
          </w:p>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Type T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Hüsna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Sarıkaya</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3.5 year</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05/26/2018</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Ş</w:t>
            </w:r>
            <w:r>
              <w:rPr>
                <w:rFonts w:asciiTheme="majorHAnsi" w:hAnsiTheme="majorHAnsi" w:cs="Arial"/>
                <w:color w:val="000000"/>
                <w:sz w:val="24"/>
                <w:lang w:eastAsia="tr-TR"/>
              </w:rPr>
              <w:t>a</w:t>
            </w:r>
            <w:r w:rsidRPr="00346F84">
              <w:rPr>
                <w:rFonts w:asciiTheme="majorHAnsi" w:hAnsiTheme="majorHAnsi" w:cs="Arial"/>
                <w:color w:val="000000"/>
                <w:sz w:val="24"/>
                <w:lang w:eastAsia="tr-TR"/>
              </w:rPr>
              <w:t>kran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Melek</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Şahin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Mustafa</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9 months</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12/25/2018</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Amasya Jail </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Öznur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Çakar</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Bahar</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7 months</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11/16/2016</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Konya Ereğli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Zeynep</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Levent</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9 months</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01/28/2019</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Sakarya </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Ayla</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Akbaş</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Ömer Ferhat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2 years</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11/11/2018</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Hilvan Jail</w:t>
            </w:r>
          </w:p>
        </w:tc>
      </w:tr>
      <w:tr w:rsidR="00F83E7E" w:rsidRPr="00346F84" w:rsidTr="00F83E7E">
        <w:trPr>
          <w:trHeight w:val="576"/>
        </w:trPr>
        <w:tc>
          <w:tcPr>
            <w:tcW w:w="810" w:type="dxa"/>
            <w:shd w:val="clear" w:color="auto" w:fill="215868" w:themeFill="accent5" w:themeFillShade="80"/>
            <w:vAlign w:val="center"/>
          </w:tcPr>
          <w:p w:rsidR="00F83E7E" w:rsidRPr="00346F84" w:rsidRDefault="00F83E7E" w:rsidP="00F83E7E">
            <w:pPr>
              <w:pStyle w:val="KonuBal"/>
              <w:spacing w:after="0"/>
              <w:ind w:left="450"/>
              <w:rPr>
                <w:rFonts w:asciiTheme="majorHAnsi" w:eastAsia="Times New Roman" w:hAnsiTheme="majorHAnsi" w:cs="Arial"/>
                <w:b w:val="0"/>
                <w:color w:val="FFFFFF" w:themeColor="background1"/>
                <w:sz w:val="24"/>
                <w:szCs w:val="24"/>
                <w:lang w:eastAsia="tr-TR"/>
              </w:rPr>
            </w:pPr>
          </w:p>
        </w:tc>
        <w:tc>
          <w:tcPr>
            <w:tcW w:w="1944" w:type="dxa"/>
            <w:shd w:val="clear" w:color="auto" w:fill="215868" w:themeFill="accent5" w:themeFillShade="80"/>
            <w:vAlign w:val="center"/>
            <w:hideMark/>
          </w:tcPr>
          <w:p w:rsidR="00F83E7E" w:rsidRDefault="00F83E7E" w:rsidP="00F83E7E">
            <w:pPr>
              <w:jc w:val="left"/>
              <w:rPr>
                <w:rFonts w:asciiTheme="majorHAnsi" w:hAnsiTheme="majorHAnsi" w:cs="Arial"/>
                <w:b/>
                <w:color w:val="FFFFFF" w:themeColor="background1"/>
                <w:sz w:val="24"/>
                <w:lang w:eastAsia="tr-TR"/>
              </w:rPr>
            </w:pPr>
            <w:r w:rsidRPr="00346F84">
              <w:rPr>
                <w:rFonts w:asciiTheme="majorHAnsi" w:hAnsiTheme="majorHAnsi" w:cs="Arial"/>
                <w:b/>
                <w:color w:val="FFFFFF" w:themeColor="background1"/>
                <w:sz w:val="24"/>
                <w:lang w:eastAsia="tr-TR"/>
              </w:rPr>
              <w:t xml:space="preserve">First Name of </w:t>
            </w:r>
          </w:p>
          <w:p w:rsidR="00F83E7E" w:rsidRPr="00346F84" w:rsidRDefault="00F83E7E" w:rsidP="00F83E7E">
            <w:pPr>
              <w:jc w:val="left"/>
              <w:rPr>
                <w:rFonts w:asciiTheme="majorHAnsi" w:hAnsiTheme="majorHAnsi" w:cs="Arial"/>
                <w:b/>
                <w:color w:val="FFFFFF" w:themeColor="background1"/>
                <w:sz w:val="24"/>
                <w:lang w:eastAsia="tr-TR"/>
              </w:rPr>
            </w:pPr>
            <w:r w:rsidRPr="00346F84">
              <w:rPr>
                <w:rFonts w:asciiTheme="majorHAnsi" w:hAnsiTheme="majorHAnsi" w:cs="Arial"/>
                <w:b/>
                <w:color w:val="FFFFFF" w:themeColor="background1"/>
                <w:sz w:val="24"/>
                <w:lang w:eastAsia="tr-TR"/>
              </w:rPr>
              <w:t>Mother</w:t>
            </w:r>
          </w:p>
        </w:tc>
        <w:tc>
          <w:tcPr>
            <w:tcW w:w="1584" w:type="dxa"/>
            <w:shd w:val="clear" w:color="auto" w:fill="215868" w:themeFill="accent5" w:themeFillShade="80"/>
            <w:vAlign w:val="center"/>
            <w:hideMark/>
          </w:tcPr>
          <w:p w:rsidR="00F83E7E" w:rsidRPr="00346F84" w:rsidRDefault="00F83E7E" w:rsidP="00F83E7E">
            <w:pPr>
              <w:jc w:val="left"/>
              <w:rPr>
                <w:rFonts w:asciiTheme="majorHAnsi" w:hAnsiTheme="majorHAnsi" w:cs="Arial"/>
                <w:b/>
                <w:color w:val="FFFFFF" w:themeColor="background1"/>
                <w:sz w:val="24"/>
                <w:lang w:eastAsia="tr-TR"/>
              </w:rPr>
            </w:pPr>
            <w:r w:rsidRPr="00346F84">
              <w:rPr>
                <w:rFonts w:asciiTheme="majorHAnsi" w:hAnsiTheme="majorHAnsi" w:cs="Arial"/>
                <w:b/>
                <w:color w:val="FFFFFF" w:themeColor="background1"/>
                <w:sz w:val="24"/>
                <w:lang w:eastAsia="tr-TR"/>
              </w:rPr>
              <w:t>Last Name of Mother</w:t>
            </w:r>
          </w:p>
        </w:tc>
        <w:tc>
          <w:tcPr>
            <w:tcW w:w="1584" w:type="dxa"/>
            <w:shd w:val="clear" w:color="auto" w:fill="215868" w:themeFill="accent5" w:themeFillShade="80"/>
            <w:vAlign w:val="center"/>
            <w:hideMark/>
          </w:tcPr>
          <w:p w:rsidR="00F83E7E" w:rsidRDefault="00F83E7E" w:rsidP="00F83E7E">
            <w:pPr>
              <w:jc w:val="left"/>
              <w:rPr>
                <w:rFonts w:asciiTheme="majorHAnsi" w:hAnsiTheme="majorHAnsi" w:cs="Arial"/>
                <w:b/>
                <w:color w:val="FFFFFF" w:themeColor="background1"/>
                <w:sz w:val="24"/>
                <w:lang w:eastAsia="tr-TR"/>
              </w:rPr>
            </w:pPr>
            <w:r w:rsidRPr="00346F84">
              <w:rPr>
                <w:rFonts w:asciiTheme="majorHAnsi" w:hAnsiTheme="majorHAnsi" w:cs="Arial"/>
                <w:b/>
                <w:color w:val="FFFFFF" w:themeColor="background1"/>
                <w:sz w:val="24"/>
                <w:lang w:eastAsia="tr-TR"/>
              </w:rPr>
              <w:t xml:space="preserve">Name of </w:t>
            </w:r>
          </w:p>
          <w:p w:rsidR="00F83E7E" w:rsidRPr="00346F84" w:rsidRDefault="00F83E7E" w:rsidP="00F83E7E">
            <w:pPr>
              <w:jc w:val="left"/>
              <w:rPr>
                <w:rFonts w:asciiTheme="majorHAnsi" w:hAnsiTheme="majorHAnsi" w:cs="Arial"/>
                <w:b/>
                <w:color w:val="FFFFFF" w:themeColor="background1"/>
                <w:sz w:val="24"/>
                <w:lang w:eastAsia="tr-TR"/>
              </w:rPr>
            </w:pPr>
            <w:r w:rsidRPr="00346F84">
              <w:rPr>
                <w:rFonts w:asciiTheme="majorHAnsi" w:hAnsiTheme="majorHAnsi" w:cs="Arial"/>
                <w:b/>
                <w:color w:val="FFFFFF" w:themeColor="background1"/>
                <w:sz w:val="24"/>
                <w:lang w:eastAsia="tr-TR"/>
              </w:rPr>
              <w:t>Child</w:t>
            </w:r>
          </w:p>
        </w:tc>
        <w:tc>
          <w:tcPr>
            <w:tcW w:w="1584" w:type="dxa"/>
            <w:shd w:val="clear" w:color="auto" w:fill="215868" w:themeFill="accent5" w:themeFillShade="80"/>
            <w:vAlign w:val="center"/>
            <w:hideMark/>
          </w:tcPr>
          <w:p w:rsidR="00F83E7E" w:rsidRPr="00346F84" w:rsidRDefault="00F83E7E" w:rsidP="00F83E7E">
            <w:pPr>
              <w:jc w:val="left"/>
              <w:rPr>
                <w:rFonts w:asciiTheme="majorHAnsi" w:hAnsiTheme="majorHAnsi" w:cs="Arial"/>
                <w:b/>
                <w:color w:val="FFFFFF" w:themeColor="background1"/>
                <w:sz w:val="24"/>
                <w:lang w:eastAsia="tr-TR"/>
              </w:rPr>
            </w:pPr>
            <w:r>
              <w:rPr>
                <w:rFonts w:asciiTheme="majorHAnsi" w:hAnsiTheme="majorHAnsi" w:cs="Arial"/>
                <w:b/>
                <w:color w:val="FFFFFF" w:themeColor="background1"/>
                <w:sz w:val="24"/>
                <w:lang w:eastAsia="tr-TR"/>
              </w:rPr>
              <w:t xml:space="preserve">Child’s </w:t>
            </w:r>
            <w:r w:rsidRPr="00346F84">
              <w:rPr>
                <w:rFonts w:asciiTheme="majorHAnsi" w:hAnsiTheme="majorHAnsi" w:cs="Arial"/>
                <w:b/>
                <w:color w:val="FFFFFF" w:themeColor="background1"/>
                <w:sz w:val="24"/>
                <w:lang w:eastAsia="tr-TR"/>
              </w:rPr>
              <w:t>Age</w:t>
            </w:r>
          </w:p>
        </w:tc>
        <w:tc>
          <w:tcPr>
            <w:tcW w:w="1674" w:type="dxa"/>
            <w:shd w:val="clear" w:color="auto" w:fill="215868" w:themeFill="accent5" w:themeFillShade="80"/>
            <w:vAlign w:val="center"/>
            <w:hideMark/>
          </w:tcPr>
          <w:p w:rsidR="00F83E7E" w:rsidRPr="0049733F" w:rsidRDefault="00F83E7E" w:rsidP="00F83E7E">
            <w:pPr>
              <w:jc w:val="left"/>
              <w:rPr>
                <w:rFonts w:asciiTheme="majorHAnsi" w:hAnsiTheme="majorHAnsi" w:cs="Arial"/>
                <w:b/>
                <w:color w:val="FFFFFF" w:themeColor="background1"/>
                <w:sz w:val="22"/>
                <w:lang w:eastAsia="tr-TR"/>
              </w:rPr>
            </w:pPr>
            <w:r w:rsidRPr="0049733F">
              <w:rPr>
                <w:rFonts w:asciiTheme="majorHAnsi" w:hAnsiTheme="majorHAnsi" w:cs="Arial"/>
                <w:b/>
                <w:color w:val="FFFFFF" w:themeColor="background1"/>
                <w:sz w:val="22"/>
                <w:lang w:eastAsia="tr-TR"/>
              </w:rPr>
              <w:t xml:space="preserve">Date of </w:t>
            </w:r>
          </w:p>
          <w:p w:rsidR="00F83E7E" w:rsidRPr="00346F84" w:rsidRDefault="00F83E7E" w:rsidP="00F83E7E">
            <w:pPr>
              <w:jc w:val="left"/>
              <w:rPr>
                <w:rFonts w:asciiTheme="majorHAnsi" w:hAnsiTheme="majorHAnsi" w:cs="Arial"/>
                <w:b/>
                <w:color w:val="FFFFFF" w:themeColor="background1"/>
                <w:sz w:val="24"/>
                <w:lang w:eastAsia="tr-TR"/>
              </w:rPr>
            </w:pPr>
            <w:r w:rsidRPr="0049733F">
              <w:rPr>
                <w:rFonts w:asciiTheme="majorHAnsi" w:hAnsiTheme="majorHAnsi" w:cs="Arial"/>
                <w:b/>
                <w:color w:val="FFFFFF" w:themeColor="background1"/>
                <w:sz w:val="22"/>
                <w:lang w:eastAsia="tr-TR"/>
              </w:rPr>
              <w:t>I</w:t>
            </w:r>
            <w:r w:rsidRPr="00346F84">
              <w:rPr>
                <w:rFonts w:asciiTheme="majorHAnsi" w:hAnsiTheme="majorHAnsi" w:cs="Arial"/>
                <w:b/>
                <w:color w:val="FFFFFF" w:themeColor="background1"/>
                <w:sz w:val="22"/>
                <w:lang w:eastAsia="tr-TR"/>
              </w:rPr>
              <w:t>mprisonment</w:t>
            </w:r>
          </w:p>
        </w:tc>
        <w:tc>
          <w:tcPr>
            <w:tcW w:w="1494" w:type="dxa"/>
            <w:shd w:val="clear" w:color="auto" w:fill="215868" w:themeFill="accent5" w:themeFillShade="80"/>
            <w:vAlign w:val="center"/>
            <w:hideMark/>
          </w:tcPr>
          <w:p w:rsidR="00F83E7E" w:rsidRPr="00346F84" w:rsidRDefault="00F83E7E" w:rsidP="00F83E7E">
            <w:pPr>
              <w:jc w:val="left"/>
              <w:rPr>
                <w:rFonts w:asciiTheme="majorHAnsi" w:hAnsiTheme="majorHAnsi" w:cs="Arial"/>
                <w:b/>
                <w:color w:val="FFFFFF" w:themeColor="background1"/>
                <w:sz w:val="24"/>
                <w:lang w:eastAsia="tr-TR"/>
              </w:rPr>
            </w:pPr>
            <w:r w:rsidRPr="00346F84">
              <w:rPr>
                <w:rFonts w:asciiTheme="majorHAnsi" w:hAnsiTheme="majorHAnsi" w:cs="Arial"/>
                <w:b/>
                <w:color w:val="FFFFFF" w:themeColor="background1"/>
                <w:sz w:val="24"/>
                <w:lang w:eastAsia="tr-TR"/>
              </w:rPr>
              <w:t>Prison</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Meliha</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Pişkin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Murat Eymen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4.5 years</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08/01/2016</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Tarsus Jail </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Beyza</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Demir</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584" w:type="dxa"/>
            <w:shd w:val="clear" w:color="auto" w:fill="auto"/>
            <w:vAlign w:val="center"/>
            <w:hideMark/>
          </w:tcPr>
          <w:p w:rsidR="0049733F"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8.5 months </w:t>
            </w:r>
          </w:p>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pregnancy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01/29/2019</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Büşra</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C</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Miray</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6.5 months</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Yasemin</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Ünver</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Salih/Esat </w:t>
            </w:r>
          </w:p>
        </w:tc>
        <w:tc>
          <w:tcPr>
            <w:tcW w:w="1584" w:type="dxa"/>
            <w:shd w:val="clear" w:color="auto" w:fill="auto"/>
            <w:vAlign w:val="center"/>
            <w:hideMark/>
          </w:tcPr>
          <w:p w:rsidR="0008275C"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2 years / </w:t>
            </w:r>
          </w:p>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3 years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12/04/2018</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Bünyan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Esra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Marangoz</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Osman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5 months</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12/19/2018</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Kütahya Sulh</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Ayşe Şeyma</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Taş</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25 days</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11/11/2018</w:t>
            </w:r>
          </w:p>
        </w:tc>
        <w:tc>
          <w:tcPr>
            <w:tcW w:w="1494" w:type="dxa"/>
            <w:shd w:val="clear" w:color="auto" w:fill="auto"/>
            <w:vAlign w:val="center"/>
            <w:hideMark/>
          </w:tcPr>
          <w:p w:rsidR="0049733F"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Sakarya </w:t>
            </w:r>
          </w:p>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Ferizli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Emine</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Ay</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584" w:type="dxa"/>
            <w:shd w:val="clear" w:color="auto" w:fill="auto"/>
            <w:vAlign w:val="center"/>
            <w:hideMark/>
          </w:tcPr>
          <w:p w:rsidR="0049733F"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4.5 month </w:t>
            </w:r>
          </w:p>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pregnancy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08/04/2018</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Bitlis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Şeyman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Tekin</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Yusuf Burak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2 day</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02/02/2019</w:t>
            </w:r>
          </w:p>
        </w:tc>
        <w:tc>
          <w:tcPr>
            <w:tcW w:w="1494" w:type="dxa"/>
            <w:shd w:val="clear" w:color="auto" w:fill="auto"/>
            <w:vAlign w:val="center"/>
            <w:hideMark/>
          </w:tcPr>
          <w:p w:rsidR="0049733F"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Erzurum</w:t>
            </w:r>
          </w:p>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Type E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Tuba</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Ardıç</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1 day</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09/11/2018</w:t>
            </w:r>
          </w:p>
        </w:tc>
        <w:tc>
          <w:tcPr>
            <w:tcW w:w="1494" w:type="dxa"/>
            <w:shd w:val="clear" w:color="auto" w:fill="auto"/>
            <w:vAlign w:val="center"/>
            <w:hideMark/>
          </w:tcPr>
          <w:p w:rsidR="0049733F"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Trabzon </w:t>
            </w:r>
          </w:p>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Bahçecik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Fatma</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Altundağ</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Hüseyin Saim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2 years</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06/13/2018</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Burdur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Zerrin A.</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Eroğlu</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Aynur</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Gazioğlu</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Furkan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2 years</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p>
        </w:tc>
        <w:tc>
          <w:tcPr>
            <w:tcW w:w="1494" w:type="dxa"/>
            <w:shd w:val="clear" w:color="auto" w:fill="auto"/>
            <w:vAlign w:val="center"/>
            <w:hideMark/>
          </w:tcPr>
          <w:p w:rsidR="0049733F" w:rsidRPr="0049733F" w:rsidRDefault="0049733F" w:rsidP="0049733F">
            <w:pPr>
              <w:jc w:val="left"/>
              <w:rPr>
                <w:rFonts w:asciiTheme="majorHAnsi" w:hAnsiTheme="majorHAnsi" w:cs="Arial"/>
                <w:color w:val="000000"/>
                <w:sz w:val="22"/>
                <w:lang w:eastAsia="tr-TR"/>
              </w:rPr>
            </w:pPr>
            <w:r w:rsidRPr="00346F84">
              <w:rPr>
                <w:rFonts w:asciiTheme="majorHAnsi" w:hAnsiTheme="majorHAnsi" w:cs="Arial"/>
                <w:color w:val="000000"/>
                <w:sz w:val="22"/>
                <w:lang w:eastAsia="tr-TR"/>
              </w:rPr>
              <w:t xml:space="preserve">Tekirdağ </w:t>
            </w:r>
          </w:p>
          <w:p w:rsidR="0049733F" w:rsidRPr="00346F84" w:rsidRDefault="0049733F" w:rsidP="0049733F">
            <w:pPr>
              <w:jc w:val="left"/>
              <w:rPr>
                <w:rFonts w:asciiTheme="majorHAnsi" w:hAnsiTheme="majorHAnsi" w:cs="Arial"/>
                <w:color w:val="000000"/>
                <w:sz w:val="22"/>
                <w:lang w:eastAsia="tr-TR"/>
              </w:rPr>
            </w:pPr>
            <w:r w:rsidRPr="00346F84">
              <w:rPr>
                <w:rFonts w:asciiTheme="majorHAnsi" w:hAnsiTheme="majorHAnsi" w:cs="Arial"/>
                <w:color w:val="000000"/>
                <w:sz w:val="22"/>
                <w:lang w:eastAsia="tr-TR"/>
              </w:rPr>
              <w:t>Closed Prison</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Melike Alp</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Akoğlan</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3 days</w:t>
            </w:r>
          </w:p>
        </w:tc>
        <w:tc>
          <w:tcPr>
            <w:tcW w:w="1674" w:type="dxa"/>
            <w:shd w:val="clear" w:color="auto" w:fill="auto"/>
            <w:noWrap/>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8/17/2018</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İzmir</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Hilal</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Uysal</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Zuhal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2 years</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05/09/2018</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İzmir</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Hacer</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Gümüş</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Emir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1 year</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02/08/2019</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Manisa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Serap Betül</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Soydaş</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Emir Asaf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02/07/2019</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Gülşah</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Altun</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İnci Nur</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7 months</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02/02/2019</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Esra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Yüksel</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Selman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2.5 months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06/23/2018</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Kocaeli </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Seyda</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Atmaca</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8.9 months of preganancy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p>
        </w:tc>
        <w:tc>
          <w:tcPr>
            <w:tcW w:w="1494" w:type="dxa"/>
            <w:shd w:val="clear" w:color="auto" w:fill="auto"/>
            <w:vAlign w:val="center"/>
            <w:hideMark/>
          </w:tcPr>
          <w:p w:rsidR="0049733F"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İstanbul </w:t>
            </w:r>
          </w:p>
          <w:p w:rsidR="0049733F" w:rsidRPr="00346F84" w:rsidRDefault="0049733F" w:rsidP="0084413E">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Vatan Pol</w:t>
            </w:r>
            <w:r w:rsidR="0084413E">
              <w:rPr>
                <w:rFonts w:asciiTheme="majorHAnsi" w:hAnsiTheme="majorHAnsi" w:cs="Arial"/>
                <w:color w:val="000000"/>
                <w:sz w:val="24"/>
                <w:lang w:eastAsia="tr-TR"/>
              </w:rPr>
              <w:t>i</w:t>
            </w:r>
            <w:r w:rsidRPr="00346F84">
              <w:rPr>
                <w:rFonts w:asciiTheme="majorHAnsi" w:hAnsiTheme="majorHAnsi" w:cs="Arial"/>
                <w:color w:val="000000"/>
                <w:sz w:val="24"/>
                <w:lang w:eastAsia="tr-TR"/>
              </w:rPr>
              <w:t xml:space="preserve">ca Quarters </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Elif</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Aydın</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2"/>
                <w:lang w:eastAsia="tr-TR"/>
              </w:rPr>
            </w:pP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2"/>
                <w:lang w:eastAsia="tr-TR"/>
              </w:rPr>
            </w:pPr>
            <w:r w:rsidRPr="00346F84">
              <w:rPr>
                <w:rFonts w:asciiTheme="majorHAnsi" w:hAnsiTheme="majorHAnsi" w:cs="Arial"/>
                <w:color w:val="000000"/>
                <w:sz w:val="22"/>
                <w:lang w:eastAsia="tr-TR"/>
              </w:rPr>
              <w:t xml:space="preserve">7.5 pregnancy/ 2 years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10/20/2018</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Gebze Jail</w:t>
            </w:r>
          </w:p>
        </w:tc>
      </w:tr>
      <w:tr w:rsidR="00F83E7E" w:rsidRPr="00346F84" w:rsidTr="00F83E7E">
        <w:trPr>
          <w:trHeight w:val="576"/>
        </w:trPr>
        <w:tc>
          <w:tcPr>
            <w:tcW w:w="810" w:type="dxa"/>
            <w:shd w:val="clear" w:color="auto" w:fill="215868" w:themeFill="accent5" w:themeFillShade="80"/>
            <w:vAlign w:val="center"/>
          </w:tcPr>
          <w:p w:rsidR="00F83E7E" w:rsidRPr="00346F84" w:rsidRDefault="00F83E7E" w:rsidP="00F83E7E">
            <w:pPr>
              <w:pStyle w:val="KonuBal"/>
              <w:spacing w:after="0"/>
              <w:ind w:left="450"/>
              <w:rPr>
                <w:rFonts w:asciiTheme="majorHAnsi" w:eastAsia="Times New Roman" w:hAnsiTheme="majorHAnsi" w:cs="Arial"/>
                <w:b w:val="0"/>
                <w:color w:val="FFFFFF" w:themeColor="background1"/>
                <w:sz w:val="24"/>
                <w:szCs w:val="24"/>
                <w:lang w:eastAsia="tr-TR"/>
              </w:rPr>
            </w:pPr>
          </w:p>
        </w:tc>
        <w:tc>
          <w:tcPr>
            <w:tcW w:w="1944" w:type="dxa"/>
            <w:shd w:val="clear" w:color="auto" w:fill="215868" w:themeFill="accent5" w:themeFillShade="80"/>
            <w:vAlign w:val="center"/>
            <w:hideMark/>
          </w:tcPr>
          <w:p w:rsidR="00F83E7E" w:rsidRDefault="00F83E7E" w:rsidP="00F83E7E">
            <w:pPr>
              <w:jc w:val="left"/>
              <w:rPr>
                <w:rFonts w:asciiTheme="majorHAnsi" w:hAnsiTheme="majorHAnsi" w:cs="Arial"/>
                <w:b/>
                <w:color w:val="FFFFFF" w:themeColor="background1"/>
                <w:sz w:val="24"/>
                <w:lang w:eastAsia="tr-TR"/>
              </w:rPr>
            </w:pPr>
            <w:r w:rsidRPr="00346F84">
              <w:rPr>
                <w:rFonts w:asciiTheme="majorHAnsi" w:hAnsiTheme="majorHAnsi" w:cs="Arial"/>
                <w:b/>
                <w:color w:val="FFFFFF" w:themeColor="background1"/>
                <w:sz w:val="24"/>
                <w:lang w:eastAsia="tr-TR"/>
              </w:rPr>
              <w:t xml:space="preserve">First Name of </w:t>
            </w:r>
          </w:p>
          <w:p w:rsidR="00F83E7E" w:rsidRPr="00346F84" w:rsidRDefault="00F83E7E" w:rsidP="00F83E7E">
            <w:pPr>
              <w:jc w:val="left"/>
              <w:rPr>
                <w:rFonts w:asciiTheme="majorHAnsi" w:hAnsiTheme="majorHAnsi" w:cs="Arial"/>
                <w:b/>
                <w:color w:val="FFFFFF" w:themeColor="background1"/>
                <w:sz w:val="24"/>
                <w:lang w:eastAsia="tr-TR"/>
              </w:rPr>
            </w:pPr>
            <w:r w:rsidRPr="00346F84">
              <w:rPr>
                <w:rFonts w:asciiTheme="majorHAnsi" w:hAnsiTheme="majorHAnsi" w:cs="Arial"/>
                <w:b/>
                <w:color w:val="FFFFFF" w:themeColor="background1"/>
                <w:sz w:val="24"/>
                <w:lang w:eastAsia="tr-TR"/>
              </w:rPr>
              <w:t>Mother</w:t>
            </w:r>
          </w:p>
        </w:tc>
        <w:tc>
          <w:tcPr>
            <w:tcW w:w="1584" w:type="dxa"/>
            <w:shd w:val="clear" w:color="auto" w:fill="215868" w:themeFill="accent5" w:themeFillShade="80"/>
            <w:vAlign w:val="center"/>
            <w:hideMark/>
          </w:tcPr>
          <w:p w:rsidR="00F83E7E" w:rsidRPr="00346F84" w:rsidRDefault="00F83E7E" w:rsidP="00F83E7E">
            <w:pPr>
              <w:jc w:val="left"/>
              <w:rPr>
                <w:rFonts w:asciiTheme="majorHAnsi" w:hAnsiTheme="majorHAnsi" w:cs="Arial"/>
                <w:b/>
                <w:color w:val="FFFFFF" w:themeColor="background1"/>
                <w:sz w:val="24"/>
                <w:lang w:eastAsia="tr-TR"/>
              </w:rPr>
            </w:pPr>
            <w:r w:rsidRPr="00346F84">
              <w:rPr>
                <w:rFonts w:asciiTheme="majorHAnsi" w:hAnsiTheme="majorHAnsi" w:cs="Arial"/>
                <w:b/>
                <w:color w:val="FFFFFF" w:themeColor="background1"/>
                <w:sz w:val="24"/>
                <w:lang w:eastAsia="tr-TR"/>
              </w:rPr>
              <w:t>Last Name of Mother</w:t>
            </w:r>
          </w:p>
        </w:tc>
        <w:tc>
          <w:tcPr>
            <w:tcW w:w="1584" w:type="dxa"/>
            <w:shd w:val="clear" w:color="auto" w:fill="215868" w:themeFill="accent5" w:themeFillShade="80"/>
            <w:vAlign w:val="center"/>
            <w:hideMark/>
          </w:tcPr>
          <w:p w:rsidR="00F83E7E" w:rsidRDefault="00F83E7E" w:rsidP="00F83E7E">
            <w:pPr>
              <w:jc w:val="left"/>
              <w:rPr>
                <w:rFonts w:asciiTheme="majorHAnsi" w:hAnsiTheme="majorHAnsi" w:cs="Arial"/>
                <w:b/>
                <w:color w:val="FFFFFF" w:themeColor="background1"/>
                <w:sz w:val="24"/>
                <w:lang w:eastAsia="tr-TR"/>
              </w:rPr>
            </w:pPr>
            <w:r w:rsidRPr="00346F84">
              <w:rPr>
                <w:rFonts w:asciiTheme="majorHAnsi" w:hAnsiTheme="majorHAnsi" w:cs="Arial"/>
                <w:b/>
                <w:color w:val="FFFFFF" w:themeColor="background1"/>
                <w:sz w:val="24"/>
                <w:lang w:eastAsia="tr-TR"/>
              </w:rPr>
              <w:t xml:space="preserve">Name of </w:t>
            </w:r>
          </w:p>
          <w:p w:rsidR="00F83E7E" w:rsidRPr="00346F84" w:rsidRDefault="00F83E7E" w:rsidP="00F83E7E">
            <w:pPr>
              <w:jc w:val="left"/>
              <w:rPr>
                <w:rFonts w:asciiTheme="majorHAnsi" w:hAnsiTheme="majorHAnsi" w:cs="Arial"/>
                <w:b/>
                <w:color w:val="FFFFFF" w:themeColor="background1"/>
                <w:sz w:val="24"/>
                <w:lang w:eastAsia="tr-TR"/>
              </w:rPr>
            </w:pPr>
            <w:r w:rsidRPr="00346F84">
              <w:rPr>
                <w:rFonts w:asciiTheme="majorHAnsi" w:hAnsiTheme="majorHAnsi" w:cs="Arial"/>
                <w:b/>
                <w:color w:val="FFFFFF" w:themeColor="background1"/>
                <w:sz w:val="24"/>
                <w:lang w:eastAsia="tr-TR"/>
              </w:rPr>
              <w:t>Child</w:t>
            </w:r>
          </w:p>
        </w:tc>
        <w:tc>
          <w:tcPr>
            <w:tcW w:w="1584" w:type="dxa"/>
            <w:shd w:val="clear" w:color="auto" w:fill="215868" w:themeFill="accent5" w:themeFillShade="80"/>
            <w:vAlign w:val="center"/>
            <w:hideMark/>
          </w:tcPr>
          <w:p w:rsidR="00F83E7E" w:rsidRPr="00346F84" w:rsidRDefault="00F83E7E" w:rsidP="00F83E7E">
            <w:pPr>
              <w:jc w:val="left"/>
              <w:rPr>
                <w:rFonts w:asciiTheme="majorHAnsi" w:hAnsiTheme="majorHAnsi" w:cs="Arial"/>
                <w:b/>
                <w:color w:val="FFFFFF" w:themeColor="background1"/>
                <w:sz w:val="24"/>
                <w:lang w:eastAsia="tr-TR"/>
              </w:rPr>
            </w:pPr>
            <w:r>
              <w:rPr>
                <w:rFonts w:asciiTheme="majorHAnsi" w:hAnsiTheme="majorHAnsi" w:cs="Arial"/>
                <w:b/>
                <w:color w:val="FFFFFF" w:themeColor="background1"/>
                <w:sz w:val="24"/>
                <w:lang w:eastAsia="tr-TR"/>
              </w:rPr>
              <w:t xml:space="preserve">Child’s </w:t>
            </w:r>
            <w:r w:rsidRPr="00346F84">
              <w:rPr>
                <w:rFonts w:asciiTheme="majorHAnsi" w:hAnsiTheme="majorHAnsi" w:cs="Arial"/>
                <w:b/>
                <w:color w:val="FFFFFF" w:themeColor="background1"/>
                <w:sz w:val="24"/>
                <w:lang w:eastAsia="tr-TR"/>
              </w:rPr>
              <w:t>Age</w:t>
            </w:r>
          </w:p>
        </w:tc>
        <w:tc>
          <w:tcPr>
            <w:tcW w:w="1674" w:type="dxa"/>
            <w:shd w:val="clear" w:color="auto" w:fill="215868" w:themeFill="accent5" w:themeFillShade="80"/>
            <w:vAlign w:val="center"/>
            <w:hideMark/>
          </w:tcPr>
          <w:p w:rsidR="00F83E7E" w:rsidRPr="0049733F" w:rsidRDefault="00F83E7E" w:rsidP="00F83E7E">
            <w:pPr>
              <w:jc w:val="left"/>
              <w:rPr>
                <w:rFonts w:asciiTheme="majorHAnsi" w:hAnsiTheme="majorHAnsi" w:cs="Arial"/>
                <w:b/>
                <w:color w:val="FFFFFF" w:themeColor="background1"/>
                <w:sz w:val="22"/>
                <w:lang w:eastAsia="tr-TR"/>
              </w:rPr>
            </w:pPr>
            <w:r w:rsidRPr="0049733F">
              <w:rPr>
                <w:rFonts w:asciiTheme="majorHAnsi" w:hAnsiTheme="majorHAnsi" w:cs="Arial"/>
                <w:b/>
                <w:color w:val="FFFFFF" w:themeColor="background1"/>
                <w:sz w:val="22"/>
                <w:lang w:eastAsia="tr-TR"/>
              </w:rPr>
              <w:t xml:space="preserve">Date of </w:t>
            </w:r>
          </w:p>
          <w:p w:rsidR="00F83E7E" w:rsidRPr="00346F84" w:rsidRDefault="00F83E7E" w:rsidP="00F83E7E">
            <w:pPr>
              <w:jc w:val="left"/>
              <w:rPr>
                <w:rFonts w:asciiTheme="majorHAnsi" w:hAnsiTheme="majorHAnsi" w:cs="Arial"/>
                <w:b/>
                <w:color w:val="FFFFFF" w:themeColor="background1"/>
                <w:sz w:val="24"/>
                <w:lang w:eastAsia="tr-TR"/>
              </w:rPr>
            </w:pPr>
            <w:r w:rsidRPr="0049733F">
              <w:rPr>
                <w:rFonts w:asciiTheme="majorHAnsi" w:hAnsiTheme="majorHAnsi" w:cs="Arial"/>
                <w:b/>
                <w:color w:val="FFFFFF" w:themeColor="background1"/>
                <w:sz w:val="22"/>
                <w:lang w:eastAsia="tr-TR"/>
              </w:rPr>
              <w:t>I</w:t>
            </w:r>
            <w:r w:rsidRPr="00346F84">
              <w:rPr>
                <w:rFonts w:asciiTheme="majorHAnsi" w:hAnsiTheme="majorHAnsi" w:cs="Arial"/>
                <w:b/>
                <w:color w:val="FFFFFF" w:themeColor="background1"/>
                <w:sz w:val="22"/>
                <w:lang w:eastAsia="tr-TR"/>
              </w:rPr>
              <w:t>mprisonment</w:t>
            </w:r>
          </w:p>
        </w:tc>
        <w:tc>
          <w:tcPr>
            <w:tcW w:w="1494" w:type="dxa"/>
            <w:shd w:val="clear" w:color="auto" w:fill="215868" w:themeFill="accent5" w:themeFillShade="80"/>
            <w:vAlign w:val="center"/>
            <w:hideMark/>
          </w:tcPr>
          <w:p w:rsidR="00F83E7E" w:rsidRPr="00346F84" w:rsidRDefault="00F83E7E" w:rsidP="00F83E7E">
            <w:pPr>
              <w:jc w:val="left"/>
              <w:rPr>
                <w:rFonts w:asciiTheme="majorHAnsi" w:hAnsiTheme="majorHAnsi" w:cs="Arial"/>
                <w:b/>
                <w:color w:val="FFFFFF" w:themeColor="background1"/>
                <w:sz w:val="24"/>
                <w:lang w:eastAsia="tr-TR"/>
              </w:rPr>
            </w:pPr>
            <w:r w:rsidRPr="00346F84">
              <w:rPr>
                <w:rFonts w:asciiTheme="majorHAnsi" w:hAnsiTheme="majorHAnsi" w:cs="Arial"/>
                <w:b/>
                <w:color w:val="FFFFFF" w:themeColor="background1"/>
                <w:sz w:val="24"/>
                <w:lang w:eastAsia="tr-TR"/>
              </w:rPr>
              <w:t>Prison</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Meltem</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Güney</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584" w:type="dxa"/>
            <w:shd w:val="clear" w:color="auto" w:fill="auto"/>
            <w:vAlign w:val="center"/>
            <w:hideMark/>
          </w:tcPr>
          <w:p w:rsidR="0049733F"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6 months </w:t>
            </w:r>
          </w:p>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pregnancy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05/08/2018</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İzmir</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Yasemin</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Baltacı</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Nilüfer Zümra </w:t>
            </w:r>
          </w:p>
        </w:tc>
        <w:tc>
          <w:tcPr>
            <w:tcW w:w="1584" w:type="dxa"/>
            <w:shd w:val="clear" w:color="auto" w:fill="auto"/>
            <w:vAlign w:val="center"/>
            <w:hideMark/>
          </w:tcPr>
          <w:p w:rsidR="0049733F"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7 months </w:t>
            </w:r>
          </w:p>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pregnancy</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Büneyye</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Özmen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Yusuf Salih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7 months</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05/04/2019</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Niğde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Senem</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Ataseven</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2 years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Samsun</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Zeynep</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Hazar</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Uğur Akif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2 months</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04/23/2018</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Bolu Jail </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Halime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Kaman</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Vedat Akif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35 days</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12/01/2017</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Bakırköy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Serap</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Öztürk</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2 months</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03/23/2018</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Bakırköy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Rabia</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Çetin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Ali Nadir</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1 year</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05/22/2018</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M</w:t>
            </w:r>
            <w:r>
              <w:rPr>
                <w:rFonts w:asciiTheme="majorHAnsi" w:hAnsiTheme="majorHAnsi" w:cs="Arial"/>
                <w:color w:val="000000"/>
                <w:sz w:val="24"/>
                <w:lang w:eastAsia="tr-TR"/>
              </w:rPr>
              <w:t>a</w:t>
            </w:r>
            <w:r w:rsidRPr="00346F84">
              <w:rPr>
                <w:rFonts w:asciiTheme="majorHAnsi" w:hAnsiTheme="majorHAnsi" w:cs="Arial"/>
                <w:color w:val="000000"/>
                <w:sz w:val="24"/>
                <w:lang w:eastAsia="tr-TR"/>
              </w:rPr>
              <w:t>nisa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Büşra</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584" w:type="dxa"/>
            <w:shd w:val="clear" w:color="auto" w:fill="auto"/>
            <w:vAlign w:val="center"/>
            <w:hideMark/>
          </w:tcPr>
          <w:p w:rsidR="0049733F"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7 months </w:t>
            </w:r>
          </w:p>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pregnancy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02/20/2018</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Gaziantep</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Sibel</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Kurt</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Twins</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6 months</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02/08/2018</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İzmir</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Havva</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Yıldız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Elif Yaren</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2 years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İstanbul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Elif Zümra</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4.5 months</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11/16/2017</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İzmir Şakran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Ayşe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Ateş</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584" w:type="dxa"/>
            <w:shd w:val="clear" w:color="auto" w:fill="auto"/>
            <w:vAlign w:val="center"/>
            <w:hideMark/>
          </w:tcPr>
          <w:p w:rsidR="0049733F"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5 months </w:t>
            </w:r>
          </w:p>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pregnancy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07/17/2017</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İzmir Şakran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Yıldız</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Toz</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584" w:type="dxa"/>
            <w:shd w:val="clear" w:color="auto" w:fill="auto"/>
            <w:vAlign w:val="center"/>
            <w:hideMark/>
          </w:tcPr>
          <w:p w:rsidR="0008275C"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5.5 months </w:t>
            </w:r>
          </w:p>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pregnancy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03/11/2019</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Ordu</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Sümeyye</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Bozkurt</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pregnant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Sevcan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Avcı</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Zeynep/Asaf </w:t>
            </w:r>
          </w:p>
        </w:tc>
        <w:tc>
          <w:tcPr>
            <w:tcW w:w="1584" w:type="dxa"/>
            <w:shd w:val="clear" w:color="auto" w:fill="auto"/>
            <w:vAlign w:val="center"/>
            <w:hideMark/>
          </w:tcPr>
          <w:p w:rsidR="0049733F"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6 years/ </w:t>
            </w:r>
          </w:p>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2.5 years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03/14/2019</w:t>
            </w:r>
          </w:p>
        </w:tc>
        <w:tc>
          <w:tcPr>
            <w:tcW w:w="1494" w:type="dxa"/>
            <w:shd w:val="clear" w:color="auto" w:fill="auto"/>
            <w:vAlign w:val="center"/>
            <w:hideMark/>
          </w:tcPr>
          <w:p w:rsidR="0049733F"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Bursa </w:t>
            </w:r>
          </w:p>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Women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Zeynep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Zeyfeoğlu</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Gülnür</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Sayım</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Mahir</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1 year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Hülya</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Usanmaz</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Avşin</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1 year</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04/03/2019</w:t>
            </w:r>
          </w:p>
        </w:tc>
        <w:tc>
          <w:tcPr>
            <w:tcW w:w="1494" w:type="dxa"/>
            <w:shd w:val="clear" w:color="auto" w:fill="auto"/>
            <w:vAlign w:val="center"/>
            <w:hideMark/>
          </w:tcPr>
          <w:p w:rsidR="0049733F"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Mardin </w:t>
            </w:r>
          </w:p>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E Type</w:t>
            </w:r>
            <w:r>
              <w:rPr>
                <w:rFonts w:asciiTheme="majorHAnsi" w:hAnsiTheme="majorHAnsi" w:cs="Arial"/>
                <w:color w:val="000000"/>
                <w:sz w:val="24"/>
                <w:lang w:eastAsia="tr-TR"/>
              </w:rPr>
              <w:t xml:space="preserve"> </w:t>
            </w:r>
            <w:r w:rsidRPr="00346F84">
              <w:rPr>
                <w:rFonts w:asciiTheme="majorHAnsi" w:hAnsiTheme="majorHAnsi" w:cs="Arial"/>
                <w:color w:val="000000"/>
                <w:sz w:val="24"/>
                <w:lang w:eastAsia="tr-TR"/>
              </w:rPr>
              <w:t>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Safiye</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Görmez</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Akif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4.5 months</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03/29/2019</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Edirne Jail</w:t>
            </w:r>
          </w:p>
        </w:tc>
      </w:tr>
      <w:tr w:rsidR="00F83E7E" w:rsidRPr="00346F84" w:rsidTr="00F83E7E">
        <w:trPr>
          <w:trHeight w:val="576"/>
        </w:trPr>
        <w:tc>
          <w:tcPr>
            <w:tcW w:w="810" w:type="dxa"/>
            <w:shd w:val="clear" w:color="auto" w:fill="215868" w:themeFill="accent5" w:themeFillShade="80"/>
            <w:vAlign w:val="center"/>
          </w:tcPr>
          <w:p w:rsidR="00F83E7E" w:rsidRPr="00346F84" w:rsidRDefault="00F83E7E" w:rsidP="00F83E7E">
            <w:pPr>
              <w:pStyle w:val="KonuBal"/>
              <w:spacing w:after="0"/>
              <w:ind w:left="450"/>
              <w:rPr>
                <w:rFonts w:asciiTheme="majorHAnsi" w:eastAsia="Times New Roman" w:hAnsiTheme="majorHAnsi" w:cs="Arial"/>
                <w:b w:val="0"/>
                <w:color w:val="FFFFFF" w:themeColor="background1"/>
                <w:sz w:val="24"/>
                <w:szCs w:val="24"/>
                <w:lang w:eastAsia="tr-TR"/>
              </w:rPr>
            </w:pPr>
          </w:p>
        </w:tc>
        <w:tc>
          <w:tcPr>
            <w:tcW w:w="1944" w:type="dxa"/>
            <w:shd w:val="clear" w:color="auto" w:fill="215868" w:themeFill="accent5" w:themeFillShade="80"/>
            <w:vAlign w:val="center"/>
            <w:hideMark/>
          </w:tcPr>
          <w:p w:rsidR="00F83E7E" w:rsidRDefault="00F83E7E" w:rsidP="00F83E7E">
            <w:pPr>
              <w:jc w:val="left"/>
              <w:rPr>
                <w:rFonts w:asciiTheme="majorHAnsi" w:hAnsiTheme="majorHAnsi" w:cs="Arial"/>
                <w:b/>
                <w:color w:val="FFFFFF" w:themeColor="background1"/>
                <w:sz w:val="24"/>
                <w:lang w:eastAsia="tr-TR"/>
              </w:rPr>
            </w:pPr>
            <w:r w:rsidRPr="00346F84">
              <w:rPr>
                <w:rFonts w:asciiTheme="majorHAnsi" w:hAnsiTheme="majorHAnsi" w:cs="Arial"/>
                <w:b/>
                <w:color w:val="FFFFFF" w:themeColor="background1"/>
                <w:sz w:val="24"/>
                <w:lang w:eastAsia="tr-TR"/>
              </w:rPr>
              <w:t xml:space="preserve">First Name of </w:t>
            </w:r>
          </w:p>
          <w:p w:rsidR="00F83E7E" w:rsidRPr="00346F84" w:rsidRDefault="00F83E7E" w:rsidP="00F83E7E">
            <w:pPr>
              <w:jc w:val="left"/>
              <w:rPr>
                <w:rFonts w:asciiTheme="majorHAnsi" w:hAnsiTheme="majorHAnsi" w:cs="Arial"/>
                <w:b/>
                <w:color w:val="FFFFFF" w:themeColor="background1"/>
                <w:sz w:val="24"/>
                <w:lang w:eastAsia="tr-TR"/>
              </w:rPr>
            </w:pPr>
            <w:r w:rsidRPr="00346F84">
              <w:rPr>
                <w:rFonts w:asciiTheme="majorHAnsi" w:hAnsiTheme="majorHAnsi" w:cs="Arial"/>
                <w:b/>
                <w:color w:val="FFFFFF" w:themeColor="background1"/>
                <w:sz w:val="24"/>
                <w:lang w:eastAsia="tr-TR"/>
              </w:rPr>
              <w:t>Mother</w:t>
            </w:r>
          </w:p>
        </w:tc>
        <w:tc>
          <w:tcPr>
            <w:tcW w:w="1584" w:type="dxa"/>
            <w:shd w:val="clear" w:color="auto" w:fill="215868" w:themeFill="accent5" w:themeFillShade="80"/>
            <w:vAlign w:val="center"/>
            <w:hideMark/>
          </w:tcPr>
          <w:p w:rsidR="00F83E7E" w:rsidRPr="00346F84" w:rsidRDefault="00F83E7E" w:rsidP="00F83E7E">
            <w:pPr>
              <w:jc w:val="left"/>
              <w:rPr>
                <w:rFonts w:asciiTheme="majorHAnsi" w:hAnsiTheme="majorHAnsi" w:cs="Arial"/>
                <w:b/>
                <w:color w:val="FFFFFF" w:themeColor="background1"/>
                <w:sz w:val="24"/>
                <w:lang w:eastAsia="tr-TR"/>
              </w:rPr>
            </w:pPr>
            <w:r w:rsidRPr="00346F84">
              <w:rPr>
                <w:rFonts w:asciiTheme="majorHAnsi" w:hAnsiTheme="majorHAnsi" w:cs="Arial"/>
                <w:b/>
                <w:color w:val="FFFFFF" w:themeColor="background1"/>
                <w:sz w:val="24"/>
                <w:lang w:eastAsia="tr-TR"/>
              </w:rPr>
              <w:t>Last Name of Mother</w:t>
            </w:r>
          </w:p>
        </w:tc>
        <w:tc>
          <w:tcPr>
            <w:tcW w:w="1584" w:type="dxa"/>
            <w:shd w:val="clear" w:color="auto" w:fill="215868" w:themeFill="accent5" w:themeFillShade="80"/>
            <w:vAlign w:val="center"/>
            <w:hideMark/>
          </w:tcPr>
          <w:p w:rsidR="00F83E7E" w:rsidRDefault="00F83E7E" w:rsidP="00F83E7E">
            <w:pPr>
              <w:jc w:val="left"/>
              <w:rPr>
                <w:rFonts w:asciiTheme="majorHAnsi" w:hAnsiTheme="majorHAnsi" w:cs="Arial"/>
                <w:b/>
                <w:color w:val="FFFFFF" w:themeColor="background1"/>
                <w:sz w:val="24"/>
                <w:lang w:eastAsia="tr-TR"/>
              </w:rPr>
            </w:pPr>
            <w:r w:rsidRPr="00346F84">
              <w:rPr>
                <w:rFonts w:asciiTheme="majorHAnsi" w:hAnsiTheme="majorHAnsi" w:cs="Arial"/>
                <w:b/>
                <w:color w:val="FFFFFF" w:themeColor="background1"/>
                <w:sz w:val="24"/>
                <w:lang w:eastAsia="tr-TR"/>
              </w:rPr>
              <w:t xml:space="preserve">Name of </w:t>
            </w:r>
          </w:p>
          <w:p w:rsidR="00F83E7E" w:rsidRPr="00346F84" w:rsidRDefault="00F83E7E" w:rsidP="00F83E7E">
            <w:pPr>
              <w:jc w:val="left"/>
              <w:rPr>
                <w:rFonts w:asciiTheme="majorHAnsi" w:hAnsiTheme="majorHAnsi" w:cs="Arial"/>
                <w:b/>
                <w:color w:val="FFFFFF" w:themeColor="background1"/>
                <w:sz w:val="24"/>
                <w:lang w:eastAsia="tr-TR"/>
              </w:rPr>
            </w:pPr>
            <w:r w:rsidRPr="00346F84">
              <w:rPr>
                <w:rFonts w:asciiTheme="majorHAnsi" w:hAnsiTheme="majorHAnsi" w:cs="Arial"/>
                <w:b/>
                <w:color w:val="FFFFFF" w:themeColor="background1"/>
                <w:sz w:val="24"/>
                <w:lang w:eastAsia="tr-TR"/>
              </w:rPr>
              <w:t>Child</w:t>
            </w:r>
          </w:p>
        </w:tc>
        <w:tc>
          <w:tcPr>
            <w:tcW w:w="1584" w:type="dxa"/>
            <w:shd w:val="clear" w:color="auto" w:fill="215868" w:themeFill="accent5" w:themeFillShade="80"/>
            <w:vAlign w:val="center"/>
            <w:hideMark/>
          </w:tcPr>
          <w:p w:rsidR="00F83E7E" w:rsidRPr="00346F84" w:rsidRDefault="00F83E7E" w:rsidP="00F83E7E">
            <w:pPr>
              <w:jc w:val="left"/>
              <w:rPr>
                <w:rFonts w:asciiTheme="majorHAnsi" w:hAnsiTheme="majorHAnsi" w:cs="Arial"/>
                <w:b/>
                <w:color w:val="FFFFFF" w:themeColor="background1"/>
                <w:sz w:val="24"/>
                <w:lang w:eastAsia="tr-TR"/>
              </w:rPr>
            </w:pPr>
            <w:r>
              <w:rPr>
                <w:rFonts w:asciiTheme="majorHAnsi" w:hAnsiTheme="majorHAnsi" w:cs="Arial"/>
                <w:b/>
                <w:color w:val="FFFFFF" w:themeColor="background1"/>
                <w:sz w:val="24"/>
                <w:lang w:eastAsia="tr-TR"/>
              </w:rPr>
              <w:t xml:space="preserve">Child’s </w:t>
            </w:r>
            <w:r w:rsidRPr="00346F84">
              <w:rPr>
                <w:rFonts w:asciiTheme="majorHAnsi" w:hAnsiTheme="majorHAnsi" w:cs="Arial"/>
                <w:b/>
                <w:color w:val="FFFFFF" w:themeColor="background1"/>
                <w:sz w:val="24"/>
                <w:lang w:eastAsia="tr-TR"/>
              </w:rPr>
              <w:t>Age</w:t>
            </w:r>
          </w:p>
        </w:tc>
        <w:tc>
          <w:tcPr>
            <w:tcW w:w="1674" w:type="dxa"/>
            <w:shd w:val="clear" w:color="auto" w:fill="215868" w:themeFill="accent5" w:themeFillShade="80"/>
            <w:vAlign w:val="center"/>
            <w:hideMark/>
          </w:tcPr>
          <w:p w:rsidR="00F83E7E" w:rsidRPr="0049733F" w:rsidRDefault="00F83E7E" w:rsidP="00F83E7E">
            <w:pPr>
              <w:jc w:val="left"/>
              <w:rPr>
                <w:rFonts w:asciiTheme="majorHAnsi" w:hAnsiTheme="majorHAnsi" w:cs="Arial"/>
                <w:b/>
                <w:color w:val="FFFFFF" w:themeColor="background1"/>
                <w:sz w:val="22"/>
                <w:lang w:eastAsia="tr-TR"/>
              </w:rPr>
            </w:pPr>
            <w:r w:rsidRPr="0049733F">
              <w:rPr>
                <w:rFonts w:asciiTheme="majorHAnsi" w:hAnsiTheme="majorHAnsi" w:cs="Arial"/>
                <w:b/>
                <w:color w:val="FFFFFF" w:themeColor="background1"/>
                <w:sz w:val="22"/>
                <w:lang w:eastAsia="tr-TR"/>
              </w:rPr>
              <w:t xml:space="preserve">Date of </w:t>
            </w:r>
          </w:p>
          <w:p w:rsidR="00F83E7E" w:rsidRPr="00346F84" w:rsidRDefault="00F83E7E" w:rsidP="00F83E7E">
            <w:pPr>
              <w:jc w:val="left"/>
              <w:rPr>
                <w:rFonts w:asciiTheme="majorHAnsi" w:hAnsiTheme="majorHAnsi" w:cs="Arial"/>
                <w:b/>
                <w:color w:val="FFFFFF" w:themeColor="background1"/>
                <w:sz w:val="24"/>
                <w:lang w:eastAsia="tr-TR"/>
              </w:rPr>
            </w:pPr>
            <w:r w:rsidRPr="0049733F">
              <w:rPr>
                <w:rFonts w:asciiTheme="majorHAnsi" w:hAnsiTheme="majorHAnsi" w:cs="Arial"/>
                <w:b/>
                <w:color w:val="FFFFFF" w:themeColor="background1"/>
                <w:sz w:val="22"/>
                <w:lang w:eastAsia="tr-TR"/>
              </w:rPr>
              <w:t>I</w:t>
            </w:r>
            <w:r w:rsidRPr="00346F84">
              <w:rPr>
                <w:rFonts w:asciiTheme="majorHAnsi" w:hAnsiTheme="majorHAnsi" w:cs="Arial"/>
                <w:b/>
                <w:color w:val="FFFFFF" w:themeColor="background1"/>
                <w:sz w:val="22"/>
                <w:lang w:eastAsia="tr-TR"/>
              </w:rPr>
              <w:t>mprisonment</w:t>
            </w:r>
          </w:p>
        </w:tc>
        <w:tc>
          <w:tcPr>
            <w:tcW w:w="1494" w:type="dxa"/>
            <w:shd w:val="clear" w:color="auto" w:fill="215868" w:themeFill="accent5" w:themeFillShade="80"/>
            <w:vAlign w:val="center"/>
            <w:hideMark/>
          </w:tcPr>
          <w:p w:rsidR="00F83E7E" w:rsidRPr="00346F84" w:rsidRDefault="00F83E7E" w:rsidP="00F83E7E">
            <w:pPr>
              <w:jc w:val="left"/>
              <w:rPr>
                <w:rFonts w:asciiTheme="majorHAnsi" w:hAnsiTheme="majorHAnsi" w:cs="Arial"/>
                <w:b/>
                <w:color w:val="FFFFFF" w:themeColor="background1"/>
                <w:sz w:val="24"/>
                <w:lang w:eastAsia="tr-TR"/>
              </w:rPr>
            </w:pPr>
            <w:r w:rsidRPr="00346F84">
              <w:rPr>
                <w:rFonts w:asciiTheme="majorHAnsi" w:hAnsiTheme="majorHAnsi" w:cs="Arial"/>
                <w:b/>
                <w:color w:val="FFFFFF" w:themeColor="background1"/>
                <w:sz w:val="24"/>
                <w:lang w:eastAsia="tr-TR"/>
              </w:rPr>
              <w:t>Prison</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Ayşegül</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Özer</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Ahmet İhsan</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3 years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11/22/2017</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Eda</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Korkut</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Ceyda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1 months</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12/08/2017</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Fatma</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Erden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Ömer Asaf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8 months</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04/20/2019</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Zümra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1.5 years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05/16/2019</w:t>
            </w:r>
          </w:p>
        </w:tc>
        <w:tc>
          <w:tcPr>
            <w:tcW w:w="1494" w:type="dxa"/>
            <w:shd w:val="clear" w:color="auto" w:fill="auto"/>
            <w:vAlign w:val="center"/>
            <w:hideMark/>
          </w:tcPr>
          <w:p w:rsidR="0049733F"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Balıkesir </w:t>
            </w:r>
          </w:p>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Kepsut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Edibe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Tatar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Hilal</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5 years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08/17/2018</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Kars T Type Prison</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Nurhan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Erdal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Muaz</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2 months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01/13/2019</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Tarsus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Derya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Gül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Yağız</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22 months</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11/13/2018</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Semanur</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Kütükçü</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Kerem Sabri</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2.5 years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06/06/2018</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Gülistan Diken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Akbaba</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Miraz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8 months</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07/15/2017</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Pr>
                <w:rFonts w:asciiTheme="majorHAnsi" w:hAnsiTheme="majorHAnsi" w:cs="Arial"/>
                <w:color w:val="000000"/>
                <w:sz w:val="24"/>
                <w:lang w:eastAsia="tr-TR"/>
              </w:rPr>
              <w:t xml:space="preserve">Bakırköy Jail </w:t>
            </w:r>
            <w:r w:rsidRPr="00346F84">
              <w:rPr>
                <w:rFonts w:asciiTheme="majorHAnsi" w:hAnsiTheme="majorHAnsi" w:cs="Arial"/>
                <w:color w:val="000000"/>
                <w:sz w:val="24"/>
                <w:lang w:eastAsia="tr-TR"/>
              </w:rPr>
              <w:t>Gebze Prison</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Özge Elif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Hendekçi</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Bahar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3 months</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12/27/2017</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Tokat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Türkan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Kepsüt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Esra Kepsut</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26 months</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Balıkesir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Fatma</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Urunga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Selma Betül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2 years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05/02/2019</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2"/>
                <w:lang w:eastAsia="tr-TR"/>
              </w:rPr>
              <w:t>Mersin Tarsus C type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Melek</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Özer</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Betül</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18 months</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08/03/2019</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Tarsus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Hatice</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Şehnaz</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584" w:type="dxa"/>
            <w:shd w:val="clear" w:color="auto" w:fill="auto"/>
            <w:vAlign w:val="center"/>
            <w:hideMark/>
          </w:tcPr>
          <w:p w:rsidR="0008275C"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3 week </w:t>
            </w:r>
          </w:p>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pregnancy</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09/04/2018</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Antalya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Filiz</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Karaoğlan </w:t>
            </w:r>
          </w:p>
        </w:tc>
        <w:tc>
          <w:tcPr>
            <w:tcW w:w="1584" w:type="dxa"/>
            <w:shd w:val="clear" w:color="auto" w:fill="auto"/>
            <w:vAlign w:val="center"/>
            <w:hideMark/>
          </w:tcPr>
          <w:p w:rsidR="0049733F"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twins: </w:t>
            </w:r>
          </w:p>
          <w:p w:rsidR="0049733F"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Nazlı Zilan/</w:t>
            </w:r>
          </w:p>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Şiyar Faik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6 months</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03/11/2019</w:t>
            </w:r>
          </w:p>
        </w:tc>
        <w:tc>
          <w:tcPr>
            <w:tcW w:w="1494" w:type="dxa"/>
            <w:shd w:val="clear" w:color="auto" w:fill="auto"/>
            <w:vAlign w:val="center"/>
            <w:hideMark/>
          </w:tcPr>
          <w:p w:rsidR="0049733F"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Partnos</w:t>
            </w:r>
          </w:p>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L Type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Tuğba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Koçal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Zehra</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1 year</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07/18/2019</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Tokat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Zeynep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Öztan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Nadir</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1.5 years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Burcu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Arkan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Betül Zümra</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3.5 years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04/26/2019</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Bartın </w:t>
            </w:r>
          </w:p>
        </w:tc>
      </w:tr>
      <w:tr w:rsidR="0049733F" w:rsidRPr="00346F84" w:rsidTr="00CC6573">
        <w:trPr>
          <w:trHeight w:val="576"/>
        </w:trPr>
        <w:tc>
          <w:tcPr>
            <w:tcW w:w="810" w:type="dxa"/>
            <w:vAlign w:val="center"/>
          </w:tcPr>
          <w:p w:rsidR="0049733F" w:rsidRPr="00346F84" w:rsidRDefault="0049733F" w:rsidP="00CC6573">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CC6573">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Benazir</w:t>
            </w:r>
          </w:p>
        </w:tc>
        <w:tc>
          <w:tcPr>
            <w:tcW w:w="1584" w:type="dxa"/>
            <w:shd w:val="clear" w:color="auto" w:fill="auto"/>
            <w:vAlign w:val="center"/>
            <w:hideMark/>
          </w:tcPr>
          <w:p w:rsidR="0049733F" w:rsidRPr="00346F84" w:rsidRDefault="0049733F" w:rsidP="00CC6573">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Oktay</w:t>
            </w:r>
          </w:p>
        </w:tc>
        <w:tc>
          <w:tcPr>
            <w:tcW w:w="1584" w:type="dxa"/>
            <w:shd w:val="clear" w:color="auto" w:fill="auto"/>
            <w:vAlign w:val="center"/>
            <w:hideMark/>
          </w:tcPr>
          <w:p w:rsidR="0049733F" w:rsidRPr="00346F84" w:rsidRDefault="0049733F" w:rsidP="00CC6573">
            <w:pPr>
              <w:jc w:val="left"/>
              <w:rPr>
                <w:rFonts w:asciiTheme="majorHAnsi" w:hAnsiTheme="majorHAnsi" w:cs="Arial"/>
                <w:color w:val="000000"/>
                <w:sz w:val="24"/>
                <w:lang w:eastAsia="tr-TR"/>
              </w:rPr>
            </w:pPr>
          </w:p>
        </w:tc>
        <w:tc>
          <w:tcPr>
            <w:tcW w:w="1584" w:type="dxa"/>
            <w:shd w:val="clear" w:color="auto" w:fill="auto"/>
            <w:vAlign w:val="center"/>
            <w:hideMark/>
          </w:tcPr>
          <w:p w:rsidR="0049733F" w:rsidRPr="00346F84" w:rsidRDefault="0049733F" w:rsidP="00CC6573">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7 months</w:t>
            </w:r>
          </w:p>
        </w:tc>
        <w:tc>
          <w:tcPr>
            <w:tcW w:w="1674" w:type="dxa"/>
            <w:shd w:val="clear" w:color="auto" w:fill="auto"/>
            <w:vAlign w:val="center"/>
            <w:hideMark/>
          </w:tcPr>
          <w:p w:rsidR="0049733F" w:rsidRPr="00346F84" w:rsidRDefault="0049733F" w:rsidP="00CC6573">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04/12/2019</w:t>
            </w:r>
          </w:p>
        </w:tc>
        <w:tc>
          <w:tcPr>
            <w:tcW w:w="1494" w:type="dxa"/>
            <w:shd w:val="clear" w:color="auto" w:fill="auto"/>
            <w:vAlign w:val="center"/>
            <w:hideMark/>
          </w:tcPr>
          <w:p w:rsidR="00F83E7E" w:rsidRPr="00346F84" w:rsidRDefault="0049733F" w:rsidP="00CC6573">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Bursa Prison</w:t>
            </w:r>
          </w:p>
        </w:tc>
      </w:tr>
      <w:tr w:rsidR="00F83E7E" w:rsidRPr="00346F84" w:rsidTr="00F83E7E">
        <w:trPr>
          <w:trHeight w:val="576"/>
        </w:trPr>
        <w:tc>
          <w:tcPr>
            <w:tcW w:w="810" w:type="dxa"/>
            <w:shd w:val="clear" w:color="auto" w:fill="215868" w:themeFill="accent5" w:themeFillShade="80"/>
            <w:vAlign w:val="center"/>
          </w:tcPr>
          <w:p w:rsidR="00F83E7E" w:rsidRPr="00346F84" w:rsidRDefault="00F83E7E" w:rsidP="00F83E7E">
            <w:pPr>
              <w:pStyle w:val="KonuBal"/>
              <w:spacing w:after="0"/>
              <w:ind w:left="450"/>
              <w:rPr>
                <w:rFonts w:asciiTheme="majorHAnsi" w:eastAsia="Times New Roman" w:hAnsiTheme="majorHAnsi" w:cs="Arial"/>
                <w:b w:val="0"/>
                <w:color w:val="FFFFFF" w:themeColor="background1"/>
                <w:sz w:val="24"/>
                <w:szCs w:val="24"/>
                <w:lang w:eastAsia="tr-TR"/>
              </w:rPr>
            </w:pPr>
          </w:p>
        </w:tc>
        <w:tc>
          <w:tcPr>
            <w:tcW w:w="1944" w:type="dxa"/>
            <w:shd w:val="clear" w:color="auto" w:fill="215868" w:themeFill="accent5" w:themeFillShade="80"/>
            <w:vAlign w:val="center"/>
            <w:hideMark/>
          </w:tcPr>
          <w:p w:rsidR="00F83E7E" w:rsidRPr="005B3C8A" w:rsidRDefault="00F83E7E" w:rsidP="00F83E7E">
            <w:pPr>
              <w:ind w:left="90"/>
              <w:jc w:val="left"/>
              <w:rPr>
                <w:rFonts w:asciiTheme="majorHAnsi" w:hAnsiTheme="majorHAnsi" w:cs="Arial"/>
                <w:b/>
                <w:color w:val="FFFFFF" w:themeColor="background1"/>
                <w:sz w:val="24"/>
                <w:lang w:eastAsia="tr-TR"/>
              </w:rPr>
            </w:pPr>
            <w:r w:rsidRPr="005B3C8A">
              <w:rPr>
                <w:rFonts w:asciiTheme="majorHAnsi" w:hAnsiTheme="majorHAnsi" w:cs="Arial"/>
                <w:b/>
                <w:color w:val="FFFFFF" w:themeColor="background1"/>
                <w:sz w:val="24"/>
                <w:lang w:eastAsia="tr-TR"/>
              </w:rPr>
              <w:t xml:space="preserve">First Name of </w:t>
            </w:r>
          </w:p>
          <w:p w:rsidR="00F83E7E" w:rsidRPr="00346F84" w:rsidRDefault="00F83E7E" w:rsidP="00F83E7E">
            <w:pPr>
              <w:jc w:val="left"/>
              <w:rPr>
                <w:rFonts w:asciiTheme="majorHAnsi" w:hAnsiTheme="majorHAnsi" w:cs="Arial"/>
                <w:b/>
                <w:color w:val="FFFFFF" w:themeColor="background1"/>
                <w:sz w:val="24"/>
                <w:lang w:eastAsia="tr-TR"/>
              </w:rPr>
            </w:pPr>
            <w:r w:rsidRPr="00346F84">
              <w:rPr>
                <w:rFonts w:asciiTheme="majorHAnsi" w:hAnsiTheme="majorHAnsi" w:cs="Arial"/>
                <w:b/>
                <w:color w:val="FFFFFF" w:themeColor="background1"/>
                <w:sz w:val="24"/>
                <w:lang w:eastAsia="tr-TR"/>
              </w:rPr>
              <w:t>Mother</w:t>
            </w:r>
          </w:p>
        </w:tc>
        <w:tc>
          <w:tcPr>
            <w:tcW w:w="1584" w:type="dxa"/>
            <w:shd w:val="clear" w:color="auto" w:fill="215868" w:themeFill="accent5" w:themeFillShade="80"/>
            <w:vAlign w:val="center"/>
            <w:hideMark/>
          </w:tcPr>
          <w:p w:rsidR="00F83E7E" w:rsidRPr="00346F84" w:rsidRDefault="00F83E7E" w:rsidP="00F83E7E">
            <w:pPr>
              <w:jc w:val="left"/>
              <w:rPr>
                <w:rFonts w:asciiTheme="majorHAnsi" w:hAnsiTheme="majorHAnsi" w:cs="Arial"/>
                <w:b/>
                <w:color w:val="FFFFFF" w:themeColor="background1"/>
                <w:sz w:val="24"/>
                <w:lang w:eastAsia="tr-TR"/>
              </w:rPr>
            </w:pPr>
            <w:r w:rsidRPr="00346F84">
              <w:rPr>
                <w:rFonts w:asciiTheme="majorHAnsi" w:hAnsiTheme="majorHAnsi" w:cs="Arial"/>
                <w:b/>
                <w:color w:val="FFFFFF" w:themeColor="background1"/>
                <w:sz w:val="24"/>
                <w:lang w:eastAsia="tr-TR"/>
              </w:rPr>
              <w:t>Last Name of Mother</w:t>
            </w:r>
          </w:p>
        </w:tc>
        <w:tc>
          <w:tcPr>
            <w:tcW w:w="1584" w:type="dxa"/>
            <w:shd w:val="clear" w:color="auto" w:fill="215868" w:themeFill="accent5" w:themeFillShade="80"/>
            <w:vAlign w:val="center"/>
            <w:hideMark/>
          </w:tcPr>
          <w:p w:rsidR="00F83E7E" w:rsidRDefault="00F83E7E" w:rsidP="00F83E7E">
            <w:pPr>
              <w:jc w:val="left"/>
              <w:rPr>
                <w:rFonts w:asciiTheme="majorHAnsi" w:hAnsiTheme="majorHAnsi" w:cs="Arial"/>
                <w:b/>
                <w:color w:val="FFFFFF" w:themeColor="background1"/>
                <w:sz w:val="24"/>
                <w:lang w:eastAsia="tr-TR"/>
              </w:rPr>
            </w:pPr>
            <w:r w:rsidRPr="00346F84">
              <w:rPr>
                <w:rFonts w:asciiTheme="majorHAnsi" w:hAnsiTheme="majorHAnsi" w:cs="Arial"/>
                <w:b/>
                <w:color w:val="FFFFFF" w:themeColor="background1"/>
                <w:sz w:val="24"/>
                <w:lang w:eastAsia="tr-TR"/>
              </w:rPr>
              <w:t xml:space="preserve">Name of </w:t>
            </w:r>
          </w:p>
          <w:p w:rsidR="00F83E7E" w:rsidRPr="00346F84" w:rsidRDefault="00F83E7E" w:rsidP="00F83E7E">
            <w:pPr>
              <w:jc w:val="left"/>
              <w:rPr>
                <w:rFonts w:asciiTheme="majorHAnsi" w:hAnsiTheme="majorHAnsi" w:cs="Arial"/>
                <w:b/>
                <w:color w:val="FFFFFF" w:themeColor="background1"/>
                <w:sz w:val="24"/>
                <w:lang w:eastAsia="tr-TR"/>
              </w:rPr>
            </w:pPr>
            <w:r w:rsidRPr="00346F84">
              <w:rPr>
                <w:rFonts w:asciiTheme="majorHAnsi" w:hAnsiTheme="majorHAnsi" w:cs="Arial"/>
                <w:b/>
                <w:color w:val="FFFFFF" w:themeColor="background1"/>
                <w:sz w:val="24"/>
                <w:lang w:eastAsia="tr-TR"/>
              </w:rPr>
              <w:t>Child</w:t>
            </w:r>
          </w:p>
        </w:tc>
        <w:tc>
          <w:tcPr>
            <w:tcW w:w="1584" w:type="dxa"/>
            <w:shd w:val="clear" w:color="auto" w:fill="215868" w:themeFill="accent5" w:themeFillShade="80"/>
            <w:vAlign w:val="center"/>
            <w:hideMark/>
          </w:tcPr>
          <w:p w:rsidR="00F83E7E" w:rsidRPr="00346F84" w:rsidRDefault="00F83E7E" w:rsidP="00F83E7E">
            <w:pPr>
              <w:jc w:val="left"/>
              <w:rPr>
                <w:rFonts w:asciiTheme="majorHAnsi" w:hAnsiTheme="majorHAnsi" w:cs="Arial"/>
                <w:b/>
                <w:color w:val="FFFFFF" w:themeColor="background1"/>
                <w:sz w:val="24"/>
                <w:lang w:eastAsia="tr-TR"/>
              </w:rPr>
            </w:pPr>
            <w:r>
              <w:rPr>
                <w:rFonts w:asciiTheme="majorHAnsi" w:hAnsiTheme="majorHAnsi" w:cs="Arial"/>
                <w:b/>
                <w:color w:val="FFFFFF" w:themeColor="background1"/>
                <w:sz w:val="24"/>
                <w:lang w:eastAsia="tr-TR"/>
              </w:rPr>
              <w:t xml:space="preserve">Child’s </w:t>
            </w:r>
            <w:r w:rsidRPr="00346F84">
              <w:rPr>
                <w:rFonts w:asciiTheme="majorHAnsi" w:hAnsiTheme="majorHAnsi" w:cs="Arial"/>
                <w:b/>
                <w:color w:val="FFFFFF" w:themeColor="background1"/>
                <w:sz w:val="24"/>
                <w:lang w:eastAsia="tr-TR"/>
              </w:rPr>
              <w:t>Age</w:t>
            </w:r>
          </w:p>
        </w:tc>
        <w:tc>
          <w:tcPr>
            <w:tcW w:w="1674" w:type="dxa"/>
            <w:shd w:val="clear" w:color="auto" w:fill="215868" w:themeFill="accent5" w:themeFillShade="80"/>
            <w:vAlign w:val="center"/>
            <w:hideMark/>
          </w:tcPr>
          <w:p w:rsidR="00F83E7E" w:rsidRPr="0049733F" w:rsidRDefault="00F83E7E" w:rsidP="00F83E7E">
            <w:pPr>
              <w:jc w:val="left"/>
              <w:rPr>
                <w:rFonts w:asciiTheme="majorHAnsi" w:hAnsiTheme="majorHAnsi" w:cs="Arial"/>
                <w:b/>
                <w:color w:val="FFFFFF" w:themeColor="background1"/>
                <w:sz w:val="22"/>
                <w:lang w:eastAsia="tr-TR"/>
              </w:rPr>
            </w:pPr>
            <w:r w:rsidRPr="0049733F">
              <w:rPr>
                <w:rFonts w:asciiTheme="majorHAnsi" w:hAnsiTheme="majorHAnsi" w:cs="Arial"/>
                <w:b/>
                <w:color w:val="FFFFFF" w:themeColor="background1"/>
                <w:sz w:val="22"/>
                <w:lang w:eastAsia="tr-TR"/>
              </w:rPr>
              <w:t xml:space="preserve">Date of </w:t>
            </w:r>
          </w:p>
          <w:p w:rsidR="00F83E7E" w:rsidRPr="00346F84" w:rsidRDefault="00F83E7E" w:rsidP="00F83E7E">
            <w:pPr>
              <w:jc w:val="left"/>
              <w:rPr>
                <w:rFonts w:asciiTheme="majorHAnsi" w:hAnsiTheme="majorHAnsi" w:cs="Arial"/>
                <w:b/>
                <w:color w:val="FFFFFF" w:themeColor="background1"/>
                <w:sz w:val="24"/>
                <w:lang w:eastAsia="tr-TR"/>
              </w:rPr>
            </w:pPr>
            <w:r w:rsidRPr="0049733F">
              <w:rPr>
                <w:rFonts w:asciiTheme="majorHAnsi" w:hAnsiTheme="majorHAnsi" w:cs="Arial"/>
                <w:b/>
                <w:color w:val="FFFFFF" w:themeColor="background1"/>
                <w:sz w:val="22"/>
                <w:lang w:eastAsia="tr-TR"/>
              </w:rPr>
              <w:t>I</w:t>
            </w:r>
            <w:r w:rsidRPr="00346F84">
              <w:rPr>
                <w:rFonts w:asciiTheme="majorHAnsi" w:hAnsiTheme="majorHAnsi" w:cs="Arial"/>
                <w:b/>
                <w:color w:val="FFFFFF" w:themeColor="background1"/>
                <w:sz w:val="22"/>
                <w:lang w:eastAsia="tr-TR"/>
              </w:rPr>
              <w:t>mprisonment</w:t>
            </w:r>
          </w:p>
        </w:tc>
        <w:tc>
          <w:tcPr>
            <w:tcW w:w="1494" w:type="dxa"/>
            <w:shd w:val="clear" w:color="auto" w:fill="215868" w:themeFill="accent5" w:themeFillShade="80"/>
            <w:vAlign w:val="center"/>
            <w:hideMark/>
          </w:tcPr>
          <w:p w:rsidR="00F83E7E" w:rsidRPr="00346F84" w:rsidRDefault="00F83E7E" w:rsidP="00F83E7E">
            <w:pPr>
              <w:jc w:val="left"/>
              <w:rPr>
                <w:rFonts w:asciiTheme="majorHAnsi" w:hAnsiTheme="majorHAnsi" w:cs="Arial"/>
                <w:b/>
                <w:color w:val="FFFFFF" w:themeColor="background1"/>
                <w:sz w:val="24"/>
                <w:lang w:eastAsia="tr-TR"/>
              </w:rPr>
            </w:pPr>
            <w:r w:rsidRPr="00346F84">
              <w:rPr>
                <w:rFonts w:asciiTheme="majorHAnsi" w:hAnsiTheme="majorHAnsi" w:cs="Arial"/>
                <w:b/>
                <w:color w:val="FFFFFF" w:themeColor="background1"/>
                <w:sz w:val="24"/>
                <w:lang w:eastAsia="tr-TR"/>
              </w:rPr>
              <w:t>Prison</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Cemile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Çetin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2.5 years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05/18/2019</w:t>
            </w:r>
          </w:p>
        </w:tc>
        <w:tc>
          <w:tcPr>
            <w:tcW w:w="1494" w:type="dxa"/>
            <w:shd w:val="clear" w:color="auto" w:fill="auto"/>
            <w:vAlign w:val="center"/>
            <w:hideMark/>
          </w:tcPr>
          <w:p w:rsidR="0049733F"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Muğla </w:t>
            </w:r>
          </w:p>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T Type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Büşra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Şerif</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Meryem</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6 months</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05/08/2019</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İzmir Prison </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Berka Erimez</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Çoban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2 kids</w:t>
            </w:r>
          </w:p>
        </w:tc>
        <w:tc>
          <w:tcPr>
            <w:tcW w:w="1584" w:type="dxa"/>
            <w:shd w:val="clear" w:color="auto" w:fill="auto"/>
            <w:vAlign w:val="center"/>
            <w:hideMark/>
          </w:tcPr>
          <w:p w:rsidR="0049733F"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 1 years / </w:t>
            </w:r>
          </w:p>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3 years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04/22/2019</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İzmir Prison </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Esma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Yılmaz</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Arin</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15 months</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Urfa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Zinnet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Kaya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Bedirhan</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2 years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01/01/2019</w:t>
            </w:r>
          </w:p>
        </w:tc>
        <w:tc>
          <w:tcPr>
            <w:tcW w:w="1494" w:type="dxa"/>
            <w:shd w:val="clear" w:color="auto" w:fill="auto"/>
            <w:vAlign w:val="center"/>
            <w:hideMark/>
          </w:tcPr>
          <w:p w:rsidR="0049733F"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Burhaniye </w:t>
            </w:r>
          </w:p>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Mehtar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Baysal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Faruk</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8 months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11/24/2017</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Tokat Jail </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Fadime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Demirel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Recai</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3 years</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02/20/2019</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Antalya</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Nazlı Nur</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Mert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Melike</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06/03/2017</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Kırşehir</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Nurcan Çelik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Alagöz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Şanlıurfa</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1 day</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02/15/2018</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Fadime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Coşar</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Gebze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Zehra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Kılıçparlar</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Elif</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3 months</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10/26/2018</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Manisa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Birsen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Hasırcı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4.5 months</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09/20/2017</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Eskişehir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Enis</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1.8 years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09/29/2017</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Konya</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Ebubekir</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2 days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02/01/2017</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Yiğit</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09/01/2017</w:t>
            </w:r>
          </w:p>
        </w:tc>
        <w:tc>
          <w:tcPr>
            <w:tcW w:w="1494" w:type="dxa"/>
            <w:shd w:val="clear" w:color="auto" w:fill="auto"/>
            <w:vAlign w:val="center"/>
            <w:hideMark/>
          </w:tcPr>
          <w:p w:rsidR="0049733F" w:rsidRDefault="0049733F" w:rsidP="0049733F">
            <w:pPr>
              <w:jc w:val="left"/>
              <w:rPr>
                <w:rFonts w:asciiTheme="majorHAnsi" w:hAnsiTheme="majorHAnsi" w:cs="Arial"/>
                <w:color w:val="000000"/>
                <w:sz w:val="24"/>
                <w:lang w:eastAsia="tr-TR"/>
              </w:rPr>
            </w:pPr>
          </w:p>
          <w:p w:rsidR="004A1EA4" w:rsidRPr="00346F84" w:rsidRDefault="004A1EA4" w:rsidP="0049733F">
            <w:pPr>
              <w:jc w:val="left"/>
              <w:rPr>
                <w:rFonts w:asciiTheme="majorHAnsi" w:hAnsiTheme="majorHAnsi" w:cs="Arial"/>
                <w:color w:val="000000"/>
                <w:sz w:val="24"/>
                <w:lang w:eastAsia="tr-TR"/>
              </w:rPr>
            </w:pP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Nazlı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Çatpınar</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3 children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1/3/5 years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03/02/2019</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Düzce Prison</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Nazmiye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Düzgün</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3 years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08/23/2019</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Aydın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Gülşah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Kartal</w:t>
            </w:r>
          </w:p>
        </w:tc>
        <w:tc>
          <w:tcPr>
            <w:tcW w:w="1584" w:type="dxa"/>
            <w:shd w:val="clear" w:color="auto" w:fill="auto"/>
            <w:vAlign w:val="center"/>
            <w:hideMark/>
          </w:tcPr>
          <w:p w:rsidR="0049733F"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Mehmet </w:t>
            </w:r>
          </w:p>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Selim</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1.5 years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06/04/2019</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Konya </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Rabia</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Byıklı</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Mavi</w:t>
            </w:r>
          </w:p>
        </w:tc>
        <w:tc>
          <w:tcPr>
            <w:tcW w:w="1584" w:type="dxa"/>
            <w:shd w:val="clear" w:color="auto" w:fill="auto"/>
            <w:vAlign w:val="center"/>
            <w:hideMark/>
          </w:tcPr>
          <w:p w:rsidR="0049733F"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5 months </w:t>
            </w:r>
          </w:p>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pregnancy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09/20/2018</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Elazığ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Aysun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Aydemir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3 days</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05/15/2017</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r>
      <w:tr w:rsidR="00F83E7E" w:rsidRPr="00346F84" w:rsidTr="00F83E7E">
        <w:trPr>
          <w:trHeight w:val="576"/>
        </w:trPr>
        <w:tc>
          <w:tcPr>
            <w:tcW w:w="810" w:type="dxa"/>
            <w:shd w:val="clear" w:color="auto" w:fill="215868" w:themeFill="accent5" w:themeFillShade="80"/>
            <w:vAlign w:val="center"/>
          </w:tcPr>
          <w:p w:rsidR="00F83E7E" w:rsidRPr="00346F84" w:rsidRDefault="00F83E7E" w:rsidP="00F83E7E">
            <w:pPr>
              <w:pStyle w:val="KonuBal"/>
              <w:spacing w:after="0"/>
              <w:ind w:left="450"/>
              <w:rPr>
                <w:rFonts w:asciiTheme="majorHAnsi" w:eastAsia="Times New Roman" w:hAnsiTheme="majorHAnsi" w:cs="Arial"/>
                <w:b w:val="0"/>
                <w:color w:val="FFFFFF" w:themeColor="background1"/>
                <w:sz w:val="24"/>
                <w:szCs w:val="24"/>
                <w:lang w:eastAsia="tr-TR"/>
              </w:rPr>
            </w:pPr>
          </w:p>
        </w:tc>
        <w:tc>
          <w:tcPr>
            <w:tcW w:w="1944" w:type="dxa"/>
            <w:shd w:val="clear" w:color="auto" w:fill="215868" w:themeFill="accent5" w:themeFillShade="80"/>
            <w:vAlign w:val="center"/>
            <w:hideMark/>
          </w:tcPr>
          <w:p w:rsidR="00F83E7E" w:rsidRPr="005B3C8A" w:rsidRDefault="00F83E7E" w:rsidP="00F83E7E">
            <w:pPr>
              <w:ind w:left="90"/>
              <w:jc w:val="left"/>
              <w:rPr>
                <w:rFonts w:asciiTheme="majorHAnsi" w:hAnsiTheme="majorHAnsi" w:cs="Arial"/>
                <w:b/>
                <w:color w:val="FFFFFF" w:themeColor="background1"/>
                <w:sz w:val="24"/>
                <w:lang w:eastAsia="tr-TR"/>
              </w:rPr>
            </w:pPr>
            <w:r w:rsidRPr="005B3C8A">
              <w:rPr>
                <w:rFonts w:asciiTheme="majorHAnsi" w:hAnsiTheme="majorHAnsi" w:cs="Arial"/>
                <w:b/>
                <w:color w:val="FFFFFF" w:themeColor="background1"/>
                <w:sz w:val="24"/>
                <w:lang w:eastAsia="tr-TR"/>
              </w:rPr>
              <w:t xml:space="preserve">First Name of </w:t>
            </w:r>
          </w:p>
          <w:p w:rsidR="00F83E7E" w:rsidRPr="00346F84" w:rsidRDefault="00F83E7E" w:rsidP="00F83E7E">
            <w:pPr>
              <w:jc w:val="left"/>
              <w:rPr>
                <w:rFonts w:asciiTheme="majorHAnsi" w:hAnsiTheme="majorHAnsi" w:cs="Arial"/>
                <w:b/>
                <w:color w:val="FFFFFF" w:themeColor="background1"/>
                <w:sz w:val="24"/>
                <w:lang w:eastAsia="tr-TR"/>
              </w:rPr>
            </w:pPr>
            <w:r w:rsidRPr="00346F84">
              <w:rPr>
                <w:rFonts w:asciiTheme="majorHAnsi" w:hAnsiTheme="majorHAnsi" w:cs="Arial"/>
                <w:b/>
                <w:color w:val="FFFFFF" w:themeColor="background1"/>
                <w:sz w:val="24"/>
                <w:lang w:eastAsia="tr-TR"/>
              </w:rPr>
              <w:t>Mother</w:t>
            </w:r>
          </w:p>
        </w:tc>
        <w:tc>
          <w:tcPr>
            <w:tcW w:w="1584" w:type="dxa"/>
            <w:shd w:val="clear" w:color="auto" w:fill="215868" w:themeFill="accent5" w:themeFillShade="80"/>
            <w:vAlign w:val="center"/>
            <w:hideMark/>
          </w:tcPr>
          <w:p w:rsidR="00F83E7E" w:rsidRPr="00346F84" w:rsidRDefault="00F83E7E" w:rsidP="00F83E7E">
            <w:pPr>
              <w:jc w:val="left"/>
              <w:rPr>
                <w:rFonts w:asciiTheme="majorHAnsi" w:hAnsiTheme="majorHAnsi" w:cs="Arial"/>
                <w:b/>
                <w:color w:val="FFFFFF" w:themeColor="background1"/>
                <w:sz w:val="24"/>
                <w:lang w:eastAsia="tr-TR"/>
              </w:rPr>
            </w:pPr>
            <w:r w:rsidRPr="00346F84">
              <w:rPr>
                <w:rFonts w:asciiTheme="majorHAnsi" w:hAnsiTheme="majorHAnsi" w:cs="Arial"/>
                <w:b/>
                <w:color w:val="FFFFFF" w:themeColor="background1"/>
                <w:sz w:val="24"/>
                <w:lang w:eastAsia="tr-TR"/>
              </w:rPr>
              <w:t>Last Name of Mother</w:t>
            </w:r>
          </w:p>
        </w:tc>
        <w:tc>
          <w:tcPr>
            <w:tcW w:w="1584" w:type="dxa"/>
            <w:shd w:val="clear" w:color="auto" w:fill="215868" w:themeFill="accent5" w:themeFillShade="80"/>
            <w:vAlign w:val="center"/>
            <w:hideMark/>
          </w:tcPr>
          <w:p w:rsidR="00F83E7E" w:rsidRDefault="00F83E7E" w:rsidP="00F83E7E">
            <w:pPr>
              <w:jc w:val="left"/>
              <w:rPr>
                <w:rFonts w:asciiTheme="majorHAnsi" w:hAnsiTheme="majorHAnsi" w:cs="Arial"/>
                <w:b/>
                <w:color w:val="FFFFFF" w:themeColor="background1"/>
                <w:sz w:val="24"/>
                <w:lang w:eastAsia="tr-TR"/>
              </w:rPr>
            </w:pPr>
            <w:r w:rsidRPr="00346F84">
              <w:rPr>
                <w:rFonts w:asciiTheme="majorHAnsi" w:hAnsiTheme="majorHAnsi" w:cs="Arial"/>
                <w:b/>
                <w:color w:val="FFFFFF" w:themeColor="background1"/>
                <w:sz w:val="24"/>
                <w:lang w:eastAsia="tr-TR"/>
              </w:rPr>
              <w:t xml:space="preserve">Name of </w:t>
            </w:r>
          </w:p>
          <w:p w:rsidR="00F83E7E" w:rsidRPr="00346F84" w:rsidRDefault="00F83E7E" w:rsidP="00F83E7E">
            <w:pPr>
              <w:jc w:val="left"/>
              <w:rPr>
                <w:rFonts w:asciiTheme="majorHAnsi" w:hAnsiTheme="majorHAnsi" w:cs="Arial"/>
                <w:b/>
                <w:color w:val="FFFFFF" w:themeColor="background1"/>
                <w:sz w:val="24"/>
                <w:lang w:eastAsia="tr-TR"/>
              </w:rPr>
            </w:pPr>
            <w:r w:rsidRPr="00346F84">
              <w:rPr>
                <w:rFonts w:asciiTheme="majorHAnsi" w:hAnsiTheme="majorHAnsi" w:cs="Arial"/>
                <w:b/>
                <w:color w:val="FFFFFF" w:themeColor="background1"/>
                <w:sz w:val="24"/>
                <w:lang w:eastAsia="tr-TR"/>
              </w:rPr>
              <w:t>Child</w:t>
            </w:r>
          </w:p>
        </w:tc>
        <w:tc>
          <w:tcPr>
            <w:tcW w:w="1584" w:type="dxa"/>
            <w:shd w:val="clear" w:color="auto" w:fill="215868" w:themeFill="accent5" w:themeFillShade="80"/>
            <w:vAlign w:val="center"/>
            <w:hideMark/>
          </w:tcPr>
          <w:p w:rsidR="00F83E7E" w:rsidRPr="00346F84" w:rsidRDefault="00F83E7E" w:rsidP="00F83E7E">
            <w:pPr>
              <w:jc w:val="left"/>
              <w:rPr>
                <w:rFonts w:asciiTheme="majorHAnsi" w:hAnsiTheme="majorHAnsi" w:cs="Arial"/>
                <w:b/>
                <w:color w:val="FFFFFF" w:themeColor="background1"/>
                <w:sz w:val="24"/>
                <w:lang w:eastAsia="tr-TR"/>
              </w:rPr>
            </w:pPr>
            <w:r>
              <w:rPr>
                <w:rFonts w:asciiTheme="majorHAnsi" w:hAnsiTheme="majorHAnsi" w:cs="Arial"/>
                <w:b/>
                <w:color w:val="FFFFFF" w:themeColor="background1"/>
                <w:sz w:val="24"/>
                <w:lang w:eastAsia="tr-TR"/>
              </w:rPr>
              <w:t xml:space="preserve">Child’s </w:t>
            </w:r>
            <w:r w:rsidRPr="00346F84">
              <w:rPr>
                <w:rFonts w:asciiTheme="majorHAnsi" w:hAnsiTheme="majorHAnsi" w:cs="Arial"/>
                <w:b/>
                <w:color w:val="FFFFFF" w:themeColor="background1"/>
                <w:sz w:val="24"/>
                <w:lang w:eastAsia="tr-TR"/>
              </w:rPr>
              <w:t>Age</w:t>
            </w:r>
          </w:p>
        </w:tc>
        <w:tc>
          <w:tcPr>
            <w:tcW w:w="1674" w:type="dxa"/>
            <w:shd w:val="clear" w:color="auto" w:fill="215868" w:themeFill="accent5" w:themeFillShade="80"/>
            <w:vAlign w:val="center"/>
            <w:hideMark/>
          </w:tcPr>
          <w:p w:rsidR="00F83E7E" w:rsidRPr="0049733F" w:rsidRDefault="00F83E7E" w:rsidP="00F83E7E">
            <w:pPr>
              <w:jc w:val="left"/>
              <w:rPr>
                <w:rFonts w:asciiTheme="majorHAnsi" w:hAnsiTheme="majorHAnsi" w:cs="Arial"/>
                <w:b/>
                <w:color w:val="FFFFFF" w:themeColor="background1"/>
                <w:sz w:val="22"/>
                <w:lang w:eastAsia="tr-TR"/>
              </w:rPr>
            </w:pPr>
            <w:r w:rsidRPr="0049733F">
              <w:rPr>
                <w:rFonts w:asciiTheme="majorHAnsi" w:hAnsiTheme="majorHAnsi" w:cs="Arial"/>
                <w:b/>
                <w:color w:val="FFFFFF" w:themeColor="background1"/>
                <w:sz w:val="22"/>
                <w:lang w:eastAsia="tr-TR"/>
              </w:rPr>
              <w:t xml:space="preserve">Date of </w:t>
            </w:r>
          </w:p>
          <w:p w:rsidR="00F83E7E" w:rsidRPr="00346F84" w:rsidRDefault="00F83E7E" w:rsidP="00F83E7E">
            <w:pPr>
              <w:jc w:val="left"/>
              <w:rPr>
                <w:rFonts w:asciiTheme="majorHAnsi" w:hAnsiTheme="majorHAnsi" w:cs="Arial"/>
                <w:b/>
                <w:color w:val="FFFFFF" w:themeColor="background1"/>
                <w:sz w:val="24"/>
                <w:lang w:eastAsia="tr-TR"/>
              </w:rPr>
            </w:pPr>
            <w:r w:rsidRPr="0049733F">
              <w:rPr>
                <w:rFonts w:asciiTheme="majorHAnsi" w:hAnsiTheme="majorHAnsi" w:cs="Arial"/>
                <w:b/>
                <w:color w:val="FFFFFF" w:themeColor="background1"/>
                <w:sz w:val="22"/>
                <w:lang w:eastAsia="tr-TR"/>
              </w:rPr>
              <w:t>I</w:t>
            </w:r>
            <w:r w:rsidRPr="00346F84">
              <w:rPr>
                <w:rFonts w:asciiTheme="majorHAnsi" w:hAnsiTheme="majorHAnsi" w:cs="Arial"/>
                <w:b/>
                <w:color w:val="FFFFFF" w:themeColor="background1"/>
                <w:sz w:val="22"/>
                <w:lang w:eastAsia="tr-TR"/>
              </w:rPr>
              <w:t>mprisonment</w:t>
            </w:r>
          </w:p>
        </w:tc>
        <w:tc>
          <w:tcPr>
            <w:tcW w:w="1494" w:type="dxa"/>
            <w:shd w:val="clear" w:color="auto" w:fill="215868" w:themeFill="accent5" w:themeFillShade="80"/>
            <w:vAlign w:val="center"/>
            <w:hideMark/>
          </w:tcPr>
          <w:p w:rsidR="00F83E7E" w:rsidRPr="00346F84" w:rsidRDefault="00F83E7E" w:rsidP="00F83E7E">
            <w:pPr>
              <w:jc w:val="left"/>
              <w:rPr>
                <w:rFonts w:asciiTheme="majorHAnsi" w:hAnsiTheme="majorHAnsi" w:cs="Arial"/>
                <w:b/>
                <w:color w:val="FFFFFF" w:themeColor="background1"/>
                <w:sz w:val="24"/>
                <w:lang w:eastAsia="tr-TR"/>
              </w:rPr>
            </w:pPr>
            <w:r w:rsidRPr="00346F84">
              <w:rPr>
                <w:rFonts w:asciiTheme="majorHAnsi" w:hAnsiTheme="majorHAnsi" w:cs="Arial"/>
                <w:b/>
                <w:color w:val="FFFFFF" w:themeColor="background1"/>
                <w:sz w:val="24"/>
                <w:lang w:eastAsia="tr-TR"/>
              </w:rPr>
              <w:t>Prison</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Yasemin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Yılmaz</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3 day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07/03/2017</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Karabük Jail </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Emine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Toraman</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Saliha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1 year</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11/03/2017</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Gebze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Arzu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Aygün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4 months</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08/15/2017</w:t>
            </w:r>
          </w:p>
        </w:tc>
        <w:tc>
          <w:tcPr>
            <w:tcW w:w="1494" w:type="dxa"/>
            <w:shd w:val="clear" w:color="auto" w:fill="auto"/>
            <w:vAlign w:val="center"/>
            <w:hideMark/>
          </w:tcPr>
          <w:p w:rsidR="0049733F"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Kahraman</w:t>
            </w:r>
            <w:r>
              <w:rPr>
                <w:rFonts w:asciiTheme="majorHAnsi" w:hAnsiTheme="majorHAnsi" w:cs="Arial"/>
                <w:color w:val="000000"/>
                <w:sz w:val="24"/>
                <w:lang w:eastAsia="tr-TR"/>
              </w:rPr>
              <w:t>-</w:t>
            </w:r>
          </w:p>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maraş</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Raziye Koç</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Işık</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Adil Bera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3.5 years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06/18/2018</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Emine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Aşkın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Zehra</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5 years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08/13/2019</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Gebze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Yasemin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Aladal</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Mahir</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2 years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10/02/2019</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Kütahya</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Hanife</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Eroğlu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Dilara/Ayşe</w:t>
            </w:r>
          </w:p>
        </w:tc>
        <w:tc>
          <w:tcPr>
            <w:tcW w:w="1584" w:type="dxa"/>
            <w:shd w:val="clear" w:color="auto" w:fill="auto"/>
            <w:vAlign w:val="center"/>
            <w:hideMark/>
          </w:tcPr>
          <w:p w:rsidR="00130D6C"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2 years/</w:t>
            </w:r>
          </w:p>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4 years</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12/11/2017</w:t>
            </w:r>
          </w:p>
        </w:tc>
        <w:tc>
          <w:tcPr>
            <w:tcW w:w="1494" w:type="dxa"/>
            <w:shd w:val="clear" w:color="auto" w:fill="auto"/>
            <w:vAlign w:val="center"/>
            <w:hideMark/>
          </w:tcPr>
          <w:p w:rsidR="00130D6C"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Sincan </w:t>
            </w:r>
          </w:p>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Prison</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Halime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Şahin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Seyma</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10 months</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07/06/2019</w:t>
            </w:r>
          </w:p>
        </w:tc>
        <w:tc>
          <w:tcPr>
            <w:tcW w:w="1494" w:type="dxa"/>
            <w:shd w:val="clear" w:color="auto" w:fill="auto"/>
            <w:vAlign w:val="center"/>
            <w:hideMark/>
          </w:tcPr>
          <w:p w:rsidR="00130D6C"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Konya </w:t>
            </w:r>
          </w:p>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Prison</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Elif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Gürhanlı</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Meryem</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4.5 years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06/09/2019</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Manisa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Ayşe Şeyma</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Taş</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25 days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12/28/2018</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Sakarya</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Gülşah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Subaşı</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Melike</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2.5 years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09/23/2019</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Bakırköy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Filiz</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Olgun</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İpek</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4 years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05/01/2019</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Gebze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Aysel</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Akkanoğlu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Sibel</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3 years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05/24/2019</w:t>
            </w:r>
          </w:p>
        </w:tc>
        <w:tc>
          <w:tcPr>
            <w:tcW w:w="1494" w:type="dxa"/>
            <w:shd w:val="clear" w:color="auto" w:fill="auto"/>
            <w:vAlign w:val="center"/>
            <w:hideMark/>
          </w:tcPr>
          <w:p w:rsidR="00130D6C"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Tarsus </w:t>
            </w:r>
          </w:p>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Prison </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Songül</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Kaya</w:t>
            </w:r>
          </w:p>
        </w:tc>
        <w:tc>
          <w:tcPr>
            <w:tcW w:w="1584" w:type="dxa"/>
            <w:shd w:val="clear" w:color="auto" w:fill="auto"/>
            <w:vAlign w:val="center"/>
            <w:hideMark/>
          </w:tcPr>
          <w:p w:rsidR="0049733F" w:rsidRPr="00346F84" w:rsidRDefault="0049733F" w:rsidP="00130D6C">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Liya Berrin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2 years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06/01/2018</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Aydın Prison</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Gülseren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Arslan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Selma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5 years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07/01/2018</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Karabük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Sümeyra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Sarıcan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Ebrar</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1 years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08/27/2019</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Manisa</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Seynur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Özdemir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Bahar Nur</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3 years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06/19/2019</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Antalya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Esra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Işık</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Zümra</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2 years</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11/17/2019</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Balıkesir Jail </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Gülende</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Bıçakçı</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Hamza</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2.5 months</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03/01/2018</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Çorum Jail </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Hilal</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Önder</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Tarık</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4 years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09/05/2019</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Nazilli Jail</w:t>
            </w:r>
          </w:p>
        </w:tc>
      </w:tr>
      <w:tr w:rsidR="00F83E7E" w:rsidRPr="00346F84" w:rsidTr="00F83E7E">
        <w:trPr>
          <w:trHeight w:val="576"/>
        </w:trPr>
        <w:tc>
          <w:tcPr>
            <w:tcW w:w="810" w:type="dxa"/>
            <w:shd w:val="clear" w:color="auto" w:fill="215868" w:themeFill="accent5" w:themeFillShade="80"/>
            <w:vAlign w:val="center"/>
          </w:tcPr>
          <w:p w:rsidR="00F83E7E" w:rsidRPr="00346F84" w:rsidRDefault="00F83E7E" w:rsidP="00F83E7E">
            <w:pPr>
              <w:pStyle w:val="KonuBal"/>
              <w:spacing w:after="0"/>
              <w:ind w:left="450"/>
              <w:rPr>
                <w:rFonts w:asciiTheme="majorHAnsi" w:eastAsia="Times New Roman" w:hAnsiTheme="majorHAnsi" w:cs="Arial"/>
                <w:b w:val="0"/>
                <w:color w:val="FFFFFF" w:themeColor="background1"/>
                <w:sz w:val="24"/>
                <w:szCs w:val="24"/>
                <w:lang w:eastAsia="tr-TR"/>
              </w:rPr>
            </w:pPr>
          </w:p>
        </w:tc>
        <w:tc>
          <w:tcPr>
            <w:tcW w:w="1944" w:type="dxa"/>
            <w:shd w:val="clear" w:color="auto" w:fill="215868" w:themeFill="accent5" w:themeFillShade="80"/>
            <w:vAlign w:val="center"/>
            <w:hideMark/>
          </w:tcPr>
          <w:p w:rsidR="00F83E7E" w:rsidRPr="005B3C8A" w:rsidRDefault="00F83E7E" w:rsidP="00F83E7E">
            <w:pPr>
              <w:ind w:left="90"/>
              <w:jc w:val="left"/>
              <w:rPr>
                <w:rFonts w:asciiTheme="majorHAnsi" w:hAnsiTheme="majorHAnsi" w:cs="Arial"/>
                <w:b/>
                <w:color w:val="FFFFFF" w:themeColor="background1"/>
                <w:sz w:val="24"/>
                <w:lang w:eastAsia="tr-TR"/>
              </w:rPr>
            </w:pPr>
            <w:r w:rsidRPr="005B3C8A">
              <w:rPr>
                <w:rFonts w:asciiTheme="majorHAnsi" w:hAnsiTheme="majorHAnsi" w:cs="Arial"/>
                <w:b/>
                <w:color w:val="FFFFFF" w:themeColor="background1"/>
                <w:sz w:val="24"/>
                <w:lang w:eastAsia="tr-TR"/>
              </w:rPr>
              <w:t xml:space="preserve">First Name of </w:t>
            </w:r>
          </w:p>
          <w:p w:rsidR="00F83E7E" w:rsidRPr="00346F84" w:rsidRDefault="00F83E7E" w:rsidP="00F83E7E">
            <w:pPr>
              <w:jc w:val="left"/>
              <w:rPr>
                <w:rFonts w:asciiTheme="majorHAnsi" w:hAnsiTheme="majorHAnsi" w:cs="Arial"/>
                <w:b/>
                <w:color w:val="FFFFFF" w:themeColor="background1"/>
                <w:sz w:val="24"/>
                <w:lang w:eastAsia="tr-TR"/>
              </w:rPr>
            </w:pPr>
            <w:r w:rsidRPr="00346F84">
              <w:rPr>
                <w:rFonts w:asciiTheme="majorHAnsi" w:hAnsiTheme="majorHAnsi" w:cs="Arial"/>
                <w:b/>
                <w:color w:val="FFFFFF" w:themeColor="background1"/>
                <w:sz w:val="24"/>
                <w:lang w:eastAsia="tr-TR"/>
              </w:rPr>
              <w:t>Mother</w:t>
            </w:r>
          </w:p>
        </w:tc>
        <w:tc>
          <w:tcPr>
            <w:tcW w:w="1584" w:type="dxa"/>
            <w:shd w:val="clear" w:color="auto" w:fill="215868" w:themeFill="accent5" w:themeFillShade="80"/>
            <w:vAlign w:val="center"/>
            <w:hideMark/>
          </w:tcPr>
          <w:p w:rsidR="00F83E7E" w:rsidRPr="00346F84" w:rsidRDefault="00F83E7E" w:rsidP="00F83E7E">
            <w:pPr>
              <w:jc w:val="left"/>
              <w:rPr>
                <w:rFonts w:asciiTheme="majorHAnsi" w:hAnsiTheme="majorHAnsi" w:cs="Arial"/>
                <w:b/>
                <w:color w:val="FFFFFF" w:themeColor="background1"/>
                <w:sz w:val="24"/>
                <w:lang w:eastAsia="tr-TR"/>
              </w:rPr>
            </w:pPr>
            <w:r w:rsidRPr="00346F84">
              <w:rPr>
                <w:rFonts w:asciiTheme="majorHAnsi" w:hAnsiTheme="majorHAnsi" w:cs="Arial"/>
                <w:b/>
                <w:color w:val="FFFFFF" w:themeColor="background1"/>
                <w:sz w:val="24"/>
                <w:lang w:eastAsia="tr-TR"/>
              </w:rPr>
              <w:t>Last Name of Mother</w:t>
            </w:r>
          </w:p>
        </w:tc>
        <w:tc>
          <w:tcPr>
            <w:tcW w:w="1584" w:type="dxa"/>
            <w:shd w:val="clear" w:color="auto" w:fill="215868" w:themeFill="accent5" w:themeFillShade="80"/>
            <w:vAlign w:val="center"/>
            <w:hideMark/>
          </w:tcPr>
          <w:p w:rsidR="00F83E7E" w:rsidRDefault="00F83E7E" w:rsidP="00F83E7E">
            <w:pPr>
              <w:jc w:val="left"/>
              <w:rPr>
                <w:rFonts w:asciiTheme="majorHAnsi" w:hAnsiTheme="majorHAnsi" w:cs="Arial"/>
                <w:b/>
                <w:color w:val="FFFFFF" w:themeColor="background1"/>
                <w:sz w:val="24"/>
                <w:lang w:eastAsia="tr-TR"/>
              </w:rPr>
            </w:pPr>
            <w:r w:rsidRPr="00346F84">
              <w:rPr>
                <w:rFonts w:asciiTheme="majorHAnsi" w:hAnsiTheme="majorHAnsi" w:cs="Arial"/>
                <w:b/>
                <w:color w:val="FFFFFF" w:themeColor="background1"/>
                <w:sz w:val="24"/>
                <w:lang w:eastAsia="tr-TR"/>
              </w:rPr>
              <w:t xml:space="preserve">Name of </w:t>
            </w:r>
          </w:p>
          <w:p w:rsidR="00F83E7E" w:rsidRPr="00346F84" w:rsidRDefault="00F83E7E" w:rsidP="00F83E7E">
            <w:pPr>
              <w:jc w:val="left"/>
              <w:rPr>
                <w:rFonts w:asciiTheme="majorHAnsi" w:hAnsiTheme="majorHAnsi" w:cs="Arial"/>
                <w:b/>
                <w:color w:val="FFFFFF" w:themeColor="background1"/>
                <w:sz w:val="24"/>
                <w:lang w:eastAsia="tr-TR"/>
              </w:rPr>
            </w:pPr>
            <w:r w:rsidRPr="00346F84">
              <w:rPr>
                <w:rFonts w:asciiTheme="majorHAnsi" w:hAnsiTheme="majorHAnsi" w:cs="Arial"/>
                <w:b/>
                <w:color w:val="FFFFFF" w:themeColor="background1"/>
                <w:sz w:val="24"/>
                <w:lang w:eastAsia="tr-TR"/>
              </w:rPr>
              <w:t>Child</w:t>
            </w:r>
          </w:p>
        </w:tc>
        <w:tc>
          <w:tcPr>
            <w:tcW w:w="1584" w:type="dxa"/>
            <w:shd w:val="clear" w:color="auto" w:fill="215868" w:themeFill="accent5" w:themeFillShade="80"/>
            <w:vAlign w:val="center"/>
            <w:hideMark/>
          </w:tcPr>
          <w:p w:rsidR="00F83E7E" w:rsidRPr="00346F84" w:rsidRDefault="00F83E7E" w:rsidP="00F83E7E">
            <w:pPr>
              <w:jc w:val="left"/>
              <w:rPr>
                <w:rFonts w:asciiTheme="majorHAnsi" w:hAnsiTheme="majorHAnsi" w:cs="Arial"/>
                <w:b/>
                <w:color w:val="FFFFFF" w:themeColor="background1"/>
                <w:sz w:val="24"/>
                <w:lang w:eastAsia="tr-TR"/>
              </w:rPr>
            </w:pPr>
            <w:r>
              <w:rPr>
                <w:rFonts w:asciiTheme="majorHAnsi" w:hAnsiTheme="majorHAnsi" w:cs="Arial"/>
                <w:b/>
                <w:color w:val="FFFFFF" w:themeColor="background1"/>
                <w:sz w:val="24"/>
                <w:lang w:eastAsia="tr-TR"/>
              </w:rPr>
              <w:t xml:space="preserve">Child’s </w:t>
            </w:r>
            <w:r w:rsidRPr="00346F84">
              <w:rPr>
                <w:rFonts w:asciiTheme="majorHAnsi" w:hAnsiTheme="majorHAnsi" w:cs="Arial"/>
                <w:b/>
                <w:color w:val="FFFFFF" w:themeColor="background1"/>
                <w:sz w:val="24"/>
                <w:lang w:eastAsia="tr-TR"/>
              </w:rPr>
              <w:t>Age</w:t>
            </w:r>
          </w:p>
        </w:tc>
        <w:tc>
          <w:tcPr>
            <w:tcW w:w="1674" w:type="dxa"/>
            <w:shd w:val="clear" w:color="auto" w:fill="215868" w:themeFill="accent5" w:themeFillShade="80"/>
            <w:vAlign w:val="center"/>
            <w:hideMark/>
          </w:tcPr>
          <w:p w:rsidR="00F83E7E" w:rsidRPr="0049733F" w:rsidRDefault="00F83E7E" w:rsidP="00F83E7E">
            <w:pPr>
              <w:jc w:val="left"/>
              <w:rPr>
                <w:rFonts w:asciiTheme="majorHAnsi" w:hAnsiTheme="majorHAnsi" w:cs="Arial"/>
                <w:b/>
                <w:color w:val="FFFFFF" w:themeColor="background1"/>
                <w:sz w:val="22"/>
                <w:lang w:eastAsia="tr-TR"/>
              </w:rPr>
            </w:pPr>
            <w:r w:rsidRPr="0049733F">
              <w:rPr>
                <w:rFonts w:asciiTheme="majorHAnsi" w:hAnsiTheme="majorHAnsi" w:cs="Arial"/>
                <w:b/>
                <w:color w:val="FFFFFF" w:themeColor="background1"/>
                <w:sz w:val="22"/>
                <w:lang w:eastAsia="tr-TR"/>
              </w:rPr>
              <w:t xml:space="preserve">Date of </w:t>
            </w:r>
          </w:p>
          <w:p w:rsidR="00F83E7E" w:rsidRPr="00346F84" w:rsidRDefault="00F83E7E" w:rsidP="00F83E7E">
            <w:pPr>
              <w:jc w:val="left"/>
              <w:rPr>
                <w:rFonts w:asciiTheme="majorHAnsi" w:hAnsiTheme="majorHAnsi" w:cs="Arial"/>
                <w:b/>
                <w:color w:val="FFFFFF" w:themeColor="background1"/>
                <w:sz w:val="24"/>
                <w:lang w:eastAsia="tr-TR"/>
              </w:rPr>
            </w:pPr>
            <w:r w:rsidRPr="0049733F">
              <w:rPr>
                <w:rFonts w:asciiTheme="majorHAnsi" w:hAnsiTheme="majorHAnsi" w:cs="Arial"/>
                <w:b/>
                <w:color w:val="FFFFFF" w:themeColor="background1"/>
                <w:sz w:val="22"/>
                <w:lang w:eastAsia="tr-TR"/>
              </w:rPr>
              <w:t>I</w:t>
            </w:r>
            <w:r w:rsidRPr="00346F84">
              <w:rPr>
                <w:rFonts w:asciiTheme="majorHAnsi" w:hAnsiTheme="majorHAnsi" w:cs="Arial"/>
                <w:b/>
                <w:color w:val="FFFFFF" w:themeColor="background1"/>
                <w:sz w:val="22"/>
                <w:lang w:eastAsia="tr-TR"/>
              </w:rPr>
              <w:t>mprisonment</w:t>
            </w:r>
          </w:p>
        </w:tc>
        <w:tc>
          <w:tcPr>
            <w:tcW w:w="1494" w:type="dxa"/>
            <w:shd w:val="clear" w:color="auto" w:fill="215868" w:themeFill="accent5" w:themeFillShade="80"/>
            <w:vAlign w:val="center"/>
            <w:hideMark/>
          </w:tcPr>
          <w:p w:rsidR="00F83E7E" w:rsidRPr="00346F84" w:rsidRDefault="00F83E7E" w:rsidP="00F83E7E">
            <w:pPr>
              <w:jc w:val="left"/>
              <w:rPr>
                <w:rFonts w:asciiTheme="majorHAnsi" w:hAnsiTheme="majorHAnsi" w:cs="Arial"/>
                <w:b/>
                <w:color w:val="FFFFFF" w:themeColor="background1"/>
                <w:sz w:val="24"/>
                <w:lang w:eastAsia="tr-TR"/>
              </w:rPr>
            </w:pPr>
            <w:r w:rsidRPr="00346F84">
              <w:rPr>
                <w:rFonts w:asciiTheme="majorHAnsi" w:hAnsiTheme="majorHAnsi" w:cs="Arial"/>
                <w:b/>
                <w:color w:val="FFFFFF" w:themeColor="background1"/>
                <w:sz w:val="24"/>
                <w:lang w:eastAsia="tr-TR"/>
              </w:rPr>
              <w:t>Prison</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Hüda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Çulluoğlu</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584" w:type="dxa"/>
            <w:shd w:val="clear" w:color="auto" w:fill="auto"/>
            <w:vAlign w:val="center"/>
            <w:hideMark/>
          </w:tcPr>
          <w:p w:rsidR="00130D6C"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2 years </w:t>
            </w:r>
          </w:p>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(20 months)</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06/05/2019</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Rabiya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Duymaz</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Ahsen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5 years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09/01/2017</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Ümmühan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Keleş</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Ayla Nihal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4 years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Sincan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Selma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Polat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Emir</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2 years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12/01/2017</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Kırıkkale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Gülsüm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Kocek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Yusuf Bera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5 years</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08/06/2017</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Artvin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Sümeyra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Özturk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 Hafsa Elif</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3 years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03/01/2019</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Antalya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Fatma Zehra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Gül</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584" w:type="dxa"/>
            <w:shd w:val="clear" w:color="auto" w:fill="auto"/>
            <w:vAlign w:val="center"/>
            <w:hideMark/>
          </w:tcPr>
          <w:p w:rsidR="00130D6C"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5 months </w:t>
            </w:r>
          </w:p>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pregnancy </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06/20/2019</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Uşak 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Seda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Akpolat</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Nida</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3 years</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05/01/2017</w:t>
            </w:r>
          </w:p>
        </w:tc>
        <w:tc>
          <w:tcPr>
            <w:tcW w:w="1494" w:type="dxa"/>
            <w:shd w:val="clear" w:color="auto" w:fill="auto"/>
            <w:vAlign w:val="center"/>
            <w:hideMark/>
          </w:tcPr>
          <w:p w:rsidR="00130D6C"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Bandırma </w:t>
            </w:r>
          </w:p>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Jail</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Sultan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Çetintaş</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1 day</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08/01/2017</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İzmir</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Fatma</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Öztürk</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0 day</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07/09/2017</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Manisa </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Hatice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Avan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1 day</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06/23/2017</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Denizli</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Havva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Hamamcıoğlu</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1 day</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06/10/2017</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Yalova </w:t>
            </w:r>
          </w:p>
        </w:tc>
      </w:tr>
      <w:tr w:rsidR="0049733F" w:rsidRPr="00346F84" w:rsidTr="00F83E7E">
        <w:trPr>
          <w:trHeight w:val="576"/>
        </w:trPr>
        <w:tc>
          <w:tcPr>
            <w:tcW w:w="810" w:type="dxa"/>
            <w:vAlign w:val="center"/>
          </w:tcPr>
          <w:p w:rsidR="0049733F" w:rsidRPr="00346F84" w:rsidRDefault="0049733F" w:rsidP="0049733F">
            <w:pPr>
              <w:pStyle w:val="KonuBal"/>
              <w:keepNext w:val="0"/>
              <w:keepLines w:val="0"/>
              <w:numPr>
                <w:ilvl w:val="0"/>
                <w:numId w:val="11"/>
              </w:numPr>
              <w:spacing w:before="0" w:after="0"/>
              <w:jc w:val="center"/>
              <w:rPr>
                <w:rFonts w:asciiTheme="majorHAnsi" w:eastAsia="Times New Roman" w:hAnsiTheme="majorHAnsi" w:cs="Arial"/>
                <w:color w:val="000000"/>
                <w:sz w:val="24"/>
                <w:szCs w:val="24"/>
                <w:lang w:eastAsia="tr-TR"/>
              </w:rPr>
            </w:pPr>
          </w:p>
        </w:tc>
        <w:tc>
          <w:tcPr>
            <w:tcW w:w="194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Fadime </w:t>
            </w:r>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Günay</w:t>
            </w:r>
          </w:p>
        </w:tc>
        <w:tc>
          <w:tcPr>
            <w:tcW w:w="1584" w:type="dxa"/>
            <w:shd w:val="clear" w:color="auto" w:fill="auto"/>
            <w:noWrap/>
            <w:vAlign w:val="center"/>
            <w:hideMark/>
          </w:tcPr>
          <w:p w:rsidR="0049733F" w:rsidRPr="00130D6C" w:rsidRDefault="00067E60" w:rsidP="0049733F">
            <w:pPr>
              <w:jc w:val="left"/>
              <w:rPr>
                <w:rFonts w:asciiTheme="majorHAnsi" w:hAnsiTheme="majorHAnsi" w:cs="Arial"/>
                <w:color w:val="222222"/>
                <w:sz w:val="24"/>
                <w:lang w:eastAsia="tr-TR"/>
              </w:rPr>
            </w:pPr>
            <w:hyperlink r:id="rId27" w:tgtFrame="_parent" w:history="1">
              <w:r w:rsidR="0049733F" w:rsidRPr="00130D6C">
                <w:rPr>
                  <w:rFonts w:asciiTheme="majorHAnsi" w:hAnsiTheme="majorHAnsi" w:cs="Arial"/>
                  <w:color w:val="222222"/>
                  <w:sz w:val="24"/>
                  <w:lang w:eastAsia="tr-TR"/>
                </w:rPr>
                <w:t>Beyza</w:t>
              </w:r>
            </w:hyperlink>
          </w:p>
        </w:tc>
        <w:tc>
          <w:tcPr>
            <w:tcW w:w="158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1 day</w:t>
            </w:r>
          </w:p>
        </w:tc>
        <w:tc>
          <w:tcPr>
            <w:tcW w:w="1674" w:type="dxa"/>
            <w:shd w:val="clear" w:color="auto" w:fill="auto"/>
            <w:vAlign w:val="center"/>
            <w:hideMark/>
          </w:tcPr>
          <w:p w:rsidR="0049733F" w:rsidRPr="00346F84" w:rsidRDefault="0049733F" w:rsidP="0049733F">
            <w:pPr>
              <w:jc w:val="center"/>
              <w:rPr>
                <w:rFonts w:asciiTheme="majorHAnsi" w:hAnsiTheme="majorHAnsi" w:cs="Arial"/>
                <w:color w:val="000000"/>
                <w:sz w:val="24"/>
                <w:lang w:eastAsia="tr-TR"/>
              </w:rPr>
            </w:pPr>
            <w:r w:rsidRPr="00346F84">
              <w:rPr>
                <w:rFonts w:asciiTheme="majorHAnsi" w:hAnsiTheme="majorHAnsi" w:cs="Arial"/>
                <w:color w:val="000000"/>
                <w:sz w:val="24"/>
                <w:lang w:eastAsia="tr-TR"/>
              </w:rPr>
              <w:t>01/30/2017</w:t>
            </w:r>
          </w:p>
        </w:tc>
        <w:tc>
          <w:tcPr>
            <w:tcW w:w="1494" w:type="dxa"/>
            <w:shd w:val="clear" w:color="auto" w:fill="auto"/>
            <w:vAlign w:val="center"/>
            <w:hideMark/>
          </w:tcPr>
          <w:p w:rsidR="0049733F" w:rsidRPr="00346F84" w:rsidRDefault="0049733F" w:rsidP="0049733F">
            <w:pPr>
              <w:jc w:val="left"/>
              <w:rPr>
                <w:rFonts w:asciiTheme="majorHAnsi" w:hAnsiTheme="majorHAnsi" w:cs="Arial"/>
                <w:color w:val="000000"/>
                <w:sz w:val="24"/>
                <w:lang w:eastAsia="tr-TR"/>
              </w:rPr>
            </w:pPr>
            <w:r w:rsidRPr="00346F84">
              <w:rPr>
                <w:rFonts w:asciiTheme="majorHAnsi" w:hAnsiTheme="majorHAnsi" w:cs="Arial"/>
                <w:color w:val="000000"/>
                <w:sz w:val="24"/>
                <w:lang w:eastAsia="tr-TR"/>
              </w:rPr>
              <w:t xml:space="preserve">Alanya </w:t>
            </w:r>
          </w:p>
        </w:tc>
      </w:tr>
      <w:tr w:rsidR="0008275C" w:rsidRPr="00346F84" w:rsidTr="00CC6573">
        <w:trPr>
          <w:trHeight w:val="576"/>
        </w:trPr>
        <w:tc>
          <w:tcPr>
            <w:tcW w:w="810" w:type="dxa"/>
            <w:tcBorders>
              <w:top w:val="single" w:sz="4" w:space="0" w:color="auto"/>
              <w:left w:val="single" w:sz="4" w:space="0" w:color="auto"/>
              <w:bottom w:val="single" w:sz="4" w:space="0" w:color="auto"/>
              <w:right w:val="single" w:sz="4" w:space="0" w:color="auto"/>
            </w:tcBorders>
            <w:vAlign w:val="center"/>
          </w:tcPr>
          <w:p w:rsidR="0008275C" w:rsidRPr="00346F84" w:rsidRDefault="0008275C" w:rsidP="00CC6573">
            <w:pPr>
              <w:pStyle w:val="KonuBal"/>
              <w:keepNext w:val="0"/>
              <w:keepLines w:val="0"/>
              <w:numPr>
                <w:ilvl w:val="0"/>
                <w:numId w:val="11"/>
              </w:numPr>
              <w:spacing w:before="0" w:after="0"/>
              <w:rPr>
                <w:rFonts w:asciiTheme="majorHAnsi" w:eastAsia="Times New Roman" w:hAnsiTheme="majorHAnsi" w:cs="Arial"/>
                <w:color w:val="000000"/>
                <w:sz w:val="24"/>
                <w:szCs w:val="24"/>
                <w:lang w:eastAsia="tr-TR"/>
              </w:rPr>
            </w:pPr>
          </w:p>
        </w:tc>
        <w:tc>
          <w:tcPr>
            <w:tcW w:w="19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275C" w:rsidRPr="00346F84" w:rsidRDefault="0008275C" w:rsidP="00CC6573">
            <w:pPr>
              <w:jc w:val="left"/>
              <w:rPr>
                <w:rFonts w:asciiTheme="majorHAnsi" w:hAnsiTheme="majorHAnsi" w:cs="Arial"/>
                <w:color w:val="000000"/>
                <w:sz w:val="24"/>
                <w:lang w:eastAsia="tr-TR"/>
              </w:rPr>
            </w:pPr>
            <w:r w:rsidRPr="0008275C">
              <w:rPr>
                <w:rFonts w:asciiTheme="majorHAnsi" w:hAnsiTheme="majorHAnsi" w:cs="Arial"/>
                <w:color w:val="000000"/>
                <w:sz w:val="24"/>
                <w:lang w:eastAsia="tr-TR"/>
              </w:rPr>
              <w:t>Ay</w:t>
            </w:r>
            <w:r w:rsidR="00553529">
              <w:rPr>
                <w:rFonts w:asciiTheme="majorHAnsi" w:hAnsiTheme="majorHAnsi" w:cs="Arial"/>
                <w:color w:val="000000"/>
                <w:sz w:val="24"/>
                <w:lang w:eastAsia="tr-TR"/>
              </w:rPr>
              <w:t>s</w:t>
            </w:r>
            <w:r w:rsidRPr="0008275C">
              <w:rPr>
                <w:rFonts w:asciiTheme="majorHAnsi" w:hAnsiTheme="majorHAnsi" w:cs="Arial"/>
                <w:color w:val="000000"/>
                <w:sz w:val="24"/>
                <w:lang w:eastAsia="tr-TR"/>
              </w:rPr>
              <w:t xml:space="preserve">e </w:t>
            </w:r>
          </w:p>
        </w:tc>
        <w:tc>
          <w:tcPr>
            <w:tcW w:w="15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275C" w:rsidRPr="00346F84" w:rsidRDefault="0008275C" w:rsidP="00CC6573">
            <w:pPr>
              <w:jc w:val="left"/>
              <w:rPr>
                <w:rFonts w:asciiTheme="majorHAnsi" w:hAnsiTheme="majorHAnsi" w:cs="Arial"/>
                <w:color w:val="000000"/>
                <w:sz w:val="24"/>
                <w:lang w:eastAsia="tr-TR"/>
              </w:rPr>
            </w:pPr>
            <w:r w:rsidRPr="0008275C">
              <w:rPr>
                <w:rFonts w:asciiTheme="majorHAnsi" w:hAnsiTheme="majorHAnsi" w:cs="Arial"/>
                <w:color w:val="000000"/>
                <w:sz w:val="24"/>
                <w:lang w:eastAsia="tr-TR"/>
              </w:rPr>
              <w:t>Elibol</w:t>
            </w:r>
          </w:p>
        </w:tc>
        <w:tc>
          <w:tcPr>
            <w:tcW w:w="15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275C" w:rsidRDefault="0008275C" w:rsidP="00CC6573">
            <w:pPr>
              <w:jc w:val="left"/>
              <w:rPr>
                <w:rFonts w:asciiTheme="majorHAnsi" w:hAnsiTheme="majorHAnsi" w:cs="Arial"/>
                <w:color w:val="000000"/>
                <w:sz w:val="24"/>
                <w:lang w:eastAsia="tr-TR"/>
              </w:rPr>
            </w:pPr>
            <w:r w:rsidRPr="0008275C">
              <w:rPr>
                <w:rFonts w:asciiTheme="majorHAnsi" w:hAnsiTheme="majorHAnsi" w:cs="Arial"/>
                <w:color w:val="000000"/>
                <w:sz w:val="24"/>
                <w:lang w:eastAsia="tr-TR"/>
              </w:rPr>
              <w:t xml:space="preserve">Orhan/ </w:t>
            </w:r>
          </w:p>
          <w:p w:rsidR="0008275C" w:rsidRPr="0008275C" w:rsidRDefault="0008275C" w:rsidP="00CC6573">
            <w:pPr>
              <w:jc w:val="left"/>
              <w:rPr>
                <w:rFonts w:asciiTheme="majorHAnsi" w:hAnsiTheme="majorHAnsi" w:cs="Arial"/>
                <w:color w:val="000000"/>
                <w:sz w:val="24"/>
                <w:lang w:eastAsia="tr-TR"/>
              </w:rPr>
            </w:pPr>
            <w:r w:rsidRPr="0008275C">
              <w:rPr>
                <w:rFonts w:asciiTheme="majorHAnsi" w:hAnsiTheme="majorHAnsi" w:cs="Arial"/>
                <w:color w:val="000000"/>
                <w:sz w:val="24"/>
                <w:lang w:eastAsia="tr-TR"/>
              </w:rPr>
              <w:t>Ekrem/ Emir</w:t>
            </w:r>
          </w:p>
        </w:tc>
        <w:tc>
          <w:tcPr>
            <w:tcW w:w="15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275C" w:rsidRPr="00346F84" w:rsidRDefault="0008275C" w:rsidP="00CC6573">
            <w:pPr>
              <w:jc w:val="left"/>
              <w:rPr>
                <w:rFonts w:asciiTheme="majorHAnsi" w:hAnsiTheme="majorHAnsi" w:cs="Arial"/>
                <w:color w:val="000000"/>
                <w:sz w:val="24"/>
                <w:lang w:eastAsia="tr-TR"/>
              </w:rPr>
            </w:pPr>
            <w:r w:rsidRPr="0008275C">
              <w:rPr>
                <w:rFonts w:asciiTheme="majorHAnsi" w:hAnsiTheme="majorHAnsi" w:cs="Arial"/>
                <w:color w:val="000000"/>
                <w:sz w:val="24"/>
                <w:lang w:eastAsia="tr-TR"/>
              </w:rPr>
              <w:t xml:space="preserve">10 / 7 / 4 </w:t>
            </w:r>
          </w:p>
        </w:tc>
        <w:tc>
          <w:tcPr>
            <w:tcW w:w="16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275C" w:rsidRPr="00346F84" w:rsidRDefault="0008275C" w:rsidP="00CC6573">
            <w:pPr>
              <w:jc w:val="left"/>
              <w:rPr>
                <w:rFonts w:asciiTheme="majorHAnsi" w:hAnsiTheme="majorHAnsi" w:cs="Arial"/>
                <w:color w:val="000000"/>
                <w:sz w:val="24"/>
                <w:lang w:eastAsia="tr-TR"/>
              </w:rPr>
            </w:pPr>
            <w:r w:rsidRPr="0008275C">
              <w:rPr>
                <w:rFonts w:asciiTheme="majorHAnsi" w:hAnsiTheme="majorHAnsi" w:cs="Arial"/>
                <w:color w:val="000000"/>
                <w:sz w:val="24"/>
                <w:lang w:eastAsia="tr-TR"/>
              </w:rPr>
              <w:t>April 26, 2018</w:t>
            </w:r>
          </w:p>
        </w:tc>
        <w:tc>
          <w:tcPr>
            <w:tcW w:w="14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275C" w:rsidRDefault="0008275C" w:rsidP="00CC6573">
            <w:pPr>
              <w:jc w:val="left"/>
              <w:rPr>
                <w:rFonts w:asciiTheme="majorHAnsi" w:hAnsiTheme="majorHAnsi" w:cs="Arial"/>
                <w:color w:val="000000"/>
                <w:sz w:val="24"/>
                <w:lang w:eastAsia="tr-TR"/>
              </w:rPr>
            </w:pPr>
            <w:r w:rsidRPr="0008275C">
              <w:rPr>
                <w:rFonts w:asciiTheme="majorHAnsi" w:hAnsiTheme="majorHAnsi" w:cs="Arial"/>
                <w:color w:val="000000"/>
                <w:sz w:val="24"/>
                <w:lang w:eastAsia="tr-TR"/>
              </w:rPr>
              <w:t xml:space="preserve">Kirsehir </w:t>
            </w:r>
          </w:p>
          <w:p w:rsidR="0008275C" w:rsidRPr="00346F84" w:rsidRDefault="0008275C" w:rsidP="00CC6573">
            <w:pPr>
              <w:jc w:val="left"/>
              <w:rPr>
                <w:rFonts w:asciiTheme="majorHAnsi" w:hAnsiTheme="majorHAnsi" w:cs="Arial"/>
                <w:color w:val="000000"/>
                <w:sz w:val="24"/>
                <w:lang w:eastAsia="tr-TR"/>
              </w:rPr>
            </w:pPr>
            <w:r w:rsidRPr="0008275C">
              <w:rPr>
                <w:rFonts w:asciiTheme="majorHAnsi" w:hAnsiTheme="majorHAnsi" w:cs="Arial"/>
                <w:color w:val="000000"/>
                <w:sz w:val="24"/>
                <w:lang w:eastAsia="tr-TR"/>
              </w:rPr>
              <w:t>Cezaevi</w:t>
            </w:r>
          </w:p>
        </w:tc>
      </w:tr>
    </w:tbl>
    <w:p w:rsidR="0049733F" w:rsidRDefault="0049733F" w:rsidP="00716B54"/>
    <w:p w:rsidR="0049733F" w:rsidRDefault="0049733F" w:rsidP="00716B54"/>
    <w:p w:rsidR="00130D6C" w:rsidRDefault="00130D6C" w:rsidP="00995128">
      <w:pPr>
        <w:pStyle w:val="Balk1"/>
        <w:rPr>
          <w:rFonts w:eastAsia="Times New Roman"/>
        </w:rPr>
      </w:pPr>
    </w:p>
    <w:p w:rsidR="00130D6C" w:rsidRDefault="00130D6C" w:rsidP="00995128">
      <w:pPr>
        <w:pStyle w:val="Balk1"/>
        <w:rPr>
          <w:rFonts w:eastAsia="Times New Roman"/>
        </w:rPr>
      </w:pPr>
    </w:p>
    <w:p w:rsidR="00130D6C" w:rsidRDefault="00130D6C">
      <w:pPr>
        <w:widowControl/>
        <w:wordWrap/>
        <w:autoSpaceDE/>
        <w:autoSpaceDN/>
        <w:spacing w:after="200" w:line="276" w:lineRule="auto"/>
        <w:jc w:val="left"/>
        <w:rPr>
          <w:rFonts w:asciiTheme="majorHAnsi" w:hAnsiTheme="majorHAnsi" w:cstheme="majorBidi"/>
          <w:b/>
          <w:bCs/>
          <w:color w:val="E15B49"/>
          <w:sz w:val="56"/>
          <w:szCs w:val="52"/>
        </w:rPr>
      </w:pPr>
      <w:r>
        <w:br w:type="page"/>
      </w:r>
    </w:p>
    <w:p w:rsidR="00130D6C" w:rsidRDefault="00130D6C" w:rsidP="00995128">
      <w:pPr>
        <w:pStyle w:val="Balk1"/>
        <w:rPr>
          <w:rFonts w:eastAsia="Times New Roman"/>
        </w:rPr>
      </w:pPr>
    </w:p>
    <w:p w:rsidR="00FE01AB" w:rsidRDefault="006966C9" w:rsidP="000B5B5D">
      <w:pPr>
        <w:pStyle w:val="Balk1"/>
        <w:ind w:firstLine="360"/>
        <w:rPr>
          <w:rFonts w:eastAsia="Times New Roman"/>
        </w:rPr>
      </w:pPr>
      <w:r>
        <w:rPr>
          <w:noProof/>
          <w:lang w:val="tr-TR" w:eastAsia="tr-TR"/>
        </w:rPr>
        <mc:AlternateContent>
          <mc:Choice Requires="wps">
            <w:drawing>
              <wp:anchor distT="0" distB="0" distL="114300" distR="114300" simplePos="0" relativeHeight="252062720" behindDoc="0" locked="0" layoutInCell="1" allowOverlap="1" wp14:anchorId="3B7B7093" wp14:editId="099A8927">
                <wp:simplePos x="0" y="0"/>
                <wp:positionH relativeFrom="column">
                  <wp:posOffset>4525645</wp:posOffset>
                </wp:positionH>
                <wp:positionV relativeFrom="paragraph">
                  <wp:posOffset>481965</wp:posOffset>
                </wp:positionV>
                <wp:extent cx="1554480" cy="36195"/>
                <wp:effectExtent l="0" t="0" r="7620" b="1905"/>
                <wp:wrapNone/>
                <wp:docPr id="65" name="Dikdörtgen 65"/>
                <wp:cNvGraphicFramePr/>
                <a:graphic xmlns:a="http://schemas.openxmlformats.org/drawingml/2006/main">
                  <a:graphicData uri="http://schemas.microsoft.com/office/word/2010/wordprocessingShape">
                    <wps:wsp>
                      <wps:cNvSpPr/>
                      <wps:spPr>
                        <a:xfrm>
                          <a:off x="0" y="0"/>
                          <a:ext cx="1554480" cy="36195"/>
                        </a:xfrm>
                        <a:prstGeom prst="rect">
                          <a:avLst/>
                        </a:prstGeom>
                        <a:solidFill>
                          <a:srgbClr val="E15B4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65" o:spid="_x0000_s1026" style="position:absolute;margin-left:356.35pt;margin-top:37.95pt;width:122.4pt;height:2.85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3ioQIAAIgFAAAOAAAAZHJzL2Uyb0RvYy54bWysVM1u2zAMvg/YOwi6r46zpGuDOkXWrsOA&#10;og3WDj0rshwLk0WNUv72YHuBvdgo+addV+wwLAdHFMmP5CeSZ+f7xrCtQq/BFjw/GnGmrIRS23XB&#10;v9xfvTnhzAdhS2HAqoIflOfn89evznZupsZQgykVMgKxfrZzBa9DcLMs87JWjfBH4JQlZQXYiEAi&#10;rrMSxY7QG5ONR6PjbAdYOgSpvKfby1bJ5wm/qpQMt1XlVWCm4JRbSF9M31X8ZvMzMVujcLWWXRri&#10;H7JohLYUdIC6FEGwDeo/oBotETxU4UhCk0FVaalSDVRNPnpWzV0tnEq1EDneDTT5/wcrb7ZLZLos&#10;+PGUMysaeqNL/bX8+QPDWllGt0TRzvkZWd65JXaSp2Osd19hE/+pErZPtB4GWtU+MEmX+XQ6mZwQ&#10;+5J0b4/z04SZPTo79OGjgobFQ8GRXi2RKbbXPlBAMu1NYiwPRpdX2pgk4Hp1YZBtBb3wh3z6fnIa&#10;MyaX38yMjcYWolurjjdZLKwtJZ3CwahoZ+xnVRErlPw4ZZL6UQ1xhJTKhrxV1aJUbfjpiH599NjB&#10;0SPlkgAjckXxB+wOoLdsQXrsNsvOPrqq1M6D8+hvibXOg0eKDDYMzo22gC8BGKqqi9za9yS11ESW&#10;VlAeqGcQ2mHyTl5perdr4cNSIE0PvTRthHBLn8rAruDQnTirAb+/dB/tqalJy9mOprHg/ttGoOLM&#10;fLLU7qf5ZBLHNwmT6bsxCfhUs3qqsZvmAqgdcto9TqZjtA+mP1YIzQMtjkWMSiphJcUuuAzYCxeh&#10;3RK0eqRaLJIZjawT4dreORnBI6uxL+/3DwJd17yBuv4G+skVs2c93NpGTwuLTYBKpwZ/5LXjm8Y9&#10;NU63muI+eSonq8cFOv8FAAD//wMAUEsDBBQABgAIAAAAIQDBNZfu4QAAAAkBAAAPAAAAZHJzL2Rv&#10;d25yZXYueG1sTI/LTsMwEEX3SPyDNUjsqJOKNE2IU/GKBNlRKsTSjd0kYI+j2E3Tv2dYwW5Gc3Tn&#10;3GIzW8MmPfreoYB4EQHT2DjVYytg917drIH5IFFJ41ALOGsPm/LyopC5cid809M2tIxC0OdSQBfC&#10;kHPum05b6Rdu0Ei3gxutDLSOLVejPFG4NXwZRStuZY/0oZODfux08709WgH17fRZPexenl7b+vB1&#10;fv6osqw2Qlxfzfd3wIKewx8Mv/qkDiU57d0RlWdGQBovU0JpSDJgBGRJmgDbC1jHK+Blwf83KH8A&#10;AAD//wMAUEsBAi0AFAAGAAgAAAAhALaDOJL+AAAA4QEAABMAAAAAAAAAAAAAAAAAAAAAAFtDb250&#10;ZW50X1R5cGVzXS54bWxQSwECLQAUAAYACAAAACEAOP0h/9YAAACUAQAACwAAAAAAAAAAAAAAAAAv&#10;AQAAX3JlbHMvLnJlbHNQSwECLQAUAAYACAAAACEAPuQ94qECAACIBQAADgAAAAAAAAAAAAAAAAAu&#10;AgAAZHJzL2Uyb0RvYy54bWxQSwECLQAUAAYACAAAACEAwTWX7uEAAAAJAQAADwAAAAAAAAAAAAAA&#10;AAD7BAAAZHJzL2Rvd25yZXYueG1sUEsFBgAAAAAEAAQA8wAAAAkGAAAAAA==&#10;" fillcolor="#e15b49" stroked="f" strokeweight="2pt"/>
            </w:pict>
          </mc:Fallback>
        </mc:AlternateContent>
      </w:r>
      <w:r w:rsidR="00FE01AB" w:rsidRPr="00D80976">
        <w:rPr>
          <w:rFonts w:eastAsia="Times New Roman"/>
        </w:rPr>
        <w:t>BABIES IN CONFINEMENT</w:t>
      </w:r>
    </w:p>
    <w:p w:rsidR="00FE01AB" w:rsidRPr="00004931" w:rsidRDefault="006966C9" w:rsidP="00D7492C">
      <w:pPr>
        <w:ind w:left="180"/>
      </w:pPr>
      <w:r>
        <w:rPr>
          <w:rFonts w:ascii="Cambria" w:hAnsi="Cambria"/>
          <w:noProof/>
          <w:color w:val="000000"/>
          <w:lang w:val="tr-TR" w:eastAsia="tr-TR"/>
        </w:rPr>
        <mc:AlternateContent>
          <mc:Choice Requires="wps">
            <w:drawing>
              <wp:anchor distT="0" distB="0" distL="114300" distR="114300" simplePos="0" relativeHeight="251702272" behindDoc="1" locked="0" layoutInCell="1" allowOverlap="1" wp14:anchorId="12BC8C68" wp14:editId="66631C7D">
                <wp:simplePos x="0" y="0"/>
                <wp:positionH relativeFrom="column">
                  <wp:posOffset>-685800</wp:posOffset>
                </wp:positionH>
                <wp:positionV relativeFrom="paragraph">
                  <wp:posOffset>138138</wp:posOffset>
                </wp:positionV>
                <wp:extent cx="7880350" cy="2113613"/>
                <wp:effectExtent l="0" t="0" r="6350" b="1270"/>
                <wp:wrapNone/>
                <wp:docPr id="49" name="Dikdörtgen 49"/>
                <wp:cNvGraphicFramePr/>
                <a:graphic xmlns:a="http://schemas.openxmlformats.org/drawingml/2006/main">
                  <a:graphicData uri="http://schemas.microsoft.com/office/word/2010/wordprocessingShape">
                    <wps:wsp>
                      <wps:cNvSpPr/>
                      <wps:spPr>
                        <a:xfrm>
                          <a:off x="0" y="0"/>
                          <a:ext cx="7880350" cy="2113613"/>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49" o:spid="_x0000_s1026" style="position:absolute;margin-left:-54pt;margin-top:10.9pt;width:620.5pt;height:166.4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b43oQIAALEFAAAOAAAAZHJzL2Uyb0RvYy54bWysVM1u2zAMvg/YOwi6r7bTpD9BnSJo0WFA&#10;1xZrh55VWUqESaImKXGyB9sL7MVGyY6bdcUGDMtBEUXyI/mZ5Nn5xmiyFj4osDWtDkpKhOXQKLuo&#10;6eeHq3cnlITIbMM0WFHTrQj0fPb2zVnrpmIES9CN8ARBbJi2rqbLGN20KAJfCsPCAThhUSnBGxZR&#10;9Iui8axFdKOLUVkeFS34xnngIgR8veyUdJbxpRQ83koZRCS6pphbzKfP51M6i9kZmy48c0vF+zTY&#10;P2RhmLIYdIC6ZJGRlVe/QRnFPQSQ8YCDKUBKxUWuAaupyhfV3C+ZE7kWJCe4gabw/2D5zfrOE9XU&#10;dHxKiWUGv9Gl+tL8+O7jQliCr0hR68IULe/dne+lgNdU70Z6k/6xErLJtG4HWsUmEo6Pxycn5eEE&#10;2eeoG1XV4VF1mFCLZ3fnQ3wvwJB0qanH75bpZOvrEDvTnUmKFkCr5kppnYXUK+JCe7Jm+JUZ58LG&#10;SXbXK/MRmu59UuKvD5vbK7nkJH5B0zZhWkjoXeD0UiQGuprzLW61SHbafhIS6cMqRznigLyfTNWp&#10;lqwRf8slAyZkifEH7B7gtUKrvqTePrmK3PeDc/mnxLoSB48cGWwcnI2y4F8D0HGI3NnvSOqoSSw9&#10;QbPF5vLQTV1w/Erh571mId4xj2OGLYGrI97iITW0NYX+RskS/LfX3pM9dj9qKWlxbGsavq6YF5To&#10;Dxbn4rQaj9OcZ2E8OR6h4Pc1T/sauzIXgD1T4ZJyPF+TfdS7q/RgHnHDzFNUVDHLMXZNefQ74SJ2&#10;6wR3FBfzeTbD2XYsXtt7xxN4YjW178PmkXnX93jE8biB3Yiz6YtW72yTp4X5KoJUeQ6eee35xr2Q&#10;m7jfYWnx7MvZ6nnTzn4CAAD//wMAUEsDBBQABgAIAAAAIQCpX/hh4gAAAAwBAAAPAAAAZHJzL2Rv&#10;d25yZXYueG1sTI/BSsNAEIbvgu+wjOCt3aSpJsZMSikoKCiYKl632TEJze6G7LZN397pSY8z8/PP&#10;9xWryfTiSKPvnEWI5xEIsrXTnW0QPrdPswyED8pq1TtLCGfysCqvrwqVa3eyH3SsQiO4xPpcIbQh&#10;DLmUvm7JKD93A1m+/bjRqMDj2Eg9qhOXm14uouheGtVZ/tCqgTYt1fvqYBA2r9vs6/35+61aZvs1&#10;nV/S7qFJEW9vpvUjiEBT+AvDBZ/RoWSmnTtY7UWPMIujjGUCwiJmh0siThLe7BCSu2UKsizkf4ny&#10;FwAA//8DAFBLAQItABQABgAIAAAAIQC2gziS/gAAAOEBAAATAAAAAAAAAAAAAAAAAAAAAABbQ29u&#10;dGVudF9UeXBlc10ueG1sUEsBAi0AFAAGAAgAAAAhADj9If/WAAAAlAEAAAsAAAAAAAAAAAAAAAAA&#10;LwEAAF9yZWxzLy5yZWxzUEsBAi0AFAAGAAgAAAAhANt9vjehAgAAsQUAAA4AAAAAAAAAAAAAAAAA&#10;LgIAAGRycy9lMm9Eb2MueG1sUEsBAi0AFAAGAAgAAAAhAKlf+GHiAAAADAEAAA8AAAAAAAAAAAAA&#10;AAAA+wQAAGRycy9kb3ducmV2LnhtbFBLBQYAAAAABAAEAPMAAAAKBgAAAAA=&#10;" fillcolor="#205867 [1608]" stroked="f" strokeweight="2pt"/>
            </w:pict>
          </mc:Fallback>
        </mc:AlternateContent>
      </w:r>
    </w:p>
    <w:p w:rsidR="00FE01AB" w:rsidRDefault="00FE01AB" w:rsidP="00D7492C">
      <w:pPr>
        <w:pStyle w:val="Normal1"/>
        <w:ind w:left="180"/>
        <w:jc w:val="center"/>
        <w:rPr>
          <w:rFonts w:ascii="Cambria" w:eastAsia="Times New Roman" w:hAnsi="Cambria" w:cs="Times New Roman"/>
          <w:color w:val="000000"/>
        </w:rPr>
      </w:pPr>
    </w:p>
    <w:p w:rsidR="00FE01AB" w:rsidRPr="00F808D2" w:rsidRDefault="00C60247" w:rsidP="00D7492C">
      <w:pPr>
        <w:pStyle w:val="Normal1"/>
        <w:spacing w:line="360" w:lineRule="auto"/>
        <w:ind w:left="180" w:right="432"/>
        <w:jc w:val="both"/>
        <w:rPr>
          <w:rFonts w:ascii="Cambria" w:eastAsia="Times New Roman" w:hAnsi="Cambria" w:cs="Times New Roman"/>
          <w:b/>
          <w:color w:val="FFFFFF" w:themeColor="background1"/>
          <w:vertAlign w:val="superscript"/>
          <w:lang w:val="en-US"/>
        </w:rPr>
      </w:pPr>
      <w:r w:rsidRPr="006850C2">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1705344" behindDoc="0" locked="0" layoutInCell="1" allowOverlap="1" wp14:anchorId="0348D5C9" wp14:editId="1C3E227D">
                <wp:simplePos x="0" y="0"/>
                <wp:positionH relativeFrom="column">
                  <wp:posOffset>-3618357</wp:posOffset>
                </wp:positionH>
                <wp:positionV relativeFrom="paragraph">
                  <wp:posOffset>333375</wp:posOffset>
                </wp:positionV>
                <wp:extent cx="859155" cy="1403985"/>
                <wp:effectExtent l="0" t="0" r="0" b="1270"/>
                <wp:wrapNone/>
                <wp:docPr id="30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155" cy="1403985"/>
                        </a:xfrm>
                        <a:prstGeom prst="rect">
                          <a:avLst/>
                        </a:prstGeom>
                        <a:noFill/>
                        <a:ln w="9525">
                          <a:noFill/>
                          <a:miter lim="800000"/>
                          <a:headEnd/>
                          <a:tailEnd/>
                        </a:ln>
                      </wps:spPr>
                      <wps:txbx>
                        <w:txbxContent>
                          <w:p w:rsidR="00067E60" w:rsidRPr="006850C2" w:rsidRDefault="00067E60" w:rsidP="00FE01AB">
                            <w:pPr>
                              <w:jc w:val="right"/>
                              <w:rPr>
                                <w:rFonts w:ascii="Bookman Old Style" w:hAnsi="Bookman Old Style"/>
                                <w:color w:val="FFFFFF" w:themeColor="background1"/>
                                <w:sz w:val="144"/>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sidRPr="006850C2">
                              <w:rPr>
                                <w:rFonts w:ascii="Bookman Old Style" w:hAnsi="Bookman Old Style"/>
                                <w:color w:val="FFFFFF" w:themeColor="background1"/>
                                <w:sz w:val="144"/>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2" type="#_x0000_t202" style="position:absolute;left:0;text-align:left;margin-left:-284.9pt;margin-top:26.25pt;width:67.65pt;height:110.55pt;z-index:2517053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9FFQIAAP8DAAAOAAAAZHJzL2Uyb0RvYy54bWysU8GO0zAQvSPxD5bvNEm32W2jpqtllyLE&#10;LiAtfIDrOI2F7TG202T5esZOWyq4IXKw7Iznzbw3z+vbUStyEM5LMDUtZjklwnBopNnX9NvX7Zsl&#10;JT4w0zAFRtT0RXh6u3n9aj3YSsyhA9UIRxDE+GqwNe1CsFWWed4JzfwMrDAYbMFpFvDo9lnj2IDo&#10;WmXzPL/OBnCNdcCF9/j3YQrSTcJvW8HD57b1IhBVU+wtpNWldRfXbLNm1d4x20l+bIP9QxeaSYNF&#10;z1APLDDSO/kXlJbcgYc2zDjoDNpWcpE4IJsi/4PNc8esSFxQHG/PMvn/B8s/Hb44IpuaXuU3lBim&#10;cUhPIkhDPvah9z2ZR40G6yu8+mzxchjfwoizTny9fQT+3RMD9x0ze3HnHAydYA32WMTM7CJ1wvER&#10;ZDc8QYOlWB8gAY2t01FAlIQgOs7q5TwfMQbC8eeyXBVlSQnHULHIr1bLMpVg1SnbOh/eC9Akbmrq&#10;cP4JnR0efYjdsOp0JRYzsJVKJQ8oQ4aarsp5mRIuIloGtKiSGhvI4zeZJpJ8Z5qUHJhU0x4LKHNk&#10;HYlOlMO4G5PI1ycxd9C8oAwOJkfiC8JNB+4nJQO6sab+R8+coER9MCjlqlgson3TYVHezPHgLiO7&#10;ywgzHKFqGiiZtvchWT5S9vYOJd/KpEaczdTJsWV0WRLp+CKijS/P6dbvd7v5BQAA//8DAFBLAwQU&#10;AAYACAAAACEAxa1ZreEAAAAMAQAADwAAAGRycy9kb3ducmV2LnhtbEyPwU7DMBBE70j8g7VI3FKH&#10;tEkhZFNVqC1HoESc3dgkEfHast00/D3mBLcd7WjmTbWZ9cgm5fxgCOFukQJT1Bo5UIfQvO+Te2A+&#10;CJJiNKQQvpWHTX19VYlSmgu9qekYOhZDyJcCoQ/Blpz7tlda+IWxiuLv0zgtQpSu49KJSwzXI8/S&#10;tOBaDBQbemHVU6/ar+NZI9hgD+tn9/K63e2ntPk4NNnQ7RBvb+btI7Cg5vBnhl/8iA51ZDqZM0nP&#10;RoQkLx4ie0DIsxxYdCSr5SpeJ4RsvSyA1xX/P6L+AQAA//8DAFBLAQItABQABgAIAAAAIQC2gziS&#10;/gAAAOEBAAATAAAAAAAAAAAAAAAAAAAAAABbQ29udGVudF9UeXBlc10ueG1sUEsBAi0AFAAGAAgA&#10;AAAhADj9If/WAAAAlAEAAAsAAAAAAAAAAAAAAAAALwEAAF9yZWxzLy5yZWxzUEsBAi0AFAAGAAgA&#10;AAAhAJKz70UVAgAA/wMAAA4AAAAAAAAAAAAAAAAALgIAAGRycy9lMm9Eb2MueG1sUEsBAi0AFAAG&#10;AAgAAAAhAMWtWa3hAAAADAEAAA8AAAAAAAAAAAAAAAAAbwQAAGRycy9kb3ducmV2LnhtbFBLBQYA&#10;AAAABAAEAPMAAAB9BQAAAAA=&#10;" filled="f" stroked="f">
                <v:textbox style="mso-fit-shape-to-text:t">
                  <w:txbxContent>
                    <w:p w:rsidR="00067E60" w:rsidRPr="006850C2" w:rsidRDefault="00067E60" w:rsidP="00FE01AB">
                      <w:pPr>
                        <w:jc w:val="right"/>
                        <w:rPr>
                          <w:rFonts w:ascii="Bookman Old Style" w:hAnsi="Bookman Old Style"/>
                          <w:color w:val="FFFFFF" w:themeColor="background1"/>
                          <w:sz w:val="144"/>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sidRPr="006850C2">
                        <w:rPr>
                          <w:rFonts w:ascii="Bookman Old Style" w:hAnsi="Bookman Old Style"/>
                          <w:color w:val="FFFFFF" w:themeColor="background1"/>
                          <w:sz w:val="144"/>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w:t>
                      </w:r>
                    </w:p>
                  </w:txbxContent>
                </v:textbox>
              </v:shape>
            </w:pict>
          </mc:Fallback>
        </mc:AlternateContent>
      </w:r>
      <w:r w:rsidR="00FE01AB" w:rsidRPr="006850C2">
        <w:rPr>
          <w:rFonts w:ascii="Cambria" w:eastAsia="Times New Roman" w:hAnsi="Cambria" w:cs="Times New Roman"/>
          <w:b/>
          <w:noProof/>
          <w:color w:val="FFFFFF" w:themeColor="background1"/>
          <w:lang w:eastAsia="tr-TR"/>
        </w:rPr>
        <w:drawing>
          <wp:anchor distT="0" distB="0" distL="114300" distR="114300" simplePos="0" relativeHeight="251703296" behindDoc="0" locked="0" layoutInCell="1" allowOverlap="1" wp14:anchorId="16BDDE2C" wp14:editId="0D00F06A">
            <wp:simplePos x="0" y="0"/>
            <wp:positionH relativeFrom="column">
              <wp:posOffset>133985</wp:posOffset>
            </wp:positionH>
            <wp:positionV relativeFrom="paragraph">
              <wp:posOffset>34925</wp:posOffset>
            </wp:positionV>
            <wp:extent cx="2404745" cy="1691640"/>
            <wp:effectExtent l="76200" t="76200" r="128905" b="137160"/>
            <wp:wrapSquare wrapText="bothSides"/>
            <wp:docPr id="44" name="Resim 44" descr="C:\Users\PC\Desktop\captive\sümeyra gçkh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C\Desktop\captive\sümeyra gçkhan.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04745" cy="1691640"/>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FE01AB" w:rsidRPr="006850C2">
        <w:rPr>
          <w:rFonts w:ascii="Cambria" w:eastAsia="Times New Roman" w:hAnsi="Cambria" w:cs="Times New Roman"/>
          <w:b/>
          <w:color w:val="FFFFFF" w:themeColor="background1"/>
        </w:rPr>
        <w:t xml:space="preserve">Sümeyra Gökhan, </w:t>
      </w:r>
      <w:r w:rsidR="00FE01AB" w:rsidRPr="006850C2">
        <w:rPr>
          <w:rFonts w:ascii="Cambria" w:eastAsia="Times New Roman" w:hAnsi="Cambria" w:cs="Times New Roman"/>
          <w:b/>
          <w:color w:val="FFFFFF" w:themeColor="background1"/>
          <w:lang w:val="en-US"/>
        </w:rPr>
        <w:t xml:space="preserve">tried and arrested on the charges of  "Membership to a Terrorist Organization", was sent to the Izmir Aliağa Women's Jail on January 16, 2019, together with her 45-day-old baby. Her husband, Hasan Gökhan, is currently still under custody and the police interrogation process is ongoing. </w:t>
      </w:r>
      <w:r w:rsidR="00F808D2">
        <w:rPr>
          <w:rStyle w:val="DipnotBavurusu"/>
          <w:rFonts w:ascii="Cambria" w:eastAsia="Times New Roman" w:hAnsi="Cambria" w:cs="Times New Roman"/>
          <w:b/>
          <w:color w:val="FFFFFF" w:themeColor="background1"/>
          <w:lang w:val="en-US"/>
        </w:rPr>
        <w:t>1</w:t>
      </w:r>
    </w:p>
    <w:p w:rsidR="00FE01AB" w:rsidRPr="006850C2" w:rsidRDefault="00FE01AB" w:rsidP="00D7492C">
      <w:pPr>
        <w:pStyle w:val="Normal1"/>
        <w:spacing w:after="240"/>
        <w:ind w:left="180" w:right="432"/>
        <w:jc w:val="center"/>
        <w:rPr>
          <w:rFonts w:ascii="Cambria" w:eastAsia="Times New Roman" w:hAnsi="Cambria" w:cs="Times New Roman"/>
          <w:b/>
        </w:rPr>
      </w:pPr>
      <w:r w:rsidRPr="006850C2">
        <w:rPr>
          <w:rFonts w:ascii="Cambria" w:eastAsia="Times New Roman" w:hAnsi="Cambria" w:cs="Times New Roman"/>
          <w:b/>
          <w:noProof/>
          <w:lang w:eastAsia="tr-TR"/>
        </w:rPr>
        <w:drawing>
          <wp:anchor distT="0" distB="0" distL="114300" distR="114300" simplePos="0" relativeHeight="251704320" behindDoc="0" locked="0" layoutInCell="1" allowOverlap="1" wp14:anchorId="7813CF59" wp14:editId="2B06760E">
            <wp:simplePos x="0" y="0"/>
            <wp:positionH relativeFrom="column">
              <wp:posOffset>3839845</wp:posOffset>
            </wp:positionH>
            <wp:positionV relativeFrom="paragraph">
              <wp:posOffset>327025</wp:posOffset>
            </wp:positionV>
            <wp:extent cx="2286000" cy="1682115"/>
            <wp:effectExtent l="76200" t="76200" r="133350" b="127635"/>
            <wp:wrapSquare wrapText="bothSides"/>
            <wp:docPr id="16" name="image20.jpg" descr="https://lh5.googleusercontent.com/k9eENyQbEx6SSwlt6ulWewDqdCOXF9dMLTIYfEhuO5JoqLvdD_AYl7PPwD7hNx1yPnCFQYZXbt7oSv8PagK6owoMVF1nf_yPDkmXEkxd5aCP4W5lqlo1w3p9OM2UsNZLfolbNx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jpg" descr="https://lh5.googleusercontent.com/k9eENyQbEx6SSwlt6ulWewDqdCOXF9dMLTIYfEhuO5JoqLvdD_AYl7PPwD7hNx1yPnCFQYZXbt7oSv8PagK6owoMVF1nf_yPDkmXEkxd5aCP4W5lqlo1w3p9OM2UsNZLfolbNx4"/>
                    <pic:cNvPicPr preferRelativeResize="0"/>
                  </pic:nvPicPr>
                  <pic:blipFill>
                    <a:blip r:embed="rId29" cstate="print">
                      <a:extLst>
                        <a:ext uri="{28A0092B-C50C-407E-A947-70E740481C1C}">
                          <a14:useLocalDpi xmlns:a14="http://schemas.microsoft.com/office/drawing/2010/main" val="0"/>
                        </a:ext>
                      </a:extLst>
                    </a:blip>
                    <a:srcRect/>
                    <a:stretch>
                      <a:fillRect/>
                    </a:stretch>
                  </pic:blipFill>
                  <pic:spPr>
                    <a:xfrm>
                      <a:off x="0" y="0"/>
                      <a:ext cx="2286000" cy="1682115"/>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FE01AB" w:rsidRPr="006850C2" w:rsidRDefault="00FE01AB" w:rsidP="00D7492C">
      <w:pPr>
        <w:pStyle w:val="Normal1"/>
        <w:spacing w:line="360" w:lineRule="auto"/>
        <w:ind w:left="180" w:right="432"/>
        <w:jc w:val="both"/>
      </w:pPr>
      <w:r w:rsidRPr="006850C2">
        <w:rPr>
          <w:rFonts w:ascii="Cambria" w:eastAsia="Times New Roman" w:hAnsi="Cambria" w:cs="Times New Roman"/>
          <w:noProof/>
          <w:color w:val="000000"/>
          <w:lang w:eastAsia="tr-TR"/>
        </w:rPr>
        <mc:AlternateContent>
          <mc:Choice Requires="wps">
            <w:drawing>
              <wp:anchor distT="0" distB="0" distL="114300" distR="114300" simplePos="0" relativeHeight="251706368" behindDoc="0" locked="0" layoutInCell="1" allowOverlap="1" wp14:anchorId="31EBC024" wp14:editId="3C3702BD">
                <wp:simplePos x="0" y="0"/>
                <wp:positionH relativeFrom="column">
                  <wp:posOffset>6201410</wp:posOffset>
                </wp:positionH>
                <wp:positionV relativeFrom="paragraph">
                  <wp:posOffset>196850</wp:posOffset>
                </wp:positionV>
                <wp:extent cx="859155" cy="1403985"/>
                <wp:effectExtent l="0" t="0" r="0" b="1270"/>
                <wp:wrapNone/>
                <wp:docPr id="4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155" cy="1403985"/>
                        </a:xfrm>
                        <a:prstGeom prst="rect">
                          <a:avLst/>
                        </a:prstGeom>
                        <a:noFill/>
                        <a:ln w="9525">
                          <a:noFill/>
                          <a:miter lim="800000"/>
                          <a:headEnd/>
                          <a:tailEnd/>
                        </a:ln>
                      </wps:spPr>
                      <wps:txbx>
                        <w:txbxContent>
                          <w:p w:rsidR="00067E60" w:rsidRPr="00FE01AB" w:rsidRDefault="00067E60" w:rsidP="00FE01AB">
                            <w:pPr>
                              <w:jc w:val="right"/>
                              <w:rPr>
                                <w:rFonts w:ascii="Bookman Old Style" w:hAnsi="Bookman Old Style"/>
                                <w:color w:val="E15B49"/>
                                <w:sz w:val="144"/>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sidRPr="00FE01AB">
                              <w:rPr>
                                <w:rFonts w:ascii="Bookman Old Style" w:hAnsi="Bookman Old Style"/>
                                <w:color w:val="E15B49"/>
                                <w:sz w:val="144"/>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3" type="#_x0000_t202" style="position:absolute;left:0;text-align:left;margin-left:488.3pt;margin-top:15.5pt;width:67.65pt;height:110.55pt;z-index:251706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NCEwIAAP4DAAAOAAAAZHJzL2Uyb0RvYy54bWysU8GO0zAQvSPxD5bvNElp2DZqulp2KULs&#10;AtLCB7iO01jYHmM7TcrXM3baUsENkYNlZzxv5r15Xt+OWpGDcF6CqWkxyykRhkMjzb6m375uXy0p&#10;8YGZhikwoqZH4ent5uWL9WArMYcOVCMcQRDjq8HWtAvBVlnmeSc08zOwwmCwBadZwKPbZ41jA6Jr&#10;lc3z/E02gGusAy68x78PU5BuEn7bCh4+t60XgaiaYm8hrS6tu7hmmzWr9o7ZTvJTG+wfutBMGix6&#10;gXpggZHeyb+gtOQOPLRhxkFn0LaSi8QB2RT5H2yeO2ZF4oLieHuRyf8/WP7p8MUR2dR0gZMyTOOM&#10;nkSQhnzsQ+97Mo8SDdZXePPZ4t0wvoURR53oevsI/LsnBu47ZvbizjkYOsEabLGImdlV6oTjI8hu&#10;eIIGS7E+QAIaW6ejfqgIQXQc1fEyHjEGwvHnslwVZUkJx1CxyF+vlmUqwapztnU+vBegSdzU1OH4&#10;Ezo7PPoQu2HV+UosZmArlUoWUIYMNV2V8zIlXEW0DOhQJTU2kMdv8kwk+c40KTkwqaY9FlDmxDoS&#10;nSiHcTcmjW/OYu6gOaIMDiZD4gPCTQfuJyUDmrGm/kfPnKBEfTAo5apYLKJ702FR3szx4K4ju+sI&#10;Mxyhahoombb3ITk+Uvb2DiXfyqRGnM3UyallNFkS6fQgoouvz+nW72e7+QUAAP//AwBQSwMEFAAG&#10;AAgAAAAhAJ7elqLeAAAACwEAAA8AAABkcnMvZG93bnJldi54bWxMj8FOwzAMhu9IvENkJG4sbREd&#10;K3WnCW3jCIyKc9aEtqJxoibrytvjncA3y59+f3+5nu0gJjOG3hFCukhAGGqc7qlFqD92d48gQlSk&#10;1eDIIPyYAOvq+qpUhXZnejfTIbaCQygUCqGL0RdShqYzVoWF84b49uVGqyKvYyv1qM4cbgeZJUku&#10;reqJP3TKm+fONN+Hk0Xw0e+XL+Pr22a7m5L6c19nfbtFvL2ZN08gopnjHwwXfVaHip2O7kQ6iAFh&#10;tcxzRhHuU+50AXhWII4I2UOWgqxK+b9D9QsAAP//AwBQSwECLQAUAAYACAAAACEAtoM4kv4AAADh&#10;AQAAEwAAAAAAAAAAAAAAAAAAAAAAW0NvbnRlbnRfVHlwZXNdLnhtbFBLAQItABQABgAIAAAAIQA4&#10;/SH/1gAAAJQBAAALAAAAAAAAAAAAAAAAAC8BAABfcmVscy8ucmVsc1BLAQItABQABgAIAAAAIQC/&#10;tPNCEwIAAP4DAAAOAAAAAAAAAAAAAAAAAC4CAABkcnMvZTJvRG9jLnhtbFBLAQItABQABgAIAAAA&#10;IQCe3pai3gAAAAsBAAAPAAAAAAAAAAAAAAAAAG0EAABkcnMvZG93bnJldi54bWxQSwUGAAAAAAQA&#10;BADzAAAAeAUAAAAA&#10;" filled="f" stroked="f">
                <v:textbox style="mso-fit-shape-to-text:t">
                  <w:txbxContent>
                    <w:p w:rsidR="00067E60" w:rsidRPr="00FE01AB" w:rsidRDefault="00067E60" w:rsidP="00FE01AB">
                      <w:pPr>
                        <w:jc w:val="right"/>
                        <w:rPr>
                          <w:rFonts w:ascii="Bookman Old Style" w:hAnsi="Bookman Old Style"/>
                          <w:color w:val="E15B49"/>
                          <w:sz w:val="144"/>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sidRPr="00FE01AB">
                        <w:rPr>
                          <w:rFonts w:ascii="Bookman Old Style" w:hAnsi="Bookman Old Style"/>
                          <w:color w:val="E15B49"/>
                          <w:sz w:val="144"/>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2</w:t>
                      </w:r>
                    </w:p>
                  </w:txbxContent>
                </v:textbox>
              </v:shape>
            </w:pict>
          </mc:Fallback>
        </mc:AlternateContent>
      </w:r>
      <w:r w:rsidRPr="006850C2">
        <w:rPr>
          <w:rFonts w:ascii="Cambria" w:eastAsia="Times New Roman" w:hAnsi="Cambria" w:cs="Times New Roman"/>
        </w:rPr>
        <w:t>Wife of former AKP provincial mayor Çınar Babacan, Ferda Babacan, an English teacher by profession, was tried and arrested on the charges of "Membership to the FETO Armed Terrorist Organization". She was sent to the Konya Ereğli Jail on April 12, 2017, together with her 5-month-old baby</w:t>
      </w:r>
      <w:r>
        <w:rPr>
          <w:rFonts w:ascii="Cambria" w:eastAsia="Times New Roman" w:hAnsi="Cambria" w:cs="Times New Roman"/>
        </w:rPr>
        <w:t>.</w:t>
      </w:r>
      <w:r w:rsidR="00F808D2">
        <w:rPr>
          <w:rStyle w:val="DipnotBavurusu"/>
          <w:rFonts w:ascii="Cambria" w:eastAsia="Times New Roman" w:hAnsi="Cambria" w:cs="Times New Roman"/>
        </w:rPr>
        <w:t>2</w:t>
      </w:r>
    </w:p>
    <w:p w:rsidR="00FE01AB" w:rsidRPr="006850C2" w:rsidRDefault="00FE01AB" w:rsidP="00D7492C">
      <w:pPr>
        <w:pStyle w:val="Normal1"/>
        <w:ind w:left="180"/>
        <w:jc w:val="center"/>
        <w:rPr>
          <w:rFonts w:ascii="Cambria" w:eastAsia="Times New Roman" w:hAnsi="Cambria" w:cs="Times New Roman"/>
          <w:b/>
          <w:color w:val="000000"/>
        </w:rPr>
      </w:pPr>
    </w:p>
    <w:p w:rsidR="00FE01AB" w:rsidRPr="006850C2" w:rsidRDefault="00FE01AB" w:rsidP="00D7492C">
      <w:pPr>
        <w:pStyle w:val="Normal1"/>
        <w:spacing w:line="360" w:lineRule="auto"/>
        <w:ind w:left="180" w:right="432"/>
        <w:jc w:val="both"/>
        <w:rPr>
          <w:rFonts w:ascii="Cambria" w:eastAsia="Times New Roman" w:hAnsi="Cambria" w:cs="Times New Roman"/>
          <w:b/>
          <w:color w:val="FFFFFF" w:themeColor="background1"/>
        </w:rPr>
      </w:pPr>
      <w:r w:rsidRPr="006850C2">
        <w:rPr>
          <w:rFonts w:ascii="Cambria" w:eastAsia="Times New Roman" w:hAnsi="Cambria" w:cs="Times New Roman"/>
          <w:b/>
          <w:noProof/>
          <w:color w:val="000000"/>
          <w:lang w:eastAsia="tr-TR"/>
        </w:rPr>
        <mc:AlternateContent>
          <mc:Choice Requires="wps">
            <w:drawing>
              <wp:anchor distT="0" distB="0" distL="114300" distR="114300" simplePos="0" relativeHeight="251709440" behindDoc="1" locked="0" layoutInCell="1" allowOverlap="1" wp14:anchorId="2570E873" wp14:editId="77924ACE">
                <wp:simplePos x="0" y="0"/>
                <wp:positionH relativeFrom="column">
                  <wp:posOffset>-734060</wp:posOffset>
                </wp:positionH>
                <wp:positionV relativeFrom="paragraph">
                  <wp:posOffset>181102</wp:posOffset>
                </wp:positionV>
                <wp:extent cx="7880350" cy="2023872"/>
                <wp:effectExtent l="0" t="0" r="6350" b="0"/>
                <wp:wrapNone/>
                <wp:docPr id="14" name="Dikdörtgen 14"/>
                <wp:cNvGraphicFramePr/>
                <a:graphic xmlns:a="http://schemas.openxmlformats.org/drawingml/2006/main">
                  <a:graphicData uri="http://schemas.microsoft.com/office/word/2010/wordprocessingShape">
                    <wps:wsp>
                      <wps:cNvSpPr/>
                      <wps:spPr>
                        <a:xfrm>
                          <a:off x="0" y="0"/>
                          <a:ext cx="7880350" cy="2023872"/>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14" o:spid="_x0000_s1026" style="position:absolute;margin-left:-57.8pt;margin-top:14.25pt;width:620.5pt;height:159.3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hoPoAIAALEFAAAOAAAAZHJzL2Uyb0RvYy54bWysVFFvEzEMfkfiP0R5Z3e9taxUu07VpiGk&#10;sU1saM9ZLmkjkjgkaa/lh/EH+GM4ueutjAkkRB+ucWx/tr/YPj3bGk02wgcFtqajo5ISYTk0yi5r&#10;+vn+8s2UkhCZbZgGK2q6E4GezV+/Om3dTFSwAt0ITxDEhlnrarqK0c2KIvCVMCwcgRMWlRK8YRFF&#10;vywaz1pEN7qoyvJt0YJvnAcuQsDbi05J5xlfSsHjjZRBRKJrirnF/PX5+5i+xfyUzZaeuZXifRrs&#10;H7IwTFkMOkBdsMjI2qvfoIziHgLIeMTBFCCl4iLXgNWMymfV3K2YE7kWJCe4gabw/2D59ebWE9Xg&#10;240psczgG12oL82P7z4uhSV4ixS1LszQ8s7d+l4KeEz1bqU36R8rIdtM626gVWwj4Xh5Mp2WxxNk&#10;n6OuKqvj6UmVUIsnd+dDfC/AkHSoqcd3y3SyzVWIneneJEULoFVzqbTOQuoVca492TB8Zca5sHGS&#10;3fXafISmu5+U+OvD5vZKLjmJX9C0TZgWEnoXON0UiYGu5nyKOy2SnbafhET6sMoqRxyQD5MZdaoV&#10;a8TfcsmACVli/AG7B3ip0FFfUm+fXEXu+8G5/FNiXYmDR44MNg7ORlnwLwHoOETu7PckddQklh6h&#10;2WFzeeimLjh+qfB5r1iIt8zjmGFL4OqIN/iRGtqaQn+iZAX+20v3yR67H7WUtDi2NQ1f18wLSvQH&#10;i3PxbjQepznPwnhyUqHgDzWPhxq7NueAPTPCJeV4Pib7qPdH6cE84IZZpKioYpZj7Jry6PfCeezW&#10;Ce4oLhaLbIaz7Vi8sneOJ/DEamrf++0D867v8YjjcQ37EWezZ63e2SZPC4t1BKnyHDzx2vONeyE3&#10;cb/D0uI5lLPV06ad/wQAAP//AwBQSwMEFAAGAAgAAAAhAFK5b/7jAAAADAEAAA8AAABkcnMvZG93&#10;bnJldi54bWxMj0Frg0AQhe+F/odlCr0lq1ajta4hBFpoIYWahlw37lQl7qy4m8T8+25O7XF4H+99&#10;Uywn3bMzjrYzJCCcB8CQaqM6agR8b19nGTDrJCnZG0IBV7SwLO/vCpkrc6EvPFeuYb6EbC4FtM4N&#10;Oee2blFLOzcDks9+zKil8+fYcDXKiy/XPY+CYMG17MgvtHLAdYv1sTppAeuPbbb7fNtvqjg7rvD6&#10;nnbPTSrE48O0egHmcHJ/MNz0vTqU3ulgTqQs6wXMwjBZeFZAlCXAbkQYJTGwg4CnOI2AlwX//0T5&#10;CwAA//8DAFBLAQItABQABgAIAAAAIQC2gziS/gAAAOEBAAATAAAAAAAAAAAAAAAAAAAAAABbQ29u&#10;dGVudF9UeXBlc10ueG1sUEsBAi0AFAAGAAgAAAAhADj9If/WAAAAlAEAAAsAAAAAAAAAAAAAAAAA&#10;LwEAAF9yZWxzLy5yZWxzUEsBAi0AFAAGAAgAAAAhAKxWGg+gAgAAsQUAAA4AAAAAAAAAAAAAAAAA&#10;LgIAAGRycy9lMm9Eb2MueG1sUEsBAi0AFAAGAAgAAAAhAFK5b/7jAAAADAEAAA8AAAAAAAAAAAAA&#10;AAAA+gQAAGRycy9kb3ducmV2LnhtbFBLBQYAAAAABAAEAPMAAAAKBgAAAAA=&#10;" fillcolor="#205867 [1608]" stroked="f" strokeweight="2pt"/>
            </w:pict>
          </mc:Fallback>
        </mc:AlternateContent>
      </w:r>
    </w:p>
    <w:p w:rsidR="00FE01AB" w:rsidRPr="00C00F36" w:rsidRDefault="00085BDF" w:rsidP="00D7492C">
      <w:pPr>
        <w:pStyle w:val="Normal1"/>
        <w:spacing w:line="360" w:lineRule="auto"/>
        <w:ind w:left="180" w:right="432"/>
        <w:jc w:val="both"/>
        <w:rPr>
          <w:rFonts w:ascii="Cambria" w:hAnsi="Cambria"/>
          <w:color w:val="000000"/>
          <w:lang w:val="en-US"/>
        </w:rPr>
      </w:pPr>
      <w:r w:rsidRPr="006850C2">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1708416" behindDoc="0" locked="0" layoutInCell="1" allowOverlap="1" wp14:anchorId="424CC888" wp14:editId="16B5E173">
                <wp:simplePos x="0" y="0"/>
                <wp:positionH relativeFrom="column">
                  <wp:posOffset>-3516093</wp:posOffset>
                </wp:positionH>
                <wp:positionV relativeFrom="paragraph">
                  <wp:posOffset>332740</wp:posOffset>
                </wp:positionV>
                <wp:extent cx="859155" cy="1403985"/>
                <wp:effectExtent l="0" t="0" r="0" b="1270"/>
                <wp:wrapNone/>
                <wp:docPr id="5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155" cy="1403985"/>
                        </a:xfrm>
                        <a:prstGeom prst="rect">
                          <a:avLst/>
                        </a:prstGeom>
                        <a:noFill/>
                        <a:ln w="9525">
                          <a:noFill/>
                          <a:miter lim="800000"/>
                          <a:headEnd/>
                          <a:tailEnd/>
                        </a:ln>
                      </wps:spPr>
                      <wps:txbx>
                        <w:txbxContent>
                          <w:p w:rsidR="00067E60" w:rsidRPr="006850C2" w:rsidRDefault="00067E60" w:rsidP="00FE01AB">
                            <w:pPr>
                              <w:jc w:val="right"/>
                              <w:rPr>
                                <w:rFonts w:ascii="Bookman Old Style" w:hAnsi="Bookman Old Style"/>
                                <w:color w:val="FFFFFF" w:themeColor="background1"/>
                                <w:sz w:val="144"/>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sidRPr="006850C2">
                              <w:rPr>
                                <w:rFonts w:ascii="Bookman Old Style" w:hAnsi="Bookman Old Style"/>
                                <w:color w:val="FFFFFF" w:themeColor="background1"/>
                                <w:sz w:val="144"/>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4" type="#_x0000_t202" style="position:absolute;left:0;text-align:left;margin-left:-276.85pt;margin-top:26.2pt;width:67.65pt;height:110.55pt;z-index:2517084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xn1EwIAAP4DAAAOAAAAZHJzL2Uyb0RvYy54bWysU8GO0zAQvSPxD5bvNElpoI2arpZdihC7&#10;gLTwAa7jNBa2x9hOk+7XM3baUsENkYNlZzxv5r15Xt+MWpGDcF6CqWkxyykRhkMjzb6m379tXy0p&#10;8YGZhikwoqZH4enN5uWL9WArMYcOVCMcQRDjq8HWtAvBVlnmeSc08zOwwmCwBadZwKPbZ41jA6Jr&#10;lc3z/E02gGusAy68x7/3U5BuEn7bCh6+tK0XgaiaYm8hrS6tu7hmmzWr9o7ZTvJTG+wfutBMGix6&#10;gbpngZHeyb+gtOQOPLRhxkFn0LaSi8QB2RT5H2yeOmZF4oLieHuRyf8/WP758NUR2dS0RHkM0zij&#10;RxGkIZ/60PuezKNEg/UV3nyyeDeM72DEUSe63j4A/+GJgbuOmb24dQ6GTrAGWyxiZnaVOuH4CLIb&#10;HqHBUqwPkIDG1umoHypCEB17OV7GI8ZAOP5clquiLCnhGCoW+evVskwlWHXOts6HDwI0iZuaOhx/&#10;QmeHBx9iN6w6X4nFDGylUskCypChpqtyXqaEq4iWAR2qpMYG8vhNnokk35smJQcm1bTHAsqcWEei&#10;E+Uw7sak8fIs5g6aI8rgYDIkPiDcdOCeKRnQjDX1P3vmBCXqo0EpV8ViEd2bDovy7RwP7jqyu44w&#10;wxGqpoGSaXsXkuMjZW9vUfKtTGrE2UydnFpGkyWRTg8iuvj6nG79frabXwAAAP//AwBQSwMEFAAG&#10;AAgAAAAhAFYq6IbhAAAADAEAAA8AAABkcnMvZG93bnJldi54bWxMj8tOwzAQRfdI/IM1SOxSp2lD&#10;qpBJVaG2LIESsXbjIYmIH7LdNPw9ZgW7Gc3RnXOr7axGNpHzg9EIy0UKjHRr5KA7hOb9kGyA+SC0&#10;FKPRhPBNHrb17U0lSmmu+o2mU+hYDNG+FAh9CLbk3Lc9KeEXxpKOt0/jlAhxdR2XTlxjuBp5lqYP&#10;XIlBxw+9sPTUU/t1uigEG+yxeHYvr7v9YUqbj2OTDd0e8f5u3j0CCzSHPxh+9aM61NHpbC5aejYi&#10;JHm+KiKLkGdrYJFI1stNnM4IWbHKgdcV/1+i/gEAAP//AwBQSwECLQAUAAYACAAAACEAtoM4kv4A&#10;AADhAQAAEwAAAAAAAAAAAAAAAAAAAAAAW0NvbnRlbnRfVHlwZXNdLnhtbFBLAQItABQABgAIAAAA&#10;IQA4/SH/1gAAAJQBAAALAAAAAAAAAAAAAAAAAC8BAABfcmVscy8ucmVsc1BLAQItABQABgAIAAAA&#10;IQD2Ixn1EwIAAP4DAAAOAAAAAAAAAAAAAAAAAC4CAABkcnMvZTJvRG9jLnhtbFBLAQItABQABgAI&#10;AAAAIQBWKuiG4QAAAAwBAAAPAAAAAAAAAAAAAAAAAG0EAABkcnMvZG93bnJldi54bWxQSwUGAAAA&#10;AAQABADzAAAAewUAAAAA&#10;" filled="f" stroked="f">
                <v:textbox style="mso-fit-shape-to-text:t">
                  <w:txbxContent>
                    <w:p w:rsidR="00067E60" w:rsidRPr="006850C2" w:rsidRDefault="00067E60" w:rsidP="00FE01AB">
                      <w:pPr>
                        <w:jc w:val="right"/>
                        <w:rPr>
                          <w:rFonts w:ascii="Bookman Old Style" w:hAnsi="Bookman Old Style"/>
                          <w:color w:val="FFFFFF" w:themeColor="background1"/>
                          <w:sz w:val="144"/>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sidRPr="006850C2">
                        <w:rPr>
                          <w:rFonts w:ascii="Bookman Old Style" w:hAnsi="Bookman Old Style"/>
                          <w:color w:val="FFFFFF" w:themeColor="background1"/>
                          <w:sz w:val="144"/>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3</w:t>
                      </w:r>
                    </w:p>
                  </w:txbxContent>
                </v:textbox>
              </v:shape>
            </w:pict>
          </mc:Fallback>
        </mc:AlternateContent>
      </w:r>
      <w:r w:rsidR="00FE01AB" w:rsidRPr="006850C2">
        <w:rPr>
          <w:rFonts w:ascii="Cambria" w:eastAsia="Times New Roman" w:hAnsi="Cambria" w:cs="Times New Roman"/>
          <w:b/>
          <w:noProof/>
          <w:color w:val="FFFFFF" w:themeColor="background1"/>
          <w:lang w:eastAsia="tr-TR"/>
        </w:rPr>
        <w:drawing>
          <wp:anchor distT="0" distB="0" distL="114300" distR="114300" simplePos="0" relativeHeight="251707392" behindDoc="0" locked="0" layoutInCell="1" allowOverlap="1" wp14:anchorId="5A96BCA9" wp14:editId="63D08EF6">
            <wp:simplePos x="0" y="0"/>
            <wp:positionH relativeFrom="column">
              <wp:posOffset>76200</wp:posOffset>
            </wp:positionH>
            <wp:positionV relativeFrom="paragraph">
              <wp:posOffset>85725</wp:posOffset>
            </wp:positionV>
            <wp:extent cx="2386330" cy="1691640"/>
            <wp:effectExtent l="76200" t="76200" r="128270" b="137160"/>
            <wp:wrapSquare wrapText="bothSides"/>
            <wp:docPr id="17" name="image24.jpg" descr="https://lh5.googleusercontent.com/9j0V6kcRBTpK3ckMcgzwXyu2iDOYyXr7S3NA1ByXoJuG4KgCjInD5xJ9qHBFu_7ihDmst7EIlhgFvBtnBCqi4oe3dhFiB89eRLdoa68l9U4fV6OXbRBeT7yx6-S9SthKIw7Ct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jpg" descr="https://lh5.googleusercontent.com/9j0V6kcRBTpK3ckMcgzwXyu2iDOYyXr7S3NA1ByXoJuG4KgCjInD5xJ9qHBFu_7ihDmst7EIlhgFvBtnBCqi4oe3dhFiB89eRLdoa68l9U4fV6OXbRBeT7yx6-S9SthKIw7CtF8"/>
                    <pic:cNvPicPr preferRelativeResize="0"/>
                  </pic:nvPicPr>
                  <pic:blipFill>
                    <a:blip r:embed="rId30" cstate="print">
                      <a:extLst>
                        <a:ext uri="{28A0092B-C50C-407E-A947-70E740481C1C}">
                          <a14:useLocalDpi xmlns:a14="http://schemas.microsoft.com/office/drawing/2010/main" val="0"/>
                        </a:ext>
                      </a:extLst>
                    </a:blip>
                    <a:srcRect/>
                    <a:stretch>
                      <a:fillRect/>
                    </a:stretch>
                  </pic:blipFill>
                  <pic:spPr>
                    <a:xfrm>
                      <a:off x="0" y="0"/>
                      <a:ext cx="2386330" cy="1691640"/>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FE01AB" w:rsidRPr="006850C2">
        <w:rPr>
          <w:rFonts w:ascii="Cambria" w:eastAsia="Times New Roman" w:hAnsi="Cambria" w:cs="Times New Roman"/>
          <w:b/>
          <w:color w:val="FFFFFF" w:themeColor="background1"/>
        </w:rPr>
        <w:t>Housewife Yağmur Balcı, resident of Çaykara district of Trabzon, was arrested on the charges of "Membership to the FETO Armed Terrorist Organization". She was taken to the Trabzon Bahçecik Jail on November 21, 2016, together with her 3-month-old baby Ertuğrul Selim. Balcı's sister</w:t>
      </w:r>
      <w:r w:rsidR="00FE01AB">
        <w:rPr>
          <w:rFonts w:ascii="Cambria" w:eastAsia="Times New Roman" w:hAnsi="Cambria" w:cs="Times New Roman"/>
          <w:b/>
          <w:color w:val="FFFFFF" w:themeColor="background1"/>
        </w:rPr>
        <w:t xml:space="preserve"> </w:t>
      </w:r>
      <w:r w:rsidR="00FE01AB" w:rsidRPr="006850C2">
        <w:rPr>
          <w:rFonts w:ascii="Cambria" w:eastAsia="Times New Roman" w:hAnsi="Cambria" w:cs="Times New Roman"/>
          <w:b/>
          <w:color w:val="FFFFFF" w:themeColor="background1"/>
        </w:rPr>
        <w:t xml:space="preserve">said: "During the 5 days my older </w:t>
      </w:r>
    </w:p>
    <w:p w:rsidR="00FE01AB" w:rsidRDefault="00FE01AB" w:rsidP="00D7492C">
      <w:pPr>
        <w:pStyle w:val="Normal1"/>
        <w:ind w:left="180"/>
        <w:jc w:val="center"/>
        <w:rPr>
          <w:rFonts w:ascii="Cambria" w:eastAsia="Times New Roman" w:hAnsi="Cambria" w:cs="Times New Roman"/>
          <w:color w:val="000000"/>
        </w:rPr>
      </w:pPr>
    </w:p>
    <w:p w:rsidR="00FE01AB" w:rsidRPr="00FE01AB" w:rsidRDefault="00FE01AB" w:rsidP="00D7492C">
      <w:pPr>
        <w:pStyle w:val="Normal1"/>
        <w:spacing w:line="360" w:lineRule="auto"/>
        <w:ind w:left="180" w:right="432"/>
        <w:jc w:val="both"/>
        <w:rPr>
          <w:rFonts w:ascii="Cambria" w:hAnsi="Cambria"/>
          <w:b/>
          <w:color w:val="FFFFFF" w:themeColor="background1"/>
          <w:lang w:val="en-US"/>
        </w:rPr>
      </w:pPr>
      <w:r w:rsidRPr="00FE01AB">
        <w:rPr>
          <w:rFonts w:ascii="Cambria" w:eastAsia="Times New Roman" w:hAnsi="Cambria" w:cs="Times New Roman"/>
          <w:b/>
          <w:noProof/>
          <w:color w:val="FFFFFF" w:themeColor="background1"/>
          <w:lang w:eastAsia="tr-TR"/>
        </w:rPr>
        <w:lastRenderedPageBreak/>
        <mc:AlternateContent>
          <mc:Choice Requires="wps">
            <w:drawing>
              <wp:anchor distT="0" distB="0" distL="114300" distR="114300" simplePos="0" relativeHeight="251711488" behindDoc="1" locked="0" layoutInCell="1" allowOverlap="1" wp14:anchorId="53095EF7" wp14:editId="298CFD47">
                <wp:simplePos x="0" y="0"/>
                <wp:positionH relativeFrom="column">
                  <wp:posOffset>-690880</wp:posOffset>
                </wp:positionH>
                <wp:positionV relativeFrom="paragraph">
                  <wp:posOffset>-177673</wp:posOffset>
                </wp:positionV>
                <wp:extent cx="7880350" cy="2023745"/>
                <wp:effectExtent l="0" t="0" r="6350" b="0"/>
                <wp:wrapNone/>
                <wp:docPr id="18" name="Dikdörtgen 18"/>
                <wp:cNvGraphicFramePr/>
                <a:graphic xmlns:a="http://schemas.openxmlformats.org/drawingml/2006/main">
                  <a:graphicData uri="http://schemas.microsoft.com/office/word/2010/wordprocessingShape">
                    <wps:wsp>
                      <wps:cNvSpPr/>
                      <wps:spPr>
                        <a:xfrm>
                          <a:off x="0" y="0"/>
                          <a:ext cx="7880350" cy="2023745"/>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18" o:spid="_x0000_s1026" style="position:absolute;margin-left:-54.4pt;margin-top:-14pt;width:620.5pt;height:159.3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XwWoAIAALEFAAAOAAAAZHJzL2Uyb0RvYy54bWysVFFvEzEMfkfiP0R5Z3ftWlaqXadq0xDS&#10;2CY2tOcsl/Qikjgkaa/lh/EH+GM4ueutjAkkRB+ucWx/tr/YPj3bGk02wgcFtqKjo5ISYTnUyq4q&#10;+vn+8s2MkhCZrZkGKyq6E4GeLV6/Om3dXIyhAV0LTxDEhnnrKtrE6OZFEXgjDAtH4IRFpQRvWETR&#10;r4rasxbRjS7GZfm2aMHXzgMXIeDtRaeki4wvpeDxRsogItEVxdxi/vr8fUzfYnHK5ivPXKN4nwb7&#10;hywMUxaDDlAXLDKy9uo3KKO4hwAyHnEwBUipuMg1YDWj8lk1dw1zIteC5AQ30BT+Hyy/3tx6omp8&#10;O3wpywy+0YX6Uv/47uNKWIK3SFHrwhwt79yt76WAx1TvVnqT/rESss207gZaxTYSjpcns1l5PEX2&#10;OerG5fj4ZDJNqMWTu/MhvhdgSDpU1OO7ZTrZ5irEznRvkqIF0Kq+VFpnIfWKONeebBi+MuNc2DjN&#10;7nptPkLd3U9L/PVhc3sll5zEL2jaJkwLCb0LnG6KxEBXcz7FnRbJTttPQiJ9WOU4RxyQD5MZdaqG&#10;1eJvuWTAhCwx/oDdA7xU6KgvqbdPriL3/eBc/imxrsTBI0cGGwdnoyz4lwB0HCJ39nuSOmoSS49Q&#10;77C5PHRTFxy/VPi8VyzEW+ZxzLAlcHXEG/xIDW1FoT9R0oD/9tJ9ssfuRy0lLY5tRcPXNfOCEv3B&#10;4ly8G00mac6zMJmejFHwh5rHQ41dm3PAnhnhknI8H5N91Puj9GAecMMsU1RUMcsxdkV59HvhPHbr&#10;BHcUF8tlNsPZdixe2TvHE3hiNbXv/faBedf3eMTxuIb9iLP5s1bvbJOnheU6glR5Dp547fnGvZCb&#10;uN9hafEcytnqadMufgIAAP//AwBQSwMEFAAGAAgAAAAhAC5zwknjAAAADQEAAA8AAABkcnMvZG93&#10;bnJldi54bWxMj1FLwzAUhd8F/0O4gm9b0io2q03HGCg4ULBTfM2aa1vWJKXJtu7f7+5J387lHM79&#10;TrGcbM+OOIbOOwXJXABDV3vTuUbB1/ZlJoGFqJ3RvXeo4IwBluXtTaFz40/uE49VbBiVuJBrBW2M&#10;Q855qFu0Osz9gI68Xz9aHekcG25GfaJy2/NUiCdudefoQ6sHXLdY76uDVbDebOX3x+vPe/Uo9ys8&#10;v2XdosmUur+bVs/AIk7xLwxXfEKHkph2/uBMYL2CWSIksUdSqaRV10jykKbAdgrShciAlwX/v6K8&#10;AAAA//8DAFBLAQItABQABgAIAAAAIQC2gziS/gAAAOEBAAATAAAAAAAAAAAAAAAAAAAAAABbQ29u&#10;dGVudF9UeXBlc10ueG1sUEsBAi0AFAAGAAgAAAAhADj9If/WAAAAlAEAAAsAAAAAAAAAAAAAAAAA&#10;LwEAAF9yZWxzLy5yZWxzUEsBAi0AFAAGAAgAAAAhAK0JfBagAgAAsQUAAA4AAAAAAAAAAAAAAAAA&#10;LgIAAGRycy9lMm9Eb2MueG1sUEsBAi0AFAAGAAgAAAAhAC5zwknjAAAADQEAAA8AAAAAAAAAAAAA&#10;AAAA+gQAAGRycy9kb3ducmV2LnhtbFBLBQYAAAAABAAEAPMAAAAKBgAAAAA=&#10;" fillcolor="#205867 [1608]" stroked="f" strokeweight="2pt"/>
            </w:pict>
          </mc:Fallback>
        </mc:AlternateContent>
      </w:r>
      <w:proofErr w:type="gramStart"/>
      <w:r w:rsidRPr="00FE01AB">
        <w:rPr>
          <w:rFonts w:ascii="Cambria" w:hAnsi="Cambria"/>
          <w:b/>
          <w:color w:val="FFFFFF" w:themeColor="background1"/>
          <w:lang w:val="en-US"/>
        </w:rPr>
        <w:t>sister</w:t>
      </w:r>
      <w:proofErr w:type="gramEnd"/>
      <w:r w:rsidRPr="00FE01AB">
        <w:rPr>
          <w:rFonts w:ascii="Cambria" w:hAnsi="Cambria"/>
          <w:b/>
          <w:color w:val="FFFFFF" w:themeColor="background1"/>
          <w:lang w:val="en-US"/>
        </w:rPr>
        <w:t xml:space="preserve"> was kept</w:t>
      </w:r>
      <w:r w:rsidRPr="00FE01AB">
        <w:rPr>
          <w:rFonts w:ascii="Cambria" w:hAnsi="Cambria"/>
          <w:b/>
          <w:color w:val="FFFFFF" w:themeColor="background1"/>
        </w:rPr>
        <w:t xml:space="preserve"> </w:t>
      </w:r>
      <w:r w:rsidRPr="00FE01AB">
        <w:rPr>
          <w:rFonts w:ascii="Cambria" w:hAnsi="Cambria"/>
          <w:b/>
          <w:color w:val="FFFFFF" w:themeColor="background1"/>
          <w:lang w:val="en-US"/>
        </w:rPr>
        <w:t xml:space="preserve">under custody, we were only allowed  to bring her baby to her three times a day for 10-minute nursing sessions. The prison </w:t>
      </w:r>
      <w:proofErr w:type="gramStart"/>
      <w:r w:rsidRPr="00FE01AB">
        <w:rPr>
          <w:rFonts w:ascii="Cambria" w:hAnsi="Cambria"/>
          <w:b/>
          <w:color w:val="FFFFFF" w:themeColor="background1"/>
          <w:lang w:val="en-US"/>
        </w:rPr>
        <w:t>conditions of where they are kept now is</w:t>
      </w:r>
      <w:proofErr w:type="gramEnd"/>
      <w:r w:rsidRPr="00FE01AB">
        <w:rPr>
          <w:rFonts w:ascii="Cambria" w:hAnsi="Cambria"/>
          <w:b/>
          <w:color w:val="FFFFFF" w:themeColor="background1"/>
          <w:lang w:val="en-US"/>
        </w:rPr>
        <w:t xml:space="preserve"> not good for Selim at all. They can't get any supplemental food for the baby, nor does he have any room to crawl around. Even the use of wet wipes is not permitted. As for diapers, they bring them in 2-3 weeks later than expected. </w:t>
      </w:r>
    </w:p>
    <w:p w:rsidR="00FE01AB" w:rsidRPr="00FE01AB" w:rsidRDefault="00FE01AB" w:rsidP="00D7492C">
      <w:pPr>
        <w:pStyle w:val="Normal1"/>
        <w:spacing w:line="360" w:lineRule="auto"/>
        <w:ind w:left="180" w:right="432"/>
        <w:jc w:val="both"/>
        <w:rPr>
          <w:rFonts w:ascii="Cambria" w:hAnsi="Cambria"/>
          <w:b/>
          <w:color w:val="FFFFFF" w:themeColor="background1"/>
          <w:lang w:val="en-US"/>
        </w:rPr>
      </w:pPr>
      <w:r w:rsidRPr="00FE01AB">
        <w:rPr>
          <w:rFonts w:ascii="Cambria" w:hAnsi="Cambria"/>
          <w:b/>
          <w:color w:val="FFFFFF" w:themeColor="background1"/>
          <w:lang w:val="en-US"/>
        </w:rPr>
        <w:t>My older sister had been at the Bahçecik Jail for 4 months before they brought in any walker or high chair for the baby."</w:t>
      </w:r>
      <w:r w:rsidR="00F808D2">
        <w:rPr>
          <w:rStyle w:val="DipnotBavurusu"/>
          <w:rFonts w:ascii="Cambria" w:hAnsi="Cambria"/>
          <w:b/>
          <w:color w:val="FFFFFF" w:themeColor="background1"/>
          <w:lang w:val="en-US"/>
        </w:rPr>
        <w:t>3</w:t>
      </w:r>
    </w:p>
    <w:p w:rsidR="00FE01AB" w:rsidRPr="00C00F36" w:rsidRDefault="00C60247" w:rsidP="00D7492C">
      <w:pPr>
        <w:pStyle w:val="Normal1"/>
        <w:ind w:left="180" w:right="432"/>
        <w:jc w:val="center"/>
        <w:rPr>
          <w:rFonts w:ascii="Cambria" w:eastAsia="Times New Roman" w:hAnsi="Cambria" w:cs="Times New Roman"/>
          <w:color w:val="000000"/>
        </w:rPr>
      </w:pPr>
      <w:r w:rsidRPr="00C00F36">
        <w:rPr>
          <w:rFonts w:ascii="Cambria" w:eastAsia="Times New Roman" w:hAnsi="Cambria" w:cs="Times New Roman"/>
          <w:noProof/>
          <w:lang w:eastAsia="tr-TR"/>
        </w:rPr>
        <w:drawing>
          <wp:anchor distT="0" distB="0" distL="114300" distR="114300" simplePos="0" relativeHeight="251714560" behindDoc="0" locked="0" layoutInCell="1" allowOverlap="1" wp14:anchorId="20DD5494" wp14:editId="660265B0">
            <wp:simplePos x="0" y="0"/>
            <wp:positionH relativeFrom="column">
              <wp:posOffset>4287520</wp:posOffset>
            </wp:positionH>
            <wp:positionV relativeFrom="paragraph">
              <wp:posOffset>172085</wp:posOffset>
            </wp:positionV>
            <wp:extent cx="1755140" cy="1609090"/>
            <wp:effectExtent l="76200" t="76200" r="130810" b="124460"/>
            <wp:wrapSquare wrapText="bothSides"/>
            <wp:docPr id="22" name="image28.jpg" descr="https://lh5.googleusercontent.com/1MX7IAv4AHKBFCejczQO613tz9LpLI8jeA2m8r1q_36a9v_HzwbWItPmMH8FfUgFXUL49NhlJO-TDglmD9z3QQSV6qgJTgNjRP-mZnP7xQVOc46tvieQ8HMvMFR6twU2-Jtf9c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jpg" descr="https://lh5.googleusercontent.com/1MX7IAv4AHKBFCejczQO613tz9LpLI8jeA2m8r1q_36a9v_HzwbWItPmMH8FfUgFXUL49NhlJO-TDglmD9z3QQSV6qgJTgNjRP-mZnP7xQVOc46tvieQ8HMvMFR6twU2-Jtf9cQ"/>
                    <pic:cNvPicPr preferRelativeResize="0"/>
                  </pic:nvPicPr>
                  <pic:blipFill>
                    <a:blip r:embed="rId31" cstate="print">
                      <a:extLst>
                        <a:ext uri="{28A0092B-C50C-407E-A947-70E740481C1C}">
                          <a14:useLocalDpi xmlns:a14="http://schemas.microsoft.com/office/drawing/2010/main" val="0"/>
                        </a:ext>
                      </a:extLst>
                    </a:blip>
                    <a:srcRect/>
                    <a:stretch>
                      <a:fillRect/>
                    </a:stretch>
                  </pic:blipFill>
                  <pic:spPr>
                    <a:xfrm>
                      <a:off x="0" y="0"/>
                      <a:ext cx="1755140" cy="1609090"/>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6850C2">
        <w:rPr>
          <w:rFonts w:ascii="Cambria" w:eastAsia="Times New Roman" w:hAnsi="Cambria" w:cs="Times New Roman"/>
          <w:noProof/>
          <w:color w:val="000000"/>
          <w:lang w:eastAsia="tr-TR"/>
        </w:rPr>
        <mc:AlternateContent>
          <mc:Choice Requires="wps">
            <w:drawing>
              <wp:anchor distT="0" distB="0" distL="114300" distR="114300" simplePos="0" relativeHeight="251713536" behindDoc="0" locked="0" layoutInCell="1" allowOverlap="1" wp14:anchorId="05040C6C" wp14:editId="075D4BE7">
                <wp:simplePos x="0" y="0"/>
                <wp:positionH relativeFrom="column">
                  <wp:posOffset>6049010</wp:posOffset>
                </wp:positionH>
                <wp:positionV relativeFrom="paragraph">
                  <wp:posOffset>172085</wp:posOffset>
                </wp:positionV>
                <wp:extent cx="859155" cy="1403985"/>
                <wp:effectExtent l="0" t="0" r="0" b="1270"/>
                <wp:wrapNone/>
                <wp:docPr id="1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155" cy="1403985"/>
                        </a:xfrm>
                        <a:prstGeom prst="rect">
                          <a:avLst/>
                        </a:prstGeom>
                        <a:noFill/>
                        <a:ln w="9525">
                          <a:noFill/>
                          <a:miter lim="800000"/>
                          <a:headEnd/>
                          <a:tailEnd/>
                        </a:ln>
                      </wps:spPr>
                      <wps:txbx>
                        <w:txbxContent>
                          <w:p w:rsidR="00067E60" w:rsidRPr="00C60247" w:rsidRDefault="00067E60" w:rsidP="00C60247">
                            <w:pPr>
                              <w:jc w:val="right"/>
                              <w:rPr>
                                <w:rFonts w:ascii="Bookman Old Style" w:hAnsi="Bookman Old Style"/>
                                <w:color w:val="E15B49"/>
                                <w:sz w:val="144"/>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color w:val="E15B49"/>
                                <w:sz w:val="144"/>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5" type="#_x0000_t202" style="position:absolute;left:0;text-align:left;margin-left:476.3pt;margin-top:13.55pt;width:67.65pt;height:110.55pt;z-index:2517135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xpEEwIAAP4DAAAOAAAAZHJzL2Uyb0RvYy54bWysU8GO0zAQvSPxD5bvNGlpoImarpZdihC7&#10;gLTwAa7jNBa2x9hOk+7XM3baUsENkYPlycy8mfdmvL4ZtSIH4bwEU9P5LKdEGA6NNPuafv+2fbWi&#10;xAdmGqbAiJoehac3m5cv1oOtxAI6UI1wBEGMrwZb0y4EW2WZ553QzM/ACoPOFpxmAU23zxrHBkTX&#10;Klvk+ZtsANdYB1x4j3/vJyfdJPy2FTx8aVsvAlE1xd5COl06d/HMNmtW7R2zneSnNtg/dKGZNFj0&#10;AnXPAiO9k39BackdeGjDjIPOoG0lF4kDspnnf7B56pgViQuK4+1FJv//YPnnw1dHZIOzKykxTOOM&#10;HkWQhnzqQ+97sogSDdZXGPlkMTaM72DE8ETX2wfgPzwxcNcxsxe3zsHQCdZgi/OYmV2lTjg+guyG&#10;R2iwFOsDJKCxdTrqh4oQRMdRHS/jEWMgHH+uinJeFJRwdM2X+etyVaQSrDpnW+fDBwGaxEtNHY4/&#10;obPDgw+xG1adQ2IxA1upVFoBZchQ07JYFCnhyqNlwA1VUmMDefymnYkk35smJQcm1XTHAsqcWEei&#10;E+Uw7sakcXkWcwfNEWVwMC0kPiC8dOCeKRlwGWvqf/bMCUrUR4NSlvPlMm5vMpbF2wUa7tqzu/Yw&#10;wxGqpoGS6XoX0sZHyt7eouRbmdSIs5k6ObWMS5ZEOj2IuMXXdor6/Ww3vwAAAP//AwBQSwMEFAAG&#10;AAgAAAAhAKkc4gngAAAACwEAAA8AAABkcnMvZG93bnJldi54bWxMj8tOwzAQRfdI/IM1SOyoXQua&#10;NMSpKtSWJaVErN14mkSNH7LdNPw97gqWM3N059xyNemBjOhDb42A+YwBQdNY1ZtWQP21fcqBhCiN&#10;koM1KOAHA6yq+7tSFspezSeOh9iSFGJCIQV0MbqC0tB0qGWYWYcm3U7WaxnT6FuqvLymcD1QztiC&#10;atmb9KGTDt86bM6Hixbgottl7/5jv95sR1Z/72retxshHh+m9SuQiFP8g+Gmn9ShSk5HezEqkEHA&#10;8oUvEiqAZ3MgN4Dl2RLIMW2ecw60Kun/DtUvAAAA//8DAFBLAQItABQABgAIAAAAIQC2gziS/gAA&#10;AOEBAAATAAAAAAAAAAAAAAAAAAAAAABbQ29udGVudF9UeXBlc10ueG1sUEsBAi0AFAAGAAgAAAAh&#10;ADj9If/WAAAAlAEAAAsAAAAAAAAAAAAAAAAALwEAAF9yZWxzLy5yZWxzUEsBAi0AFAAGAAgAAAAh&#10;ALAbGkQTAgAA/gMAAA4AAAAAAAAAAAAAAAAALgIAAGRycy9lMm9Eb2MueG1sUEsBAi0AFAAGAAgA&#10;AAAhAKkc4gngAAAACwEAAA8AAAAAAAAAAAAAAAAAbQQAAGRycy9kb3ducmV2LnhtbFBLBQYAAAAA&#10;BAAEAPMAAAB6BQAAAAA=&#10;" filled="f" stroked="f">
                <v:textbox style="mso-fit-shape-to-text:t">
                  <w:txbxContent>
                    <w:p w:rsidR="00067E60" w:rsidRPr="00C60247" w:rsidRDefault="00067E60" w:rsidP="00C60247">
                      <w:pPr>
                        <w:jc w:val="right"/>
                        <w:rPr>
                          <w:rFonts w:ascii="Bookman Old Style" w:hAnsi="Bookman Old Style"/>
                          <w:color w:val="E15B49"/>
                          <w:sz w:val="144"/>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color w:val="E15B49"/>
                          <w:sz w:val="144"/>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4</w:t>
                      </w:r>
                    </w:p>
                  </w:txbxContent>
                </v:textbox>
              </v:shape>
            </w:pict>
          </mc:Fallback>
        </mc:AlternateContent>
      </w:r>
    </w:p>
    <w:p w:rsidR="00C60247" w:rsidRPr="00C00F36" w:rsidRDefault="00C60247" w:rsidP="00D7492C">
      <w:pPr>
        <w:pStyle w:val="Normal1"/>
        <w:spacing w:line="360" w:lineRule="auto"/>
        <w:ind w:left="180" w:right="432"/>
        <w:jc w:val="both"/>
        <w:rPr>
          <w:rFonts w:ascii="Cambria" w:hAnsi="Cambria"/>
          <w:color w:val="000000"/>
          <w:lang w:val="en-US"/>
        </w:rPr>
      </w:pPr>
      <w:r w:rsidRPr="008D3B09">
        <w:rPr>
          <w:rFonts w:ascii="Cambria" w:hAnsi="Cambria"/>
          <w:color w:val="000000"/>
          <w:lang w:val="en-US"/>
        </w:rPr>
        <w:t>Filiz Yavuz</w:t>
      </w:r>
      <w:r>
        <w:rPr>
          <w:rFonts w:ascii="Cambria" w:hAnsi="Cambria"/>
          <w:color w:val="000000"/>
          <w:lang w:val="en-US"/>
        </w:rPr>
        <w:t xml:space="preserve">, </w:t>
      </w:r>
      <w:r w:rsidRPr="00C00F36">
        <w:rPr>
          <w:rFonts w:ascii="Cambria" w:hAnsi="Cambria"/>
          <w:color w:val="000000"/>
          <w:lang w:val="en-US"/>
        </w:rPr>
        <w:t xml:space="preserve">Qur'an teacher living in Mersin, was dismissed from her job </w:t>
      </w:r>
      <w:r>
        <w:rPr>
          <w:rFonts w:ascii="Cambria" w:hAnsi="Cambria"/>
          <w:color w:val="000000"/>
          <w:lang w:val="en-US"/>
        </w:rPr>
        <w:t xml:space="preserve">with an </w:t>
      </w:r>
      <w:r w:rsidRPr="00C00F36">
        <w:rPr>
          <w:rFonts w:ascii="Cambria" w:hAnsi="Cambria"/>
          <w:color w:val="000000"/>
          <w:lang w:val="en-US"/>
        </w:rPr>
        <w:t>Emergency Decree Law</w:t>
      </w:r>
      <w:r>
        <w:rPr>
          <w:rFonts w:ascii="Cambria" w:hAnsi="Cambria"/>
          <w:color w:val="000000"/>
          <w:lang w:val="en-US"/>
        </w:rPr>
        <w:t>. O</w:t>
      </w:r>
      <w:r w:rsidRPr="00C00F36">
        <w:rPr>
          <w:rFonts w:ascii="Cambria" w:hAnsi="Cambria"/>
          <w:color w:val="000000"/>
          <w:lang w:val="en-US"/>
        </w:rPr>
        <w:t xml:space="preserve">n February 7, 2017 she was taken under custody, only 8 hours after </w:t>
      </w:r>
      <w:r>
        <w:rPr>
          <w:rFonts w:ascii="Cambria" w:hAnsi="Cambria"/>
          <w:color w:val="000000"/>
          <w:lang w:val="en-US"/>
        </w:rPr>
        <w:t>she gave birth, d</w:t>
      </w:r>
      <w:r w:rsidRPr="00C00F36">
        <w:rPr>
          <w:rFonts w:ascii="Cambria" w:hAnsi="Cambria"/>
          <w:color w:val="000000"/>
          <w:lang w:val="en-US"/>
        </w:rPr>
        <w:t>espite all the objections and persistence from her doctor</w:t>
      </w:r>
      <w:r>
        <w:rPr>
          <w:rFonts w:ascii="Cambria" w:hAnsi="Cambria"/>
          <w:color w:val="000000"/>
          <w:lang w:val="en-US"/>
        </w:rPr>
        <w:t>.</w:t>
      </w:r>
      <w:r w:rsidRPr="00C00F36">
        <w:rPr>
          <w:rFonts w:ascii="Cambria" w:hAnsi="Cambria"/>
          <w:color w:val="000000"/>
          <w:lang w:val="en-US"/>
        </w:rPr>
        <w:t xml:space="preserve"> Filiz Yavuz was wheelchair bound when she was taken to the jail.</w:t>
      </w:r>
      <w:r w:rsidR="00F808D2">
        <w:rPr>
          <w:rStyle w:val="DipnotBavurusu"/>
          <w:rFonts w:ascii="Cambria" w:hAnsi="Cambria"/>
          <w:color w:val="000000"/>
          <w:lang w:val="en-US"/>
        </w:rPr>
        <w:t>4</w:t>
      </w:r>
    </w:p>
    <w:p w:rsidR="00C60247" w:rsidRDefault="00C60247" w:rsidP="00D7492C">
      <w:pPr>
        <w:pStyle w:val="Normal1"/>
        <w:ind w:left="180" w:right="432"/>
        <w:jc w:val="center"/>
        <w:rPr>
          <w:rFonts w:ascii="Cambria" w:eastAsia="Times New Roman" w:hAnsi="Cambria" w:cs="Times New Roman"/>
        </w:rPr>
      </w:pPr>
    </w:p>
    <w:p w:rsidR="00C60247" w:rsidRDefault="00C60247" w:rsidP="00D7492C">
      <w:pPr>
        <w:pStyle w:val="Normal1"/>
        <w:ind w:left="180" w:right="432"/>
        <w:jc w:val="center"/>
        <w:rPr>
          <w:rFonts w:ascii="Cambria" w:eastAsia="Times New Roman" w:hAnsi="Cambria" w:cs="Times New Roman"/>
        </w:rPr>
      </w:pPr>
      <w:r>
        <w:rPr>
          <w:rFonts w:ascii="Cambria" w:hAnsi="Cambria"/>
          <w:noProof/>
          <w:color w:val="000000"/>
          <w:lang w:eastAsia="tr-TR"/>
        </w:rPr>
        <w:drawing>
          <wp:anchor distT="0" distB="0" distL="114300" distR="114300" simplePos="0" relativeHeight="251719680" behindDoc="0" locked="0" layoutInCell="1" allowOverlap="1" wp14:anchorId="21358708" wp14:editId="1D89F488">
            <wp:simplePos x="0" y="0"/>
            <wp:positionH relativeFrom="column">
              <wp:posOffset>78105</wp:posOffset>
            </wp:positionH>
            <wp:positionV relativeFrom="paragraph">
              <wp:posOffset>161925</wp:posOffset>
            </wp:positionV>
            <wp:extent cx="1453515" cy="1791970"/>
            <wp:effectExtent l="76200" t="76200" r="127635" b="132080"/>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53515" cy="1791970"/>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6850C2">
        <w:rPr>
          <w:rFonts w:ascii="Cambria" w:eastAsia="Times New Roman" w:hAnsi="Cambria" w:cs="Times New Roman"/>
          <w:b/>
          <w:noProof/>
          <w:color w:val="000000"/>
          <w:lang w:eastAsia="tr-TR"/>
        </w:rPr>
        <mc:AlternateContent>
          <mc:Choice Requires="wps">
            <w:drawing>
              <wp:anchor distT="0" distB="0" distL="114300" distR="114300" simplePos="0" relativeHeight="251716608" behindDoc="1" locked="0" layoutInCell="1" allowOverlap="1" wp14:anchorId="5076C8D7" wp14:editId="7803CC39">
                <wp:simplePos x="0" y="0"/>
                <wp:positionH relativeFrom="column">
                  <wp:posOffset>-2458720</wp:posOffset>
                </wp:positionH>
                <wp:positionV relativeFrom="paragraph">
                  <wp:posOffset>40005</wp:posOffset>
                </wp:positionV>
                <wp:extent cx="7880350" cy="2023745"/>
                <wp:effectExtent l="0" t="0" r="6350" b="0"/>
                <wp:wrapNone/>
                <wp:docPr id="28" name="Dikdörtgen 28"/>
                <wp:cNvGraphicFramePr/>
                <a:graphic xmlns:a="http://schemas.openxmlformats.org/drawingml/2006/main">
                  <a:graphicData uri="http://schemas.microsoft.com/office/word/2010/wordprocessingShape">
                    <wps:wsp>
                      <wps:cNvSpPr/>
                      <wps:spPr>
                        <a:xfrm>
                          <a:off x="0" y="0"/>
                          <a:ext cx="7880350" cy="2023745"/>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28" o:spid="_x0000_s1026" style="position:absolute;margin-left:-193.6pt;margin-top:3.15pt;width:620.5pt;height:159.3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SbAoAIAALEFAAAOAAAAZHJzL2Uyb0RvYy54bWysVFFvEzEMfkfiP0R5Z3e9taxUu07VpiGk&#10;sU1saM9ZLmkjkjgkaa/lh/EH+GM4ueutjAkkRB+ucWx/tr/YPj3bGk02wgcFtqajo5ISYTk0yi5r&#10;+vn+8s2UkhCZbZgGK2q6E4GezV+/Om3dTFSwAt0ITxDEhlnrarqK0c2KIvCVMCwcgRMWlRK8YRFF&#10;vywaz1pEN7qoyvJt0YJvnAcuQsDbi05J5xlfSsHjjZRBRKJrirnF/PX5+5i+xfyUzZaeuZXifRrs&#10;H7IwTFkMOkBdsMjI2qvfoIziHgLIeMTBFCCl4iLXgNWMymfV3K2YE7kWJCe4gabw/2D59ebWE9XU&#10;tMKXsszgG12oL82P7z4uhSV4ixS1LszQ8s7d+l4KeEz1bqU36R8rIdtM626gVWwj4Xh5Mp2WxxNk&#10;n6OuKqvjk/EkoRZP7s6H+F6AIelQU4/vlulkm6sQO9O9SYoWQKvmUmmdhdQr4lx7smH4yoxzYeMk&#10;u+u1+QhNdz8p8deHze2VXHISv6BpmzAtJPQucLopEgNdzfkUd1okO20/CYn0YZVVjjggHyYz6lQr&#10;1oi/5ZIBE7LE+AN2D/BSoaO+pN4+uYrc94Nz+afEuhIHjxwZbBycjbLgXwLQcYjc2e9J6qhJLD1C&#10;s8Pm8tBNXXD8UuHzXrEQb5nHMcOWwNURb/AjNbQ1hf5EyQr8t5fukz12P2opaXFsaxq+rpkXlOgP&#10;Fufi3Wg8TnOehfHkpELBH2oeDzV2bc4Be2aES8rxfEz2Ue+P0oN5wA2zSFFRxSzH2DXl0e+F89it&#10;E9xRXCwW2Qxn27F4Ze8cT+CJ1dS+99sH5l3f4xHH4xr2I85mz1q9s02eFhbrCFLlOXjitecb90Ju&#10;4n6HpcVzKGerp007/wkAAP//AwBQSwMEFAAGAAgAAAAhAJjLHKrhAAAACgEAAA8AAABkcnMvZG93&#10;bnJldi54bWxMj0FLw0AQhe+C/2EZwVu7MbHNGrMppaCgUMFU8bpNxiQ0Oxuy2zb9944nPQ7z8d73&#10;8tVke3HC0XeONNzNIxBIlas7ajR87J5mCoQPhmrTO0INF/SwKq6vcpPV7kzveCpDIziEfGY0tCEM&#10;mZS+atEaP3cDEv++3WhN4HNsZD2aM4fbXsZRtJTWdMQNrRlw02J1KI9Ww+Z1pz7fnr+25b06rPHy&#10;knYPTar17c20fgQRcAp/MPzqszoU7LR3R6q96DXMEpXGzGpYJiAYUIuEt+w1JPEiAlnk8v+E4gcA&#10;AP//AwBQSwECLQAUAAYACAAAACEAtoM4kv4AAADhAQAAEwAAAAAAAAAAAAAAAAAAAAAAW0NvbnRl&#10;bnRfVHlwZXNdLnhtbFBLAQItABQABgAIAAAAIQA4/SH/1gAAAJQBAAALAAAAAAAAAAAAAAAAAC8B&#10;AABfcmVscy8ucmVsc1BLAQItABQABgAIAAAAIQCraSbAoAIAALEFAAAOAAAAAAAAAAAAAAAAAC4C&#10;AABkcnMvZTJvRG9jLnhtbFBLAQItABQABgAIAAAAIQCYyxyq4QAAAAoBAAAPAAAAAAAAAAAAAAAA&#10;APoEAABkcnMvZG93bnJldi54bWxQSwUGAAAAAAQABADzAAAACAYAAAAA&#10;" fillcolor="#205867 [1608]" stroked="f" strokeweight="2pt"/>
            </w:pict>
          </mc:Fallback>
        </mc:AlternateContent>
      </w:r>
    </w:p>
    <w:p w:rsidR="00C60247" w:rsidRDefault="00C60247" w:rsidP="00D7492C">
      <w:pPr>
        <w:pStyle w:val="Normal1"/>
        <w:spacing w:line="360" w:lineRule="auto"/>
        <w:ind w:left="180" w:right="389"/>
        <w:jc w:val="both"/>
        <w:rPr>
          <w:rFonts w:ascii="Cambria" w:hAnsi="Cambria"/>
          <w:b/>
          <w:color w:val="FFFFFF" w:themeColor="background1"/>
          <w:lang w:val="en-US"/>
        </w:rPr>
      </w:pPr>
      <w:r w:rsidRPr="00C60247">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1718656" behindDoc="0" locked="0" layoutInCell="1" allowOverlap="1" wp14:anchorId="44BEAB08" wp14:editId="61B4235A">
                <wp:simplePos x="0" y="0"/>
                <wp:positionH relativeFrom="column">
                  <wp:posOffset>-2459355</wp:posOffset>
                </wp:positionH>
                <wp:positionV relativeFrom="paragraph">
                  <wp:posOffset>210439</wp:posOffset>
                </wp:positionV>
                <wp:extent cx="682752" cy="1403985"/>
                <wp:effectExtent l="0" t="0" r="0" b="1270"/>
                <wp:wrapNone/>
                <wp:docPr id="3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752" cy="1403985"/>
                        </a:xfrm>
                        <a:prstGeom prst="rect">
                          <a:avLst/>
                        </a:prstGeom>
                        <a:noFill/>
                        <a:ln w="9525">
                          <a:noFill/>
                          <a:miter lim="800000"/>
                          <a:headEnd/>
                          <a:tailEnd/>
                        </a:ln>
                      </wps:spPr>
                      <wps:txbx>
                        <w:txbxContent>
                          <w:p w:rsidR="00067E60" w:rsidRPr="00C60247" w:rsidRDefault="00067E60" w:rsidP="00C60247">
                            <w:pPr>
                              <w:jc w:val="right"/>
                              <w:rPr>
                                <w:rFonts w:ascii="Bookman Old Style" w:hAnsi="Bookman Old Style"/>
                                <w:color w:val="FFFFFF" w:themeColor="background1"/>
                                <w:sz w:val="144"/>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144"/>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6" type="#_x0000_t202" style="position:absolute;left:0;text-align:left;margin-left:-193.65pt;margin-top:16.55pt;width:53.75pt;height:110.55pt;z-index:251718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tZ/FQIAAP8DAAAOAAAAZHJzL2Uyb0RvYy54bWysU9Fu2yAUfZ+0f0C8L3bcJE2sOFXXLtO0&#10;dpvU7QMIxjEacBng2OnX74LTNNrepvkBgS/33HvOPaxvBq3IQTgvwVR0OskpEYZDLc2+oj++b98t&#10;KfGBmZopMKKiR+Hpzebtm3VvS1FAC6oWjiCI8WVvK9qGYMss87wVmvkJWGEw2IDTLODR7bPasR7R&#10;tcqKPF9kPbjaOuDCe/x7PwbpJuE3jeDha9N4EYiqKPYW0urSuotrtlmzcu+YbSU/tcH+oQvNpMGi&#10;Z6h7FhjpnPwLSkvuwEMTJhx0Bk0juUgckM00/4PNU8usSFxQHG/PMvn/B8u/HL45IuuKXi0oMUzj&#10;jB5FkIZ87kLnO1JEiXrrS7z5ZPFuGN7DgKNOdL19AP7TEwN3LTN7cesc9K1gNbY4jZnZReqI4yPI&#10;rn+EGkuxLkACGhqno36oCEF0HNXxPB4xBMLx52JZXM8LSjiGprP8arWcpxKsfMm2zoePAjSJm4o6&#10;HH9CZ4cHH2I3rHy5EosZ2EqlkgWUIX1FV/NinhIuIloGdKiSuqLLPH6jZyLJD6ZOyYFJNe6xgDIn&#10;1pHoSDkMuyFpPE3JUZId1EfUwcHoSHxBuGnBPVPSoxsr6n91zAlK1CeDWq6ms1m0bzrM5tcFHtxl&#10;ZHcZYYYjVEUDJeP2LiTLR87e3qLmW5nkeO3k1DO6LKl0ehHRxpfndOv13W5+AwAA//8DAFBLAwQU&#10;AAYACAAAACEAsAOL8eEAAAAMAQAADwAAAGRycy9kb3ducmV2LnhtbEyPy07DMBBF90j8gzVI7FKn&#10;DpASMqkq1JZloUSs3dgkEfFDsZuGv2dYwXI0R/eeW65nM7BJj6F3FmG5SIFp2zjV2xahft8lK2Ah&#10;Sqvk4KxG+NYB1tX1VSkL5S72TU/H2DIKsaGQCF2MvuA8NJ02Miyc15Z+n240MtI5tlyN8kLhZuAi&#10;TR+4kb2lhk56/dzp5ut4Ngg++n3+Mh5eN9vdlNYf+1r07Rbx9mbePAGLeo5/MPzqkzpU5HRyZ6sC&#10;GxCSbJVnxCJk2RIYEYnIH2nNCUHc3wngVcn/j6h+AAAA//8DAFBLAQItABQABgAIAAAAIQC2gziS&#10;/gAAAOEBAAATAAAAAAAAAAAAAAAAAAAAAABbQ29udGVudF9UeXBlc10ueG1sUEsBAi0AFAAGAAgA&#10;AAAhADj9If/WAAAAlAEAAAsAAAAAAAAAAAAAAAAALwEAAF9yZWxzLy5yZWxzUEsBAi0AFAAGAAgA&#10;AAAhAFJ+1n8VAgAA/wMAAA4AAAAAAAAAAAAAAAAALgIAAGRycy9lMm9Eb2MueG1sUEsBAi0AFAAG&#10;AAgAAAAhALADi/HhAAAADAEAAA8AAAAAAAAAAAAAAAAAbwQAAGRycy9kb3ducmV2LnhtbFBLBQYA&#10;AAAABAAEAPMAAAB9BQAAAAA=&#10;" filled="f" stroked="f">
                <v:textbox style="mso-fit-shape-to-text:t">
                  <w:txbxContent>
                    <w:p w:rsidR="00067E60" w:rsidRPr="00C60247" w:rsidRDefault="00067E60" w:rsidP="00C60247">
                      <w:pPr>
                        <w:jc w:val="right"/>
                        <w:rPr>
                          <w:rFonts w:ascii="Bookman Old Style" w:hAnsi="Bookman Old Style"/>
                          <w:color w:val="FFFFFF" w:themeColor="background1"/>
                          <w:sz w:val="144"/>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144"/>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5</w:t>
                      </w:r>
                    </w:p>
                  </w:txbxContent>
                </v:textbox>
              </v:shape>
            </w:pict>
          </mc:Fallback>
        </mc:AlternateContent>
      </w:r>
    </w:p>
    <w:p w:rsidR="00F808D2" w:rsidRDefault="00C60247" w:rsidP="00D7492C">
      <w:pPr>
        <w:pStyle w:val="Normal1"/>
        <w:spacing w:line="360" w:lineRule="auto"/>
        <w:ind w:left="180" w:right="389"/>
        <w:jc w:val="both"/>
        <w:rPr>
          <w:rFonts w:ascii="Cambria" w:hAnsi="Cambria"/>
          <w:b/>
          <w:color w:val="FFFFFF" w:themeColor="background1"/>
          <w:lang w:val="en-US"/>
        </w:rPr>
      </w:pPr>
      <w:r w:rsidRPr="00C60247">
        <w:rPr>
          <w:rFonts w:ascii="Cambria" w:hAnsi="Cambria"/>
          <w:b/>
          <w:color w:val="FFFFFF" w:themeColor="background1"/>
          <w:lang w:val="en-US"/>
        </w:rPr>
        <w:t>Rukiye Koçak was arrested on November 6, 2018. She has thyroid cancer</w:t>
      </w:r>
      <w:r w:rsidRPr="00C60247">
        <w:rPr>
          <w:rFonts w:ascii="Cambria" w:hAnsi="Cambria"/>
          <w:b/>
          <w:color w:val="FFFFFF" w:themeColor="background1"/>
        </w:rPr>
        <w:t xml:space="preserve"> and heart disease.1.5-year-old baby, Oğuz Akif, is </w:t>
      </w:r>
      <w:r w:rsidRPr="00C60247">
        <w:rPr>
          <w:rFonts w:ascii="Cambria" w:hAnsi="Cambria"/>
          <w:b/>
          <w:color w:val="FFFFFF" w:themeColor="background1"/>
          <w:lang w:val="en-US"/>
        </w:rPr>
        <w:t>living in jail in Konya, together with his mother. Because their dad is also under arrest, his 5-year-old sister is living with their grandmother.</w:t>
      </w:r>
      <w:r w:rsidR="00F808D2">
        <w:rPr>
          <w:rStyle w:val="DipnotBavurusu"/>
          <w:rFonts w:ascii="Cambria" w:hAnsi="Cambria"/>
          <w:b/>
          <w:color w:val="FFFFFF" w:themeColor="background1"/>
          <w:lang w:val="en-US"/>
        </w:rPr>
        <w:t>5</w:t>
      </w:r>
    </w:p>
    <w:p w:rsidR="00F808D2" w:rsidRDefault="00F808D2" w:rsidP="00D7492C">
      <w:pPr>
        <w:pStyle w:val="Normal1"/>
        <w:spacing w:line="360" w:lineRule="auto"/>
        <w:ind w:left="180" w:right="389"/>
        <w:jc w:val="both"/>
        <w:rPr>
          <w:rFonts w:ascii="Cambria" w:hAnsi="Cambria"/>
          <w:b/>
          <w:color w:val="FFFFFF" w:themeColor="background1"/>
          <w:lang w:val="en-US"/>
        </w:rPr>
      </w:pPr>
    </w:p>
    <w:p w:rsidR="00F808D2" w:rsidRDefault="00F808D2" w:rsidP="00D7492C">
      <w:pPr>
        <w:pStyle w:val="Normal1"/>
        <w:spacing w:line="360" w:lineRule="auto"/>
        <w:ind w:left="180" w:right="389"/>
        <w:jc w:val="both"/>
        <w:rPr>
          <w:rFonts w:ascii="Cambria" w:hAnsi="Cambria"/>
          <w:b/>
          <w:color w:val="FFFFFF" w:themeColor="background1"/>
          <w:lang w:val="en-US"/>
        </w:rPr>
      </w:pPr>
      <w:r w:rsidRPr="00C00F36">
        <w:rPr>
          <w:rFonts w:ascii="Cambria" w:eastAsia="Times New Roman" w:hAnsi="Cambria" w:cs="Times New Roman"/>
          <w:noProof/>
          <w:lang w:eastAsia="tr-TR"/>
        </w:rPr>
        <w:drawing>
          <wp:anchor distT="0" distB="0" distL="114300" distR="114300" simplePos="0" relativeHeight="251722752" behindDoc="0" locked="0" layoutInCell="1" allowOverlap="1" wp14:anchorId="56BD1E8B" wp14:editId="30499516">
            <wp:simplePos x="0" y="0"/>
            <wp:positionH relativeFrom="column">
              <wp:posOffset>2713355</wp:posOffset>
            </wp:positionH>
            <wp:positionV relativeFrom="paragraph">
              <wp:posOffset>250825</wp:posOffset>
            </wp:positionV>
            <wp:extent cx="1636395" cy="1929130"/>
            <wp:effectExtent l="76200" t="76200" r="135255" b="128270"/>
            <wp:wrapSquare wrapText="bothSides"/>
            <wp:docPr id="37" name="image34.jpg" descr="https://lh4.googleusercontent.com/U8-JnWlSqJQxBx4EZQBZhMeoKRaxbS7p_8sIdBbSTmqt0Bqdt3wq9HLzd8dubYs4E8Pte05A_CDYu4fhujMuGPZqzKyZFICSqUJ9YL8cPAJbx0OmSW4xq8sHBqcZLiDGDZG7n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jpg" descr="https://lh4.googleusercontent.com/U8-JnWlSqJQxBx4EZQBZhMeoKRaxbS7p_8sIdBbSTmqt0Bqdt3wq9HLzd8dubYs4E8Pte05A_CDYu4fhujMuGPZqzKyZFICSqUJ9YL8cPAJbx0OmSW4xq8sHBqcZLiDGDZG7nrE"/>
                    <pic:cNvPicPr preferRelativeResize="0"/>
                  </pic:nvPicPr>
                  <pic:blipFill rotWithShape="1">
                    <a:blip r:embed="rId33" cstate="print">
                      <a:extLst>
                        <a:ext uri="{28A0092B-C50C-407E-A947-70E740481C1C}">
                          <a14:useLocalDpi xmlns:a14="http://schemas.microsoft.com/office/drawing/2010/main" val="0"/>
                        </a:ext>
                      </a:extLst>
                    </a:blip>
                    <a:srcRect t="16700"/>
                    <a:stretch/>
                  </pic:blipFill>
                  <pic:spPr bwMode="auto">
                    <a:xfrm>
                      <a:off x="0" y="0"/>
                      <a:ext cx="1636395" cy="1929130"/>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01AB" w:rsidRPr="00C00F36" w:rsidRDefault="00F808D2" w:rsidP="00D7492C">
      <w:pPr>
        <w:pStyle w:val="Normal1"/>
        <w:spacing w:after="240"/>
        <w:ind w:left="180" w:right="387"/>
        <w:jc w:val="center"/>
        <w:rPr>
          <w:rFonts w:ascii="Cambria" w:eastAsia="Times New Roman" w:hAnsi="Cambria" w:cs="Times New Roman"/>
        </w:rPr>
      </w:pPr>
      <w:r w:rsidRPr="006850C2">
        <w:rPr>
          <w:rFonts w:ascii="Cambria" w:eastAsia="Times New Roman" w:hAnsi="Cambria" w:cs="Times New Roman"/>
          <w:noProof/>
          <w:color w:val="000000"/>
          <w:lang w:eastAsia="tr-TR"/>
        </w:rPr>
        <mc:AlternateContent>
          <mc:Choice Requires="wps">
            <w:drawing>
              <wp:anchor distT="0" distB="0" distL="114300" distR="114300" simplePos="0" relativeHeight="251856896" behindDoc="0" locked="0" layoutInCell="1" allowOverlap="1" wp14:anchorId="11E937A0" wp14:editId="3B07A54E">
                <wp:simplePos x="0" y="0"/>
                <wp:positionH relativeFrom="column">
                  <wp:posOffset>6087647</wp:posOffset>
                </wp:positionH>
                <wp:positionV relativeFrom="paragraph">
                  <wp:posOffset>269875</wp:posOffset>
                </wp:positionV>
                <wp:extent cx="859155" cy="1403985"/>
                <wp:effectExtent l="0" t="0" r="0" b="1270"/>
                <wp:wrapNone/>
                <wp:docPr id="82"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155" cy="1403985"/>
                        </a:xfrm>
                        <a:prstGeom prst="rect">
                          <a:avLst/>
                        </a:prstGeom>
                        <a:noFill/>
                        <a:ln w="9525">
                          <a:noFill/>
                          <a:miter lim="800000"/>
                          <a:headEnd/>
                          <a:tailEnd/>
                        </a:ln>
                      </wps:spPr>
                      <wps:txbx>
                        <w:txbxContent>
                          <w:p w:rsidR="00067E60" w:rsidRPr="00F808D2" w:rsidRDefault="00067E60" w:rsidP="00F808D2">
                            <w:pPr>
                              <w:jc w:val="right"/>
                              <w:rPr>
                                <w:rFonts w:ascii="Bookman Old Style" w:hAnsi="Bookman Old Style"/>
                                <w:color w:val="E15B49"/>
                                <w:sz w:val="144"/>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color w:val="E15B49"/>
                                <w:sz w:val="144"/>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7" type="#_x0000_t202" style="position:absolute;left:0;text-align:left;margin-left:479.35pt;margin-top:21.25pt;width:67.65pt;height:110.55pt;z-index:2518568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ElxFAIAAP8DAAAOAAAAZHJzL2Uyb0RvYy54bWysU9uO0zAQfUfiHyy/01xooI2arpZdihC7&#10;gLTwAa7jNBa2x9hOk+XrGTvdbgVviDxYdsZzZs6Z483VpBU5CuclmIYWi5wSYTi00hwa+v3b7tWK&#10;Eh+YaZkCIxr6KDy92r58sRltLUroQbXCEQQxvh5tQ/sQbJ1lnvdCM78AKwwGO3CaBTy6Q9Y6NiK6&#10;VlmZ52+yEVxrHXDhPf69nYN0m/C7TvDwpeu8CEQ1FHsLaXVp3cc1225YfXDM9pKf2mD/0IVm0mDR&#10;M9QtC4wMTv4FpSV34KELCw46g66TXCQOyKbI/2Dz0DMrEhcUx9uzTP7/wfLPx6+OyLahq5ISwzTO&#10;6F4EacinIQx+IGWUaLS+xpsPFu+G6R1MOOpE19s74D88MXDTM3MQ187B2AvWYotFzMwuUmccH0H2&#10;4z20WIoNARLQ1Dkd9UNFCKLjqB7P4xFTIBx/rqp1UVWUcAwVy/z1elWlEqx+yrbOhw8CNImbhjoc&#10;f0JnxzsfYjesfroSixnYSaWSBZQhY0PXVVmlhIuIlgEdqqTGBvL4zZ6JJN+bNiUHJtW8xwLKnFhH&#10;ojPlMO2npHGRNImS7KF9RB0czI7EF4SbHtwvSkZ0Y0P9z4E5QYn6aFDLdbFcRvumw7J6W+LBXUb2&#10;lxFmOEI1NFAyb29Csnzk7O01ar6TSY7nTk49o8uSSqcXEW18eU63nt/t9jcAAAD//wMAUEsDBBQA&#10;BgAIAAAAIQA7c0pS4AAAAAsBAAAPAAAAZHJzL2Rvd25yZXYueG1sTI/BbsIwEETvlfoP1lbqrdhN&#10;IUCIg1AF9EhLI84m3iZR47UVm5D+fc2pPa72aeZNvh5NxwbsfWtJwvNEAEOqrG6pllB+7p4WwHxQ&#10;pFVnCSX8oId1cX+Xq0zbK33gcAw1iyHkMyWhCcFlnPuqQaP8xDqk+PuyvVEhnn3Nda+uMdx0PBEi&#10;5Ua1FBsa5fC1wer7eDESXHD7+Vt/eN9sd4MoT/syaeutlI8P42YFLOAY/mC46Ud1KKLT2V5Ie9ZJ&#10;WM4W84hKmCYzYDdALKdx3VlCkr6kwIuc/99Q/AIAAP//AwBQSwECLQAUAAYACAAAACEAtoM4kv4A&#10;AADhAQAAEwAAAAAAAAAAAAAAAAAAAAAAW0NvbnRlbnRfVHlwZXNdLnhtbFBLAQItABQABgAIAAAA&#10;IQA4/SH/1gAAAJQBAAALAAAAAAAAAAAAAAAAAC8BAABfcmVscy8ucmVsc1BLAQItABQABgAIAAAA&#10;IQALsElxFAIAAP8DAAAOAAAAAAAAAAAAAAAAAC4CAABkcnMvZTJvRG9jLnhtbFBLAQItABQABgAI&#10;AAAAIQA7c0pS4AAAAAsBAAAPAAAAAAAAAAAAAAAAAG4EAABkcnMvZG93bnJldi54bWxQSwUGAAAA&#10;AAQABADzAAAAewUAAAAA&#10;" filled="f" stroked="f">
                <v:textbox style="mso-fit-shape-to-text:t">
                  <w:txbxContent>
                    <w:p w:rsidR="00067E60" w:rsidRPr="00F808D2" w:rsidRDefault="00067E60" w:rsidP="00F808D2">
                      <w:pPr>
                        <w:jc w:val="right"/>
                        <w:rPr>
                          <w:rFonts w:ascii="Bookman Old Style" w:hAnsi="Bookman Old Style"/>
                          <w:color w:val="E15B49"/>
                          <w:sz w:val="144"/>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color w:val="E15B49"/>
                          <w:sz w:val="144"/>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6</w:t>
                      </w:r>
                    </w:p>
                  </w:txbxContent>
                </v:textbox>
              </v:shape>
            </w:pict>
          </mc:Fallback>
        </mc:AlternateContent>
      </w:r>
      <w:r w:rsidR="00F725F5" w:rsidRPr="00C60247">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1724800" behindDoc="0" locked="0" layoutInCell="1" allowOverlap="1" wp14:anchorId="2F5D734F" wp14:editId="2F1D6C9A">
                <wp:simplePos x="0" y="0"/>
                <wp:positionH relativeFrom="column">
                  <wp:posOffset>-2679065</wp:posOffset>
                </wp:positionH>
                <wp:positionV relativeFrom="paragraph">
                  <wp:posOffset>271145</wp:posOffset>
                </wp:positionV>
                <wp:extent cx="682625" cy="1403985"/>
                <wp:effectExtent l="0" t="0" r="0" b="1270"/>
                <wp:wrapNone/>
                <wp:docPr id="3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625" cy="1403985"/>
                        </a:xfrm>
                        <a:prstGeom prst="rect">
                          <a:avLst/>
                        </a:prstGeom>
                        <a:noFill/>
                        <a:ln w="9525">
                          <a:noFill/>
                          <a:miter lim="800000"/>
                          <a:headEnd/>
                          <a:tailEnd/>
                        </a:ln>
                      </wps:spPr>
                      <wps:txbx>
                        <w:txbxContent>
                          <w:p w:rsidR="00067E60" w:rsidRPr="00C60247" w:rsidRDefault="00067E60" w:rsidP="009C02FB">
                            <w:pPr>
                              <w:jc w:val="right"/>
                              <w:rPr>
                                <w:rFonts w:ascii="Bookman Old Style" w:hAnsi="Bookman Old Style"/>
                                <w:color w:val="FFFFFF" w:themeColor="background1"/>
                                <w:sz w:val="144"/>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144"/>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8" type="#_x0000_t202" style="position:absolute;left:0;text-align:left;margin-left:-210.95pt;margin-top:21.35pt;width:53.75pt;height:110.55pt;z-index:2517248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r2QFAIAAP8DAAAOAAAAZHJzL2Uyb0RvYy54bWysU9uO0zAQfUfiHyy/01y2LW3UdLXsUoTY&#10;BaSFD3Adp7GwPcZ2mixfz9jplmp5Q+TB8mTsM3POHG+uR63IUTgvwdS0mOWUCMOhkeZQ0+/fdm9W&#10;lPjATMMUGFHTJ+Hp9fb1q81gK1FCB6oRjiCI8dVga9qFYKss87wTmvkZWGEw2YLTLGDoDlnj2IDo&#10;WmVlni+zAVxjHXDhPf69m5J0m/DbVvDwpW29CETVFHsLaXVp3cc1225YdXDMdpKf2mD/0IVm0mDR&#10;M9QdC4z0Tv4FpSV34KENMw46g7aVXCQOyKbIX7B57JgViQuK4+1ZJv//YPnn41dHZFPTqzUlhmmc&#10;0YMI0pBPfeh9T8oo0WB9hScfLZ4N4zsYcdSJrrf3wH94YuC2Y+YgbpyDoROswRaLeDO7uDrh+Aiy&#10;Hx6gwVKsD5CAxtbpqB8qQhAdR/V0Ho8YA+H4c7kql+WCEo6pYp5frVeLVIJVz7et8+GDAE3ipqYO&#10;x5/Q2fHeh9gNq56PxGIGdlKpZAFlyFDT9QLxX2S0DOhQJXVNV3n8Js9Eku9Nky4HJtW0xwLKnFhH&#10;ohPlMO7HpHFxVnMPzRPq4GByJL4g3HTgflEyoBtr6n/2zAlK1EeDWq6L+TzaNwXzxdsSA3eZ2V9m&#10;mOEIVdNAybS9DcnykZm3N6j5TiY54nCmTk49o8uSSqcXEW18GadTf97t9jcAAAD//wMAUEsDBBQA&#10;BgAIAAAAIQBvpmVj4QAAAAwBAAAPAAAAZHJzL2Rvd25yZXYueG1sTI/BTsMwEETvSPyDtUjcUidu&#10;1JaQTVWhthyBEnF2Y5NExOvIdtPw95gTHFfzNPO23M5mYJN2vreEkC1SYJoaq3pqEer3Q7IB5oMk&#10;JQdLGuFbe9hWtzelLJS90pueTqFlsYR8IRG6EMaCc9902ki/sKOmmH1aZ2SIp2u5cvIay83ARZqu&#10;uJE9xYVOjvqp083X6WIQxjAe18/u5XW3P0xp/XGsRd/uEe/v5t0jsKDn8AfDr35Uhyo6ne2FlGcD&#10;QpKL7CGyCLlYA4tEsszyHNgZQayWG+BVyf8/Uf0AAAD//wMAUEsBAi0AFAAGAAgAAAAhALaDOJL+&#10;AAAA4QEAABMAAAAAAAAAAAAAAAAAAAAAAFtDb250ZW50X1R5cGVzXS54bWxQSwECLQAUAAYACAAA&#10;ACEAOP0h/9YAAACUAQAACwAAAAAAAAAAAAAAAAAvAQAAX3JlbHMvLnJlbHNQSwECLQAUAAYACAAA&#10;ACEAYTq9kBQCAAD/AwAADgAAAAAAAAAAAAAAAAAuAgAAZHJzL2Uyb0RvYy54bWxQSwECLQAUAAYA&#10;CAAAACEAb6ZlY+EAAAAMAQAADwAAAAAAAAAAAAAAAABuBAAAZHJzL2Rvd25yZXYueG1sUEsFBgAA&#10;AAAEAAQA8wAAAHwFAAAAAA==&#10;" filled="f" stroked="f">
                <v:textbox style="mso-fit-shape-to-text:t">
                  <w:txbxContent>
                    <w:p w:rsidR="00067E60" w:rsidRPr="00C60247" w:rsidRDefault="00067E60" w:rsidP="009C02FB">
                      <w:pPr>
                        <w:jc w:val="right"/>
                        <w:rPr>
                          <w:rFonts w:ascii="Bookman Old Style" w:hAnsi="Bookman Old Style"/>
                          <w:color w:val="FFFFFF" w:themeColor="background1"/>
                          <w:sz w:val="144"/>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144"/>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6</w:t>
                      </w:r>
                    </w:p>
                  </w:txbxContent>
                </v:textbox>
              </v:shape>
            </w:pict>
          </mc:Fallback>
        </mc:AlternateContent>
      </w:r>
    </w:p>
    <w:p w:rsidR="00FE01AB" w:rsidRPr="00F808D2" w:rsidRDefault="00FE01AB" w:rsidP="00D7492C">
      <w:pPr>
        <w:pStyle w:val="Normal1"/>
        <w:spacing w:line="360" w:lineRule="auto"/>
        <w:ind w:left="180" w:right="387"/>
        <w:jc w:val="both"/>
        <w:rPr>
          <w:rFonts w:ascii="Cambria" w:eastAsia="Times New Roman" w:hAnsi="Cambria" w:cs="Times New Roman"/>
        </w:rPr>
      </w:pPr>
      <w:r w:rsidRPr="00F808D2">
        <w:rPr>
          <w:rFonts w:ascii="Cambria" w:eastAsia="Times New Roman" w:hAnsi="Cambria" w:cs="Times New Roman"/>
        </w:rPr>
        <w:t>Baby Asım Sencer Uslu was only 2 months old, when he was taken to the Konya Ereğli Jail, together with his mother. Because of the trauma her mother went through, her milk supply did not come in and baby Asım was deprived of his mother's milk for more than 2 months.</w:t>
      </w:r>
      <w:r w:rsidR="00F808D2" w:rsidRPr="00F808D2">
        <w:rPr>
          <w:rStyle w:val="DipnotBavurusu"/>
          <w:rFonts w:ascii="Cambria" w:eastAsia="Times New Roman" w:hAnsi="Cambria" w:cs="Times New Roman"/>
        </w:rPr>
        <w:t>6</w:t>
      </w:r>
    </w:p>
    <w:p w:rsidR="00F725F5" w:rsidRDefault="00F725F5" w:rsidP="00D7492C">
      <w:pPr>
        <w:pStyle w:val="Normal1"/>
        <w:spacing w:line="360" w:lineRule="auto"/>
        <w:ind w:left="180" w:right="387"/>
        <w:jc w:val="both"/>
        <w:rPr>
          <w:rFonts w:ascii="Cambria" w:eastAsia="Times New Roman" w:hAnsi="Cambria" w:cs="Times New Roman"/>
          <w:b/>
          <w:color w:val="FFFFFF" w:themeColor="background1"/>
        </w:rPr>
      </w:pPr>
    </w:p>
    <w:p w:rsidR="00F725F5" w:rsidRDefault="00F808D2" w:rsidP="00D7492C">
      <w:pPr>
        <w:pStyle w:val="Normal1"/>
        <w:spacing w:line="360" w:lineRule="auto"/>
        <w:ind w:left="180" w:right="387"/>
        <w:jc w:val="both"/>
        <w:rPr>
          <w:rFonts w:ascii="Cambria" w:eastAsia="Times New Roman" w:hAnsi="Cambria" w:cs="Times New Roman"/>
          <w:b/>
          <w:color w:val="FFFFFF" w:themeColor="background1"/>
        </w:rPr>
      </w:pPr>
      <w:r>
        <w:rPr>
          <w:rFonts w:ascii="Cambria" w:eastAsia="Times New Roman" w:hAnsi="Cambria" w:cs="Times New Roman"/>
          <w:noProof/>
          <w:color w:val="000000"/>
          <w:lang w:eastAsia="tr-TR"/>
        </w:rPr>
        <w:lastRenderedPageBreak/>
        <mc:AlternateContent>
          <mc:Choice Requires="wps">
            <w:drawing>
              <wp:anchor distT="0" distB="0" distL="114300" distR="114300" simplePos="0" relativeHeight="251732992" behindDoc="1" locked="0" layoutInCell="1" allowOverlap="1" wp14:anchorId="16DC0DB0" wp14:editId="1305E631">
                <wp:simplePos x="0" y="0"/>
                <wp:positionH relativeFrom="column">
                  <wp:posOffset>-787400</wp:posOffset>
                </wp:positionH>
                <wp:positionV relativeFrom="paragraph">
                  <wp:posOffset>86904</wp:posOffset>
                </wp:positionV>
                <wp:extent cx="7880350" cy="3192690"/>
                <wp:effectExtent l="0" t="0" r="6350" b="8255"/>
                <wp:wrapNone/>
                <wp:docPr id="42" name="Dikdörtgen 42"/>
                <wp:cNvGraphicFramePr/>
                <a:graphic xmlns:a="http://schemas.openxmlformats.org/drawingml/2006/main">
                  <a:graphicData uri="http://schemas.microsoft.com/office/word/2010/wordprocessingShape">
                    <wps:wsp>
                      <wps:cNvSpPr/>
                      <wps:spPr>
                        <a:xfrm>
                          <a:off x="0" y="0"/>
                          <a:ext cx="7880350" cy="319269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42" o:spid="_x0000_s1026" style="position:absolute;margin-left:-62pt;margin-top:6.85pt;width:620.5pt;height:251.4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4MyowIAALEFAAAOAAAAZHJzL2Uyb0RvYy54bWysVM1u2zAMvg/YOwi6r3bSpD9BnSJo0WFA&#10;1xZrh55VWYqFSaImKXGyB+sL7MVGyY4bdMUGDPNBFkXyo/iJ5Nn5xmiyFj4osBUdHZSUCMuhVnZZ&#10;0a8PVx9OKAmR2ZppsKKiWxHo+fz9u7PWzcQYGtC18ARBbJi1rqJNjG5WFIE3wrBwAE5YVErwhkUU&#10;/bKoPWsR3ehiXJZHRQu+dh64CAFPLzslnWd8KQWPt1IGEYmuKN4t5tXn9SmtxfyMzZaeuUbx/hrs&#10;H25hmLIYdIC6ZJGRlVe/QRnFPQSQ8YCDKUBKxUXOAbMZla+yuW+YEzkXJCe4gabw/2D5zfrOE1VX&#10;dDKmxDKDb3SpvtU/n31cCkvwFClqXZih5b27870UcJvy3Uhv0h8zIZtM63agVWwi4Xh4fHJSHk6R&#10;fY66w9Hp+Og0E1+8uDsf4kcBhqRNRT2+W6aTra9DxJBoujNJ0QJoVV8prbOQakVcaE/WDF+ZcS5s&#10;nGZ3vTKfoe7OpyV+KRnEyuWVXDppH03bhGkhoXfG6aRIDHQ5513capHstP0iJNKHWY5zxAF5/zKj&#10;TtWwWvztLhkwIUuMP2D3AG8lOupT6u2Tq8h1PziXf7pYl+LgkSODjYOzURb8WwA6DpE7+x1JHTWJ&#10;pSeot1hcHrquC45fKXzeaxbiHfPYZlgSODriLS5SQ1tR6HeUNOB/vHWe7LH6UUtJi21b0fB9xbyg&#10;RH+y2Beno8kk9XkWJtPjMQp+X/O0r7ErcwFYMyMcUo7nbbKPereVHswjTphFiooqZjnGriiPfidc&#10;xG6c4IziYrHIZtjbjsVre+94Ak+spvJ92Dwy7/oaj9geN7BrcTZ7VeqdbfK0sFhFkCr3wQuvPd84&#10;F3IR9zMsDZ59OVu9TNr5LwAAAP//AwBQSwMEFAAGAAgAAAAhAInQbn7jAAAADAEAAA8AAABkcnMv&#10;ZG93bnJldi54bWxMj0FLw0AQhe+C/2EZwVu7SW2bGLMppaCgUMFU8brNjklodjZkt236752e9Djv&#10;Pd58L1+NthMnHHzrSEE8jUAgVc60VCv43D1PUhA+aDK6c4QKLuhhVdze5Doz7kwfeCpDLbiEfKYV&#10;NCH0mZS+atBqP3U9Ens/brA68DnU0gz6zOW2k7MoWkqrW+IPje5x02B1KI9WweZtl369v3xvy3l6&#10;WOPlNWkf60Sp+7tx/QQi4Bj+wnDFZ3QomGnvjmS86BRM4tmcxwR2HhIQ10QcJ6zsFSzi5QJkkcv/&#10;I4pfAAAA//8DAFBLAQItABQABgAIAAAAIQC2gziS/gAAAOEBAAATAAAAAAAAAAAAAAAAAAAAAABb&#10;Q29udGVudF9UeXBlc10ueG1sUEsBAi0AFAAGAAgAAAAhADj9If/WAAAAlAEAAAsAAAAAAAAAAAAA&#10;AAAALwEAAF9yZWxzLy5yZWxzUEsBAi0AFAAGAAgAAAAhAHAPgzKjAgAAsQUAAA4AAAAAAAAAAAAA&#10;AAAALgIAAGRycy9lMm9Eb2MueG1sUEsBAi0AFAAGAAgAAAAhAInQbn7jAAAADAEAAA8AAAAAAAAA&#10;AAAAAAAA/QQAAGRycy9kb3ducmV2LnhtbFBLBQYAAAAABAAEAPMAAAANBgAAAAA=&#10;" fillcolor="#205867 [1608]" stroked="f" strokeweight="2pt"/>
            </w:pict>
          </mc:Fallback>
        </mc:AlternateContent>
      </w:r>
    </w:p>
    <w:p w:rsidR="00FE01AB" w:rsidRPr="00F808D2" w:rsidRDefault="00D7492C" w:rsidP="00D7492C">
      <w:pPr>
        <w:pStyle w:val="Normal1"/>
        <w:spacing w:line="360" w:lineRule="auto"/>
        <w:ind w:left="3540" w:right="387"/>
        <w:jc w:val="both"/>
        <w:rPr>
          <w:rFonts w:ascii="Cambria" w:eastAsia="Times New Roman" w:hAnsi="Cambria" w:cs="Times New Roman"/>
          <w:b/>
          <w:color w:val="FFFFFF" w:themeColor="background1"/>
        </w:rPr>
      </w:pPr>
      <w:r w:rsidRPr="00F808D2">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1858944" behindDoc="0" locked="0" layoutInCell="1" allowOverlap="1" wp14:anchorId="645CA3B1" wp14:editId="5100987D">
                <wp:simplePos x="0" y="0"/>
                <wp:positionH relativeFrom="column">
                  <wp:posOffset>-3056255</wp:posOffset>
                </wp:positionH>
                <wp:positionV relativeFrom="paragraph">
                  <wp:posOffset>731520</wp:posOffset>
                </wp:positionV>
                <wp:extent cx="859155" cy="1403985"/>
                <wp:effectExtent l="0" t="0" r="0" b="1270"/>
                <wp:wrapNone/>
                <wp:docPr id="85"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155" cy="1403985"/>
                        </a:xfrm>
                        <a:prstGeom prst="rect">
                          <a:avLst/>
                        </a:prstGeom>
                        <a:noFill/>
                        <a:ln w="9525">
                          <a:noFill/>
                          <a:miter lim="800000"/>
                          <a:headEnd/>
                          <a:tailEnd/>
                        </a:ln>
                      </wps:spPr>
                      <wps:txbx>
                        <w:txbxContent>
                          <w:p w:rsidR="00067E60" w:rsidRPr="006850C2" w:rsidRDefault="00067E60" w:rsidP="00F808D2">
                            <w:pPr>
                              <w:jc w:val="right"/>
                              <w:rPr>
                                <w:rFonts w:ascii="Bookman Old Style" w:hAnsi="Bookman Old Style"/>
                                <w:color w:val="FFFFFF" w:themeColor="background1"/>
                                <w:sz w:val="144"/>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144"/>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9" type="#_x0000_t202" style="position:absolute;left:0;text-align:left;margin-left:-240.65pt;margin-top:57.6pt;width:67.65pt;height:110.55pt;z-index:2518589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uNJEwIAAP8DAAAOAAAAZHJzL2Uyb0RvYy54bWysU8GO0zAQvSPxD5bvNEm3gTZqulp2KULs&#10;AtLCB7iO01jYHmM7TcrXM3baUsENkUNke2ae33szXt+OWpGDcF6CqWkxyykRhkMjzb6m375uXy0p&#10;8YGZhikwoqZH4ent5uWL9WArMYcOVCMcQRDjq8HWtAvBVlnmeSc08zOwwmCwBadZwK3bZ41jA6Jr&#10;lc3z/HU2gGusAy68x9OHKUg3Cb9tBQ+f29aLQFRNkVtIf5f+u/jPNmtW7R2zneQnGuwfWGgmDV56&#10;gXpggZHeyb+gtOQOPLRhxkFn0LaSi6QB1RT5H2qeO2ZF0oLmeHuxyf8/WP7p8MUR2dR0WVJimMYe&#10;PYkgDfnYh973ZB4tGqyvMPPZYm4Y38KIrU5yvX0E/t0TA/cdM3tx5xwMnWANUixiZXZVOuH4CLIb&#10;nqDBq1gfIAGNrdPRP3SEIDq26nhpjxgD4Xi4LFdFiSw5hopFfrNCyvEKVp2rrfPhvQBN4qKmDtuf&#10;0Nnh0Ycp9ZwSLzOwlUrhOauUIUNNV+W8TAVXES0DTqiSGgnk8ZtmJop8Z5pUHJhU0xq5KHNSHYVO&#10;ksO4G5PHxc3ZzR00R/TBwTSR+IJw0YH7ScmA01hT/6NnTlCiPhj0clUsFnF802ZRvpnjxl1HdtcR&#10;ZjhC1TRQMi3vQxr5KNTbO/R8K5MdsTkTkxNnnLJk6OlFxDG+3qes3+928wsAAP//AwBQSwMEFAAG&#10;AAgAAAAhAC/4HXrhAAAADQEAAA8AAABkcnMvZG93bnJldi54bWxMj8tOwzAQRfdI/IM1SOxSJ3EJ&#10;VRqnqlBblpQSsXZjN4mIH7LdNPw9wwqWo3t059xqM+uRTMqHwRoO2SIFokxr5WA6Ds3HPlkBCVEY&#10;KUZrFIdvFWBT399VopT2Zt7VdIodwRITSsGhj9GVlIa2V1qEhXXKYHaxXouIp++o9OKG5XqkeZoW&#10;VIvB4IdeOPXSq/brdNUcXHSH51f/dtzu9lPafB6afOh2nD8+zNs1kKjm+AfDrz6qQ41OZ3s1MpCR&#10;Q7JcZQxZTLKnHAgiCVsWuO/MgbGCAa0r+n9F/QMAAP//AwBQSwECLQAUAAYACAAAACEAtoM4kv4A&#10;AADhAQAAEwAAAAAAAAAAAAAAAAAAAAAAW0NvbnRlbnRfVHlwZXNdLnhtbFBLAQItABQABgAIAAAA&#10;IQA4/SH/1gAAAJQBAAALAAAAAAAAAAAAAAAAAC8BAABfcmVscy8ucmVsc1BLAQItABQABgAIAAAA&#10;IQCFmuNJEwIAAP8DAAAOAAAAAAAAAAAAAAAAAC4CAABkcnMvZTJvRG9jLnhtbFBLAQItABQABgAI&#10;AAAAIQAv+B164QAAAA0BAAAPAAAAAAAAAAAAAAAAAG0EAABkcnMvZG93bnJldi54bWxQSwUGAAAA&#10;AAQABADzAAAAewUAAAAA&#10;" filled="f" stroked="f">
                <v:textbox style="mso-fit-shape-to-text:t">
                  <w:txbxContent>
                    <w:p w:rsidR="00067E60" w:rsidRPr="006850C2" w:rsidRDefault="00067E60" w:rsidP="00F808D2">
                      <w:pPr>
                        <w:jc w:val="right"/>
                        <w:rPr>
                          <w:rFonts w:ascii="Bookman Old Style" w:hAnsi="Bookman Old Style"/>
                          <w:color w:val="FFFFFF" w:themeColor="background1"/>
                          <w:sz w:val="144"/>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144"/>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7</w:t>
                      </w:r>
                    </w:p>
                  </w:txbxContent>
                </v:textbox>
              </v:shape>
            </w:pict>
          </mc:Fallback>
        </mc:AlternateContent>
      </w:r>
      <w:r w:rsidRPr="00F808D2">
        <w:rPr>
          <w:rFonts w:ascii="Cambria" w:eastAsia="Times New Roman" w:hAnsi="Cambria" w:cs="Times New Roman"/>
          <w:b/>
          <w:noProof/>
          <w:color w:val="FFFFFF" w:themeColor="background1"/>
          <w:lang w:eastAsia="tr-TR"/>
        </w:rPr>
        <w:drawing>
          <wp:anchor distT="0" distB="0" distL="114300" distR="114300" simplePos="0" relativeHeight="251725824" behindDoc="0" locked="0" layoutInCell="1" allowOverlap="1" wp14:anchorId="1EE6CF6D" wp14:editId="17B03E2D">
            <wp:simplePos x="0" y="0"/>
            <wp:positionH relativeFrom="column">
              <wp:posOffset>197485</wp:posOffset>
            </wp:positionH>
            <wp:positionV relativeFrom="paragraph">
              <wp:posOffset>300990</wp:posOffset>
            </wp:positionV>
            <wp:extent cx="1828800" cy="2115185"/>
            <wp:effectExtent l="76200" t="76200" r="133350" b="132715"/>
            <wp:wrapSquare wrapText="bothSides"/>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28800" cy="2115185"/>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roofErr w:type="gramStart"/>
      <w:r w:rsidR="00FE01AB" w:rsidRPr="00F808D2">
        <w:rPr>
          <w:rFonts w:ascii="Cambria" w:eastAsia="Times New Roman" w:hAnsi="Cambria" w:cs="Times New Roman"/>
          <w:b/>
          <w:color w:val="FFFFFF" w:themeColor="background1"/>
        </w:rPr>
        <w:t>“I had a miscarriage while I was locked behind bars"</w:t>
      </w:r>
      <w:r w:rsidR="00F725F5" w:rsidRPr="00F808D2">
        <w:rPr>
          <w:rFonts w:ascii="Cambria" w:eastAsia="Times New Roman" w:hAnsi="Cambria" w:cs="Times New Roman"/>
          <w:b/>
          <w:color w:val="FFFFFF" w:themeColor="background1"/>
        </w:rPr>
        <w:t xml:space="preserve"> </w:t>
      </w:r>
      <w:r w:rsidR="00FE01AB" w:rsidRPr="00F808D2">
        <w:rPr>
          <w:rFonts w:ascii="Cambria" w:eastAsia="Times New Roman" w:hAnsi="Cambria" w:cs="Times New Roman"/>
          <w:b/>
          <w:color w:val="FFFFFF" w:themeColor="background1"/>
        </w:rPr>
        <w:t xml:space="preserve">27-year-old housewife Nurhayat Yıldız, was pregnant with twin babies when she was arrested on August 2016. Being 14 weeks pregnant, she was on her way to a doctor's appointment as she boarded a bus in the city of Sinop and soon after she was arrested beacuse of the ByLock communication application on her cellphone. </w:t>
      </w:r>
      <w:proofErr w:type="gramEnd"/>
      <w:r w:rsidR="00FE01AB" w:rsidRPr="00F808D2">
        <w:rPr>
          <w:rFonts w:ascii="Cambria" w:eastAsia="Times New Roman" w:hAnsi="Cambria" w:cs="Times New Roman"/>
          <w:b/>
          <w:color w:val="FFFFFF" w:themeColor="background1"/>
        </w:rPr>
        <w:t xml:space="preserve">Her friends who knew her very closely, stated that Yıldız had never downloaded that application. At 19 weeks pregnant, locked behind bars, Yıldız suffered a miscarriage and lost both her babies. </w:t>
      </w:r>
      <w:r>
        <w:rPr>
          <w:rStyle w:val="DipnotBavurusu"/>
          <w:rFonts w:ascii="Cambria" w:eastAsia="Times New Roman" w:hAnsi="Cambria" w:cs="Times New Roman"/>
          <w:b/>
          <w:color w:val="FFFFFF" w:themeColor="background1"/>
        </w:rPr>
        <w:t>7</w:t>
      </w:r>
    </w:p>
    <w:p w:rsidR="00A62526" w:rsidRDefault="00A62526" w:rsidP="00D7492C">
      <w:pPr>
        <w:pStyle w:val="Normal1"/>
        <w:spacing w:line="360" w:lineRule="auto"/>
        <w:ind w:left="180" w:right="387"/>
        <w:jc w:val="both"/>
        <w:rPr>
          <w:rFonts w:ascii="Cambria" w:eastAsia="Times New Roman" w:hAnsi="Cambria" w:cs="Times New Roman"/>
        </w:rPr>
      </w:pPr>
    </w:p>
    <w:p w:rsidR="00D7492C" w:rsidRDefault="005F31A0" w:rsidP="00D7492C">
      <w:pPr>
        <w:pStyle w:val="Normal1"/>
        <w:spacing w:line="360" w:lineRule="auto"/>
        <w:ind w:left="180" w:right="389"/>
        <w:jc w:val="both"/>
        <w:rPr>
          <w:rFonts w:ascii="Cambria" w:eastAsia="Times New Roman" w:hAnsi="Cambria" w:cs="Times New Roman"/>
        </w:rPr>
      </w:pPr>
      <w:r w:rsidRPr="00C00F36">
        <w:rPr>
          <w:rFonts w:ascii="Cambria" w:eastAsia="Times New Roman" w:hAnsi="Cambria" w:cs="Times New Roman"/>
          <w:noProof/>
          <w:lang w:eastAsia="tr-TR"/>
        </w:rPr>
        <w:drawing>
          <wp:anchor distT="0" distB="0" distL="114300" distR="114300" simplePos="0" relativeHeight="251860992" behindDoc="0" locked="0" layoutInCell="1" allowOverlap="1" wp14:anchorId="5F4DF2F4" wp14:editId="4C6E53BB">
            <wp:simplePos x="0" y="0"/>
            <wp:positionH relativeFrom="column">
              <wp:posOffset>4408170</wp:posOffset>
            </wp:positionH>
            <wp:positionV relativeFrom="paragraph">
              <wp:posOffset>69850</wp:posOffset>
            </wp:positionV>
            <wp:extent cx="1752600" cy="1884680"/>
            <wp:effectExtent l="76200" t="76200" r="133350" b="134620"/>
            <wp:wrapSquare wrapText="bothSides"/>
            <wp:docPr id="41" name="image49.jpg" descr="https://lh6.googleusercontent.com/ZY5l7qMQwQ-L6kp_B5z2636S-X-Y3KuNm0cQe1WX8_RKLY0dy-nSrwivvKhN-L6XyEbLdjvgORZg0T6S7JnIzHPZ0qEuZTamApz60QW_WIIpLbabem_J7S3tPEiNV6zF-U4uC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9.jpg" descr="https://lh6.googleusercontent.com/ZY5l7qMQwQ-L6kp_B5z2636S-X-Y3KuNm0cQe1WX8_RKLY0dy-nSrwivvKhN-L6XyEbLdjvgORZg0T6S7JnIzHPZ0qEuZTamApz60QW_WIIpLbabem_J7S3tPEiNV6zF-U4uCfs"/>
                    <pic:cNvPicPr preferRelativeResize="0"/>
                  </pic:nvPicPr>
                  <pic:blipFill>
                    <a:blip r:embed="rId35" cstate="print">
                      <a:extLst>
                        <a:ext uri="{28A0092B-C50C-407E-A947-70E740481C1C}">
                          <a14:useLocalDpi xmlns:a14="http://schemas.microsoft.com/office/drawing/2010/main" val="0"/>
                        </a:ext>
                      </a:extLst>
                    </a:blip>
                    <a:srcRect/>
                    <a:stretch>
                      <a:fillRect/>
                    </a:stretch>
                  </pic:blipFill>
                  <pic:spPr>
                    <a:xfrm>
                      <a:off x="0" y="0"/>
                      <a:ext cx="1752600" cy="1884680"/>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D7492C" w:rsidRDefault="00D7492C" w:rsidP="00D7492C">
      <w:pPr>
        <w:pStyle w:val="Normal1"/>
        <w:spacing w:line="360" w:lineRule="auto"/>
        <w:ind w:left="180" w:right="389"/>
        <w:jc w:val="both"/>
        <w:rPr>
          <w:rFonts w:ascii="Cambria" w:eastAsia="Times New Roman" w:hAnsi="Cambria" w:cs="Times New Roman"/>
        </w:rPr>
      </w:pPr>
    </w:p>
    <w:p w:rsidR="00314537" w:rsidRDefault="00D7492C" w:rsidP="00D7492C">
      <w:pPr>
        <w:pStyle w:val="Normal1"/>
        <w:spacing w:line="360" w:lineRule="auto"/>
        <w:ind w:left="180" w:right="389"/>
        <w:jc w:val="both"/>
        <w:rPr>
          <w:rFonts w:ascii="Cambria" w:eastAsia="Times New Roman" w:hAnsi="Cambria" w:cs="Times New Roman"/>
          <w:vertAlign w:val="superscript"/>
        </w:rPr>
      </w:pPr>
      <w:r w:rsidRPr="00D7492C">
        <w:rPr>
          <w:rFonts w:ascii="Cambria" w:eastAsia="Times New Roman" w:hAnsi="Cambria" w:cs="Times New Roman"/>
          <w:noProof/>
          <w:lang w:eastAsia="tr-TR"/>
        </w:rPr>
        <mc:AlternateContent>
          <mc:Choice Requires="wps">
            <w:drawing>
              <wp:anchor distT="0" distB="0" distL="114300" distR="114300" simplePos="0" relativeHeight="251863040" behindDoc="0" locked="0" layoutInCell="1" allowOverlap="1" wp14:anchorId="3F8F05A6" wp14:editId="6CD88D8A">
                <wp:simplePos x="0" y="0"/>
                <wp:positionH relativeFrom="column">
                  <wp:posOffset>6163310</wp:posOffset>
                </wp:positionH>
                <wp:positionV relativeFrom="paragraph">
                  <wp:posOffset>9616</wp:posOffset>
                </wp:positionV>
                <wp:extent cx="859155" cy="1403985"/>
                <wp:effectExtent l="0" t="0" r="0" b="1270"/>
                <wp:wrapNone/>
                <wp:docPr id="8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155" cy="1403985"/>
                        </a:xfrm>
                        <a:prstGeom prst="rect">
                          <a:avLst/>
                        </a:prstGeom>
                        <a:noFill/>
                        <a:ln w="9525">
                          <a:noFill/>
                          <a:miter lim="800000"/>
                          <a:headEnd/>
                          <a:tailEnd/>
                        </a:ln>
                      </wps:spPr>
                      <wps:txbx>
                        <w:txbxContent>
                          <w:p w:rsidR="00067E60" w:rsidRPr="00F808D2" w:rsidRDefault="00067E60" w:rsidP="00D7492C">
                            <w:pPr>
                              <w:jc w:val="right"/>
                              <w:rPr>
                                <w:rFonts w:ascii="Bookman Old Style" w:hAnsi="Bookman Old Style"/>
                                <w:color w:val="E15B49"/>
                                <w:sz w:val="144"/>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color w:val="E15B49"/>
                                <w:sz w:val="144"/>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0" type="#_x0000_t202" style="position:absolute;left:0;text-align:left;margin-left:485.3pt;margin-top:.75pt;width:67.65pt;height:110.55pt;z-index:2518630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tykFAIAAP8DAAAOAAAAZHJzL2Uyb0RvYy54bWysU8GO0zAQvSPxD5bvNElpljZqulp2KULs&#10;AtLCB7iO01jYHmM7TcrXM3baUsENkYNlZzxv5r15Xt+OWpGDcF6CqWkxyykRhkMjzb6m375uXy0p&#10;8YGZhikwoqZH4ent5uWL9WArMYcOVCMcQRDjq8HWtAvBVlnmeSc08zOwwmCwBadZwKPbZ41jA6Jr&#10;lc3z/CYbwDXWARfe49+HKUg3Cb9tBQ+f29aLQFRNsbeQVpfWXVyzzZpVe8dsJ/mpDfYPXWgmDRa9&#10;QD2wwEjv5F9QWnIHHtow46AzaFvJReKAbIr8DzbPHbMicUFxvL3I5P8fLP90+OKIbGq6vKHEMI0z&#10;ehJBGvKxD73vyTxKNFhf4c1ni3fD+BZGHHWi6+0j8O+eGLjvmNmLO+dg6ARrsMUiZmZXqROOjyC7&#10;4QkaLMX6AAlobJ2O+qEiBNFxVMfLeMQYCMefy3JVlCUlHEPFIn+9WpapBKvO2db58F6AJnFTU4fj&#10;T+js8OhD7IZV5yuxmIGtVCpZQBky1HRVzsuUcBXRMqBDldTYQB6/yTOR5DvTpOTApJr2WECZE+tI&#10;dKIcxt2YNC4WZzV30BxRBweTI/EF4aYD95OSAd1YU/+jZ05Qoj4Y1HJVLBbRvumwKN/M8eCuI7vr&#10;CDMcoWoaKJm29yFZPnL29g4138okRxzO1MmpZ3RZUun0IqKNr8/p1u93u/kFAAD//wMAUEsDBBQA&#10;BgAIAAAAIQAxDnQh3gAAAAoBAAAPAAAAZHJzL2Rvd25yZXYueG1sTI/BTsMwEETvSPyDtUjcqF1L&#10;TWmIU1WoLcdCiTi78ZJExGsrdtPw97incly90czbYj3Zno04hM6RgvlMAEOqnemoUVB97p6egYWo&#10;yejeESr4xQDr8v6u0LlxF/rA8Rgblkoo5FpBG6PPOQ91i1aHmfNIiX27weqYzqHhZtCXVG57LoXI&#10;uNUdpYVWe3xtsf45nq0CH/1++TYc3jfb3Siqr30lu2ar1OPDtHkBFnGKtzBc9ZM6lMnp5M5kAusV&#10;rJYiS9EEFsCufC4WK2AnBVLKDHhZ8P8vlH8AAAD//wMAUEsBAi0AFAAGAAgAAAAhALaDOJL+AAAA&#10;4QEAABMAAAAAAAAAAAAAAAAAAAAAAFtDb250ZW50X1R5cGVzXS54bWxQSwECLQAUAAYACAAAACEA&#10;OP0h/9YAAACUAQAACwAAAAAAAAAAAAAAAAAvAQAAX3JlbHMvLnJlbHNQSwECLQAUAAYACAAAACEA&#10;XLrcpBQCAAD/AwAADgAAAAAAAAAAAAAAAAAuAgAAZHJzL2Uyb0RvYy54bWxQSwECLQAUAAYACAAA&#10;ACEAMQ50Id4AAAAKAQAADwAAAAAAAAAAAAAAAABuBAAAZHJzL2Rvd25yZXYueG1sUEsFBgAAAAAE&#10;AAQA8wAAAHkFAAAAAA==&#10;" filled="f" stroked="f">
                <v:textbox style="mso-fit-shape-to-text:t">
                  <w:txbxContent>
                    <w:p w:rsidR="00067E60" w:rsidRPr="00F808D2" w:rsidRDefault="00067E60" w:rsidP="00D7492C">
                      <w:pPr>
                        <w:jc w:val="right"/>
                        <w:rPr>
                          <w:rFonts w:ascii="Bookman Old Style" w:hAnsi="Bookman Old Style"/>
                          <w:color w:val="E15B49"/>
                          <w:sz w:val="144"/>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color w:val="E15B49"/>
                          <w:sz w:val="144"/>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8</w:t>
                      </w:r>
                    </w:p>
                  </w:txbxContent>
                </v:textbox>
              </v:shape>
            </w:pict>
          </mc:Fallback>
        </mc:AlternateContent>
      </w:r>
      <w:r w:rsidRPr="00D7492C">
        <w:rPr>
          <w:rFonts w:ascii="Cambria" w:eastAsia="Times New Roman" w:hAnsi="Cambria" w:cs="Times New Roman"/>
        </w:rPr>
        <w:t>1.5-year-old Burak Şarlak is living in the Ereğli Jail, together with his mother. His mother Meltem Şarlak was arrested on July 10, 2018 on the charges of 'Membership to a Terrorist Organization'.</w:t>
      </w:r>
      <w:r w:rsidRPr="00D7492C">
        <w:rPr>
          <w:rFonts w:ascii="Cambria" w:eastAsia="Times New Roman" w:hAnsi="Cambria" w:cs="Times New Roman"/>
          <w:vertAlign w:val="superscript"/>
        </w:rPr>
        <w:t>8</w:t>
      </w:r>
    </w:p>
    <w:p w:rsidR="00D7492C" w:rsidRDefault="00D7492C" w:rsidP="00D7492C">
      <w:pPr>
        <w:pStyle w:val="Normal1"/>
        <w:spacing w:line="360" w:lineRule="auto"/>
        <w:ind w:left="180" w:right="389"/>
        <w:jc w:val="both"/>
        <w:rPr>
          <w:rFonts w:ascii="Cambria" w:eastAsia="Times New Roman" w:hAnsi="Cambria" w:cs="Times New Roman"/>
          <w:vertAlign w:val="superscript"/>
        </w:rPr>
      </w:pPr>
    </w:p>
    <w:p w:rsidR="00D7492C" w:rsidRDefault="00D7492C" w:rsidP="00D7492C">
      <w:pPr>
        <w:pStyle w:val="Normal1"/>
        <w:spacing w:line="360" w:lineRule="auto"/>
        <w:ind w:left="180" w:right="389"/>
        <w:jc w:val="both"/>
        <w:rPr>
          <w:rFonts w:ascii="Cambria" w:eastAsia="Times New Roman" w:hAnsi="Cambria" w:cs="Times New Roman"/>
          <w:vertAlign w:val="superscript"/>
        </w:rPr>
      </w:pPr>
    </w:p>
    <w:p w:rsidR="00D7492C" w:rsidRDefault="00085BDF" w:rsidP="00D7492C">
      <w:pPr>
        <w:pStyle w:val="Normal1"/>
        <w:spacing w:line="360" w:lineRule="auto"/>
        <w:ind w:left="180" w:right="389"/>
        <w:jc w:val="both"/>
        <w:rPr>
          <w:rFonts w:ascii="Cambria" w:eastAsia="Times New Roman" w:hAnsi="Cambria" w:cs="Times New Roman"/>
          <w:vertAlign w:val="superscript"/>
        </w:rPr>
      </w:pPr>
      <w:r>
        <w:rPr>
          <w:rFonts w:ascii="Cambria" w:eastAsia="Times New Roman" w:hAnsi="Cambria" w:cs="Times New Roman"/>
          <w:noProof/>
          <w:color w:val="000000"/>
          <w:lang w:eastAsia="tr-TR"/>
        </w:rPr>
        <mc:AlternateContent>
          <mc:Choice Requires="wps">
            <w:drawing>
              <wp:anchor distT="0" distB="0" distL="114300" distR="114300" simplePos="0" relativeHeight="251867136" behindDoc="1" locked="0" layoutInCell="1" allowOverlap="1" wp14:anchorId="4ABAD7F9" wp14:editId="7CFC5A93">
                <wp:simplePos x="0" y="0"/>
                <wp:positionH relativeFrom="column">
                  <wp:posOffset>-2889250</wp:posOffset>
                </wp:positionH>
                <wp:positionV relativeFrom="paragraph">
                  <wp:posOffset>46990</wp:posOffset>
                </wp:positionV>
                <wp:extent cx="7880350" cy="2070100"/>
                <wp:effectExtent l="0" t="0" r="6350" b="6350"/>
                <wp:wrapNone/>
                <wp:docPr id="87" name="Dikdörtgen 87"/>
                <wp:cNvGraphicFramePr/>
                <a:graphic xmlns:a="http://schemas.openxmlformats.org/drawingml/2006/main">
                  <a:graphicData uri="http://schemas.microsoft.com/office/word/2010/wordprocessingShape">
                    <wps:wsp>
                      <wps:cNvSpPr/>
                      <wps:spPr>
                        <a:xfrm>
                          <a:off x="0" y="0"/>
                          <a:ext cx="7880350" cy="207010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87" o:spid="_x0000_s1026" style="position:absolute;margin-left:-227.5pt;margin-top:3.7pt;width:620.5pt;height:163pt;z-index:-25144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xLNoQIAALEFAAAOAAAAZHJzL2Uyb0RvYy54bWysVFFv0zAQfkfiP1h+Z0nLSku1dKo2DSGN&#10;rWJDe/Ycu7GwfcZ2m5Yfxh/gj3F20qwaE0iIPDg+3913vs93d3a+M5pshQ8KbEVHJyUlwnKolV1X&#10;9Mv91ZsZJSEyWzMNVlR0LwI9X7x+dda6uRhDA7oWniCIDfPWVbSJ0c2LIvBGGBZOwAmLSgnesIii&#10;Xxe1Zy2iG12My/Jd0YKvnQcuQsDTy05JFxlfSsHjrZRBRKIrineLefV5fUxrsThj87VnrlG8vwb7&#10;h1sYpiwGHaAuWWRk49VvUEZxDwFkPOFgCpBScZFzwGxG5bNs7hrmRM4FyQluoCn8P1h+s115ouqK&#10;zqaUWGbwjS7V1/rnDx/XwhI8RYpaF+ZoeedWvpcCblO+O+lN+mMmZJdp3Q+0il0kHA+ns1n5doLs&#10;c9SNyykmmokvntydD/GDAEPSpqIe3y3TybbXIWJIND2YpGgBtKqvlNZZSLUiLrQnW4avzDgXNk6y&#10;u96YT1B355MSv5QMYuXySi6ddIymbcK0kNA743RSJAa6nPMu7rVIdtp+FhLpwyzHOeKAfHyZUadq&#10;WC3+dpcMmJAlxh+we4CXEh31KfX2yVXkuh+cyz9drEtx8MiRwcbB2SgL/iUAHYfInf2BpI6axNIj&#10;1HssLg9d1wXHrxQ+7zULccU8thmWBI6OeIuL1NBWFPodJQ347y+dJ3usftRS0mLbVjR82zAvKNEf&#10;LfbF+9HpaerzLJxOpmMU/LHm8VhjN+YCsGZGOKQcz9tkH/VhKz2YB5wwyxQVVcxyjF1RHv1BuIjd&#10;OMEZxcVymc2wtx2L1/bO8QSeWE3le797YN71NR6xPW7g0OJs/qzUO9vkaWG5iSBV7oMnXnu+cS7k&#10;Iu5nWBo8x3K2epq0i18AAAD//wMAUEsDBBQABgAIAAAAIQBkgc9s4QAAAAoBAAAPAAAAZHJzL2Rv&#10;d25yZXYueG1sTI9BS8NAFITvgv9heYK3dqNJmxjzUkpBQaGCqeJ1m30modm3Ibtt03/vetLjMMPM&#10;N8VqMr040eg6ywh38wgEcW11xw3Cx+5ploFwXrFWvWVCuJCDVXl9Vahc2zO/06nyjQgl7HKF0Ho/&#10;5FK6uiWj3NwOxMH7tqNRPsixkXpU51BuenkfRUtpVMdhoVUDbVqqD9XRIGxed9nn2/PXtkqyw5ou&#10;L2n30KSItzfT+hGEp8n/heEXP6BDGZj29sjaiR5hliwW4YxHSBMQIZBmy6D3CHEcJyDLQv6/UP4A&#10;AAD//wMAUEsBAi0AFAAGAAgAAAAhALaDOJL+AAAA4QEAABMAAAAAAAAAAAAAAAAAAAAAAFtDb250&#10;ZW50X1R5cGVzXS54bWxQSwECLQAUAAYACAAAACEAOP0h/9YAAACUAQAACwAAAAAAAAAAAAAAAAAv&#10;AQAAX3JlbHMvLnJlbHNQSwECLQAUAAYACAAAACEAW8cSzaECAACxBQAADgAAAAAAAAAAAAAAAAAu&#10;AgAAZHJzL2Uyb0RvYy54bWxQSwECLQAUAAYACAAAACEAZIHPbOEAAAAKAQAADwAAAAAAAAAAAAAA&#10;AAD7BAAAZHJzL2Rvd25yZXYueG1sUEsFBgAAAAAEAAQA8wAAAAkGAAAAAA==&#10;" fillcolor="#205867 [1608]" stroked="f" strokeweight="2pt"/>
            </w:pict>
          </mc:Fallback>
        </mc:AlternateContent>
      </w:r>
    </w:p>
    <w:p w:rsidR="00D7492C" w:rsidRDefault="00085BDF" w:rsidP="00D7492C">
      <w:pPr>
        <w:pStyle w:val="Normal1"/>
        <w:spacing w:after="240" w:line="360" w:lineRule="auto"/>
        <w:ind w:left="180" w:right="387"/>
        <w:jc w:val="both"/>
        <w:rPr>
          <w:rFonts w:ascii="Cambria" w:hAnsi="Cambria"/>
          <w:b/>
          <w:color w:val="FFFFFF" w:themeColor="background1"/>
        </w:rPr>
      </w:pPr>
      <w:r w:rsidRPr="00F808D2">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1869184" behindDoc="0" locked="0" layoutInCell="1" allowOverlap="1" wp14:anchorId="782BA18D" wp14:editId="3CE18AA5">
                <wp:simplePos x="0" y="0"/>
                <wp:positionH relativeFrom="column">
                  <wp:posOffset>-2878999</wp:posOffset>
                </wp:positionH>
                <wp:positionV relativeFrom="paragraph">
                  <wp:posOffset>160655</wp:posOffset>
                </wp:positionV>
                <wp:extent cx="859155" cy="1403985"/>
                <wp:effectExtent l="0" t="0" r="0" b="1270"/>
                <wp:wrapNone/>
                <wp:docPr id="8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155" cy="1403985"/>
                        </a:xfrm>
                        <a:prstGeom prst="rect">
                          <a:avLst/>
                        </a:prstGeom>
                        <a:noFill/>
                        <a:ln w="9525">
                          <a:noFill/>
                          <a:miter lim="800000"/>
                          <a:headEnd/>
                          <a:tailEnd/>
                        </a:ln>
                      </wps:spPr>
                      <wps:txbx>
                        <w:txbxContent>
                          <w:p w:rsidR="00067E60" w:rsidRPr="006850C2" w:rsidRDefault="00067E60" w:rsidP="00085BDF">
                            <w:pPr>
                              <w:jc w:val="right"/>
                              <w:rPr>
                                <w:rFonts w:ascii="Bookman Old Style" w:hAnsi="Bookman Old Style"/>
                                <w:color w:val="FFFFFF" w:themeColor="background1"/>
                                <w:sz w:val="144"/>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144"/>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1" type="#_x0000_t202" style="position:absolute;left:0;text-align:left;margin-left:-226.7pt;margin-top:12.65pt;width:67.65pt;height:110.55pt;z-index:2518691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75MFAIAAP8DAAAOAAAAZHJzL2Uyb0RvYy54bWysU8GO0zAQvSPxD5bvNElpoI2arpZdihC7&#10;sNLCB7iO01jYHmM7TcrXM3a63Wq5IXKw7Iznzbw3z+urUStyEM5LMDUtZjklwnBopNnX9Mf37Zsl&#10;JT4w0zAFRtT0KDy92rx+tR5sJebQgWqEIwhifDXYmnYh2CrLPO+EZn4GVhgMtuA0C3h0+6xxbEB0&#10;rbJ5nr/LBnCNdcCF9/j3dgrSTcJvW8HDt7b1IhBVU+wtpNWldRfXbLNm1d4x20l+aoP9QxeaSYNF&#10;z1C3LDDSO/kXlJbcgYc2zDjoDNpWcpE4IJsif8HmsWNWJC4ojrdnmfz/g+VfDw+OyKamS5yUYRpn&#10;dC+CNORLH3rfk3mUaLC+wpuPFu+G8QOMOOpE19s74D89MXDTMbMX187B0AnWYItFzMwuUiccH0F2&#10;wz00WIr1ARLQ2Dod9UNFCKLjqI7n8YgxEI4/l+WqKEtKOIaKRf52tSxTCVY9ZVvnwycBmsRNTR2O&#10;P6Gzw50PsRtWPV2JxQxspVLJAsqQoaarcl6mhIuIlgEdqqTGBvL4TZ6JJD+aJiUHJtW0xwLKnFhH&#10;ohPlMO7GpHGRGo6S7KA5og4OJkfiC8JNB+43JQO6sab+V8+coER9Nqjlqlgson3TYVG+n+PBXUZ2&#10;lxFmOELVNFAybW9Csnzk7O01ar6VSY7nTk49o8uSSqcXEW18eU63nt/t5g8AAAD//wMAUEsDBBQA&#10;BgAIAAAAIQBv0uL/4QAAAAwBAAAPAAAAZHJzL2Rvd25yZXYueG1sTI/LTsMwEEX3SPyDNUjsUufV&#10;UqVxqgq1ZQmUqGs3HpKI+KHYTcPfM6xgOTNHd84tt7Me2ISj760RkCxiYGgaq3rTCqg/DtEamA/S&#10;KDlYgwK+0cO2ur8rZaHszbzjdAotoxDjCymgC8EVnPumQy39wjo0dPu0o5aBxrHlapQ3CtcDT+N4&#10;xbXsDX3opMPnDpuv01ULcMEdn17G17fd/jDF9flYp327F+LxYd5tgAWcwx8Mv/qkDhU5XezVKM8G&#10;AVG+zHJiBaTLDBgRUZasE2AX2uSrHHhV8v8lqh8AAAD//wMAUEsBAi0AFAAGAAgAAAAhALaDOJL+&#10;AAAA4QEAABMAAAAAAAAAAAAAAAAAAAAAAFtDb250ZW50X1R5cGVzXS54bWxQSwECLQAUAAYACAAA&#10;ACEAOP0h/9YAAACUAQAACwAAAAAAAAAAAAAAAAAvAQAAX3JlbHMvLnJlbHNQSwECLQAUAAYACAAA&#10;ACEAWIu+TBQCAAD/AwAADgAAAAAAAAAAAAAAAAAuAgAAZHJzL2Uyb0RvYy54bWxQSwECLQAUAAYA&#10;CAAAACEAb9Li/+EAAAAMAQAADwAAAAAAAAAAAAAAAABuBAAAZHJzL2Rvd25yZXYueG1sUEsFBgAA&#10;AAAEAAQA8wAAAHwFAAAAAA==&#10;" filled="f" stroked="f">
                <v:textbox style="mso-fit-shape-to-text:t">
                  <w:txbxContent>
                    <w:p w:rsidR="00067E60" w:rsidRPr="006850C2" w:rsidRDefault="00067E60" w:rsidP="00085BDF">
                      <w:pPr>
                        <w:jc w:val="right"/>
                        <w:rPr>
                          <w:rFonts w:ascii="Bookman Old Style" w:hAnsi="Bookman Old Style"/>
                          <w:color w:val="FFFFFF" w:themeColor="background1"/>
                          <w:sz w:val="144"/>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144"/>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9</w:t>
                      </w:r>
                    </w:p>
                  </w:txbxContent>
                </v:textbox>
              </v:shape>
            </w:pict>
          </mc:Fallback>
        </mc:AlternateContent>
      </w:r>
      <w:r w:rsidR="00D7492C">
        <w:rPr>
          <w:rFonts w:ascii="Cambria" w:hAnsi="Cambria"/>
          <w:noProof/>
          <w:color w:val="000000"/>
          <w:lang w:eastAsia="tr-TR"/>
        </w:rPr>
        <w:drawing>
          <wp:anchor distT="0" distB="0" distL="114300" distR="114300" simplePos="0" relativeHeight="251865088" behindDoc="0" locked="0" layoutInCell="1" allowOverlap="1" wp14:anchorId="3390AF7D" wp14:editId="50A91631">
            <wp:simplePos x="0" y="0"/>
            <wp:positionH relativeFrom="column">
              <wp:posOffset>199390</wp:posOffset>
            </wp:positionH>
            <wp:positionV relativeFrom="page">
              <wp:posOffset>6854190</wp:posOffset>
            </wp:positionV>
            <wp:extent cx="1654810" cy="1490345"/>
            <wp:effectExtent l="76200" t="76200" r="135890" b="128905"/>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6">
                      <a:extLst>
                        <a:ext uri="{28A0092B-C50C-407E-A947-70E740481C1C}">
                          <a14:useLocalDpi xmlns:a14="http://schemas.microsoft.com/office/drawing/2010/main" val="0"/>
                        </a:ext>
                      </a:extLst>
                    </a:blip>
                    <a:srcRect b="45050"/>
                    <a:stretch/>
                  </pic:blipFill>
                  <pic:spPr bwMode="auto">
                    <a:xfrm>
                      <a:off x="0" y="0"/>
                      <a:ext cx="1654810" cy="1490345"/>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7492C" w:rsidRPr="00D7492C">
        <w:rPr>
          <w:rFonts w:ascii="Cambria" w:hAnsi="Cambria"/>
          <w:b/>
          <w:color w:val="FFFFFF" w:themeColor="background1"/>
        </w:rPr>
        <w:t xml:space="preserve">Baby Burak, only 50 days old, was taken under custody in Gaziantep on May 8, 2018 together with his mother, Fadime Kılıç, and was transferred to Mersin. Fadime Kılıç's other two children, ages 2 and 4, are currently under the care of their grandmother. </w:t>
      </w:r>
      <w:r w:rsidR="00D7492C" w:rsidRPr="00D7492C">
        <w:rPr>
          <w:rStyle w:val="DipnotBavurusu"/>
          <w:rFonts w:ascii="Cambria" w:hAnsi="Cambria"/>
          <w:b/>
          <w:color w:val="FFFFFF" w:themeColor="background1"/>
        </w:rPr>
        <w:t>9</w:t>
      </w:r>
    </w:p>
    <w:p w:rsidR="00085BDF" w:rsidRDefault="00085BDF" w:rsidP="00D7492C">
      <w:pPr>
        <w:pStyle w:val="Normal1"/>
        <w:spacing w:after="240" w:line="360" w:lineRule="auto"/>
        <w:ind w:left="180" w:right="387"/>
        <w:jc w:val="both"/>
        <w:rPr>
          <w:rFonts w:ascii="Cambria" w:hAnsi="Cambria"/>
          <w:b/>
          <w:color w:val="FFFFFF" w:themeColor="background1"/>
        </w:rPr>
      </w:pPr>
    </w:p>
    <w:p w:rsidR="00085BDF" w:rsidRDefault="00085BDF" w:rsidP="00085BDF">
      <w:pPr>
        <w:pStyle w:val="Normal1"/>
        <w:spacing w:after="240" w:line="360" w:lineRule="auto"/>
        <w:ind w:left="180" w:right="387"/>
        <w:jc w:val="both"/>
        <w:rPr>
          <w:rFonts w:ascii="Cambria" w:hAnsi="Cambria"/>
          <w:color w:val="0000FF"/>
          <w:u w:val="single"/>
        </w:rPr>
      </w:pPr>
    </w:p>
    <w:p w:rsidR="00085BDF" w:rsidRPr="00C00F36" w:rsidRDefault="00085BDF" w:rsidP="00085BDF">
      <w:pPr>
        <w:pStyle w:val="Normal1"/>
        <w:ind w:right="387"/>
        <w:jc w:val="center"/>
        <w:rPr>
          <w:rFonts w:ascii="Cambria" w:eastAsia="Times New Roman" w:hAnsi="Cambria" w:cs="Times New Roman"/>
        </w:rPr>
      </w:pPr>
      <w:r>
        <w:rPr>
          <w:rFonts w:ascii="Cambria" w:eastAsia="Times New Roman" w:hAnsi="Cambria" w:cs="Times New Roman"/>
          <w:noProof/>
          <w:color w:val="000000"/>
          <w:lang w:eastAsia="tr-TR"/>
        </w:rPr>
        <w:lastRenderedPageBreak/>
        <mc:AlternateContent>
          <mc:Choice Requires="wps">
            <w:drawing>
              <wp:anchor distT="0" distB="0" distL="114300" distR="114300" simplePos="0" relativeHeight="251872256" behindDoc="1" locked="0" layoutInCell="1" allowOverlap="1" wp14:anchorId="01C53018" wp14:editId="04D2B77A">
                <wp:simplePos x="0" y="0"/>
                <wp:positionH relativeFrom="column">
                  <wp:posOffset>-2963252</wp:posOffset>
                </wp:positionH>
                <wp:positionV relativeFrom="paragraph">
                  <wp:posOffset>63744</wp:posOffset>
                </wp:positionV>
                <wp:extent cx="7880350" cy="2070100"/>
                <wp:effectExtent l="0" t="0" r="6350" b="6350"/>
                <wp:wrapNone/>
                <wp:docPr id="33" name="Dikdörtgen 33"/>
                <wp:cNvGraphicFramePr/>
                <a:graphic xmlns:a="http://schemas.openxmlformats.org/drawingml/2006/main">
                  <a:graphicData uri="http://schemas.microsoft.com/office/word/2010/wordprocessingShape">
                    <wps:wsp>
                      <wps:cNvSpPr/>
                      <wps:spPr>
                        <a:xfrm>
                          <a:off x="0" y="0"/>
                          <a:ext cx="7880350" cy="207010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33" o:spid="_x0000_s1026" style="position:absolute;margin-left:-233.35pt;margin-top:5pt;width:620.5pt;height:163pt;z-index:-25144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h4toQIAALEFAAAOAAAAZHJzL2Uyb0RvYy54bWysVMFu2zAMvQ/YPwi6r3bSZu2COEXQosOA&#10;ri3WDj2rshQLk0RNUuJkH9Yf2I+Nkh036IINGOaDLIrko/hEcna+MZqshQ8KbEVHRyUlwnKolV1W&#10;9OvD1bszSkJktmYarKjoVgR6Pn/7Zta6qRhDA7oWniCIDdPWVbSJ0U2LIvBGGBaOwAmLSgnesIii&#10;Xxa1Zy2iG12My/J90YKvnQcuQsDTy05J5xlfSsHjrZRBRKIrineLefV5fUprMZ+x6dIz1yjeX4P9&#10;wy0MUxaDDlCXLDKy8uo3KKO4hwAyHnEwBUipuMg5YDaj8lU29w1zIueC5AQ30BT+Hyy/Wd95ouqK&#10;Hh9TYpnBN7pU3+qfzz4uhSV4ihS1LkzR8t7d+V4KuE35bqQ36Y+ZkE2mdTvQKjaRcDw8PTsrjyfI&#10;PkfduDzFRDPxxYu78yF+FGBI2lTU47tlOtn6OkQMiaY7kxQtgFb1ldI6C6lWxIX2ZM3wlRnnwsZJ&#10;dtcr8xnq7nxS4peSQaxcXsmlk/bRtE2YFhJ6Z5xOisRAl3Pexa0WyU7bL0IifZjlOEcckPcvM+pU&#10;DavF3+6SAROyxPgDdg9wKNFRn1Jvn1xFrvvBufzTxboUB48cGWwcnI2y4A8B6DhE7ux3JHXUJJae&#10;oN5icXnoui44fqXwea9ZiHfMY5thSeDoiLe4SA1tRaHfUdKA/3HoPNlj9aOWkhbbtqLh+4p5QYn+&#10;ZLEvPoxOTlKfZ+FkcjpGwe9rnvY1dmUuAGtmhEPK8bxN9lHvttKDecQJs0hRUcUsx9gV5dHvhIvY&#10;jROcUVwsFtkMe9uxeG3vHU/gidVUvg+bR+ZdX+MR2+MGdi3Opq9KvbNNnhYWqwhS5T544bXnG+dC&#10;LuJ+hqXBsy9nq5dJO/8FAAD//wMAUEsDBBQABgAIAAAAIQC1FiLl4QAAAAsBAAAPAAAAZHJzL2Rv&#10;d25yZXYueG1sTI9RS8MwFIXfBf9DuIJvW6ItTa1NxxgoKDiwU3zNmmtb1iSlybbu33t90sfL+Tj3&#10;O+VqtgM74RR67xTcLQUwdI03vWsVfOyeFjmwELUzevAOFVwwwKq6vip1YfzZveOpji2jEhcKraCL&#10;cSw4D02HVoelH9FR9u0nqyOdU8vNpM9Ubgd+L0TGre4dfej0iJsOm0N9tAo2r7v8c/v89Van+WGN&#10;lxfZP7RSqdubef0ILOIc/2D41Sd1qMhp74/OBDYoWKRZJomlRNAoIqRME2B7BUmSCeBVyf9vqH4A&#10;AAD//wMAUEsBAi0AFAAGAAgAAAAhALaDOJL+AAAA4QEAABMAAAAAAAAAAAAAAAAAAAAAAFtDb250&#10;ZW50X1R5cGVzXS54bWxQSwECLQAUAAYACAAAACEAOP0h/9YAAACUAQAACwAAAAAAAAAAAAAAAAAv&#10;AQAAX3JlbHMvLnJlbHNQSwECLQAUAAYACAAAACEAT8IeLaECAACxBQAADgAAAAAAAAAAAAAAAAAu&#10;AgAAZHJzL2Uyb0RvYy54bWxQSwECLQAUAAYACAAAACEAtRYi5eEAAAALAQAADwAAAAAAAAAAAAAA&#10;AAD7BAAAZHJzL2Rvd25yZXYueG1sUEsFBgAAAAAEAAQA8wAAAAkGAAAAAA==&#10;" fillcolor="#205867 [1608]" stroked="f" strokeweight="2pt"/>
            </w:pict>
          </mc:Fallback>
        </mc:AlternateContent>
      </w:r>
    </w:p>
    <w:p w:rsidR="00085BDF" w:rsidRPr="00141F85" w:rsidRDefault="00085BDF" w:rsidP="00085BDF">
      <w:pPr>
        <w:pStyle w:val="Normal1"/>
        <w:jc w:val="both"/>
        <w:rPr>
          <w:rFonts w:ascii="Cambria" w:eastAsia="Times New Roman" w:hAnsi="Cambria" w:cs="Times New Roman"/>
          <w:b/>
          <w:color w:val="FFFFFF" w:themeColor="background1"/>
        </w:rPr>
      </w:pPr>
      <w:r>
        <w:rPr>
          <w:rFonts w:ascii="Cambria" w:eastAsia="Times New Roman" w:hAnsi="Cambria" w:cs="Times New Roman"/>
          <w:noProof/>
          <w:lang w:eastAsia="tr-TR"/>
        </w:rPr>
        <w:drawing>
          <wp:anchor distT="0" distB="0" distL="114300" distR="114300" simplePos="0" relativeHeight="251871232" behindDoc="0" locked="0" layoutInCell="1" allowOverlap="1" wp14:anchorId="22D583FD" wp14:editId="74354203">
            <wp:simplePos x="0" y="0"/>
            <wp:positionH relativeFrom="column">
              <wp:posOffset>160655</wp:posOffset>
            </wp:positionH>
            <wp:positionV relativeFrom="paragraph">
              <wp:posOffset>-2540</wp:posOffset>
            </wp:positionV>
            <wp:extent cx="1773555" cy="1864995"/>
            <wp:effectExtent l="76200" t="76200" r="131445" b="135255"/>
            <wp:wrapSquare wrapText="bothSides"/>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73555" cy="1864995"/>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085BDF" w:rsidRDefault="00085BDF" w:rsidP="00085BDF">
      <w:pPr>
        <w:pStyle w:val="Normal1"/>
        <w:spacing w:line="360" w:lineRule="auto"/>
        <w:jc w:val="both"/>
        <w:rPr>
          <w:rFonts w:ascii="Cambria" w:eastAsia="Times New Roman" w:hAnsi="Cambria" w:cs="Times New Roman"/>
          <w:b/>
          <w:color w:val="FFFFFF" w:themeColor="background1"/>
        </w:rPr>
      </w:pPr>
    </w:p>
    <w:p w:rsidR="00085BDF" w:rsidRPr="00141F85" w:rsidRDefault="00085BDF" w:rsidP="00085BDF">
      <w:pPr>
        <w:pStyle w:val="Normal1"/>
        <w:spacing w:line="360" w:lineRule="auto"/>
        <w:ind w:right="270"/>
        <w:jc w:val="both"/>
        <w:rPr>
          <w:rFonts w:ascii="Cambria" w:eastAsia="Times New Roman" w:hAnsi="Cambria" w:cs="Times New Roman"/>
          <w:b/>
          <w:color w:val="FFFFFF" w:themeColor="background1"/>
        </w:rPr>
      </w:pPr>
      <w:r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1873280" behindDoc="0" locked="0" layoutInCell="1" allowOverlap="1" wp14:anchorId="3A325820" wp14:editId="386B9C91">
                <wp:simplePos x="0" y="0"/>
                <wp:positionH relativeFrom="column">
                  <wp:posOffset>-2958465</wp:posOffset>
                </wp:positionH>
                <wp:positionV relativeFrom="paragraph">
                  <wp:posOffset>33020</wp:posOffset>
                </wp:positionV>
                <wp:extent cx="1587500" cy="1403985"/>
                <wp:effectExtent l="0" t="0" r="0" b="3175"/>
                <wp:wrapNone/>
                <wp:docPr id="34"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7500" cy="1403985"/>
                        </a:xfrm>
                        <a:prstGeom prst="rect">
                          <a:avLst/>
                        </a:prstGeom>
                        <a:noFill/>
                        <a:ln w="9525">
                          <a:noFill/>
                          <a:miter lim="800000"/>
                          <a:headEnd/>
                          <a:tailEnd/>
                        </a:ln>
                      </wps:spPr>
                      <wps:txbx>
                        <w:txbxContent>
                          <w:p w:rsidR="00067E60" w:rsidRPr="00141F85" w:rsidRDefault="00067E60" w:rsidP="00085BDF">
                            <w:pPr>
                              <w:jc w:val="lef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sidRPr="00141F85">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2" type="#_x0000_t202" style="position:absolute;left:0;text-align:left;margin-left:-232.95pt;margin-top:2.6pt;width:125pt;height:110.55pt;z-index:2518732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FY2FQIAAAAEAAAOAAAAZHJzL2Uyb0RvYy54bWysU8GO0zAQvSPxD5bvNEm32W2jpqtllyLE&#10;LiAtfIDrOI2F7TG202T5esZOWyq4IXKw7Iznzbw3z+vbUStyEM5LMDUtZjklwnBopNnX9NvX7Zsl&#10;JT4w0zAFRtT0RXh6u3n9aj3YSsyhA9UIRxDE+GqwNe1CsFWWed4JzfwMrDAYbMFpFvDo9lnj2IDo&#10;WmXzPL/OBnCNdcCF9/j3YQrSTcJvW8HD57b1IhBVU+wtpNWldRfXbLNm1d4x20l+bIP9QxeaSYNF&#10;z1APLDDSO/kXlJbcgYc2zDjoDNpWcpE4IJsi/4PNc8esSFxQHG/PMvn/B8s/Hb44IpuaXi0oMUzj&#10;jJ5EkIZ87EPvezKPEg3WV3jz2eLdML6FEUed6Hr7CPy7JwbuO2b24s45GDrBGmyxiJnZReqE4yPI&#10;bniCBkuxPkACGluno36oCEF0HNXLeTxiDITHkuXypswxxDFWLPKr1bJMNVh1SrfOh/cCNImbmjqc&#10;f4Jnh0cfYjusOl2J1QxspVLJA8qQoaarcl6mhIuIlgEtqqSu6TKP32SayPKdaVJyYFJNeyygzJF2&#10;ZDpxDuNuTCIX1yc5d9C8oBAOJkviE8JNB+4nJQPasab+R8+coER9MCjmqlgson/TYVHezPHgLiO7&#10;ywgzHKFqGiiZtvcheT5y9vYORd/KJEecztTJsWe0WVLp+CSijy/P6dbvh7v5BQAA//8DAFBLAwQU&#10;AAYACAAAACEAyOiczt8AAAALAQAADwAAAGRycy9kb3ducmV2LnhtbEyPwU7DMAyG70i8Q2Qkbl26&#10;wMooTacJbeM42CrOWWPaisaJmqwrb092gqPtT7+/v1hNpmcjDr6zJGE+S4Eh1VZ31EiojttkCcwH&#10;RVr1llDCD3pYlbc3hcq1vdAHjofQsBhCPlcS2hBczrmvWzTKz6xDircvOxgV4jg0XA/qEsNNz0Wa&#10;ZtyojuKHVjl8bbH+PpyNBBfc7ult2L+vN9sxrT53leiajZT3d9P6BVjAKfzBcNWP6lBGp5M9k/as&#10;l5A8ZovnyEpYCGARSMT8ujhJECJ7AF4W/H+H8hcAAP//AwBQSwECLQAUAAYACAAAACEAtoM4kv4A&#10;AADhAQAAEwAAAAAAAAAAAAAAAAAAAAAAW0NvbnRlbnRfVHlwZXNdLnhtbFBLAQItABQABgAIAAAA&#10;IQA4/SH/1gAAAJQBAAALAAAAAAAAAAAAAAAAAC8BAABfcmVscy8ucmVsc1BLAQItABQABgAIAAAA&#10;IQCZdFY2FQIAAAAEAAAOAAAAAAAAAAAAAAAAAC4CAABkcnMvZTJvRG9jLnhtbFBLAQItABQABgAI&#10;AAAAIQDI6JzO3wAAAAsBAAAPAAAAAAAAAAAAAAAAAG8EAABkcnMvZG93bnJldi54bWxQSwUGAAAA&#10;AAQABADzAAAAewUAAAAA&#10;" filled="f" stroked="f">
                <v:textbox style="mso-fit-shape-to-text:t">
                  <w:txbxContent>
                    <w:p w:rsidR="00067E60" w:rsidRPr="00141F85" w:rsidRDefault="00067E60" w:rsidP="00085BDF">
                      <w:pPr>
                        <w:jc w:val="lef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sidRPr="00141F85">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10</w:t>
                      </w:r>
                    </w:p>
                  </w:txbxContent>
                </v:textbox>
              </v:shape>
            </w:pict>
          </mc:Fallback>
        </mc:AlternateContent>
      </w:r>
      <w:r w:rsidRPr="00141F85">
        <w:rPr>
          <w:rFonts w:ascii="Cambria" w:eastAsia="Times New Roman" w:hAnsi="Cambria" w:cs="Times New Roman"/>
          <w:b/>
          <w:color w:val="FFFFFF" w:themeColor="background1"/>
        </w:rPr>
        <w:t>1.5-year-old baby Cemile from Kayseri is living with her mother, Emine Aslan, in jail. Her mother and father was tried on FETO charges and were sentenced to 10 years and 9 years imprisonment, respectively.</w:t>
      </w:r>
      <w:r>
        <w:rPr>
          <w:rStyle w:val="DipnotBavurusu"/>
          <w:rFonts w:ascii="Cambria" w:eastAsia="Times New Roman" w:hAnsi="Cambria" w:cs="Times New Roman"/>
          <w:b/>
          <w:color w:val="FFFFFF" w:themeColor="background1"/>
        </w:rPr>
        <w:t>10</w:t>
      </w:r>
    </w:p>
    <w:p w:rsidR="00085BDF" w:rsidRDefault="00085BDF" w:rsidP="00085BDF">
      <w:pPr>
        <w:pStyle w:val="Normal1"/>
        <w:ind w:right="387"/>
        <w:jc w:val="center"/>
        <w:rPr>
          <w:rFonts w:ascii="Cambria" w:eastAsia="Times New Roman" w:hAnsi="Cambria" w:cs="Times New Roman"/>
          <w:noProof/>
          <w:lang w:eastAsia="tr-TR"/>
        </w:rPr>
      </w:pPr>
      <w:r w:rsidRPr="00C00F36">
        <w:rPr>
          <w:rFonts w:ascii="Cambria" w:eastAsia="Times New Roman" w:hAnsi="Cambria" w:cs="Times New Roman"/>
        </w:rPr>
        <w:br/>
      </w:r>
    </w:p>
    <w:p w:rsidR="00085BDF" w:rsidRPr="00C00F36" w:rsidRDefault="00085BDF" w:rsidP="00085BDF">
      <w:pPr>
        <w:pStyle w:val="Normal1"/>
        <w:ind w:right="387"/>
        <w:jc w:val="center"/>
        <w:rPr>
          <w:rFonts w:ascii="Cambria" w:eastAsia="Times New Roman" w:hAnsi="Cambria" w:cs="Times New Roman"/>
        </w:rPr>
      </w:pPr>
    </w:p>
    <w:p w:rsidR="00085BDF" w:rsidRPr="00C00F36" w:rsidRDefault="00A45553" w:rsidP="00085BDF">
      <w:pPr>
        <w:pStyle w:val="Normal1"/>
        <w:ind w:right="387"/>
        <w:jc w:val="center"/>
        <w:rPr>
          <w:rFonts w:ascii="Cambria" w:eastAsia="Times New Roman" w:hAnsi="Cambria" w:cs="Times New Roman"/>
        </w:rPr>
      </w:pPr>
      <w:r>
        <w:rPr>
          <w:rFonts w:ascii="Cambria" w:eastAsia="Times New Roman" w:hAnsi="Cambria" w:cs="Times New Roman"/>
          <w:noProof/>
          <w:lang w:eastAsia="tr-TR"/>
        </w:rPr>
        <w:drawing>
          <wp:anchor distT="0" distB="0" distL="114300" distR="114300" simplePos="0" relativeHeight="251874304" behindDoc="0" locked="0" layoutInCell="1" allowOverlap="1" wp14:anchorId="13623175" wp14:editId="3910139F">
            <wp:simplePos x="0" y="0"/>
            <wp:positionH relativeFrom="column">
              <wp:posOffset>4514215</wp:posOffset>
            </wp:positionH>
            <wp:positionV relativeFrom="paragraph">
              <wp:posOffset>72390</wp:posOffset>
            </wp:positionV>
            <wp:extent cx="1544955" cy="1691640"/>
            <wp:effectExtent l="76200" t="76200" r="131445" b="137160"/>
            <wp:wrapSquare wrapText="bothSides"/>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38">
                      <a:extLst>
                        <a:ext uri="{28A0092B-C50C-407E-A947-70E740481C1C}">
                          <a14:useLocalDpi xmlns:a14="http://schemas.microsoft.com/office/drawing/2010/main" val="0"/>
                        </a:ext>
                      </a:extLst>
                    </a:blip>
                    <a:srcRect b="17687"/>
                    <a:stretch/>
                  </pic:blipFill>
                  <pic:spPr bwMode="auto">
                    <a:xfrm>
                      <a:off x="0" y="0"/>
                      <a:ext cx="1544955" cy="1691640"/>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85BDF" w:rsidRPr="00085BDF" w:rsidRDefault="00085BDF" w:rsidP="00085BDF">
      <w:pPr>
        <w:pStyle w:val="Normal1"/>
        <w:spacing w:line="360" w:lineRule="auto"/>
        <w:ind w:right="387"/>
        <w:jc w:val="both"/>
        <w:rPr>
          <w:rFonts w:ascii="Cambria" w:eastAsia="Times New Roman" w:hAnsi="Cambria" w:cs="Times New Roman"/>
        </w:rPr>
      </w:pPr>
    </w:p>
    <w:p w:rsidR="00085BDF" w:rsidRDefault="00D50379" w:rsidP="00A45553">
      <w:pPr>
        <w:pStyle w:val="Normal1"/>
        <w:tabs>
          <w:tab w:val="left" w:pos="10080"/>
        </w:tabs>
        <w:spacing w:line="360" w:lineRule="auto"/>
        <w:ind w:left="180" w:right="387"/>
        <w:jc w:val="both"/>
        <w:rPr>
          <w:rFonts w:ascii="Cambria" w:eastAsia="Times New Roman" w:hAnsi="Cambria" w:cs="Times New Roman"/>
        </w:rPr>
      </w:pPr>
      <w:r w:rsidRPr="00A62526">
        <w:rPr>
          <w:rFonts w:ascii="Cambria" w:eastAsia="Times New Roman" w:hAnsi="Cambria" w:cs="Times New Roman"/>
          <w:b/>
          <w:noProof/>
          <w:color w:val="000000"/>
          <w:lang w:eastAsia="tr-TR"/>
        </w:rPr>
        <mc:AlternateContent>
          <mc:Choice Requires="wps">
            <w:drawing>
              <wp:anchor distT="0" distB="0" distL="114300" distR="114300" simplePos="0" relativeHeight="251893760" behindDoc="0" locked="0" layoutInCell="1" allowOverlap="1" wp14:anchorId="38CD847E" wp14:editId="3F60A56C">
                <wp:simplePos x="0" y="0"/>
                <wp:positionH relativeFrom="column">
                  <wp:posOffset>6064983</wp:posOffset>
                </wp:positionH>
                <wp:positionV relativeFrom="paragraph">
                  <wp:posOffset>14605</wp:posOffset>
                </wp:positionV>
                <wp:extent cx="1024255" cy="1403985"/>
                <wp:effectExtent l="0" t="0" r="0" b="3175"/>
                <wp:wrapNone/>
                <wp:docPr id="9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255" cy="1403985"/>
                        </a:xfrm>
                        <a:prstGeom prst="rect">
                          <a:avLst/>
                        </a:prstGeom>
                        <a:noFill/>
                        <a:ln w="9525">
                          <a:noFill/>
                          <a:miter lim="800000"/>
                          <a:headEnd/>
                          <a:tailEnd/>
                        </a:ln>
                      </wps:spPr>
                      <wps:txbx>
                        <w:txbxContent>
                          <w:p w:rsidR="00067E60" w:rsidRPr="00D50379" w:rsidRDefault="00067E60" w:rsidP="00D50379">
                            <w:pPr>
                              <w:jc w:val="right"/>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11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3" type="#_x0000_t202" style="position:absolute;left:0;text-align:left;margin-left:477.55pt;margin-top:1.15pt;width:80.65pt;height:110.55pt;z-index:2518937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fx4FQIAAAAEAAAOAAAAZHJzL2Uyb0RvYy54bWysU9uO0zAQfUfiHyy/01xo2DZqulp2KULs&#10;AtLCB7iO01jYHmO7TcrXM3baUsEbIg+WnfGcmXPmeHU7akUOwnkJpqHFLKdEGA6tNLuGfvu6ebWg&#10;xAdmWqbAiIYehae365cvVoOtRQk9qFY4giDG14NtaB+CrbPM815o5mdghcFgB06zgEe3y1rHBkTX&#10;Kivz/E02gGutAy68x78PU5CuE37XCR4+d50XgaiGYm8hrS6t27hm6xWrd47ZXvJTG+wfutBMGix6&#10;gXpggZG9k39BackdeOjCjIPOoOskF4kDsinyP9g898yKxAXF8fYik/9/sPzT4Ysjsm3osqDEMI0z&#10;ehJBGvJxH/Z+T8oo0WB9jTefLd4N41sYcdSJrrePwL97YuC+Z2Yn7pyDoResxRaLmJldpU44PoJs&#10;hydosRTbB0hAY+d01A8VIYiOozpexiPGQHgsmZfzsqoo4Rgr5vnr5aJKNVh9TrfOh/cCNImbhjqc&#10;f4Jnh0cfYjusPl+J1QxspFLJA8qQAUWoyiolXEW0DGhRJXVDF3n8JtNElu9Mm5IDk2raYwFlTrQj&#10;04lzGLdjErm4Ocu5hfaIQjiYLIlPCDc9uJ+UDGjHhvofe+YEJeqDQTGXxXwe/ZsO8+qmxIO7jmyv&#10;I8xwhGpooGTa3ofk+cjZ2zsUfSOTHHE6UyenntFmSaXTk4g+vj6nW78f7voXAAAA//8DAFBLAwQU&#10;AAYACAAAACEAZHYlvt8AAAAKAQAADwAAAGRycy9kb3ducmV2LnhtbEyPzU7DMBCE70h9B2uRuFEn&#10;6Q80jVNVqC1HoESc3XhJosZry3bT8Pa4JzjOzmjm22Iz6p4N6HxnSEA6TYAh1UZ11AioPvePz8B8&#10;kKRkbwgF/KCHTTm5K2SuzJU+cDiGhsUS8rkU0IZgc8593aKWfmosUvS+jdMyROkarpy8xnLd8yxJ&#10;llzLjuJCKy2+tFifjxctwAZ7eHp1b+/b3X5Iqq9DlXXNToiH+3G7BhZwDH9huOFHdCgj08lcSHnW&#10;C1gtFmmMCshmwG5+mi7nwE7xkM3mwMuC/3+h/AUAAP//AwBQSwECLQAUAAYACAAAACEAtoM4kv4A&#10;AADhAQAAEwAAAAAAAAAAAAAAAAAAAAAAW0NvbnRlbnRfVHlwZXNdLnhtbFBLAQItABQABgAIAAAA&#10;IQA4/SH/1gAAAJQBAAALAAAAAAAAAAAAAAAAAC8BAABfcmVscy8ucmVsc1BLAQItABQABgAIAAAA&#10;IQAZLfx4FQIAAAAEAAAOAAAAAAAAAAAAAAAAAC4CAABkcnMvZTJvRG9jLnhtbFBLAQItABQABgAI&#10;AAAAIQBkdiW+3wAAAAoBAAAPAAAAAAAAAAAAAAAAAG8EAABkcnMvZG93bnJldi54bWxQSwUGAAAA&#10;AAQABADzAAAAewUAAAAA&#10;" filled="f" stroked="f">
                <v:textbox style="mso-fit-shape-to-text:t">
                  <w:txbxContent>
                    <w:p w:rsidR="00067E60" w:rsidRPr="00D50379" w:rsidRDefault="00067E60" w:rsidP="00D50379">
                      <w:pPr>
                        <w:jc w:val="right"/>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11</w:t>
                      </w:r>
                    </w:p>
                  </w:txbxContent>
                </v:textbox>
              </v:shape>
            </w:pict>
          </mc:Fallback>
        </mc:AlternateContent>
      </w:r>
      <w:r w:rsidR="00085BDF" w:rsidRPr="00085BDF">
        <w:rPr>
          <w:rFonts w:ascii="Cambria" w:eastAsia="Times New Roman" w:hAnsi="Cambria" w:cs="Times New Roman"/>
        </w:rPr>
        <w:t>At 7 months pregnant, Funda Belde, together with her 2-year-old baby, was taken to the Tokat Type-T Jail on January 23, 2019.</w:t>
      </w:r>
      <w:r w:rsidR="00085BDF" w:rsidRPr="00085BDF">
        <w:rPr>
          <w:rStyle w:val="DipnotBavurusu"/>
          <w:rFonts w:ascii="Cambria" w:eastAsia="Times New Roman" w:hAnsi="Cambria" w:cs="Times New Roman"/>
        </w:rPr>
        <w:t>11</w:t>
      </w:r>
    </w:p>
    <w:p w:rsidR="00A45553" w:rsidRPr="00085BDF" w:rsidRDefault="00A45553" w:rsidP="00A45553">
      <w:pPr>
        <w:pStyle w:val="Normal1"/>
        <w:tabs>
          <w:tab w:val="left" w:pos="10080"/>
        </w:tabs>
        <w:spacing w:line="360" w:lineRule="auto"/>
        <w:ind w:left="180" w:right="387"/>
        <w:jc w:val="both"/>
        <w:rPr>
          <w:rFonts w:ascii="Cambria" w:eastAsia="Times New Roman" w:hAnsi="Cambria" w:cs="Times New Roman"/>
        </w:rPr>
      </w:pPr>
    </w:p>
    <w:p w:rsidR="00085BDF" w:rsidRDefault="00A45553" w:rsidP="00A45553">
      <w:pPr>
        <w:pStyle w:val="Normal1"/>
        <w:spacing w:after="240"/>
        <w:ind w:left="180" w:right="387"/>
        <w:jc w:val="center"/>
        <w:rPr>
          <w:rFonts w:ascii="Cambria" w:eastAsia="Times New Roman" w:hAnsi="Cambria" w:cs="Times New Roman"/>
        </w:rPr>
      </w:pPr>
      <w:r>
        <w:rPr>
          <w:rFonts w:ascii="Cambria" w:eastAsia="Times New Roman" w:hAnsi="Cambria" w:cs="Times New Roman"/>
          <w:noProof/>
          <w:color w:val="000000"/>
          <w:lang w:eastAsia="tr-TR"/>
        </w:rPr>
        <mc:AlternateContent>
          <mc:Choice Requires="wps">
            <w:drawing>
              <wp:anchor distT="0" distB="0" distL="114300" distR="114300" simplePos="0" relativeHeight="251891712" behindDoc="1" locked="0" layoutInCell="1" allowOverlap="1" wp14:anchorId="79B6FD4B" wp14:editId="7C201703">
                <wp:simplePos x="0" y="0"/>
                <wp:positionH relativeFrom="column">
                  <wp:posOffset>-685800</wp:posOffset>
                </wp:positionH>
                <wp:positionV relativeFrom="paragraph">
                  <wp:posOffset>310130</wp:posOffset>
                </wp:positionV>
                <wp:extent cx="10412095" cy="2362835"/>
                <wp:effectExtent l="0" t="0" r="8255" b="0"/>
                <wp:wrapNone/>
                <wp:docPr id="90" name="Dikdörtgen 90"/>
                <wp:cNvGraphicFramePr/>
                <a:graphic xmlns:a="http://schemas.openxmlformats.org/drawingml/2006/main">
                  <a:graphicData uri="http://schemas.microsoft.com/office/word/2010/wordprocessingShape">
                    <wps:wsp>
                      <wps:cNvSpPr/>
                      <wps:spPr>
                        <a:xfrm>
                          <a:off x="0" y="0"/>
                          <a:ext cx="10412095" cy="2362835"/>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90" o:spid="_x0000_s1026" style="position:absolute;margin-left:-54pt;margin-top:24.4pt;width:819.85pt;height:186.05pt;z-index:-25142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vP2ogIAALIFAAAOAAAAZHJzL2Uyb0RvYy54bWysVF9PGzEMf5+07xDlfdwfWgYVV1SBmCYx&#10;QIOJ55DL9aIlcZakvXYfjC+wLzYndz06hjZpWh/SOLZ/tn9n+/RsoxVZC+clmIoWBzklwnCopVlW&#10;9Mv95btjSnxgpmYKjKjoVnh6Nn/75rSzM1FCC6oWjiCI8bPOVrQNwc6yzPNWaOYPwAqDygacZgFF&#10;t8xqxzpE1yor8/wo68DV1gEX3uPrRa+k84TfNIKHm6bxIhBVUcwtpNOl8zGe2fyUzZaO2VbyIQ32&#10;D1loJg0GHaEuWGBk5eRvUFpyBx6acMBBZ9A0kotUA1ZT5C+quWuZFakWJMfbkSb//2D59frWEVlX&#10;9ATpMUzjN7qQX+sfTy4shSH4ihR11s/Q8s7eukHyeI31bhqn4z9WQjaJ1u1Iq9gEwvGxyCdFmZ9M&#10;KeGoLA+PyuPDaYTNnv2t8+GDAE3ipaIOP1zik62vfOhNdyYxnAcl60upVBJis4hz5cia4WdmnAsT&#10;psldrfQnqPv3aY6/IWzqr+iSkvgFTZmIaSCi94HjSxYp6ItOt7BVItop81k0yB+WWaaII/J+MkWv&#10;alkt/pZLAozIDcYfsQeA1wothpIG++gqUuOPzvmfEutLHD1SZDBhdNbSgHsNQIUxcm+/I6mnJrL0&#10;CPUWu8tBP3be8kuJn/eK+XDLHM4ZthzujnCDR6OgqygMN0pacN9fe4/22P6opaTDua2o/7ZiTlCi&#10;PhocjJNiMomDnoTJ9H2JgtvXPO5rzEqfA/ZMgVvK8nSN9kHtro0D/YArZhGjoooZjrEryoPbCeeh&#10;3ye4pLhYLJIZDrdl4crcWR7BI6uxfe83D8zZoccDzsc17GaczV60em8bPQ0sVgEamebgmdeBb1wM&#10;qYmHJRY3z76crJ5X7fwnAAAA//8DAFBLAwQUAAYACAAAACEAE8XkTOMAAAAMAQAADwAAAGRycy9k&#10;b3ducmV2LnhtbEyPUUvDMBDH3wW/QzjBty3pnDarTccYKDhQsFN8zZqzLWuS0mRb9+13e9LHu/vz&#10;v98vX462Y0ccQuudgmQqgKGrvGldreBr+zKRwELUzujOO1RwxgDL4vYm15nxJ/eJxzLWjEpcyLSC&#10;JsY+4zxUDVodpr5HR7dfP1gdaRxqbgZ9onLb8ZkQT9zq1tGHRve4brDalwerYL3Zyu+P15/3ci73&#10;Kzy/pe2iTpW6vxtXz8AijvEvDFd8QoeCmHb+4ExgnYJJIiTJRAVzSQ7XxONDkgLb0WYmFsCLnP+X&#10;KC4AAAD//wMAUEsBAi0AFAAGAAgAAAAhALaDOJL+AAAA4QEAABMAAAAAAAAAAAAAAAAAAAAAAFtD&#10;b250ZW50X1R5cGVzXS54bWxQSwECLQAUAAYACAAAACEAOP0h/9YAAACUAQAACwAAAAAAAAAAAAAA&#10;AAAvAQAAX3JlbHMvLnJlbHNQSwECLQAUAAYACAAAACEAl+rz9qICAACyBQAADgAAAAAAAAAAAAAA&#10;AAAuAgAAZHJzL2Uyb0RvYy54bWxQSwECLQAUAAYACAAAACEAE8XkTOMAAAAMAQAADwAAAAAAAAAA&#10;AAAAAAD8BAAAZHJzL2Rvd25yZXYueG1sUEsFBgAAAAAEAAQA8wAAAAwGAAAAAA==&#10;" fillcolor="#205867 [1608]" stroked="f" strokeweight="2pt"/>
            </w:pict>
          </mc:Fallback>
        </mc:AlternateContent>
      </w:r>
    </w:p>
    <w:p w:rsidR="00085BDF" w:rsidRPr="00C00F36" w:rsidRDefault="00A45553" w:rsidP="00A45553">
      <w:pPr>
        <w:pStyle w:val="Normal1"/>
        <w:ind w:left="180" w:right="387"/>
        <w:jc w:val="center"/>
        <w:rPr>
          <w:rFonts w:ascii="Cambria" w:eastAsia="Times New Roman" w:hAnsi="Cambria" w:cs="Times New Roman"/>
        </w:rPr>
      </w:pPr>
      <w:r w:rsidRPr="00085BDF">
        <w:rPr>
          <w:rFonts w:ascii="Cambria" w:eastAsia="Times New Roman" w:hAnsi="Cambria" w:cs="Times New Roman"/>
          <w:b/>
          <w:noProof/>
          <w:color w:val="FFFFFF" w:themeColor="background1"/>
          <w:lang w:eastAsia="tr-TR"/>
        </w:rPr>
        <w:drawing>
          <wp:anchor distT="0" distB="0" distL="114300" distR="114300" simplePos="0" relativeHeight="251877376" behindDoc="0" locked="0" layoutInCell="1" allowOverlap="1" wp14:anchorId="761FB62A" wp14:editId="399C4EA3">
            <wp:simplePos x="0" y="0"/>
            <wp:positionH relativeFrom="column">
              <wp:posOffset>185420</wp:posOffset>
            </wp:positionH>
            <wp:positionV relativeFrom="paragraph">
              <wp:posOffset>158750</wp:posOffset>
            </wp:positionV>
            <wp:extent cx="2130425" cy="1993265"/>
            <wp:effectExtent l="76200" t="76200" r="136525" b="140335"/>
            <wp:wrapSquare wrapText="bothSides"/>
            <wp:docPr id="46" name="image37.jpg" descr="https://lh3.googleusercontent.com/UJ696jEST3ug_v_yCAa_EJjZnRmc7hNM_4aCMMx87AZzwng8rNVZgCN2YK6MqLOdpuaV_CK1Uk6O7jAyih2E9CVoUhX5LwuogZAqQQiB1EGmph74UsN_BT4YTkbx5YODSdwwtt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7.jpg" descr="https://lh3.googleusercontent.com/UJ696jEST3ug_v_yCAa_EJjZnRmc7hNM_4aCMMx87AZzwng8rNVZgCN2YK6MqLOdpuaV_CK1Uk6O7jAyih2E9CVoUhX5LwuogZAqQQiB1EGmph74UsN_BT4YTkbx5YODSdwwtt4"/>
                    <pic:cNvPicPr preferRelativeResize="0"/>
                  </pic:nvPicPr>
                  <pic:blipFill>
                    <a:blip r:embed="rId39" cstate="print">
                      <a:extLst>
                        <a:ext uri="{28A0092B-C50C-407E-A947-70E740481C1C}">
                          <a14:useLocalDpi xmlns:a14="http://schemas.microsoft.com/office/drawing/2010/main" val="0"/>
                        </a:ext>
                      </a:extLst>
                    </a:blip>
                    <a:srcRect/>
                    <a:stretch>
                      <a:fillRect/>
                    </a:stretch>
                  </pic:blipFill>
                  <pic:spPr>
                    <a:xfrm flipH="1">
                      <a:off x="0" y="0"/>
                      <a:ext cx="2130425" cy="1993265"/>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085BDF" w:rsidRPr="00085BDF" w:rsidRDefault="00085BDF" w:rsidP="00A45553">
      <w:pPr>
        <w:pStyle w:val="Normal1"/>
        <w:spacing w:line="360" w:lineRule="auto"/>
        <w:ind w:left="180" w:right="387"/>
        <w:jc w:val="both"/>
        <w:rPr>
          <w:rFonts w:ascii="Cambria" w:eastAsia="Times New Roman" w:hAnsi="Cambria" w:cs="Times New Roman"/>
          <w:b/>
          <w:color w:val="FFFFFF" w:themeColor="background1"/>
          <w:vertAlign w:val="superscript"/>
        </w:rPr>
      </w:pPr>
      <w:r w:rsidRPr="00085BDF">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1876352" behindDoc="0" locked="0" layoutInCell="1" allowOverlap="1" wp14:anchorId="3C8193EA" wp14:editId="52144389">
                <wp:simplePos x="0" y="0"/>
                <wp:positionH relativeFrom="column">
                  <wp:posOffset>-3310890</wp:posOffset>
                </wp:positionH>
                <wp:positionV relativeFrom="paragraph">
                  <wp:posOffset>442595</wp:posOffset>
                </wp:positionV>
                <wp:extent cx="1587500" cy="1403985"/>
                <wp:effectExtent l="0" t="0" r="0" b="3175"/>
                <wp:wrapNone/>
                <wp:docPr id="45"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7500" cy="1403985"/>
                        </a:xfrm>
                        <a:prstGeom prst="rect">
                          <a:avLst/>
                        </a:prstGeom>
                        <a:noFill/>
                        <a:ln w="9525">
                          <a:noFill/>
                          <a:miter lim="800000"/>
                          <a:headEnd/>
                          <a:tailEnd/>
                        </a:ln>
                      </wps:spPr>
                      <wps:txbx>
                        <w:txbxContent>
                          <w:p w:rsidR="00067E60" w:rsidRPr="00141F85" w:rsidRDefault="00067E60" w:rsidP="00085BDF">
                            <w:pPr>
                              <w:jc w:val="lef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4" type="#_x0000_t202" style="position:absolute;left:0;text-align:left;margin-left:-260.7pt;margin-top:34.85pt;width:125pt;height:110.55pt;z-index:2518763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B7FAIAAAAEAAAOAAAAZHJzL2Uyb0RvYy54bWysU8GO0zAQvSPxD5bvNElp2DZqulp2KULs&#10;AtLCB7iO01jYHmM7TcrXM3baUsENkYNlZzxv5r15Xt+OWpGDcF6CqWkxyykRhkMjzb6m375uXy0p&#10;8YGZhikwoqZH4ent5uWL9WArMYcOVCMcQRDjq8HWtAvBVlnmeSc08zOwwmCwBadZwKPbZ41jA6Jr&#10;lc3z/E02gGusAy68x78PU5BuEn7bCh4+t60XgaiaYm8hrS6tu7hmmzWr9o7ZTvJTG+wfutBMGix6&#10;gXpggZHeyb+gtOQOPLRhxkFn0LaSi8QB2RT5H2yeO2ZF4oLieHuRyf8/WP7p8MUR2dR0UVJimMYZ&#10;PYkgDfnYh973ZB4lGqyv8OazxbthfAsjjjrR9fYR+HdPDNx3zOzFnXMwdII12GIRM7Or1AnHR5Dd&#10;8AQNlmJ9gAQ0tk5H/VARgug4quNlPGIMhMeS5fKmzDHEMVYs8terZZlqsOqcbp0P7wVoEjc1dTj/&#10;BM8Ojz7Edlh1vhKrGdhKpZIHlCFDTVflvEwJVxEtA1pUSV3TZR6/yTSR5TvTpOTApJr2WECZE+3I&#10;dOIcxt2YRC6WZzl30BxRCAeTJfEJ4aYD95OSAe1YU/+jZ05Qoj4YFHNVLBbRv+mwKG/meHDXkd11&#10;hBmOUDUNlEzb+5A8Hzl7e4eib2WSI05n6uTUM9osqXR6EtHH1+d06/fD3fwCAAD//wMAUEsDBBQA&#10;BgAIAAAAIQC3GMXg4AAAAAwBAAAPAAAAZHJzL2Rvd25yZXYueG1sTI9BTsMwEEX3SNzBGiR2qV0L&#10;mjbEqSrUlmWhRKzd2CQR8diy3TTcHndVljPz9Of9cj2ZgYzah96igPmMAdHYWNVjK6D+3GVLICFK&#10;VHKwqAX86gDr6v6ulIWyF/zQ4zG2JIVgKKSALkZXUBqaThsZZtZpTLdv642MafQtVV5eUrgZKGds&#10;QY3sMX3opNOvnW5+jmcjwEW3z9/84X2z3Y2s/trXvG+3Qjw+TJsXIFFP8QbDVT+pQ5WcTvaMKpBB&#10;QPbM50+JFbBY5UASkfH8ujkJ4Cu2BFqV9H+J6g8AAP//AwBQSwECLQAUAAYACAAAACEAtoM4kv4A&#10;AADhAQAAEwAAAAAAAAAAAAAAAAAAAAAAW0NvbnRlbnRfVHlwZXNdLnhtbFBLAQItABQABgAIAAAA&#10;IQA4/SH/1gAAAJQBAAALAAAAAAAAAAAAAAAAAC8BAABfcmVscy8ucmVsc1BLAQItABQABgAIAAAA&#10;IQAJ+SB7FAIAAAAEAAAOAAAAAAAAAAAAAAAAAC4CAABkcnMvZTJvRG9jLnhtbFBLAQItABQABgAI&#10;AAAAIQC3GMXg4AAAAAwBAAAPAAAAAAAAAAAAAAAAAG4EAABkcnMvZG93bnJldi54bWxQSwUGAAAA&#10;AAQABADzAAAAewUAAAAA&#10;" filled="f" stroked="f">
                <v:textbox style="mso-fit-shape-to-text:t">
                  <w:txbxContent>
                    <w:p w:rsidR="00067E60" w:rsidRPr="00141F85" w:rsidRDefault="00067E60" w:rsidP="00085BDF">
                      <w:pPr>
                        <w:jc w:val="lef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12</w:t>
                      </w:r>
                    </w:p>
                  </w:txbxContent>
                </v:textbox>
              </v:shape>
            </w:pict>
          </mc:Fallback>
        </mc:AlternateContent>
      </w:r>
      <w:r w:rsidRPr="00085BDF">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1881472" behindDoc="0" locked="0" layoutInCell="1" allowOverlap="1" wp14:anchorId="6E6FBC34" wp14:editId="4F940423">
                <wp:simplePos x="0" y="0"/>
                <wp:positionH relativeFrom="column">
                  <wp:posOffset>6081395</wp:posOffset>
                </wp:positionH>
                <wp:positionV relativeFrom="paragraph">
                  <wp:posOffset>346075</wp:posOffset>
                </wp:positionV>
                <wp:extent cx="1024255" cy="1403985"/>
                <wp:effectExtent l="0" t="0" r="0" b="3175"/>
                <wp:wrapNone/>
                <wp:docPr id="54"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255" cy="1403985"/>
                        </a:xfrm>
                        <a:prstGeom prst="rect">
                          <a:avLst/>
                        </a:prstGeom>
                        <a:noFill/>
                        <a:ln w="9525">
                          <a:noFill/>
                          <a:miter lim="800000"/>
                          <a:headEnd/>
                          <a:tailEnd/>
                        </a:ln>
                      </wps:spPr>
                      <wps:txbx>
                        <w:txbxContent>
                          <w:p w:rsidR="00067E60" w:rsidRPr="005E5065" w:rsidRDefault="00067E60" w:rsidP="00085BDF">
                            <w:pPr>
                              <w:jc w:val="righ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sidRPr="005E5065">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12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5" type="#_x0000_t202" style="position:absolute;left:0;text-align:left;margin-left:478.85pt;margin-top:27.25pt;width:80.65pt;height:110.55pt;z-index:2518814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TUHFQIAAAAEAAAOAAAAZHJzL2Uyb0RvYy54bWysU9uO0zAQfUfiHyy/01xIoI2arpZdihC7&#10;gLTwAa7jNBaxx9hOk+7XM3baUsEbIg+WnfGcmXPmeH0zqZ4chHUSdE2zRUqJ0Bwaqfc1/f5t+2pJ&#10;ifNMN6wHLWp6FI7ebF6+WI+mEjl00DfCEgTRrhpNTTvvTZUkjndCMbcAIzQGW7CKeTzafdJYNiK6&#10;6pM8Td8kI9jGWODCOfx7PwfpJuK3reD+S9s64UlfU+zNx9XGdRfWZLNm1d4y00l+aoP9QxeKSY1F&#10;L1D3zDMyWPkXlJLcgoPWLzioBNpWchE5IJss/YPNU8eMiFxQHGcuMrn/B8s/H75aIpualgUlmimc&#10;0aPwUpNPgx/cQPIg0WhchTefDN710zuYcNSRrjMPwH84ouGuY3ovbq2FsROswRazkJlcpc44LoDs&#10;xkdosBQbPESgqbUq6IeKEETHUR0v4xGTJzyUTPMiL0tKOMayIn29WpaxBqvO6cY6/0GAImFTU4vz&#10;j/Ds8OB8aIdV5yuhmoat7PvogV6TsaarMi9jwlVESY8W7aWq6TIN32yawPK9bmKyZ7Kf91ig1yfa&#10;genM2U+7KYqcrc5y7qA5ohAWZkviE8JNB/aZkhHtWFP3c2BWUNJ/1CjmKiuK4N94KMq3OR7sdWR3&#10;HWGaI1RNPSXz9s5HzwfOztyi6FsZ5QjTmTs59Yw2iyqdnkTw8fU53vr9cDe/AAAA//8DAFBLAwQU&#10;AAYACAAAACEA1ymgDt8AAAALAQAADwAAAGRycy9kb3ducmV2LnhtbEyPwU7DMBBE70j8g7VI3KiT&#10;iDQ0ZFNVqC1HSok4u7FJIuK1Zbtp+HvcExxX+zTzplrPemSTcn4whJAuEmCKWiMH6hCaj93DEzAf&#10;BEkxGlIIP8rDur69qUQpzYXe1XQMHYsh5EuB0IdgS8592yst/MJYRfH3ZZwWIZ6u49KJSwzXI8+S&#10;ZMm1GCg29MKql16138ezRrDB7otX93bYbHdT0nzum2zotoj3d/PmGVhQc/iD4aof1aGOTidzJunZ&#10;iLDKiyKiCPljDuwKpOkqrjshZEW+BF5X/P+G+hcAAP//AwBQSwECLQAUAAYACAAAACEAtoM4kv4A&#10;AADhAQAAEwAAAAAAAAAAAAAAAAAAAAAAW0NvbnRlbnRfVHlwZXNdLnhtbFBLAQItABQABgAIAAAA&#10;IQA4/SH/1gAAAJQBAAALAAAAAAAAAAAAAAAAAC8BAABfcmVscy8ucmVsc1BLAQItABQABgAIAAAA&#10;IQC9ATUHFQIAAAAEAAAOAAAAAAAAAAAAAAAAAC4CAABkcnMvZTJvRG9jLnhtbFBLAQItABQABgAI&#10;AAAAIQDXKaAO3wAAAAsBAAAPAAAAAAAAAAAAAAAAAG8EAABkcnMvZG93bnJldi54bWxQSwUGAAAA&#10;AAQABADzAAAAewUAAAAA&#10;" filled="f" stroked="f">
                <v:textbox style="mso-fit-shape-to-text:t">
                  <w:txbxContent>
                    <w:p w:rsidR="00067E60" w:rsidRPr="005E5065" w:rsidRDefault="00067E60" w:rsidP="00085BDF">
                      <w:pPr>
                        <w:jc w:val="righ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sidRPr="005E5065">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12</w:t>
                      </w:r>
                    </w:p>
                  </w:txbxContent>
                </v:textbox>
              </v:shape>
            </w:pict>
          </mc:Fallback>
        </mc:AlternateContent>
      </w:r>
      <w:r w:rsidRPr="00085BDF">
        <w:rPr>
          <w:rFonts w:ascii="Cambria" w:eastAsia="Times New Roman" w:hAnsi="Cambria" w:cs="Times New Roman"/>
          <w:b/>
          <w:color w:val="FFFFFF" w:themeColor="background1"/>
        </w:rPr>
        <w:t>Housewife Hüsna Sarıkaya was arrested on May 26, 2018, charged with using ByLock App on her cellphone and was later sentenced to 8 years 9 months imprisonment. She is yet another innocent individual whose voice has been silenced</w:t>
      </w:r>
      <w:r w:rsidRPr="00085BDF">
        <w:rPr>
          <w:b/>
          <w:color w:val="FFFFFF" w:themeColor="background1"/>
        </w:rPr>
        <w:t xml:space="preserve"> due to </w:t>
      </w:r>
      <w:r w:rsidRPr="00085BDF">
        <w:rPr>
          <w:rFonts w:ascii="Cambria" w:eastAsia="Times New Roman" w:hAnsi="Cambria" w:cs="Times New Roman"/>
          <w:b/>
          <w:color w:val="FFFFFF" w:themeColor="background1"/>
        </w:rPr>
        <w:t xml:space="preserve">the injustice and lawlessness experienced in Turkey every day. As for her </w:t>
      </w:r>
      <w:proofErr w:type="gramStart"/>
      <w:r w:rsidRPr="00085BDF">
        <w:rPr>
          <w:rFonts w:ascii="Cambria" w:eastAsia="Times New Roman" w:hAnsi="Cambria" w:cs="Times New Roman"/>
          <w:b/>
          <w:color w:val="FFFFFF" w:themeColor="background1"/>
        </w:rPr>
        <w:t>3.5</w:t>
      </w:r>
      <w:proofErr w:type="gramEnd"/>
      <w:r w:rsidRPr="00085BDF">
        <w:rPr>
          <w:rFonts w:ascii="Cambria" w:eastAsia="Times New Roman" w:hAnsi="Cambria" w:cs="Times New Roman"/>
          <w:b/>
          <w:color w:val="FFFFFF" w:themeColor="background1"/>
        </w:rPr>
        <w:t xml:space="preserve"> year old son, he is growing up in the Şakran Jail,  together with his mother.</w:t>
      </w:r>
      <w:r w:rsidRPr="00085BDF">
        <w:rPr>
          <w:rStyle w:val="DipnotBavurusu"/>
          <w:rFonts w:ascii="Cambria" w:eastAsia="Times New Roman" w:hAnsi="Cambria" w:cs="Times New Roman"/>
          <w:b/>
          <w:color w:val="FFFFFF" w:themeColor="background1"/>
        </w:rPr>
        <w:t xml:space="preserve"> </w:t>
      </w:r>
      <w:r w:rsidRPr="00085BDF">
        <w:rPr>
          <w:rFonts w:ascii="Cambria" w:eastAsia="Times New Roman" w:hAnsi="Cambria" w:cs="Times New Roman"/>
          <w:b/>
          <w:color w:val="FFFFFF" w:themeColor="background1"/>
          <w:vertAlign w:val="superscript"/>
        </w:rPr>
        <w:t>12,13</w:t>
      </w:r>
    </w:p>
    <w:p w:rsidR="00085BDF" w:rsidRDefault="005F31A0" w:rsidP="00A45553">
      <w:pPr>
        <w:pStyle w:val="Normal1"/>
        <w:spacing w:line="360" w:lineRule="auto"/>
        <w:ind w:left="180" w:right="387"/>
        <w:jc w:val="both"/>
        <w:rPr>
          <w:rFonts w:ascii="Cambria" w:eastAsia="Times New Roman" w:hAnsi="Cambria" w:cs="Times New Roman"/>
          <w:vertAlign w:val="superscript"/>
        </w:rPr>
      </w:pPr>
      <w:r>
        <w:rPr>
          <w:rFonts w:ascii="Cambria" w:eastAsia="Times New Roman" w:hAnsi="Cambria" w:cs="Times New Roman"/>
          <w:noProof/>
          <w:lang w:eastAsia="tr-TR"/>
        </w:rPr>
        <w:drawing>
          <wp:anchor distT="0" distB="0" distL="114300" distR="114300" simplePos="0" relativeHeight="251878400" behindDoc="0" locked="0" layoutInCell="1" allowOverlap="1" wp14:anchorId="7C6F8642" wp14:editId="5D7E801F">
            <wp:simplePos x="0" y="0"/>
            <wp:positionH relativeFrom="column">
              <wp:posOffset>3630930</wp:posOffset>
            </wp:positionH>
            <wp:positionV relativeFrom="paragraph">
              <wp:posOffset>136525</wp:posOffset>
            </wp:positionV>
            <wp:extent cx="2569210" cy="1645920"/>
            <wp:effectExtent l="76200" t="76200" r="135890" b="125730"/>
            <wp:wrapSquare wrapText="bothSides"/>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69210" cy="1645920"/>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085BDF" w:rsidRPr="005F31A0" w:rsidRDefault="00D50379" w:rsidP="00A45553">
      <w:pPr>
        <w:pStyle w:val="Normal1"/>
        <w:spacing w:line="360" w:lineRule="auto"/>
        <w:ind w:left="180" w:right="389"/>
        <w:jc w:val="both"/>
        <w:rPr>
          <w:rFonts w:ascii="Cambria" w:eastAsia="Times New Roman" w:hAnsi="Cambria" w:cs="Times New Roman"/>
        </w:rPr>
      </w:pPr>
      <w:r w:rsidRPr="00A62526">
        <w:rPr>
          <w:rFonts w:ascii="Cambria" w:eastAsia="Times New Roman" w:hAnsi="Cambria" w:cs="Times New Roman"/>
          <w:b/>
          <w:noProof/>
          <w:color w:val="000000"/>
          <w:lang w:eastAsia="tr-TR"/>
        </w:rPr>
        <mc:AlternateContent>
          <mc:Choice Requires="wps">
            <w:drawing>
              <wp:anchor distT="0" distB="0" distL="114300" distR="114300" simplePos="0" relativeHeight="251895808" behindDoc="0" locked="0" layoutInCell="1" allowOverlap="1" wp14:anchorId="5905FFB3" wp14:editId="562F5915">
                <wp:simplePos x="0" y="0"/>
                <wp:positionH relativeFrom="column">
                  <wp:posOffset>6112607</wp:posOffset>
                </wp:positionH>
                <wp:positionV relativeFrom="paragraph">
                  <wp:posOffset>361950</wp:posOffset>
                </wp:positionV>
                <wp:extent cx="1024255" cy="1403985"/>
                <wp:effectExtent l="0" t="0" r="0" b="3175"/>
                <wp:wrapNone/>
                <wp:docPr id="92"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255" cy="1403985"/>
                        </a:xfrm>
                        <a:prstGeom prst="rect">
                          <a:avLst/>
                        </a:prstGeom>
                        <a:noFill/>
                        <a:ln w="9525">
                          <a:noFill/>
                          <a:miter lim="800000"/>
                          <a:headEnd/>
                          <a:tailEnd/>
                        </a:ln>
                      </wps:spPr>
                      <wps:txbx>
                        <w:txbxContent>
                          <w:p w:rsidR="00067E60" w:rsidRPr="00D50379" w:rsidRDefault="00067E60" w:rsidP="00D50379">
                            <w:pPr>
                              <w:jc w:val="right"/>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13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6" type="#_x0000_t202" style="position:absolute;left:0;text-align:left;margin-left:481.3pt;margin-top:28.5pt;width:80.65pt;height:110.55pt;z-index:2518958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lpSEwIAAAAEAAAOAAAAZHJzL2Uyb0RvYy54bWysU8GO0zAQvSPxD5bvNGlooI2arpZdihC7&#10;sNLCB7iO01jYHmM7TcrXM3a63Wq5IXKw7Iznzbw3z+urUStyEM5LMDWdz3JKhOHQSLOv6Y/v2zdL&#10;SnxgpmEKjKjpUXh6tXn9aj3YShTQgWqEIwhifDXYmnYh2CrLPO+EZn4GVhgMtuA0C3h0+6xxbEB0&#10;rbIiz99lA7jGOuDCe/x7OwXpJuG3reDhW9t6EYiqKfYW0urSuotrtlmzau+Y7SQ/tcH+oQvNpMGi&#10;Z6hbFhjpnfwLSkvuwEMbZhx0Bm0ruUgckM08f8HmsWNWJC4ojrdnmfz/g+VfDw+OyKamq4ISwzTO&#10;6F4EaciXPvS+J0WUaLC+wpuPFu+G8QOMOOpE19s74D89MXDTMbMX187B0AnWYIvzmJldpE44PoLs&#10;hntosBTrAySgsXU66oeKEETHUR3P4xFjIDyWzItFUZaUcIzNF/nb1bJMNVj1lG6dD58EaBI3NXU4&#10;/wTPDnc+xHZY9XQlVjOwlUolDyhDBhShLMqUcBHRMqBFldQ1Xebxm0wTWX40TUoOTKppjwWUOdGO&#10;TCfOYdyNSeQiJUdNdtAcUQgHkyXxCeGmA/ebkgHtWFP/q2dOUKI+GxRzNV8son/TYVG+RyDiLiO7&#10;ywgzHKFqGiiZtjcheT5y9vYaRd/KJMdzJ6ee0WZJpdOTiD6+PKdbzw938wcAAP//AwBQSwMEFAAG&#10;AAgAAAAhACNx8/nfAAAACwEAAA8AAABkcnMvZG93bnJldi54bWxMj8FOwzAQRO9I/IO1SNyoEyOS&#10;NmRTVagtR0qJOLuxSSLitRW7afh73BMcV/s086Zcz2Zgkx59bwkhXSTANDVW9dQi1B+7hyUwHyQp&#10;OVjSCD/aw7q6vSlloeyF3vV0DC2LIeQLidCF4ArOfdNpI/3COk3x92VHI0M8x5arUV5iuBm4SJKM&#10;G9lTbOik0y+dbr6PZ4Pggtvnr+PbYbPdTUn9ua9F324R7+/mzTOwoOfwB8NVP6pDFZ1O9kzKswFh&#10;lYksoghPedx0BVLxuAJ2QhD5MgVelfz/huoXAAD//wMAUEsBAi0AFAAGAAgAAAAhALaDOJL+AAAA&#10;4QEAABMAAAAAAAAAAAAAAAAAAAAAAFtDb250ZW50X1R5cGVzXS54bWxQSwECLQAUAAYACAAAACEA&#10;OP0h/9YAAACUAQAACwAAAAAAAAAAAAAAAAAvAQAAX3JlbHMvLnJlbHNQSwECLQAUAAYACAAAACEA&#10;yQZaUhMCAAAABAAADgAAAAAAAAAAAAAAAAAuAgAAZHJzL2Uyb0RvYy54bWxQSwECLQAUAAYACAAA&#10;ACEAI3Hz+d8AAAALAQAADwAAAAAAAAAAAAAAAABtBAAAZHJzL2Rvd25yZXYueG1sUEsFBgAAAAAE&#10;AAQA8wAAAHkFAAAAAA==&#10;" filled="f" stroked="f">
                <v:textbox style="mso-fit-shape-to-text:t">
                  <w:txbxContent>
                    <w:p w:rsidR="00067E60" w:rsidRPr="00D50379" w:rsidRDefault="00067E60" w:rsidP="00D50379">
                      <w:pPr>
                        <w:jc w:val="right"/>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13</w:t>
                      </w:r>
                    </w:p>
                  </w:txbxContent>
                </v:textbox>
              </v:shape>
            </w:pict>
          </mc:Fallback>
        </mc:AlternateContent>
      </w:r>
      <w:r w:rsidR="00085BDF"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1880448" behindDoc="0" locked="0" layoutInCell="1" allowOverlap="1" wp14:anchorId="71795969" wp14:editId="576808BB">
                <wp:simplePos x="0" y="0"/>
                <wp:positionH relativeFrom="column">
                  <wp:posOffset>-3887470</wp:posOffset>
                </wp:positionH>
                <wp:positionV relativeFrom="paragraph">
                  <wp:posOffset>256540</wp:posOffset>
                </wp:positionV>
                <wp:extent cx="1587500" cy="1403985"/>
                <wp:effectExtent l="0" t="0" r="0" b="3175"/>
                <wp:wrapNone/>
                <wp:docPr id="5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7500" cy="1403985"/>
                        </a:xfrm>
                        <a:prstGeom prst="rect">
                          <a:avLst/>
                        </a:prstGeom>
                        <a:noFill/>
                        <a:ln w="9525">
                          <a:noFill/>
                          <a:miter lim="800000"/>
                          <a:headEnd/>
                          <a:tailEnd/>
                        </a:ln>
                      </wps:spPr>
                      <wps:txbx>
                        <w:txbxContent>
                          <w:p w:rsidR="00067E60" w:rsidRPr="00141F85" w:rsidRDefault="00067E60" w:rsidP="00085BDF">
                            <w:pPr>
                              <w:jc w:val="lef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7" type="#_x0000_t202" style="position:absolute;left:0;text-align:left;margin-left:-306.1pt;margin-top:20.2pt;width:125pt;height:110.55pt;z-index:2518804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sFJFAIAAAAEAAAOAAAAZHJzL2Uyb0RvYy54bWysU8GO0zAQvSPxD5bvNGm2Yduo6WrZpQix&#10;C0gLH+A6TmNhe4ztNClfz9jpdiu4IXKw7Iznzbw3z+ubUStyEM5LMDWdz3JKhOHQSLOv6fdv2zdL&#10;SnxgpmEKjKjpUXh6s3n9aj3YShTQgWqEIwhifDXYmnYh2CrLPO+EZn4GVhgMtuA0C3h0+6xxbEB0&#10;rbIiz99mA7jGOuDCe/x7PwXpJuG3reDhS9t6EYiqKfYW0urSuotrtlmzau+Y7SQ/tcH+oQvNpMGi&#10;Z6h7FhjpnfwLSkvuwEMbZhx0Bm0ruUgckM08/4PNU8esSFxQHG/PMvn/B8s/H746IpualleUGKZx&#10;Ro8iSEM+9aH3PSmiRIP1Fd58sng3jO9gxFEnut4+AP/hiYG7jpm9uHUOhk6wBlucx8zsInXC8RFk&#10;NzxCg6VYHyABja3TUT9UhCA6jup4Ho8YA+GxZLm8LnMMcYzNF/nValmmGqx6TrfOhw8CNImbmjqc&#10;f4JnhwcfYjuser4SqxnYSqWSB5QhQ01XZVGmhIuIlgEtqqSu6TKP32SayPK9aVJyYFJNeyygzIl2&#10;ZDpxDuNuTCIXSZSoyQ6aIwrhYLIkPiHcdOB+UTKgHWvqf/bMCUrUR4NiruaLRfRvOizK6wIP7jKy&#10;u4wwwxGqpoGSaXsXkucjZ29vUfStTHK8dHLqGW2WVDo9iejjy3O69fJwN78BAAD//wMAUEsDBBQA&#10;BgAIAAAAIQAFLOmf4AAAAAwBAAAPAAAAZHJzL2Rvd25yZXYueG1sTI/LTsMwEEX3SPyDNUjsUjum&#10;hCpkUlWoLUugRF27sUki4odsNw1/j7uC5cwc3Tm3Ws96JJPyYbAGIV8wIMq0Vg6mQ2g+d9kKSIjC&#10;SDFaoxB+VIB1fXtTiVLai/lQ0yF2JIWYUAqEPkZXUhraXmkRFtYpk25f1msR0+g7Kr24pHA9Us5Y&#10;QbUYTPrQC6deetV+H84awUW3f3r1b++b7W5izXHf8KHbIt7fzZtnIFHN8Q+Gq35Shzo5nezZyEBG&#10;hKzIOU8swpItgSQieyiumxMCL/JHoHVF/5eofwEAAP//AwBQSwECLQAUAAYACAAAACEAtoM4kv4A&#10;AADhAQAAEwAAAAAAAAAAAAAAAAAAAAAAW0NvbnRlbnRfVHlwZXNdLnhtbFBLAQItABQABgAIAAAA&#10;IQA4/SH/1gAAAJQBAAALAAAAAAAAAAAAAAAAAC8BAABfcmVscy8ucmVsc1BLAQItABQABgAIAAAA&#10;IQCLWsFJFAIAAAAEAAAOAAAAAAAAAAAAAAAAAC4CAABkcnMvZTJvRG9jLnhtbFBLAQItABQABgAI&#10;AAAAIQAFLOmf4AAAAAwBAAAPAAAAAAAAAAAAAAAAAG4EAABkcnMvZG93bnJldi54bWxQSwUGAAAA&#10;AAQABADzAAAAewUAAAAA&#10;" filled="f" stroked="f">
                <v:textbox style="mso-fit-shape-to-text:t">
                  <w:txbxContent>
                    <w:p w:rsidR="00067E60" w:rsidRPr="00141F85" w:rsidRDefault="00067E60" w:rsidP="00085BDF">
                      <w:pPr>
                        <w:jc w:val="lef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13</w:t>
                      </w:r>
                    </w:p>
                  </w:txbxContent>
                </v:textbox>
              </v:shape>
            </w:pict>
          </mc:Fallback>
        </mc:AlternateContent>
      </w:r>
      <w:r w:rsidR="00085BDF" w:rsidRPr="005F31A0">
        <w:rPr>
          <w:rFonts w:ascii="Cambria" w:eastAsia="Times New Roman" w:hAnsi="Cambria" w:cs="Times New Roman"/>
        </w:rPr>
        <w:t>Melek Şahin from Amasya was arrested on December 25, 2018 and was taken to Amasya Jail together with her 9-month-old baby Mustafa. The baby's older sister is currently living with her uncle.</w:t>
      </w:r>
      <w:r w:rsidR="005F31A0">
        <w:rPr>
          <w:rStyle w:val="DipnotBavurusu"/>
          <w:rFonts w:ascii="Cambria" w:eastAsia="Times New Roman" w:hAnsi="Cambria" w:cs="Times New Roman"/>
        </w:rPr>
        <w:t>14</w:t>
      </w:r>
    </w:p>
    <w:p w:rsidR="00085BDF" w:rsidRDefault="006614A2" w:rsidP="00A45553">
      <w:pPr>
        <w:pStyle w:val="Normal1"/>
        <w:spacing w:after="240"/>
        <w:ind w:left="180" w:right="387"/>
        <w:jc w:val="center"/>
        <w:rPr>
          <w:rFonts w:ascii="Cambria" w:hAnsi="Cambria"/>
        </w:rPr>
      </w:pPr>
      <w:r>
        <w:rPr>
          <w:rFonts w:ascii="Cambria" w:eastAsia="Times New Roman" w:hAnsi="Cambria" w:cs="Times New Roman"/>
          <w:noProof/>
          <w:color w:val="000000"/>
          <w:lang w:eastAsia="tr-TR"/>
        </w:rPr>
        <w:lastRenderedPageBreak/>
        <mc:AlternateContent>
          <mc:Choice Requires="wps">
            <w:drawing>
              <wp:anchor distT="0" distB="0" distL="114300" distR="114300" simplePos="0" relativeHeight="251883520" behindDoc="1" locked="0" layoutInCell="1" allowOverlap="1" wp14:anchorId="4D23C3E0" wp14:editId="701E4F53">
                <wp:simplePos x="0" y="0"/>
                <wp:positionH relativeFrom="column">
                  <wp:posOffset>-3042920</wp:posOffset>
                </wp:positionH>
                <wp:positionV relativeFrom="paragraph">
                  <wp:posOffset>-70485</wp:posOffset>
                </wp:positionV>
                <wp:extent cx="8006715" cy="2039620"/>
                <wp:effectExtent l="0" t="0" r="0" b="0"/>
                <wp:wrapNone/>
                <wp:docPr id="55" name="Dikdörtgen 55"/>
                <wp:cNvGraphicFramePr/>
                <a:graphic xmlns:a="http://schemas.openxmlformats.org/drawingml/2006/main">
                  <a:graphicData uri="http://schemas.microsoft.com/office/word/2010/wordprocessingShape">
                    <wps:wsp>
                      <wps:cNvSpPr/>
                      <wps:spPr>
                        <a:xfrm>
                          <a:off x="0" y="0"/>
                          <a:ext cx="8006715" cy="203962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55" o:spid="_x0000_s1026" style="position:absolute;margin-left:-239.6pt;margin-top:-5.55pt;width:630.45pt;height:160.6pt;z-index:-25143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xbqogIAALEFAAAOAAAAZHJzL2Uyb0RvYy54bWysVM1u2zAMvg/YOwi6r7azpj9BnSJo0WFA&#10;1xZrh55VWYqFSaImKXGyB9sL7MVGyY4bdMUGDPNBFkXyo/iJ5Nn5xmiyFj4osDWtDkpKhOXQKLus&#10;6ZeHq3cnlITIbMM0WFHTrQj0fP72zVnnZmICLehGeIIgNsw6V9M2RjcrisBbYVg4ACcsKiV4wyKK&#10;flk0nnWIbnQxKcujogPfOA9chICnl72SzjO+lILHWymDiETXFO8W8+rz+pTWYn7GZkvPXKv4cA32&#10;D7cwTFkMOkJdssjIyqvfoIziHgLIeMDBFCCl4iLngNlU5Yts7lvmRM4FyQlupCn8P1h+s77zRDU1&#10;nU4psczgG12qr83PHz4uhSV4ihR1LszQ8t7d+UEKuE35bqQ36Y+ZkE2mdTvSKjaRcDw8wXc6rhCe&#10;o25Svj89mmTii2d350P8IMCQtKmpx3fLdLL1dYgYEk13JilaAK2aK6V1FlKtiAvtyZrhKzPOhY3T&#10;7K5X5hM0/fm0xC8lg1i5vJJLL+2jaZswLST03jidFImBPue8i1stkp22n4VE+jDLSY44Iu9fpupV&#10;LWvE3+6SAROyxPgj9gDwWqLVkNJgn1xFrvvRufzTxfoUR48cGWwcnY2y4F8D0HGM3NvvSOqpSSw9&#10;QbPF4vLQd11w/Erh816zEO+YxzbDhsTREW9xkRq6msKwo6QF//2182SP1Y9aSjps25qGbyvmBSX6&#10;o8W+OK0OD1OfZ+FweoyVRvy+5mlfY1fmArBmKhxSjudtso96t5UezCNOmEWKiipmOcauKY9+J1zE&#10;fpzgjOJischm2NuOxWt773gCT6ym8n3YPDLvhhqP2B43sGtxNntR6r1t8rSwWEWQKvfBM68D3zgX&#10;chEPMywNnn05Wz1P2vkvAAAA//8DAFBLAwQUAAYACAAAACEADxjG3uIAAAAMAQAADwAAAGRycy9k&#10;b3ducmV2LnhtbEyPwUrDQBCG74LvsIzgrd1sLSaN2ZRSUFBQMFW8brNjEpqdDdltm76940lvM8zH&#10;P99frCfXixOOofOkQc0TEEi1tx01Gj52j7MMRIiGrOk9oYYLBliX11eFya0/0zueqtgIDqGQGw1t&#10;jEMuZahbdCbM/YDEt28/OhN5HRtpR3PmcNfLRZLcS2c64g+tGXDbYn2ojk7D9mWXfb49fb1Wy+yw&#10;wctz2q2aVOvbm2nzACLiFP9g+NVndSjZae+PZIPoNcyW6WrBLE9KKRCMpJlKQew13KlEgSwL+b9E&#10;+QMAAP//AwBQSwECLQAUAAYACAAAACEAtoM4kv4AAADhAQAAEwAAAAAAAAAAAAAAAAAAAAAAW0Nv&#10;bnRlbnRfVHlwZXNdLnhtbFBLAQItABQABgAIAAAAIQA4/SH/1gAAAJQBAAALAAAAAAAAAAAAAAAA&#10;AC8BAABfcmVscy8ucmVsc1BLAQItABQABgAIAAAAIQCaExbqogIAALEFAAAOAAAAAAAAAAAAAAAA&#10;AC4CAABkcnMvZTJvRG9jLnhtbFBLAQItABQABgAIAAAAIQAPGMbe4gAAAAwBAAAPAAAAAAAAAAAA&#10;AAAAAPwEAABkcnMvZG93bnJldi54bWxQSwUGAAAAAAQABADzAAAACwYAAAAA&#10;" fillcolor="#205867 [1608]" stroked="f" strokeweight="2pt"/>
            </w:pict>
          </mc:Fallback>
        </mc:AlternateContent>
      </w:r>
      <w:r w:rsidR="0076651C">
        <w:rPr>
          <w:rFonts w:ascii="Cambria" w:eastAsia="Times New Roman" w:hAnsi="Cambria" w:cs="Times New Roman"/>
          <w:noProof/>
          <w:lang w:eastAsia="tr-TR"/>
        </w:rPr>
        <w:drawing>
          <wp:anchor distT="0" distB="0" distL="114300" distR="114300" simplePos="0" relativeHeight="251882496" behindDoc="0" locked="0" layoutInCell="1" allowOverlap="1" wp14:anchorId="55D61305" wp14:editId="10A48800">
            <wp:simplePos x="0" y="0"/>
            <wp:positionH relativeFrom="column">
              <wp:posOffset>173355</wp:posOffset>
            </wp:positionH>
            <wp:positionV relativeFrom="paragraph">
              <wp:posOffset>40005</wp:posOffset>
            </wp:positionV>
            <wp:extent cx="1800860" cy="1819275"/>
            <wp:effectExtent l="76200" t="76200" r="142240" b="142875"/>
            <wp:wrapSquare wrapText="bothSides"/>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41">
                      <a:extLst>
                        <a:ext uri="{28A0092B-C50C-407E-A947-70E740481C1C}">
                          <a14:useLocalDpi xmlns:a14="http://schemas.microsoft.com/office/drawing/2010/main" val="0"/>
                        </a:ext>
                      </a:extLst>
                    </a:blip>
                    <a:srcRect l="7579" t="2389" r="15818"/>
                    <a:stretch/>
                  </pic:blipFill>
                  <pic:spPr bwMode="auto">
                    <a:xfrm>
                      <a:off x="0" y="0"/>
                      <a:ext cx="1800860" cy="1819275"/>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85BDF" w:rsidRPr="00681750" w:rsidRDefault="00085BDF" w:rsidP="00A45553">
      <w:pPr>
        <w:pStyle w:val="Normal1"/>
        <w:spacing w:line="360" w:lineRule="auto"/>
        <w:ind w:left="180" w:right="387"/>
        <w:jc w:val="both"/>
        <w:rPr>
          <w:rFonts w:ascii="Cambria" w:hAnsi="Cambria"/>
        </w:rPr>
      </w:pPr>
      <w:r w:rsidRPr="00BC10F5">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1884544" behindDoc="0" locked="0" layoutInCell="1" allowOverlap="1" wp14:anchorId="13023208" wp14:editId="56462210">
                <wp:simplePos x="0" y="0"/>
                <wp:positionH relativeFrom="column">
                  <wp:posOffset>-3048000</wp:posOffset>
                </wp:positionH>
                <wp:positionV relativeFrom="paragraph">
                  <wp:posOffset>164465</wp:posOffset>
                </wp:positionV>
                <wp:extent cx="1003300" cy="1403985"/>
                <wp:effectExtent l="0" t="0" r="0" b="3175"/>
                <wp:wrapNone/>
                <wp:docPr id="5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3300" cy="1403985"/>
                        </a:xfrm>
                        <a:prstGeom prst="rect">
                          <a:avLst/>
                        </a:prstGeom>
                        <a:noFill/>
                        <a:ln w="9525">
                          <a:noFill/>
                          <a:miter lim="800000"/>
                          <a:headEnd/>
                          <a:tailEnd/>
                        </a:ln>
                      </wps:spPr>
                      <wps:txbx>
                        <w:txbxContent>
                          <w:p w:rsidR="00067E60" w:rsidRPr="00141F85" w:rsidRDefault="00067E60" w:rsidP="00085BDF">
                            <w:pPr>
                              <w:jc w:val="lef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8" type="#_x0000_t202" style="position:absolute;left:0;text-align:left;margin-left:-240pt;margin-top:12.95pt;width:79pt;height:110.55pt;z-index:2518845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RrXFAIAAAAEAAAOAAAAZHJzL2Uyb0RvYy54bWysU9Fu2yAUfZ+0f0C8L3acpEusOFXXLtO0&#10;dpvU7QMIxjEacBng2OnX74LTLOreqvkBgS/33HvOPayvB63IQTgvwVR0OskpEYZDLc2+oj9/bN8t&#10;KfGBmZopMKKiR+Hp9ebtm3VvS1FAC6oWjiCI8WVvK9qGYMss87wVmvkJWGEw2IDTLODR7bPasR7R&#10;tcqKPL/KenC1dcCF9/j3bgzSTcJvGsHDt6bxIhBVUewtpNWldRfXbLNm5d4x20p+aoO9ogvNpMGi&#10;Z6g7FhjpnPwHSkvuwEMTJhx0Bk0juUgckM00f8HmsWVWJC4ojrdnmfz/g+VfD98dkXVFF1eUGKZx&#10;Rg8iSEO+dKHzHSmiRL31Jd58tHg3DB9gwFEnut7eA//liYHblpm9uHEO+lawGlucxszsInXE8RFk&#10;1z9AjaVYFyABDY3TUT9UhCA6jup4Ho8YAuGxZJ7PZjmGOMam83y2Wi5SDVY+p1vnwycBmsRNRR3O&#10;P8Gzw70PsR1WPl+J1QxspVLJA8qQvqKrRbFICRcRLQNaVEld0WUev9E0keVHU6fkwKQa91hAmRPt&#10;yHTkHIbdkEQuznLuoD6iEA5GS+ITwk0L7omSHu1YUf+7Y05Qoj4bFHM1nc+jf9Nhvnhf4MFdRnaX&#10;EWY4QlU0UDJub0PyfOTs7Q2KvpVJjjidsZNTz2izpNLpSUQfX57Trb8Pd/MHAAD//wMAUEsDBBQA&#10;BgAIAAAAIQCYBn9L4AAAAAwBAAAPAAAAZHJzL2Rvd25yZXYueG1sTI/BTsMwEETvSPyDtUjcUhtT&#10;aAlxqgq15Qi0Uc9uvCQRsR3Zbhr+nuUEx50dzbwpVpPt2Yghdt4puJsJYOhqbzrXKKgO22wJLCbt&#10;jO69QwXfGGFVXl8VOjf+4j5w3KeGUYiLuVbQpjTknMe6RavjzA/o6Pfpg9WJztBwE/SFwm3PpRCP&#10;3OrOUUOrB3xpsf7an62CIQ27xWt4e19vtqOojrtKds1Gqdubaf0MLOGU/szwi0/oUBLTyZ+diaxX&#10;kM2XgsYkBfLhCRg5snspSTmRMl8I4GXB/48ofwAAAP//AwBQSwECLQAUAAYACAAAACEAtoM4kv4A&#10;AADhAQAAEwAAAAAAAAAAAAAAAAAAAAAAW0NvbnRlbnRfVHlwZXNdLnhtbFBLAQItABQABgAIAAAA&#10;IQA4/SH/1gAAAJQBAAALAAAAAAAAAAAAAAAAAC8BAABfcmVscy8ucmVsc1BLAQItABQABgAIAAAA&#10;IQAANRrXFAIAAAAEAAAOAAAAAAAAAAAAAAAAAC4CAABkcnMvZTJvRG9jLnhtbFBLAQItABQABgAI&#10;AAAAIQCYBn9L4AAAAAwBAAAPAAAAAAAAAAAAAAAAAG4EAABkcnMvZG93bnJldi54bWxQSwUGAAAA&#10;AAQABADzAAAAewUAAAAA&#10;" filled="f" stroked="f">
                <v:textbox style="mso-fit-shape-to-text:t">
                  <w:txbxContent>
                    <w:p w:rsidR="00067E60" w:rsidRPr="00141F85" w:rsidRDefault="00067E60" w:rsidP="00085BDF">
                      <w:pPr>
                        <w:jc w:val="lef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14</w:t>
                      </w:r>
                    </w:p>
                  </w:txbxContent>
                </v:textbox>
              </v:shape>
            </w:pict>
          </mc:Fallback>
        </mc:AlternateContent>
      </w:r>
      <w:r w:rsidRPr="00BC10F5">
        <w:rPr>
          <w:rFonts w:ascii="Cambria" w:hAnsi="Cambria"/>
          <w:b/>
          <w:color w:val="FFFFFF" w:themeColor="background1"/>
        </w:rPr>
        <w:t>Öznur Çakar was arrested on November 16, 2016 and was taken to Konya Eregli Jail together with her 7-month-old baby Bahar. They stayed in jail for 9 months</w:t>
      </w:r>
      <w:r w:rsidRPr="00BC10F5">
        <w:rPr>
          <w:rFonts w:ascii="Cambria" w:hAnsi="Cambria"/>
          <w:color w:val="FFFFFF" w:themeColor="background1"/>
        </w:rPr>
        <w:t>.</w:t>
      </w:r>
      <w:r w:rsidR="00A45553">
        <w:rPr>
          <w:rStyle w:val="DipnotBavurusu"/>
          <w:rFonts w:ascii="Cambria" w:hAnsi="Cambria"/>
          <w:color w:val="FFFFFF" w:themeColor="background1"/>
        </w:rPr>
        <w:t>15</w:t>
      </w:r>
    </w:p>
    <w:p w:rsidR="00085BDF" w:rsidRDefault="00085BDF" w:rsidP="00A45553">
      <w:pPr>
        <w:pStyle w:val="Normal1"/>
        <w:ind w:left="180" w:right="387"/>
        <w:jc w:val="center"/>
        <w:rPr>
          <w:rFonts w:ascii="Cambria" w:eastAsia="Times New Roman" w:hAnsi="Cambria" w:cs="Times New Roman"/>
        </w:rPr>
      </w:pPr>
    </w:p>
    <w:p w:rsidR="00085BDF" w:rsidRDefault="00085BDF" w:rsidP="00A45553">
      <w:pPr>
        <w:pStyle w:val="Normal1"/>
        <w:ind w:left="180" w:right="387"/>
        <w:jc w:val="center"/>
        <w:rPr>
          <w:rFonts w:ascii="Cambria" w:eastAsia="Times New Roman" w:hAnsi="Cambria" w:cs="Times New Roman"/>
        </w:rPr>
      </w:pPr>
    </w:p>
    <w:p w:rsidR="00085BDF" w:rsidRDefault="00085BDF" w:rsidP="00A45553">
      <w:pPr>
        <w:pStyle w:val="Normal1"/>
        <w:ind w:left="180" w:right="387"/>
        <w:jc w:val="center"/>
        <w:rPr>
          <w:rFonts w:ascii="Cambria" w:eastAsia="Times New Roman" w:hAnsi="Cambria" w:cs="Times New Roman"/>
        </w:rPr>
      </w:pPr>
    </w:p>
    <w:p w:rsidR="00085BDF" w:rsidRDefault="00085BDF" w:rsidP="00A45553">
      <w:pPr>
        <w:pStyle w:val="Normal1"/>
        <w:ind w:left="180" w:right="387"/>
        <w:jc w:val="center"/>
        <w:rPr>
          <w:rFonts w:ascii="Cambria" w:eastAsia="Times New Roman" w:hAnsi="Cambria" w:cs="Times New Roman"/>
        </w:rPr>
      </w:pPr>
    </w:p>
    <w:p w:rsidR="00085BDF" w:rsidRDefault="00A45553" w:rsidP="00A45553">
      <w:pPr>
        <w:pStyle w:val="Normal1"/>
        <w:ind w:left="180" w:right="387"/>
        <w:jc w:val="center"/>
        <w:rPr>
          <w:rFonts w:ascii="Cambria" w:eastAsia="Times New Roman" w:hAnsi="Cambria" w:cs="Times New Roman"/>
        </w:rPr>
      </w:pPr>
      <w:r>
        <w:rPr>
          <w:rFonts w:ascii="Cambria" w:eastAsia="Times New Roman" w:hAnsi="Cambria" w:cs="Times New Roman"/>
          <w:noProof/>
          <w:lang w:eastAsia="tr-TR"/>
        </w:rPr>
        <w:drawing>
          <wp:anchor distT="0" distB="0" distL="114300" distR="114300" simplePos="0" relativeHeight="251885568" behindDoc="0" locked="0" layoutInCell="1" allowOverlap="1" wp14:anchorId="5B95B2C0" wp14:editId="18F76205">
            <wp:simplePos x="0" y="0"/>
            <wp:positionH relativeFrom="column">
              <wp:posOffset>4648200</wp:posOffset>
            </wp:positionH>
            <wp:positionV relativeFrom="paragraph">
              <wp:posOffset>85725</wp:posOffset>
            </wp:positionV>
            <wp:extent cx="1471930" cy="1581785"/>
            <wp:effectExtent l="76200" t="76200" r="128270" b="132715"/>
            <wp:wrapSquare wrapText="bothSides"/>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2">
                      <a:extLst>
                        <a:ext uri="{28A0092B-C50C-407E-A947-70E740481C1C}">
                          <a14:useLocalDpi xmlns:a14="http://schemas.microsoft.com/office/drawing/2010/main" val="0"/>
                        </a:ext>
                      </a:extLst>
                    </a:blip>
                    <a:srcRect l="22320" t="9542" r="6183" b="14504"/>
                    <a:stretch/>
                  </pic:blipFill>
                  <pic:spPr bwMode="auto">
                    <a:xfrm flipH="1">
                      <a:off x="0" y="0"/>
                      <a:ext cx="1471930" cy="1581785"/>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85BDF" w:rsidRDefault="00085BDF" w:rsidP="00A45553">
      <w:pPr>
        <w:pStyle w:val="Normal1"/>
        <w:ind w:left="180" w:right="387"/>
        <w:jc w:val="both"/>
        <w:rPr>
          <w:rFonts w:ascii="Cambria" w:eastAsia="Times New Roman" w:hAnsi="Cambria" w:cs="Times New Roman"/>
          <w:noProof/>
          <w:lang w:eastAsia="tr-TR"/>
        </w:rPr>
      </w:pPr>
      <w:r w:rsidRPr="00A62526">
        <w:rPr>
          <w:rFonts w:ascii="Cambria" w:eastAsia="Times New Roman" w:hAnsi="Cambria" w:cs="Times New Roman"/>
          <w:b/>
          <w:noProof/>
          <w:color w:val="000000"/>
          <w:lang w:eastAsia="tr-TR"/>
        </w:rPr>
        <mc:AlternateContent>
          <mc:Choice Requires="wps">
            <w:drawing>
              <wp:anchor distT="0" distB="0" distL="114300" distR="114300" simplePos="0" relativeHeight="251886592" behindDoc="0" locked="0" layoutInCell="1" allowOverlap="1" wp14:anchorId="65780D5D" wp14:editId="49A5A7CA">
                <wp:simplePos x="0" y="0"/>
                <wp:positionH relativeFrom="column">
                  <wp:posOffset>6054090</wp:posOffset>
                </wp:positionH>
                <wp:positionV relativeFrom="paragraph">
                  <wp:posOffset>78105</wp:posOffset>
                </wp:positionV>
                <wp:extent cx="1024255" cy="1403985"/>
                <wp:effectExtent l="0" t="0" r="0" b="3175"/>
                <wp:wrapNone/>
                <wp:docPr id="5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255" cy="1403985"/>
                        </a:xfrm>
                        <a:prstGeom prst="rect">
                          <a:avLst/>
                        </a:prstGeom>
                        <a:noFill/>
                        <a:ln w="9525">
                          <a:noFill/>
                          <a:miter lim="800000"/>
                          <a:headEnd/>
                          <a:tailEnd/>
                        </a:ln>
                      </wps:spPr>
                      <wps:txbx>
                        <w:txbxContent>
                          <w:p w:rsidR="00067E60" w:rsidRPr="005E5065" w:rsidRDefault="00067E60" w:rsidP="00085BDF">
                            <w:pPr>
                              <w:jc w:val="righ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sidRPr="005E5065">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1</w:t>
                            </w: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9" type="#_x0000_t202" style="position:absolute;left:0;text-align:left;margin-left:476.7pt;margin-top:6.15pt;width:80.65pt;height:110.55pt;z-index:2518865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RRqFgIAAAAEAAAOAAAAZHJzL2Uyb0RvYy54bWysU8GO0zAQvSPxD5bvNGm2Yduo6WrZpQix&#10;C0gLH+A6TmNhe4ztNNn9esZOWyq4IXKw7Iznzbw3z+ubUStyEM5LMDWdz3JKhOHQSLOv6fdv2zdL&#10;SnxgpmEKjKjps/D0ZvP61XqwlSigA9UIRxDE+GqwNe1CsFWWed4JzfwMrDAYbMFpFvDo9lnj2IDo&#10;WmVFnr/NBnCNdcCF9/j3fgrSTcJvW8HDl7b1IhBVU+wtpNWldRfXbLNm1d4x20l+bIP9QxeaSYNF&#10;z1D3LDDSO/kXlJbcgYc2zDjoDNpWcpE4IJt5/gebp45ZkbigON6eZfL/D5Z/Pnx1RDY1La8pMUzj&#10;jB5FkIZ86kPve1JEiQbrK7z5ZPFuGN/BiKNOdL19AP7DEwN3HTN7cescDJ1gDbY4j5nZReqE4yPI&#10;bniEBkuxPkACGluno36oCEF0HNXzeTxiDITHknmxKMqSEo6x+SK/Wi3LVINVp3TrfPggQJO4qanD&#10;+Sd4dnjwIbbDqtOVWM3AViqVPKAMGWq6KosyJVxEtAxoUSV1TZd5/CbTRJbvTZOSA5Nq2mMBZY60&#10;I9OJcxh3YxK5uDrJuYPmGYVwMFkSnxBuOnAvlAxox5r6nz1zghL10aCYq/liEf2bDovyusCDu4zs&#10;LiPMcISqaaBk2t6F5PnI2dtbFH0rkxxxOlMnx57RZkml45OIPr48p1u/H+7mFwAAAP//AwBQSwME&#10;FAAGAAgAAAAhAIrAq7vfAAAACwEAAA8AAABkcnMvZG93bnJldi54bWxMj8tOwzAQRfdI/IM1SOyo&#10;8yi0hDhVhdqyLJSoazc2SUQ8tmw3DX/PdAXL0bm690y5mszARu1Db1FAOkuAaWys6rEVUH9uH5bA&#10;QpSo5GBRC/jRAVbV7U0pC2Uv+KHHQ2wZlWAopIAuRldwHppOGxlm1mkk9mW9kZFO33Ll5YXKzcCz&#10;JHniRvZIC510+rXTzffhbAS46HaLN79/X2+2Y1Ifd3XWtxsh7u+m9QuwqKf4F4arPqlDRU4ne0YV&#10;2CDg+TGfU5RAlgO7BtJ0vgB2EpDlhHhV8v8/VL8AAAD//wMAUEsBAi0AFAAGAAgAAAAhALaDOJL+&#10;AAAA4QEAABMAAAAAAAAAAAAAAAAAAAAAAFtDb250ZW50X1R5cGVzXS54bWxQSwECLQAUAAYACAAA&#10;ACEAOP0h/9YAAACUAQAACwAAAAAAAAAAAAAAAAAvAQAAX3JlbHMvLnJlbHNQSwECLQAUAAYACAAA&#10;ACEA4ekUahYCAAAABAAADgAAAAAAAAAAAAAAAAAuAgAAZHJzL2Uyb0RvYy54bWxQSwECLQAUAAYA&#10;CAAAACEAisCru98AAAALAQAADwAAAAAAAAAAAAAAAABwBAAAZHJzL2Rvd25yZXYueG1sUEsFBgAA&#10;AAAEAAQA8wAAAHwFAAAAAA==&#10;" filled="f" stroked="f">
                <v:textbox style="mso-fit-shape-to-text:t">
                  <w:txbxContent>
                    <w:p w:rsidR="00067E60" w:rsidRPr="005E5065" w:rsidRDefault="00067E60" w:rsidP="00085BDF">
                      <w:pPr>
                        <w:jc w:val="righ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sidRPr="005E5065">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1</w:t>
                      </w: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5</w:t>
                      </w:r>
                    </w:p>
                  </w:txbxContent>
                </v:textbox>
              </v:shape>
            </w:pict>
          </mc:Fallback>
        </mc:AlternateContent>
      </w:r>
    </w:p>
    <w:p w:rsidR="00085BDF" w:rsidRPr="00C00F36" w:rsidRDefault="00085BDF" w:rsidP="00A45553">
      <w:pPr>
        <w:pStyle w:val="Normal1"/>
        <w:spacing w:line="360" w:lineRule="auto"/>
        <w:ind w:left="180" w:right="387"/>
        <w:jc w:val="both"/>
        <w:rPr>
          <w:rFonts w:ascii="Cambria" w:eastAsia="Times New Roman" w:hAnsi="Cambria" w:cs="Times New Roman"/>
        </w:rPr>
      </w:pPr>
      <w:r w:rsidRPr="00C00F36">
        <w:rPr>
          <w:rFonts w:ascii="Cambria" w:eastAsia="Times New Roman" w:hAnsi="Cambria" w:cs="Times New Roman"/>
        </w:rPr>
        <w:t>Zeynep Levent, was arrested in Sakarya, together with her 9-month-old baby, on the charges of 'Membership to the Gulen Movement' .</w:t>
      </w:r>
      <w:r w:rsidR="00A45553">
        <w:rPr>
          <w:rStyle w:val="DipnotBavurusu"/>
          <w:rFonts w:ascii="Cambria" w:eastAsia="Times New Roman" w:hAnsi="Cambria" w:cs="Times New Roman"/>
        </w:rPr>
        <w:t>16</w:t>
      </w:r>
    </w:p>
    <w:p w:rsidR="00085BDF" w:rsidRPr="00C00F36" w:rsidRDefault="00085BDF" w:rsidP="00A45553">
      <w:pPr>
        <w:pStyle w:val="Normal1"/>
        <w:spacing w:after="240"/>
        <w:ind w:left="180" w:right="387"/>
        <w:jc w:val="center"/>
        <w:rPr>
          <w:rFonts w:ascii="Cambria" w:eastAsia="Times New Roman" w:hAnsi="Cambria" w:cs="Times New Roman"/>
          <w:color w:val="000000"/>
        </w:rPr>
      </w:pPr>
      <w:r w:rsidRPr="00C00F36">
        <w:rPr>
          <w:rFonts w:ascii="Cambria" w:eastAsia="Times New Roman" w:hAnsi="Cambria" w:cs="Times New Roman"/>
        </w:rPr>
        <w:br/>
      </w:r>
    </w:p>
    <w:p w:rsidR="00085BDF" w:rsidRPr="00C00F36" w:rsidRDefault="00085BDF" w:rsidP="00A45553">
      <w:pPr>
        <w:pStyle w:val="Normal1"/>
        <w:ind w:left="180" w:right="387"/>
        <w:jc w:val="center"/>
        <w:rPr>
          <w:rFonts w:ascii="Cambria" w:eastAsia="Times New Roman" w:hAnsi="Cambria" w:cs="Times New Roman"/>
        </w:rPr>
      </w:pPr>
      <w:r>
        <w:rPr>
          <w:rFonts w:ascii="Cambria" w:eastAsia="Times New Roman" w:hAnsi="Cambria" w:cs="Times New Roman"/>
          <w:noProof/>
          <w:color w:val="000000"/>
          <w:lang w:eastAsia="tr-TR"/>
        </w:rPr>
        <mc:AlternateContent>
          <mc:Choice Requires="wps">
            <w:drawing>
              <wp:anchor distT="0" distB="0" distL="114300" distR="114300" simplePos="0" relativeHeight="251888640" behindDoc="1" locked="0" layoutInCell="1" allowOverlap="1" wp14:anchorId="7322C5A6" wp14:editId="18056645">
                <wp:simplePos x="0" y="0"/>
                <wp:positionH relativeFrom="column">
                  <wp:posOffset>-685800</wp:posOffset>
                </wp:positionH>
                <wp:positionV relativeFrom="paragraph">
                  <wp:posOffset>149909</wp:posOffset>
                </wp:positionV>
                <wp:extent cx="7880350" cy="2166424"/>
                <wp:effectExtent l="0" t="0" r="6350" b="5715"/>
                <wp:wrapNone/>
                <wp:docPr id="58" name="Dikdörtgen 58"/>
                <wp:cNvGraphicFramePr/>
                <a:graphic xmlns:a="http://schemas.openxmlformats.org/drawingml/2006/main">
                  <a:graphicData uri="http://schemas.microsoft.com/office/word/2010/wordprocessingShape">
                    <wps:wsp>
                      <wps:cNvSpPr/>
                      <wps:spPr>
                        <a:xfrm>
                          <a:off x="0" y="0"/>
                          <a:ext cx="7880350" cy="2166424"/>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58" o:spid="_x0000_s1026" style="position:absolute;margin-left:-54pt;margin-top:11.8pt;width:620.5pt;height:170.6pt;z-index:-25142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04coAIAALEFAAAOAAAAZHJzL2Uyb0RvYy54bWysVFFvEzEMfkfiP0R5Z3ct7VaqXadq0xDS&#10;2CY2tOcsl/Qikjgkaa/lh/EH+GM4ueutjAkkRB+ucWx/tr/YPj3bGk02wgcFtqKjo5ISYTnUyq4q&#10;+vn+8s2MkhCZrZkGKyq6E4GeLV6/Om3dXIyhAV0LTxDEhnnrKtrE6OZFEXgjDAtH4IRFpQRvWETR&#10;r4rasxbRjS7GZXlctOBr54GLEPD2olPSRcaXUvB4I2UQkeiKYm4xf33+PqZvsThl85VnrlG8T4P9&#10;QxaGKYtBB6gLFhlZe/UblFHcQwAZjziYAqRUXOQasJpR+ayau4Y5kWtBcoIbaAr/D5Zfb249UXVF&#10;p/hSlhl8owv1pf7x3ceVsARvkaLWhTla3rlb30sBj6nerfQm/WMlZJtp3Q20im0kHC9PZrPy7RTZ&#10;56gbj46PJ+NJQi2e3J0P8b0AQ9Khoh7fLdPJNlchdqZ7kxQtgFb1pdI6C6lXxLn2ZMPwlRnnwsZp&#10;dtdr8xHq7n5a4q8Pm9srueQkfkHTNmFaSOhd4HRTJAa6mvMp7rRIdtp+EhLpwyrHOeKAfJjMqFM1&#10;rBZ/yyUDJmSJ8QfsHuClQkd9Sb19chW57wfn8k+JdSUOHjky2Dg4G2XBvwSg4xC5s9+T1FGTWHqE&#10;eofN5aGbuuD4pcLnvWIh3jKPY4Ytgasj3uBHamgrCv2Jkgb8t5fukz12P2opaXFsKxq+rpkXlOgP&#10;Fufi3WgySXOehcn0ZIyCP9Q8Hmrs2pwD9swIl5Tj+Zjso94fpQfzgBtmmaKiilmOsSvKo98L57Fb&#10;J7ijuFgusxnOtmPxyt45nsATq6l977cPzLu+xyOOxzXsR5zNn7V6Z5s8LSzXEaTKc/DEa8837oXc&#10;xP0OS4vnUM5WT5t28RMAAP//AwBQSwMEFAAGAAgAAAAhAI6m2ujjAAAADAEAAA8AAABkcnMvZG93&#10;bnJldi54bWxMj0FLw0AQhe+C/2EZwVu7SVPSNWZSSkFBQcFU8bpNxiQ0Oxuy2zb9925PenzzHm++&#10;l68n04sTja6zjBDPIxDEla07bhA+d08zBcJ5zbXuLRPChRysi9ubXGe1PfMHnUrfiFDCLtMIrfdD&#10;JqWrWjLaze1AHLwfOxrtgxwbWY/6HMpNLxdRlEqjOw4fWj3QtqXqUB4NwvZ1p77en7/fyqU6bOjy&#10;suoemhXi/d20eQThafJ/YbjiB3QoAtPeHrl2okeYxZEKYzzCIklBXBNxkoTLHiFJlwpkkcv/I4pf&#10;AAAA//8DAFBLAQItABQABgAIAAAAIQC2gziS/gAAAOEBAAATAAAAAAAAAAAAAAAAAAAAAABbQ29u&#10;dGVudF9UeXBlc10ueG1sUEsBAi0AFAAGAAgAAAAhADj9If/WAAAAlAEAAAsAAAAAAAAAAAAAAAAA&#10;LwEAAF9yZWxzLy5yZWxzUEsBAi0AFAAGAAgAAAAhAK1HThygAgAAsQUAAA4AAAAAAAAAAAAAAAAA&#10;LgIAAGRycy9lMm9Eb2MueG1sUEsBAi0AFAAGAAgAAAAhAI6m2ujjAAAADAEAAA8AAAAAAAAAAAAA&#10;AAAA+gQAAGRycy9kb3ducmV2LnhtbFBLBQYAAAAABAAEAPMAAAAKBgAAAAA=&#10;" fillcolor="#205867 [1608]" stroked="f" strokeweight="2pt"/>
            </w:pict>
          </mc:Fallback>
        </mc:AlternateContent>
      </w:r>
    </w:p>
    <w:p w:rsidR="00085BDF" w:rsidRPr="00C00F36" w:rsidRDefault="00085BDF" w:rsidP="00A45553">
      <w:pPr>
        <w:pStyle w:val="Normal1"/>
        <w:ind w:left="180" w:right="387"/>
        <w:jc w:val="center"/>
        <w:rPr>
          <w:rFonts w:ascii="Cambria" w:eastAsia="Times New Roman" w:hAnsi="Cambria" w:cs="Times New Roman"/>
        </w:rPr>
      </w:pPr>
    </w:p>
    <w:p w:rsidR="00085BDF" w:rsidRDefault="0076651C" w:rsidP="00A45553">
      <w:pPr>
        <w:pStyle w:val="Normal1"/>
        <w:spacing w:line="360" w:lineRule="auto"/>
        <w:ind w:left="180" w:right="387"/>
        <w:jc w:val="both"/>
        <w:rPr>
          <w:rFonts w:ascii="Cambria" w:hAnsi="Cambria"/>
          <w:b/>
          <w:color w:val="FFFFFF" w:themeColor="background1"/>
        </w:rPr>
      </w:pPr>
      <w:r>
        <w:rPr>
          <w:rFonts w:ascii="Cambria" w:eastAsia="Times New Roman" w:hAnsi="Cambria" w:cs="Times New Roman"/>
          <w:noProof/>
          <w:lang w:eastAsia="tr-TR"/>
        </w:rPr>
        <w:drawing>
          <wp:anchor distT="0" distB="0" distL="114300" distR="114300" simplePos="0" relativeHeight="251887616" behindDoc="0" locked="0" layoutInCell="1" allowOverlap="1" wp14:anchorId="22312D60" wp14:editId="53A67A37">
            <wp:simplePos x="0" y="0"/>
            <wp:positionH relativeFrom="column">
              <wp:posOffset>114935</wp:posOffset>
            </wp:positionH>
            <wp:positionV relativeFrom="paragraph">
              <wp:posOffset>12700</wp:posOffset>
            </wp:positionV>
            <wp:extent cx="2185035" cy="1746250"/>
            <wp:effectExtent l="76200" t="76200" r="139065" b="139700"/>
            <wp:wrapSquare wrapText="bothSides"/>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85035" cy="1746250"/>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085BDF" w:rsidRPr="00BC10F5" w:rsidRDefault="00085BDF" w:rsidP="00A45553">
      <w:pPr>
        <w:pStyle w:val="Normal1"/>
        <w:spacing w:line="360" w:lineRule="auto"/>
        <w:ind w:left="180" w:right="387"/>
        <w:jc w:val="both"/>
        <w:rPr>
          <w:rFonts w:ascii="Cambria" w:eastAsia="Times New Roman" w:hAnsi="Cambria" w:cs="Times New Roman"/>
          <w:b/>
          <w:color w:val="FFFFFF" w:themeColor="background1"/>
        </w:rPr>
      </w:pPr>
      <w:r w:rsidRPr="00BC10F5">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1889664" behindDoc="0" locked="0" layoutInCell="1" allowOverlap="1" wp14:anchorId="34AB6E9E" wp14:editId="2FBF66AF">
                <wp:simplePos x="0" y="0"/>
                <wp:positionH relativeFrom="column">
                  <wp:posOffset>-3365500</wp:posOffset>
                </wp:positionH>
                <wp:positionV relativeFrom="paragraph">
                  <wp:posOffset>33020</wp:posOffset>
                </wp:positionV>
                <wp:extent cx="1003300" cy="1403985"/>
                <wp:effectExtent l="0" t="0" r="0" b="3175"/>
                <wp:wrapNone/>
                <wp:docPr id="5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3300" cy="1403985"/>
                        </a:xfrm>
                        <a:prstGeom prst="rect">
                          <a:avLst/>
                        </a:prstGeom>
                        <a:noFill/>
                        <a:ln w="9525">
                          <a:noFill/>
                          <a:miter lim="800000"/>
                          <a:headEnd/>
                          <a:tailEnd/>
                        </a:ln>
                      </wps:spPr>
                      <wps:txbx>
                        <w:txbxContent>
                          <w:p w:rsidR="00067E60" w:rsidRPr="00141F85" w:rsidRDefault="00067E60" w:rsidP="00085BDF">
                            <w:pPr>
                              <w:jc w:val="lef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0" type="#_x0000_t202" style="position:absolute;left:0;text-align:left;margin-left:-265pt;margin-top:2.6pt;width:79pt;height:110.55pt;z-index:2518896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a9CFQIAAAAEAAAOAAAAZHJzL2Uyb0RvYy54bWysU8GO0zAQvSPxD5bvNGnaQhs1XS27FCF2&#10;YaWFD3Adp7GwPcZ2mpSvZ+y0pVpuiBwsO+N5M+/N8/pm0IochPMSTEWnk5wSYTjU0uwr+v3b9s2S&#10;Eh+YqZkCIyp6FJ7ebF6/Wve2FAW0oGrhCIIYX/a2om0Itswyz1uhmZ+AFQaDDTjNAh7dPqsd6xFd&#10;q6zI87dZD662DrjwHv/ej0G6SfhNI3j42jReBKIqir2FtLq07uKabdas3DtmW8lPbbB/6EIzabDo&#10;BeqeBUY6J/+C0pI78NCECQedQdNILhIHZDPNX7B5bpkViQuK4+1FJv//YPmXw5Mjsq7oYkWJYRpn&#10;9CiCNORzFzrfkSJK1Ftf4s1ni3fD8B4GHHWi6+0D8B+eGLhrmdmLW+egbwWrscVpzMyuUkccH0F2&#10;/SPUWIp1ARLQ0Dgd9UNFCKLjqI6X8YghEB5L5vlslmOIY2w6z2er5SLVYOU53TofPgrQJG4q6nD+&#10;CZ4dHnyI7bDyfCVWM7CVSiUPKEP6iq4WxSIlXEW0DGhRJXVFl3n8RtNElh9MnZIDk2rcYwFlTrQj&#10;05FzGHZDErmYn+XcQX1EIRyMlsQnhJsW3C9KerRjRf3PjjlBifpkUMzVdD6P/k2H+eJdgQd3Hdld&#10;R5jhCFXRQMm4vQvJ85Gzt7co+lYmOeJ0xk5OPaPNkkqnJxF9fH1Ot/483M1vAAAA//8DAFBLAwQU&#10;AAYACAAAACEAeBD2ed8AAAALAQAADwAAAGRycy9kb3ducmV2LnhtbEyPwU7DMBBE70j8g7VI3FIb&#10;R21RyKaqUFuOQIk4u7FJIuK1Fbtp+HvMiR5nZzT7ptzMdmCTGUPvCOFhIYAZapzuqUWoP/bZI7AQ&#10;FWk1ODIIPybAprq9KVWh3YXezXSMLUslFAqF0MXoC85D0xmrwsJ5Q8n7cqNVMcmx5XpUl1RuBy6F&#10;WHGrekofOuXNc2ea7+PZIvjoD+uX8fVtu9tPov481LJvd4j3d/P2CVg0c/wPwx9+QocqMZ3cmXRg&#10;A0K2zEUaExGWElgKZPlapsMJQcpVDrwq+fWG6hcAAP//AwBQSwECLQAUAAYACAAAACEAtoM4kv4A&#10;AADhAQAAEwAAAAAAAAAAAAAAAAAAAAAAW0NvbnRlbnRfVHlwZXNdLnhtbFBLAQItABQABgAIAAAA&#10;IQA4/SH/1gAAAJQBAAALAAAAAAAAAAAAAAAAAC8BAABfcmVscy8ucmVsc1BLAQItABQABgAIAAAA&#10;IQAjya9CFQIAAAAEAAAOAAAAAAAAAAAAAAAAAC4CAABkcnMvZTJvRG9jLnhtbFBLAQItABQABgAI&#10;AAAAIQB4EPZ53wAAAAsBAAAPAAAAAAAAAAAAAAAAAG8EAABkcnMvZG93bnJldi54bWxQSwUGAAAA&#10;AAQABADzAAAAewUAAAAA&#10;" filled="f" stroked="f">
                <v:textbox style="mso-fit-shape-to-text:t">
                  <w:txbxContent>
                    <w:p w:rsidR="00067E60" w:rsidRPr="00141F85" w:rsidRDefault="00067E60" w:rsidP="00085BDF">
                      <w:pPr>
                        <w:jc w:val="lef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16</w:t>
                      </w:r>
                    </w:p>
                  </w:txbxContent>
                </v:textbox>
              </v:shape>
            </w:pict>
          </mc:Fallback>
        </mc:AlternateContent>
      </w:r>
      <w:r w:rsidRPr="00BC10F5">
        <w:rPr>
          <w:rFonts w:ascii="Cambria" w:hAnsi="Cambria"/>
          <w:b/>
          <w:color w:val="FFFFFF" w:themeColor="background1"/>
        </w:rPr>
        <w:t>Şanlıurfa resident Ayla Akbaş is a mother of three children, ages 2, 8 and 10. She is currently under arrest in the Hilvan Jail, together with her youngest, Ömer Ferhat.</w:t>
      </w:r>
      <w:r w:rsidR="00A45553">
        <w:rPr>
          <w:rStyle w:val="DipnotBavurusu"/>
          <w:rFonts w:ascii="Cambria" w:hAnsi="Cambria"/>
          <w:b/>
          <w:color w:val="FFFFFF" w:themeColor="background1"/>
        </w:rPr>
        <w:t>17</w:t>
      </w:r>
    </w:p>
    <w:p w:rsidR="00085BDF" w:rsidRPr="00D7492C" w:rsidRDefault="00085BDF" w:rsidP="00A45553">
      <w:pPr>
        <w:pStyle w:val="Normal1"/>
        <w:spacing w:after="240" w:line="360" w:lineRule="auto"/>
        <w:ind w:left="180" w:right="387"/>
        <w:jc w:val="both"/>
        <w:rPr>
          <w:rFonts w:ascii="Cambria" w:hAnsi="Cambria"/>
          <w:b/>
          <w:color w:val="FFFFFF" w:themeColor="background1"/>
          <w:u w:val="single"/>
        </w:rPr>
      </w:pPr>
    </w:p>
    <w:p w:rsidR="00A45553" w:rsidRPr="00BC10F5" w:rsidRDefault="00A45553" w:rsidP="00A45553">
      <w:pPr>
        <w:pStyle w:val="Normal1"/>
        <w:spacing w:line="360" w:lineRule="auto"/>
        <w:ind w:right="387"/>
        <w:jc w:val="both"/>
        <w:rPr>
          <w:rFonts w:ascii="Cambria" w:eastAsia="Times New Roman" w:hAnsi="Cambria" w:cs="Times New Roman"/>
          <w:b/>
          <w:color w:val="FFFFFF" w:themeColor="background1"/>
        </w:rPr>
      </w:pPr>
    </w:p>
    <w:p w:rsidR="00A45553" w:rsidRDefault="0076651C" w:rsidP="00A45553">
      <w:pPr>
        <w:pStyle w:val="Normal1"/>
        <w:spacing w:line="360" w:lineRule="auto"/>
        <w:ind w:right="387"/>
        <w:jc w:val="both"/>
        <w:rPr>
          <w:rFonts w:ascii="Cambria" w:eastAsia="Times New Roman" w:hAnsi="Cambria" w:cs="Times New Roman"/>
          <w:b/>
          <w:color w:val="FFFFFF" w:themeColor="background1"/>
        </w:rPr>
      </w:pPr>
      <w:r w:rsidRPr="00ED649B">
        <w:rPr>
          <w:rFonts w:ascii="Cambria" w:eastAsia="Times New Roman" w:hAnsi="Cambria" w:cs="Times New Roman"/>
          <w:b/>
          <w:noProof/>
          <w:color w:val="FFFFFF" w:themeColor="background1"/>
          <w:lang w:eastAsia="tr-TR"/>
        </w:rPr>
        <w:drawing>
          <wp:anchor distT="0" distB="0" distL="114300" distR="114300" simplePos="0" relativeHeight="251897856" behindDoc="0" locked="0" layoutInCell="1" allowOverlap="1" wp14:anchorId="5CD325C2" wp14:editId="2B5C69AE">
            <wp:simplePos x="0" y="0"/>
            <wp:positionH relativeFrom="column">
              <wp:posOffset>4880610</wp:posOffset>
            </wp:positionH>
            <wp:positionV relativeFrom="paragraph">
              <wp:posOffset>70485</wp:posOffset>
            </wp:positionV>
            <wp:extent cx="1243330" cy="2020570"/>
            <wp:effectExtent l="76200" t="76200" r="128270" b="132080"/>
            <wp:wrapSquare wrapText="bothSides"/>
            <wp:docPr id="51" name="image50.jpg" descr="https://lh3.googleusercontent.com/FZiKIUl8OlblRpQ-M9g_o-JVnXnHYZMXPZK20TpZCeWgA-M3o7reJXvUQracPFZQsJl_wKfum0pAzSWVQBLf1N8KVLBC-KXcqZIMF8QyeJBeqUjJEYrflqOiLN5yg94IIQOyS5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0.jpg" descr="https://lh3.googleusercontent.com/FZiKIUl8OlblRpQ-M9g_o-JVnXnHYZMXPZK20TpZCeWgA-M3o7reJXvUQracPFZQsJl_wKfum0pAzSWVQBLf1N8KVLBC-KXcqZIMF8QyeJBeqUjJEYrflqOiLN5yg94IIQOyS5Q"/>
                    <pic:cNvPicPr preferRelativeResize="0"/>
                  </pic:nvPicPr>
                  <pic:blipFill>
                    <a:blip r:embed="rId44" cstate="print">
                      <a:extLst>
                        <a:ext uri="{28A0092B-C50C-407E-A947-70E740481C1C}">
                          <a14:useLocalDpi xmlns:a14="http://schemas.microsoft.com/office/drawing/2010/main" val="0"/>
                        </a:ext>
                      </a:extLst>
                    </a:blip>
                    <a:srcRect/>
                    <a:stretch>
                      <a:fillRect/>
                    </a:stretch>
                  </pic:blipFill>
                  <pic:spPr>
                    <a:xfrm>
                      <a:off x="0" y="0"/>
                      <a:ext cx="1243330" cy="2020570"/>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A45553" w:rsidRPr="00C00F36" w:rsidRDefault="00A45553" w:rsidP="0076651C">
      <w:pPr>
        <w:pStyle w:val="Normal1"/>
        <w:spacing w:line="360" w:lineRule="auto"/>
        <w:ind w:right="387"/>
        <w:jc w:val="both"/>
        <w:rPr>
          <w:rFonts w:ascii="Cambria" w:eastAsia="Times New Roman" w:hAnsi="Cambria" w:cs="Times New Roman"/>
          <w:color w:val="000000"/>
        </w:rPr>
      </w:pPr>
      <w:r w:rsidRPr="00A62526">
        <w:rPr>
          <w:rFonts w:ascii="Cambria" w:eastAsia="Times New Roman" w:hAnsi="Cambria" w:cs="Times New Roman"/>
          <w:b/>
          <w:noProof/>
          <w:color w:val="000000"/>
          <w:lang w:eastAsia="tr-TR"/>
        </w:rPr>
        <mc:AlternateContent>
          <mc:Choice Requires="wps">
            <w:drawing>
              <wp:anchor distT="0" distB="0" distL="114300" distR="114300" simplePos="0" relativeHeight="251907072" behindDoc="0" locked="0" layoutInCell="1" allowOverlap="1" wp14:anchorId="134F08C3" wp14:editId="5A0FDE6E">
                <wp:simplePos x="0" y="0"/>
                <wp:positionH relativeFrom="column">
                  <wp:posOffset>6054530</wp:posOffset>
                </wp:positionH>
                <wp:positionV relativeFrom="paragraph">
                  <wp:posOffset>346465</wp:posOffset>
                </wp:positionV>
                <wp:extent cx="1024255" cy="1403985"/>
                <wp:effectExtent l="0" t="0" r="0" b="3175"/>
                <wp:wrapNone/>
                <wp:docPr id="94"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255" cy="1403985"/>
                        </a:xfrm>
                        <a:prstGeom prst="rect">
                          <a:avLst/>
                        </a:prstGeom>
                        <a:noFill/>
                        <a:ln w="9525">
                          <a:noFill/>
                          <a:miter lim="800000"/>
                          <a:headEnd/>
                          <a:tailEnd/>
                        </a:ln>
                      </wps:spPr>
                      <wps:txbx>
                        <w:txbxContent>
                          <w:p w:rsidR="00067E60" w:rsidRPr="005E5065" w:rsidRDefault="00067E60" w:rsidP="00A45553">
                            <w:pPr>
                              <w:jc w:val="righ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sidRPr="005E5065">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1</w:t>
                            </w: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1" type="#_x0000_t202" style="position:absolute;left:0;text-align:left;margin-left:476.75pt;margin-top:27.3pt;width:80.65pt;height:110.55pt;z-index:2519070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eyzFAIAAAAEAAAOAAAAZHJzL2Uyb0RvYy54bWysU8GO0zAQvSPxD5bvNGlIoI2arpZdihC7&#10;gLTwAa7jNBa2x9hOk+XrGTvdbgU3RA6WnfG8mffmeXM1aUWOwnkJpqHLRU6JMBxaaQ4N/f5t92pF&#10;iQ/MtEyBEQ19FJ5ebV++2Iy2FgX0oFrhCIIYX4+2oX0Its4yz3uhmV+AFQaDHTjNAh7dIWsdGxFd&#10;q6zI8zfZCK61DrjwHv/ezkG6TfhdJ3j40nVeBKIair2FtLq07uOabTesPjhme8lPbbB/6EIzabDo&#10;GeqWBUYGJ/+C0pI78NCFBQedQddJLhIHZLPM/2Dz0DMrEhcUx9uzTP7/wfLPx6+OyLah65ISwzTO&#10;6F4EacinIQx+IEWUaLS+xpsPFu+G6R1MOOpE19s74D88MXDTM3MQ187B2AvWYovLmJldpM44PoLs&#10;x3tosRQbAiSgqXM66oeKEETHUT2exyOmQHgsmRdlUVWUcIwty/z1elWlGqx+SrfOhw8CNImbhjqc&#10;f4JnxzsfYjusfroSqxnYSaWSB5QhI4pQFVVKuIhoGdCiSuqGrvL4zaaJLN+bNiUHJtW8xwLKnGhH&#10;pjPnMO2nJDKiY0LUZA/tIwrhYLYkPiHc9OB+UTKiHRvqfw7MCUrUR4NirpdlGf2bDmX1tsCDu4zs&#10;LyPMcIRqaKBk3t6E5PnI2dtrFH0nkxzPnZx6RpsllU5PIvr48pxuPT/c7W8AAAD//wMAUEsDBBQA&#10;BgAIAAAAIQCkI7aC4AAAAAsBAAAPAAAAZHJzL2Rvd25yZXYueG1sTI/BTsMwEETvSPyDtUjcqJPQ&#10;NBDiVBVqyxEoEWc3XpKIeG3Zbhr+HvcEx9U+zbyp1rMe2YTOD4YEpIsEGFJr1ECdgOZjd/cAzAdJ&#10;So6GUMAPeljX11eVLJU50ztOh9CxGEK+lAL6EGzJuW971NIvjEWKvy/jtAzxdB1XTp5juB55liQr&#10;ruVAsaGXFp97bL8PJy3ABrsvXtzr22a7m5Lmc99kQ7cV4vZm3jwBCziHPxgu+lEd6uh0NCdSno0C&#10;HvP7PKIC8uUK2AVI02UccxSQFXkBvK74/w31LwAAAP//AwBQSwECLQAUAAYACAAAACEAtoM4kv4A&#10;AADhAQAAEwAAAAAAAAAAAAAAAAAAAAAAW0NvbnRlbnRfVHlwZXNdLnhtbFBLAQItABQABgAIAAAA&#10;IQA4/SH/1gAAAJQBAAALAAAAAAAAAAAAAAAAAC8BAABfcmVscy8ucmVsc1BLAQItABQABgAIAAAA&#10;IQAp4eyzFAIAAAAEAAAOAAAAAAAAAAAAAAAAAC4CAABkcnMvZTJvRG9jLnhtbFBLAQItABQABgAI&#10;AAAAIQCkI7aC4AAAAAsBAAAPAAAAAAAAAAAAAAAAAG4EAABkcnMvZG93bnJldi54bWxQSwUGAAAA&#10;AAQABADzAAAAewUAAAAA&#10;" filled="f" stroked="f">
                <v:textbox style="mso-fit-shape-to-text:t">
                  <w:txbxContent>
                    <w:p w:rsidR="00067E60" w:rsidRPr="005E5065" w:rsidRDefault="00067E60" w:rsidP="00A45553">
                      <w:pPr>
                        <w:jc w:val="righ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sidRPr="005E5065">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1</w:t>
                      </w: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7</w:t>
                      </w:r>
                    </w:p>
                  </w:txbxContent>
                </v:textbox>
              </v:shape>
            </w:pict>
          </mc:Fallback>
        </mc:AlternateContent>
      </w:r>
      <w:r w:rsidRPr="00A45553">
        <w:rPr>
          <w:rFonts w:ascii="Cambria" w:eastAsia="Times New Roman" w:hAnsi="Cambria" w:cs="Times New Roman"/>
        </w:rPr>
        <w:t>5-year-old Murat Eymen is currently living in the Tarsus Jail, together with his mother Meliha Pişkin, who was convicted on charges of FETO. Because his father is also under arrest in the same jail, they are only able to meet from hearing to hearing.</w:t>
      </w:r>
      <w:r>
        <w:rPr>
          <w:rStyle w:val="DipnotBavurusu"/>
          <w:rFonts w:ascii="Cambria" w:eastAsia="Times New Roman" w:hAnsi="Cambria" w:cs="Times New Roman"/>
        </w:rPr>
        <w:t>18</w:t>
      </w:r>
    </w:p>
    <w:p w:rsidR="00A45553" w:rsidRDefault="00A45553" w:rsidP="00A45553">
      <w:pPr>
        <w:pStyle w:val="Normal1"/>
        <w:ind w:right="387"/>
        <w:jc w:val="center"/>
        <w:rPr>
          <w:rFonts w:ascii="Cambria" w:eastAsia="Times New Roman" w:hAnsi="Cambria" w:cs="Times New Roman"/>
          <w:noProof/>
          <w:lang w:eastAsia="tr-TR"/>
        </w:rPr>
      </w:pPr>
    </w:p>
    <w:p w:rsidR="00A45553" w:rsidRPr="00C00F36" w:rsidRDefault="00A45553" w:rsidP="00A45553">
      <w:pPr>
        <w:pStyle w:val="Normal1"/>
        <w:ind w:right="387"/>
        <w:jc w:val="center"/>
        <w:rPr>
          <w:rFonts w:ascii="Cambria" w:eastAsia="Times New Roman" w:hAnsi="Cambria" w:cs="Times New Roman"/>
        </w:rPr>
      </w:pPr>
    </w:p>
    <w:p w:rsidR="00A45553" w:rsidRDefault="0096506B" w:rsidP="00A45553">
      <w:pPr>
        <w:pStyle w:val="Normal1"/>
        <w:ind w:right="387"/>
        <w:jc w:val="center"/>
        <w:rPr>
          <w:rFonts w:ascii="Cambria" w:hAnsi="Cambria"/>
          <w:color w:val="000000"/>
        </w:rPr>
      </w:pPr>
      <w:r>
        <w:rPr>
          <w:rFonts w:ascii="Cambria" w:eastAsia="Times New Roman" w:hAnsi="Cambria" w:cs="Times New Roman"/>
          <w:noProof/>
          <w:color w:val="000000"/>
          <w:lang w:eastAsia="tr-TR"/>
        </w:rPr>
        <w:lastRenderedPageBreak/>
        <mc:AlternateContent>
          <mc:Choice Requires="wps">
            <w:drawing>
              <wp:anchor distT="0" distB="0" distL="114300" distR="114300" simplePos="0" relativeHeight="251902976" behindDoc="1" locked="0" layoutInCell="1" allowOverlap="1" wp14:anchorId="2DD507A4" wp14:editId="6092E4B6">
                <wp:simplePos x="0" y="0"/>
                <wp:positionH relativeFrom="column">
                  <wp:posOffset>-2827655</wp:posOffset>
                </wp:positionH>
                <wp:positionV relativeFrom="paragraph">
                  <wp:posOffset>-71120</wp:posOffset>
                </wp:positionV>
                <wp:extent cx="7880350" cy="2032000"/>
                <wp:effectExtent l="0" t="0" r="6350" b="6350"/>
                <wp:wrapNone/>
                <wp:docPr id="63" name="Dikdörtgen 63"/>
                <wp:cNvGraphicFramePr/>
                <a:graphic xmlns:a="http://schemas.openxmlformats.org/drawingml/2006/main">
                  <a:graphicData uri="http://schemas.microsoft.com/office/word/2010/wordprocessingShape">
                    <wps:wsp>
                      <wps:cNvSpPr/>
                      <wps:spPr>
                        <a:xfrm>
                          <a:off x="0" y="0"/>
                          <a:ext cx="7880350" cy="203200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63" o:spid="_x0000_s1026" style="position:absolute;margin-left:-222.65pt;margin-top:-5.6pt;width:620.5pt;height:160pt;z-index:-25141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ILAoQIAALEFAAAOAAAAZHJzL2Uyb0RvYy54bWysVM1OGzEQvlfqO1i+l90EAmnEBkUgqkoU&#10;UKHibLx21qrtcW0nm/TBeIG+WMfezZJS1EpVL7sez8w3nm9+Ts82RpO18EGBrejooKREWA61ssuK&#10;frm/fDelJERma6bBiopuRaBn87dvTls3E2NoQNfCEwSxYda6ijYxullRBN4Iw8IBOGFRKcEbFlH0&#10;y6L2rEV0o4txWR4XLfjaeeAiBLy96JR0nvGlFDzeSBlEJLqi+LaYvz5/H9O3mJ+y2dIz1yjeP4P9&#10;wysMUxaDDlAXLDKy8uo3KKO4hwAyHnAwBUipuMg5YDaj8kU2dw1zIueC5AQ30BT+Hyy/Xt96ouqK&#10;Hh9SYpnBGl2or/WPJx+XwhK8RYpaF2ZoeedufS8FPKZ8N9Kb9MdMyCbTuh1oFZtIOF6eTKfl4QTZ&#10;56gbl4dYt0x88ezufIgfBBiSDhX1WLdMJ1tfhYgh0XRnkqIF0Kq+VFpnIfWKONeerBlWmXEubJxk&#10;d70yn6Du7icYdRc2t1dyyci/oGmbMC0k9C5wuikSA13O+RS3WiQ7bT8LifRhluMccUDef8yoUzWs&#10;Fn97SwZMyBLjD9g9wGuJjlJ9kJ7ePrmK3PeDc/mnh3XOg0eODDYOzkZZ8K8B6DhE7ux3JHXUJJYe&#10;od5ic3nopi44fqmwvFcsxFvmccywJXB1xBv8SA1tRaE/UdKA//7afbLH7kctJS2ObUXDtxXzghL9&#10;0eJcvB8dHaU5z8LR5GSMgt/XPO5r7MqcA/bMCJeU4/mY7KPeHaUH84AbZpGioopZjrEryqPfCeex&#10;Wye4o7hYLLIZzrZj8creOZ7AE6upfe83D8y7vscjjsc17EaczV60emebPC0sVhGkynPwzGvPN+6F&#10;XP9+h6XFsy9nq+dNO/8JAAD//wMAUEsDBBQABgAIAAAAIQDPvE+J5AAAAAwBAAAPAAAAZHJzL2Rv&#10;d25yZXYueG1sTI/BasJAEIbvhb7DMoXedBONzZpmIyK00IKFxorXNTtNgtndkF01vn2np/Y2w3z8&#10;8/35ajQdu+DgW2clxNMIGNrK6dbWEr52LxMBzAdlteqcRQk39LAq7u9ylWl3tZ94KUPNKMT6TElo&#10;Qugzzn3VoFF+6nq0dPt2g1GB1qHmelBXCjcdn0XREzeqtfShUT1uGqxO5dlI2LzvxP7j9bAtE3Fa&#10;4+0tbZd1KuXjw7h+BhZwDH8w/OqTOhTkdHRnqz3rJEySZDEnlqY4ngEjJF0uUmBHCfNICOBFzv+X&#10;KH4AAAD//wMAUEsBAi0AFAAGAAgAAAAhALaDOJL+AAAA4QEAABMAAAAAAAAAAAAAAAAAAAAAAFtD&#10;b250ZW50X1R5cGVzXS54bWxQSwECLQAUAAYACAAAACEAOP0h/9YAAACUAQAACwAAAAAAAAAAAAAA&#10;AAAvAQAAX3JlbHMvLnJlbHNQSwECLQAUAAYACAAAACEAAhSCwKECAACxBQAADgAAAAAAAAAAAAAA&#10;AAAuAgAAZHJzL2Uyb0RvYy54bWxQSwECLQAUAAYACAAAACEAz7xPieQAAAAMAQAADwAAAAAAAAAA&#10;AAAAAAD7BAAAZHJzL2Rvd25yZXYueG1sUEsFBgAAAAAEAAQA8wAAAAwGAAAAAA==&#10;" fillcolor="#205867 [1608]" stroked="f" strokeweight="2pt"/>
            </w:pict>
          </mc:Fallback>
        </mc:AlternateContent>
      </w:r>
      <w:r w:rsidRPr="00C00F36">
        <w:rPr>
          <w:rFonts w:ascii="Cambria" w:eastAsia="Times New Roman" w:hAnsi="Cambria" w:cs="Times New Roman"/>
          <w:noProof/>
          <w:lang w:eastAsia="tr-TR"/>
        </w:rPr>
        <w:drawing>
          <wp:anchor distT="0" distB="0" distL="114300" distR="114300" simplePos="0" relativeHeight="251900928" behindDoc="0" locked="0" layoutInCell="1" allowOverlap="1" wp14:anchorId="7E5CF48D" wp14:editId="4F1ECEA4">
            <wp:simplePos x="0" y="0"/>
            <wp:positionH relativeFrom="column">
              <wp:posOffset>157480</wp:posOffset>
            </wp:positionH>
            <wp:positionV relativeFrom="paragraph">
              <wp:posOffset>36830</wp:posOffset>
            </wp:positionV>
            <wp:extent cx="1664335" cy="1828800"/>
            <wp:effectExtent l="76200" t="76200" r="126365" b="133350"/>
            <wp:wrapSquare wrapText="bothSides"/>
            <wp:docPr id="52" name="image46.jpg" descr="https://lh4.googleusercontent.com/xR2qmRCnNITBMCHTpIqKmoZP8W2x8BSxkqShgY_HAxJ1v8VToH24_IBX8XrUq6n9_FUyG259hGYq3n8BihlzAA0DQNVEOPFDy9VXWPcQ5_5EVOKCvkXFYPb6b3NwlS46CBqAy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6.jpg" descr="https://lh4.googleusercontent.com/xR2qmRCnNITBMCHTpIqKmoZP8W2x8BSxkqShgY_HAxJ1v8VToH24_IBX8XrUq6n9_FUyG259hGYq3n8BihlzAA0DQNVEOPFDy9VXWPcQ5_5EVOKCvkXFYPb6b3NwlS46CBqAyHY"/>
                    <pic:cNvPicPr preferRelativeResize="0"/>
                  </pic:nvPicPr>
                  <pic:blipFill rotWithShape="1">
                    <a:blip r:embed="rId45" cstate="print">
                      <a:extLst>
                        <a:ext uri="{28A0092B-C50C-407E-A947-70E740481C1C}">
                          <a14:useLocalDpi xmlns:a14="http://schemas.microsoft.com/office/drawing/2010/main" val="0"/>
                        </a:ext>
                      </a:extLst>
                    </a:blip>
                    <a:srcRect l="10224" r="12426"/>
                    <a:stretch/>
                  </pic:blipFill>
                  <pic:spPr bwMode="auto">
                    <a:xfrm flipH="1">
                      <a:off x="0" y="0"/>
                      <a:ext cx="1664335" cy="1828800"/>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45553" w:rsidRPr="0096506B" w:rsidRDefault="0096506B" w:rsidP="00A45553">
      <w:pPr>
        <w:pStyle w:val="Normal1"/>
        <w:spacing w:line="360" w:lineRule="auto"/>
        <w:ind w:left="270" w:right="387"/>
        <w:jc w:val="both"/>
        <w:rPr>
          <w:rFonts w:ascii="Cambria" w:hAnsi="Cambria"/>
          <w:b/>
          <w:color w:val="FFFFFF" w:themeColor="background1"/>
          <w:vertAlign w:val="superscript"/>
        </w:rPr>
      </w:pPr>
      <w:r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1921408" behindDoc="0" locked="0" layoutInCell="1" allowOverlap="1" wp14:anchorId="6BEA4883" wp14:editId="15ECA8C0">
                <wp:simplePos x="0" y="0"/>
                <wp:positionH relativeFrom="column">
                  <wp:posOffset>-2843823</wp:posOffset>
                </wp:positionH>
                <wp:positionV relativeFrom="paragraph">
                  <wp:posOffset>294005</wp:posOffset>
                </wp:positionV>
                <wp:extent cx="965200" cy="1403985"/>
                <wp:effectExtent l="0" t="0" r="0" b="3175"/>
                <wp:wrapNone/>
                <wp:docPr id="9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BE4EE6" w:rsidRDefault="00067E60" w:rsidP="0096506B">
                            <w:pPr>
                              <w:jc w:val="left"/>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2" type="#_x0000_t202" style="position:absolute;left:0;text-align:left;margin-left:-223.9pt;margin-top:23.15pt;width:76pt;height:110.55pt;z-index:251921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lhXFAIAAP8DAAAOAAAAZHJzL2Uyb0RvYy54bWysU8GO0zAQvSPxD5bvNGloSxs1XS27FCF2&#10;YaWFD3Adp7GwPcZ2mpSvZ+y0pVpuiBwsO+N5M+/N8/pm0IochPMSTEWnk5wSYTjU0uwr+v3b9s2S&#10;Eh+YqZkCIyp6FJ7ebF6/Wve2FAW0oGrhCIIYX/a2om0Itswyz1uhmZ+AFQaDDTjNAh7dPqsd6xFd&#10;q6zI80XWg6utAy68x7/3Y5BuEn7TCB6+No0XgaiKYm8hrS6tu7hmmzUr947ZVvJTG+wfutBMGix6&#10;gbpngZHOyb+gtOQOPDRhwkFn0DSSi8QB2UzzF2yeW2ZF4oLieHuRyf8/WP7l8OSIrCu6wkkZpnFG&#10;jyJIQz53ofMdKaJEvfUl3ny2eDcM72HAUSe63j4A/+GJgbuWmb24dQ76VrAaW5zGzOwqdcTxEWTX&#10;P0KNpVgXIAENjdNRP1SEIDqO6ngZjxgC4fhztZjjyCnhGJrO8rer5TyVYOU52zofPgrQJG4q6nD8&#10;CZ0dHnyI3bDyfCUWM7CVSiULKEN6rDAv5inhKqJlQIcqqSu6zOM3eiaS/GDqlByYVOMeCyhzYh2J&#10;jpTDsBuSxsXirOYO6iPq4GB0JL4g3LTgflHSoxsr6n92zAlK1CeDWq6ms1m0bzrM5u8KPLjryO46&#10;wgxHqIoGSsbtXUiWj5y9vUXNtzLJEYczdnLqGV2WVDq9iGjj63O69efdbn4DAAD//wMAUEsDBBQA&#10;BgAIAAAAIQDTd0B34AAAAAwBAAAPAAAAZHJzL2Rvd25yZXYueG1sTI/NTsMwEITvSLyDtUjcUocQ&#10;EgjZVBVqyxEoEWc3NklE/CPbTcPbs5zguLOjmW/q9aInNisfRmsQblYpMGU6K0fTI7Tvu+QeWIjC&#10;SDFZoxC+VYB1c3lRi0ras3lT8yH2jEJMqATCEKOrOA/doLQIK+uUod+n9VpEOn3PpRdnCtcTz9K0&#10;4FqMhhoG4dTToLqvw0kjuOj25bN/ed1sd3PafuzbbOy3iNdXy+YRWFRL/DPDLz6hQ0NMR3syMrAJ&#10;IcnzktgjQl7cAiNHkj3ckXJEyIoyB97U/P+I5gcAAP//AwBQSwECLQAUAAYACAAAACEAtoM4kv4A&#10;AADhAQAAEwAAAAAAAAAAAAAAAAAAAAAAW0NvbnRlbnRfVHlwZXNdLnhtbFBLAQItABQABgAIAAAA&#10;IQA4/SH/1gAAAJQBAAALAAAAAAAAAAAAAAAAAC8BAABfcmVscy8ucmVsc1BLAQItABQABgAIAAAA&#10;IQBYglhXFAIAAP8DAAAOAAAAAAAAAAAAAAAAAC4CAABkcnMvZTJvRG9jLnhtbFBLAQItABQABgAI&#10;AAAAIQDTd0B34AAAAAwBAAAPAAAAAAAAAAAAAAAAAG4EAABkcnMvZG93bnJldi54bWxQSwUGAAAA&#10;AAQABADzAAAAewUAAAAA&#10;" filled="f" stroked="f">
                <v:textbox style="mso-fit-shape-to-text:t">
                  <w:txbxContent>
                    <w:p w:rsidR="00067E60" w:rsidRPr="00BE4EE6" w:rsidRDefault="00067E60" w:rsidP="0096506B">
                      <w:pPr>
                        <w:jc w:val="left"/>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18</w:t>
                      </w:r>
                    </w:p>
                  </w:txbxContent>
                </v:textbox>
              </v:shape>
            </w:pict>
          </mc:Fallback>
        </mc:AlternateContent>
      </w:r>
      <w:r w:rsidR="00A45553" w:rsidRPr="0096506B">
        <w:rPr>
          <w:rFonts w:ascii="Cambria" w:hAnsi="Cambria"/>
          <w:b/>
          <w:color w:val="FFFFFF" w:themeColor="background1"/>
        </w:rPr>
        <w:t xml:space="preserve">Beyza Demir was arrested while </w:t>
      </w:r>
      <w:proofErr w:type="gramStart"/>
      <w:r w:rsidR="00A45553" w:rsidRPr="0096506B">
        <w:rPr>
          <w:rFonts w:ascii="Cambria" w:hAnsi="Cambria"/>
          <w:b/>
          <w:color w:val="FFFFFF" w:themeColor="background1"/>
        </w:rPr>
        <w:t>8.5</w:t>
      </w:r>
      <w:proofErr w:type="gramEnd"/>
      <w:r w:rsidR="00A45553" w:rsidRPr="0096506B">
        <w:rPr>
          <w:rFonts w:ascii="Cambria" w:hAnsi="Cambria"/>
          <w:b/>
          <w:color w:val="FFFFFF" w:themeColor="background1"/>
        </w:rPr>
        <w:t xml:space="preserve"> months pregnant. Demir was sentenced by the İstanbul 14</w:t>
      </w:r>
      <w:r w:rsidR="00A45553" w:rsidRPr="0096506B">
        <w:rPr>
          <w:rFonts w:ascii="Cambria" w:hAnsi="Cambria"/>
          <w:b/>
          <w:color w:val="FFFFFF" w:themeColor="background1"/>
          <w:vertAlign w:val="superscript"/>
        </w:rPr>
        <w:t xml:space="preserve">th </w:t>
      </w:r>
      <w:r w:rsidR="00A45553" w:rsidRPr="0096506B">
        <w:rPr>
          <w:rFonts w:ascii="Cambria" w:hAnsi="Cambria"/>
          <w:b/>
          <w:color w:val="FFFFFF" w:themeColor="background1"/>
        </w:rPr>
        <w:t>High Criminal Court to 7 years 6 months imprisonment and was sent to jail with her newborn baby immediately after the birth. They have been in jail for 11 months now.</w:t>
      </w:r>
      <w:r w:rsidRPr="0096506B">
        <w:rPr>
          <w:rFonts w:ascii="Cambria" w:hAnsi="Cambria"/>
          <w:b/>
          <w:color w:val="FFFFFF" w:themeColor="background1"/>
          <w:vertAlign w:val="superscript"/>
        </w:rPr>
        <w:t>19,20</w:t>
      </w:r>
    </w:p>
    <w:p w:rsidR="00A45553" w:rsidRDefault="00A45553" w:rsidP="00A45553">
      <w:pPr>
        <w:pStyle w:val="Normal1"/>
        <w:spacing w:line="360" w:lineRule="auto"/>
        <w:ind w:left="270" w:right="387"/>
        <w:jc w:val="both"/>
        <w:rPr>
          <w:rFonts w:ascii="Cambria" w:hAnsi="Cambria"/>
          <w:color w:val="000000"/>
          <w:vertAlign w:val="superscript"/>
        </w:rPr>
      </w:pPr>
    </w:p>
    <w:p w:rsidR="00A45553" w:rsidRPr="00C00F36" w:rsidRDefault="00A45553" w:rsidP="00A45553">
      <w:pPr>
        <w:pStyle w:val="Normal1"/>
        <w:spacing w:line="360" w:lineRule="auto"/>
        <w:ind w:left="270" w:right="387"/>
        <w:jc w:val="both"/>
        <w:rPr>
          <w:rFonts w:ascii="Cambria" w:hAnsi="Cambria"/>
          <w:color w:val="000000"/>
        </w:rPr>
      </w:pPr>
    </w:p>
    <w:p w:rsidR="00A45553" w:rsidRDefault="0096506B" w:rsidP="00A45553">
      <w:pPr>
        <w:pStyle w:val="Normal1"/>
        <w:ind w:right="387"/>
      </w:pPr>
      <w:r>
        <w:rPr>
          <w:rFonts w:ascii="Cambria" w:eastAsia="Times New Roman" w:hAnsi="Cambria" w:cs="Times New Roman"/>
          <w:noProof/>
          <w:lang w:eastAsia="tr-TR"/>
        </w:rPr>
        <w:drawing>
          <wp:anchor distT="0" distB="0" distL="114300" distR="114300" simplePos="0" relativeHeight="251901952" behindDoc="0" locked="0" layoutInCell="1" allowOverlap="1" wp14:anchorId="33129B9A" wp14:editId="6BE83238">
            <wp:simplePos x="0" y="0"/>
            <wp:positionH relativeFrom="column">
              <wp:posOffset>4588510</wp:posOffset>
            </wp:positionH>
            <wp:positionV relativeFrom="paragraph">
              <wp:posOffset>66040</wp:posOffset>
            </wp:positionV>
            <wp:extent cx="1499616" cy="1691640"/>
            <wp:effectExtent l="76200" t="76200" r="139065" b="137160"/>
            <wp:wrapSquare wrapText="bothSides"/>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99616" cy="1691640"/>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96506B" w:rsidRDefault="0096506B" w:rsidP="0096506B">
      <w:pPr>
        <w:pStyle w:val="Normal1"/>
        <w:spacing w:after="240" w:line="360" w:lineRule="auto"/>
        <w:ind w:left="180" w:right="387"/>
        <w:jc w:val="both"/>
        <w:rPr>
          <w:rFonts w:ascii="Cambria" w:eastAsia="Times New Roman" w:hAnsi="Cambria" w:cs="Times New Roman"/>
          <w:lang w:val="en-US"/>
        </w:rPr>
      </w:pPr>
      <w:r w:rsidRPr="00A62526">
        <w:rPr>
          <w:rFonts w:ascii="Cambria" w:eastAsia="Times New Roman" w:hAnsi="Cambria" w:cs="Times New Roman"/>
          <w:b/>
          <w:noProof/>
          <w:color w:val="000000"/>
          <w:lang w:eastAsia="tr-TR"/>
        </w:rPr>
        <mc:AlternateContent>
          <mc:Choice Requires="wps">
            <w:drawing>
              <wp:anchor distT="0" distB="0" distL="114300" distR="114300" simplePos="0" relativeHeight="251923456" behindDoc="0" locked="0" layoutInCell="1" allowOverlap="1" wp14:anchorId="45DB6EED" wp14:editId="0E3B592F">
                <wp:simplePos x="0" y="0"/>
                <wp:positionH relativeFrom="column">
                  <wp:posOffset>6090187</wp:posOffset>
                </wp:positionH>
                <wp:positionV relativeFrom="paragraph">
                  <wp:posOffset>285750</wp:posOffset>
                </wp:positionV>
                <wp:extent cx="1024255" cy="1403985"/>
                <wp:effectExtent l="0" t="0" r="0" b="3175"/>
                <wp:wrapNone/>
                <wp:docPr id="9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255" cy="1403985"/>
                        </a:xfrm>
                        <a:prstGeom prst="rect">
                          <a:avLst/>
                        </a:prstGeom>
                        <a:noFill/>
                        <a:ln w="9525">
                          <a:noFill/>
                          <a:miter lim="800000"/>
                          <a:headEnd/>
                          <a:tailEnd/>
                        </a:ln>
                      </wps:spPr>
                      <wps:txbx>
                        <w:txbxContent>
                          <w:p w:rsidR="00067E60" w:rsidRPr="005E5065" w:rsidRDefault="00067E60" w:rsidP="0096506B">
                            <w:pPr>
                              <w:jc w:val="righ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sidRPr="005E5065">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1</w:t>
                            </w: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3" type="#_x0000_t202" style="position:absolute;left:0;text-align:left;margin-left:479.55pt;margin-top:22.5pt;width:80.65pt;height:110.55pt;z-index:251923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q7XFAIAAAAEAAAOAAAAZHJzL2Uyb0RvYy54bWysU8GO0zAQvSPxD5bvNGlo2DZqulp2KULs&#10;AtLCB7iO01jYHmM7TcrXM3baUsENkYNlZzxv5r15Xt+OWpGDcF6Cqel8llMiDIdGmn1Nv33dvlpS&#10;4gMzDVNgRE2PwtPbzcsX68FWooAOVCMcQRDjq8HWtAvBVlnmeSc08zOwwmCwBadZwKPbZ41jA6Jr&#10;lRV5/iYbwDXWARfe49+HKUg3Cb9tBQ+f29aLQFRNsbeQVpfWXVyzzZpVe8dsJ/mpDfYPXWgmDRa9&#10;QD2wwEjv5F9QWnIHHtow46AzaFvJReKAbOb5H2yeO2ZF4oLieHuRyf8/WP7p8MUR2dR0taLEMI0z&#10;ehJBGvKxD73vSRElGqyv8OazxbthfAsjjjrR9fYR+HdPDNx3zOzFnXMwdII12OI8ZmZXqROOjyC7&#10;4QkaLMX6AAlobJ2O+qEiBNFxVMfLeMQYCI8l82JRlCUlHGPzRf56tSxTDVad063z4b0ATeKmpg7n&#10;n+DZ4dGH2A6rzldiNQNbqVTygDJkQBHKokwJVxEtA1pUSV3TZR6/yTSR5TvTpOTApJr2WECZE+3I&#10;dOIcxt2YRC5uznLuoDmiEA4mS+ITwk0H7iclA9qxpv5Hz5ygRH0wKOZqvlhE/6bDorwp8OCuI7vr&#10;CDMcoWoaKJm29yF5PnL29g5F38okR5zO1MmpZ7RZUun0JKKPr8/p1u+Hu/kFAAD//wMAUEsDBBQA&#10;BgAIAAAAIQD7DTxG4AAAAAsBAAAPAAAAZHJzL2Rvd25yZXYueG1sTI/BTsMwEETvSPyDtUjcqJOo&#10;DTTNpqpQW46UEvXsxiaJiNeW7abh73FPcFzt08ybcj3pgY3K+d4QQjpLgClqjOypRag/d08vwHwQ&#10;JMVgSCH8KA/r6v6uFIU0V/pQ4zG0LIaQLwRCF4ItOPdNp7TwM2MVxd+XcVqEeLqWSyeuMVwPPEuS&#10;nGvRU2zohFWvnWq+jxeNYIPdP7+598NmuxuT+rSvs77dIj4+TJsVsKCm8AfDTT+qQxWdzuZC0rMB&#10;YblYphFFmC/iphuQZskc2Bkhy/MUeFXy/xuqXwAAAP//AwBQSwECLQAUAAYACAAAACEAtoM4kv4A&#10;AADhAQAAEwAAAAAAAAAAAAAAAAAAAAAAW0NvbnRlbnRfVHlwZXNdLnhtbFBLAQItABQABgAIAAAA&#10;IQA4/SH/1gAAAJQBAAALAAAAAAAAAAAAAAAAAC8BAABfcmVscy8ucmVsc1BLAQItABQABgAIAAAA&#10;IQBXsq7XFAIAAAAEAAAOAAAAAAAAAAAAAAAAAC4CAABkcnMvZTJvRG9jLnhtbFBLAQItABQABgAI&#10;AAAAIQD7DTxG4AAAAAsBAAAPAAAAAAAAAAAAAAAAAG4EAABkcnMvZG93bnJldi54bWxQSwUGAAAA&#10;AAQABADzAAAAewUAAAAA&#10;" filled="f" stroked="f">
                <v:textbox style="mso-fit-shape-to-text:t">
                  <w:txbxContent>
                    <w:p w:rsidR="00067E60" w:rsidRPr="005E5065" w:rsidRDefault="00067E60" w:rsidP="0096506B">
                      <w:pPr>
                        <w:jc w:val="righ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sidRPr="005E5065">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1</w:t>
                      </w: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9</w:t>
                      </w:r>
                    </w:p>
                  </w:txbxContent>
                </v:textbox>
              </v:shape>
            </w:pict>
          </mc:Fallback>
        </mc:AlternateContent>
      </w:r>
      <w:r w:rsidRPr="0096506B">
        <w:rPr>
          <w:rFonts w:ascii="Cambria" w:eastAsia="Times New Roman" w:hAnsi="Cambria" w:cs="Times New Roman"/>
        </w:rPr>
        <w:t xml:space="preserve">6.5-month-old baby Miray was arrested in Ardahan,                                                                              together with his mother </w:t>
      </w:r>
      <w:r w:rsidRPr="0096506B">
        <w:rPr>
          <w:rFonts w:ascii="Cambria" w:eastAsia="Times New Roman" w:hAnsi="Cambria" w:cs="Times New Roman"/>
          <w:lang w:val="en-US"/>
        </w:rPr>
        <w:t xml:space="preserve">Büşra C. who is </w:t>
      </w:r>
      <w:r>
        <w:rPr>
          <w:rFonts w:ascii="Cambria" w:eastAsia="Times New Roman" w:hAnsi="Cambria" w:cs="Times New Roman"/>
          <w:lang w:val="en-US"/>
        </w:rPr>
        <w:t xml:space="preserve">a lawyer. </w:t>
      </w:r>
      <w:r w:rsidRPr="0096506B">
        <w:rPr>
          <w:rFonts w:ascii="Cambria" w:eastAsia="Times New Roman" w:hAnsi="Cambria" w:cs="Times New Roman"/>
          <w:vertAlign w:val="superscript"/>
          <w:lang w:val="en-US"/>
        </w:rPr>
        <w:t>21</w:t>
      </w:r>
    </w:p>
    <w:p w:rsidR="0096506B" w:rsidRDefault="0096506B" w:rsidP="0096506B">
      <w:pPr>
        <w:pStyle w:val="Normal1"/>
        <w:spacing w:after="240" w:line="360" w:lineRule="auto"/>
        <w:ind w:left="180" w:right="387"/>
        <w:jc w:val="both"/>
        <w:rPr>
          <w:rFonts w:ascii="Cambria" w:eastAsia="Times New Roman" w:hAnsi="Cambria" w:cs="Times New Roman"/>
          <w:color w:val="000000"/>
        </w:rPr>
      </w:pPr>
      <w:r w:rsidRPr="001E7ECB">
        <w:rPr>
          <w:rFonts w:ascii="Cambria" w:eastAsia="Times New Roman" w:hAnsi="Cambria" w:cs="Times New Roman"/>
          <w:color w:val="FFFFFF" w:themeColor="background1"/>
        </w:rPr>
        <w:t xml:space="preserve"> </w:t>
      </w:r>
    </w:p>
    <w:p w:rsidR="0096506B" w:rsidRPr="00C00F36" w:rsidRDefault="0096506B" w:rsidP="0096506B">
      <w:pPr>
        <w:pStyle w:val="Normal1"/>
        <w:ind w:right="387"/>
        <w:jc w:val="center"/>
        <w:rPr>
          <w:rFonts w:ascii="Cambria" w:eastAsia="Times New Roman" w:hAnsi="Cambria" w:cs="Times New Roman"/>
          <w:color w:val="000000"/>
        </w:rPr>
      </w:pPr>
    </w:p>
    <w:p w:rsidR="0096506B" w:rsidRPr="00C00F36" w:rsidRDefault="00D26F33" w:rsidP="0096506B">
      <w:pPr>
        <w:pStyle w:val="Normal1"/>
        <w:ind w:right="387"/>
        <w:jc w:val="center"/>
        <w:rPr>
          <w:rFonts w:ascii="Cambria" w:eastAsia="Times New Roman" w:hAnsi="Cambria" w:cs="Times New Roman"/>
          <w:color w:val="000000"/>
        </w:rPr>
      </w:pPr>
      <w:r w:rsidRPr="00BE4EE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1910144" behindDoc="1" locked="0" layoutInCell="1" allowOverlap="1" wp14:anchorId="15D926CF" wp14:editId="46B298A8">
                <wp:simplePos x="0" y="0"/>
                <wp:positionH relativeFrom="column">
                  <wp:posOffset>-691515</wp:posOffset>
                </wp:positionH>
                <wp:positionV relativeFrom="paragraph">
                  <wp:posOffset>196850</wp:posOffset>
                </wp:positionV>
                <wp:extent cx="7880350" cy="2171700"/>
                <wp:effectExtent l="0" t="0" r="6350" b="0"/>
                <wp:wrapNone/>
                <wp:docPr id="66" name="Dikdörtgen 66"/>
                <wp:cNvGraphicFramePr/>
                <a:graphic xmlns:a="http://schemas.openxmlformats.org/drawingml/2006/main">
                  <a:graphicData uri="http://schemas.microsoft.com/office/word/2010/wordprocessingShape">
                    <wps:wsp>
                      <wps:cNvSpPr/>
                      <wps:spPr>
                        <a:xfrm>
                          <a:off x="0" y="0"/>
                          <a:ext cx="7880350" cy="217170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66" o:spid="_x0000_s1026" style="position:absolute;margin-left:-54.45pt;margin-top:15.5pt;width:620.5pt;height:171pt;z-index:-25140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o/8ogIAALEFAAAOAAAAZHJzL2Uyb0RvYy54bWysVFFv0zAQfkfiP1h+Z0nKuo5q6VRtGkIa&#10;bGJDe/Ycu7GwfcZ2m5Yfxh/gj3F20qwaE0iIPDg+3913vs93d3a+NZpshA8KbE2ro5ISYTk0yq5q&#10;+uX+6s0pJSEy2zANVtR0JwI9X7x+dda5uZhAC7oRniCIDfPO1bSN0c2LIvBWGBaOwAmLSgnesIii&#10;XxWNZx2iG11MyvKk6MA3zgMXIeDpZa+ki4wvpeDxRsogItE1xbvFvPq8Pqa1WJyx+coz1yo+XIP9&#10;wy0MUxaDjlCXLDKy9uo3KKO4hwAyHnEwBUipuMg5YDZV+Sybu5Y5kXNBcoIbaQr/D5Z/2tx6opqa&#10;npxQYpnBN7pUX5ufP3xcCUvwFCnqXJij5Z279YMUcJvy3Upv0h8zIdtM626kVWwj4Xg4Oz0t306R&#10;fY66STWrZmUmvnhydz7E9wIMSZuaeny3TCfbXIeIIdF0b5KiBdCquVJaZyHVirjQnmwYvjLjXNg4&#10;ze56bT5C059PS/xSMoiVyyu59NIhmrYJ00JC743TSZEY6HPOu7jTItlp+1lIpA+znOSII/LhZape&#10;1bJG/O0uGTAhS4w/Yg8ALyVaDSkN9slV5Lofncs/XaxPcfTIkcHG0dkoC/4lAB3HyL39nqSemsTS&#10;IzQ7LC4PfdcFx68UPu81C/GWeWwzLAkcHfEGF6mhqykMO0pa8N9fOk/2WP2opaTDtq1p+LZmXlCi&#10;P1jsi3fV8XHq8ywcT2cTFPyh5vFQY9fmArBmKhxSjudtso96v5UezANOmGWKiipmOcauKY9+L1zE&#10;fpzgjOJiucxm2NuOxWt753gCT6ym8r3fPjDvhhqP2B6fYN/ibP6s1Hvb5GlhuY4gVe6DJ14HvnEu&#10;5CIeZlgaPIdytnqatItfAAAA//8DAFBLAwQUAAYACAAAACEAbXS2Y+IAAAAMAQAADwAAAGRycy9k&#10;b3ducmV2LnhtbEyPUUvDMBDH3wW/QzjBty3JKrarTccYKCg4sFN8zZqzLWuS0mRb9+29Penj3f34&#10;3+9frCbbsxOOofNOgZwLYOhqbzrXKPjcPc8yYCFqZ3TvHSq4YIBVeXtT6Nz4s/vAUxUbRiEu5FpB&#10;G+OQcx7qFq0Ocz+go9uPH62ONI4NN6M+U7jt+UKIR2515+hDqwfctFgfqqNVsHnbZV/bl+/36iE7&#10;rPHymnbLJlXq/m5aPwGLOMU/GK76pA4lOe390ZnAegUzKbIlsQoSSaWuhEwWEtieNmkigJcF/1+i&#10;/AUAAP//AwBQSwECLQAUAAYACAAAACEAtoM4kv4AAADhAQAAEwAAAAAAAAAAAAAAAAAAAAAAW0Nv&#10;bnRlbnRfVHlwZXNdLnhtbFBLAQItABQABgAIAAAAIQA4/SH/1gAAAJQBAAALAAAAAAAAAAAAAAAA&#10;AC8BAABfcmVscy8ucmVsc1BLAQItABQABgAIAAAAIQDLfo/8ogIAALEFAAAOAAAAAAAAAAAAAAAA&#10;AC4CAABkcnMvZTJvRG9jLnhtbFBLAQItABQABgAIAAAAIQBtdLZj4gAAAAwBAAAPAAAAAAAAAAAA&#10;AAAAAPwEAABkcnMvZG93bnJldi54bWxQSwUGAAAAAAQABADzAAAACwYAAAAA&#10;" fillcolor="#205867 [1608]" stroked="f" strokeweight="2pt"/>
            </w:pict>
          </mc:Fallback>
        </mc:AlternateContent>
      </w:r>
    </w:p>
    <w:p w:rsidR="0096506B" w:rsidRDefault="0076651C" w:rsidP="0096506B">
      <w:pPr>
        <w:pStyle w:val="Normal1"/>
        <w:spacing w:line="360" w:lineRule="auto"/>
        <w:ind w:right="387"/>
        <w:jc w:val="both"/>
        <w:rPr>
          <w:rFonts w:ascii="Cambria" w:eastAsia="Times New Roman" w:hAnsi="Cambria" w:cs="Times New Roman"/>
          <w:b/>
          <w:color w:val="FFFFFF" w:themeColor="background1"/>
        </w:rPr>
      </w:pPr>
      <w:r w:rsidRPr="00BE4EE6">
        <w:rPr>
          <w:rFonts w:ascii="Cambria" w:eastAsia="Times New Roman" w:hAnsi="Cambria" w:cs="Times New Roman"/>
          <w:b/>
          <w:noProof/>
          <w:color w:val="FFFFFF" w:themeColor="background1"/>
          <w:lang w:eastAsia="tr-TR"/>
        </w:rPr>
        <w:drawing>
          <wp:anchor distT="0" distB="0" distL="114300" distR="114300" simplePos="0" relativeHeight="251909120" behindDoc="0" locked="0" layoutInCell="1" allowOverlap="1" wp14:anchorId="4C974D7B" wp14:editId="63844977">
            <wp:simplePos x="0" y="0"/>
            <wp:positionH relativeFrom="column">
              <wp:posOffset>240665</wp:posOffset>
            </wp:positionH>
            <wp:positionV relativeFrom="paragraph">
              <wp:posOffset>187325</wp:posOffset>
            </wp:positionV>
            <wp:extent cx="1645920" cy="1892300"/>
            <wp:effectExtent l="76200" t="76200" r="125730" b="127000"/>
            <wp:wrapSquare wrapText="bothSides"/>
            <wp:docPr id="21" name="image15.jpg" descr="https://lh3.googleusercontent.com/_-MaaLyd9jACQA7SwhMMHQELYk6ItXQ6qoXY_6Tn01sk_HLxdAs80cuVI5l3Tq3Ns9FAamhiqB4VBm4PFcXJe8lziXwDSL7spBOPfPvkP5j_BZf9ASWV6NAM6h9vkOO9V_tWmY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jpg" descr="https://lh3.googleusercontent.com/_-MaaLyd9jACQA7SwhMMHQELYk6ItXQ6qoXY_6Tn01sk_HLxdAs80cuVI5l3Tq3Ns9FAamhiqB4VBm4PFcXJe8lziXwDSL7spBOPfPvkP5j_BZf9ASWV6NAM6h9vkOO9V_tWmYY"/>
                    <pic:cNvPicPr preferRelativeResize="0"/>
                  </pic:nvPicPr>
                  <pic:blipFill>
                    <a:blip r:embed="rId47" cstate="print">
                      <a:extLst>
                        <a:ext uri="{28A0092B-C50C-407E-A947-70E740481C1C}">
                          <a14:useLocalDpi xmlns:a14="http://schemas.microsoft.com/office/drawing/2010/main" val="0"/>
                        </a:ext>
                      </a:extLst>
                    </a:blip>
                    <a:srcRect/>
                    <a:stretch>
                      <a:fillRect/>
                    </a:stretch>
                  </pic:blipFill>
                  <pic:spPr>
                    <a:xfrm>
                      <a:off x="0" y="0"/>
                      <a:ext cx="1645920" cy="1892300"/>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96506B" w:rsidRDefault="0096506B" w:rsidP="0096506B">
      <w:pPr>
        <w:pStyle w:val="Normal1"/>
        <w:spacing w:line="360" w:lineRule="auto"/>
        <w:ind w:right="387"/>
        <w:jc w:val="both"/>
        <w:rPr>
          <w:rFonts w:ascii="Cambria" w:eastAsia="Times New Roman" w:hAnsi="Cambria" w:cs="Times New Roman"/>
          <w:b/>
          <w:color w:val="FFFFFF" w:themeColor="background1"/>
        </w:rPr>
      </w:pPr>
    </w:p>
    <w:p w:rsidR="0096506B" w:rsidRDefault="0096506B" w:rsidP="0096506B">
      <w:pPr>
        <w:pStyle w:val="Normal1"/>
        <w:spacing w:line="360" w:lineRule="auto"/>
        <w:ind w:right="387"/>
        <w:jc w:val="both"/>
        <w:rPr>
          <w:rFonts w:ascii="Cambria" w:eastAsia="Times New Roman" w:hAnsi="Cambria" w:cs="Times New Roman"/>
          <w:b/>
          <w:color w:val="FFFFFF" w:themeColor="background1"/>
        </w:rPr>
      </w:pPr>
      <w:r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1911168" behindDoc="0" locked="0" layoutInCell="1" allowOverlap="1" wp14:anchorId="650335A4" wp14:editId="472DC57F">
                <wp:simplePos x="0" y="0"/>
                <wp:positionH relativeFrom="column">
                  <wp:posOffset>-2863850</wp:posOffset>
                </wp:positionH>
                <wp:positionV relativeFrom="paragraph">
                  <wp:posOffset>-1270</wp:posOffset>
                </wp:positionV>
                <wp:extent cx="965200" cy="1403985"/>
                <wp:effectExtent l="0" t="0" r="0" b="3175"/>
                <wp:wrapNone/>
                <wp:docPr id="6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BE4EE6" w:rsidRDefault="00067E60" w:rsidP="0096506B">
                            <w:pPr>
                              <w:jc w:val="left"/>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20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4" type="#_x0000_t202" style="position:absolute;left:0;text-align:left;margin-left:-225.5pt;margin-top:-.1pt;width:76pt;height:110.55pt;z-index:2519111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hyKFAIAAP8DAAAOAAAAZHJzL2Uyb0RvYy54bWysU8GO0zAQvSPxD5bvNGlou23UdLXsUoTY&#10;BaSFD3Adp7GwPcZ2mnS/nrHTlgpuiBwsO+N5M+/N8/p20IochPMSTEWnk5wSYTjU0uwr+v3b9s2S&#10;Eh+YqZkCIyp6FJ7ebl6/Wve2FAW0oGrhCIIYX/a2om0Itswyz1uhmZ+AFQaDDTjNAh7dPqsd6xFd&#10;q6zI80XWg6utAy68x78PY5BuEn7TCB6+NI0XgaiKYm8hrS6tu7hmmzUr947ZVvJTG+wfutBMGix6&#10;gXpggZHOyb+gtOQOPDRhwkFn0DSSi8QB2UzzP9g8t8yKxAXF8fYik/9/sPzz4asjsq7o4oYSwzTO&#10;6EkEacinLnS+I0WUqLe+xJvPFu+G4R0MOOpE19tH4D88MXDfMrMXd85B3wpWY4vTmJldpY44PoLs&#10;+ieosRTrAiSgoXE66oeKEETHUR0v4xFDIBx/rhZzHDklHEPTWf52tZynEqw8Z1vnwwcBmsRNRR2O&#10;P6Gzw6MPsRtWnq/EYga2UqlkAWVIjxXmxTwlXEW0DOhQJXVFl3n8Rs9Eku9NnZIDk2rcYwFlTqwj&#10;0ZFyGHZD0rhYntXcQX1EHRyMjsQXhJsW3AslPbqxov5nx5ygRH00qOVqOptF+6bDbH5T4MFdR3bX&#10;EWY4QlU0UDJu70OyfOTs7R1qvpVJjjicsZNTz+iypNLpRUQbX5/Trd/vdvMLAAD//wMAUEsDBBQA&#10;BgAIAAAAIQA6NrXw4AAAAAsBAAAPAAAAZHJzL2Rvd25yZXYueG1sTI/NTsMwEITvSLyDtUi9pXat&#10;8pMQp6pQW45AiTi7sUki4nVku2l4e5YT3HZ3RrPflJvZDWyyIfYeFayWApjFxpseWwX1+z57ABaT&#10;RqMHj1bBt42wqa6vSl0Yf8E3Ox1TyygEY6EVdCmNBeex6azTcelHi6R9+uB0ojW03AR9oXA3cCnE&#10;HXe6R/rQ6dE+dbb5Op6dgjGNh/vn8PK63e0nUX8catm3O6UWN/P2EViyc/ozwy8+oUNFTCd/RhPZ&#10;oCBb366oTKJJAiNDJvOcDicFUooceFXy/x2qHwAAAP//AwBQSwECLQAUAAYACAAAACEAtoM4kv4A&#10;AADhAQAAEwAAAAAAAAAAAAAAAAAAAAAAW0NvbnRlbnRfVHlwZXNdLnhtbFBLAQItABQABgAIAAAA&#10;IQA4/SH/1gAAAJQBAAALAAAAAAAAAAAAAAAAAC8BAABfcmVscy8ucmVsc1BLAQItABQABgAIAAAA&#10;IQAaRhyKFAIAAP8DAAAOAAAAAAAAAAAAAAAAAC4CAABkcnMvZTJvRG9jLnhtbFBLAQItABQABgAI&#10;AAAAIQA6NrXw4AAAAAsBAAAPAAAAAAAAAAAAAAAAAG4EAABkcnMvZG93bnJldi54bWxQSwUGAAAA&#10;AAQABADzAAAAewUAAAAA&#10;" filled="f" stroked="f">
                <v:textbox style="mso-fit-shape-to-text:t">
                  <w:txbxContent>
                    <w:p w:rsidR="00067E60" w:rsidRPr="00BE4EE6" w:rsidRDefault="00067E60" w:rsidP="0096506B">
                      <w:pPr>
                        <w:jc w:val="left"/>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20</w:t>
                      </w:r>
                    </w:p>
                  </w:txbxContent>
                </v:textbox>
              </v:shape>
            </w:pict>
          </mc:Fallback>
        </mc:AlternateContent>
      </w:r>
      <w:r w:rsidRPr="00BE4EE6">
        <w:rPr>
          <w:rFonts w:ascii="Cambria" w:eastAsia="Times New Roman" w:hAnsi="Cambria" w:cs="Times New Roman"/>
          <w:b/>
          <w:color w:val="FFFFFF" w:themeColor="background1"/>
        </w:rPr>
        <w:t>2-year-old Salih and 3-year-old Esat were sent to the Bünyan Jail, together with their mother Yasemin Ünver.</w:t>
      </w:r>
      <w:r w:rsidRPr="0096506B">
        <w:rPr>
          <w:rFonts w:ascii="Cambria" w:eastAsia="Times New Roman" w:hAnsi="Cambria" w:cs="Times New Roman"/>
          <w:b/>
          <w:color w:val="FFFFFF" w:themeColor="background1"/>
          <w:vertAlign w:val="superscript"/>
        </w:rPr>
        <w:t>22</w:t>
      </w:r>
    </w:p>
    <w:p w:rsidR="0096506B" w:rsidRPr="00BE4EE6" w:rsidRDefault="0096506B" w:rsidP="0096506B">
      <w:pPr>
        <w:pStyle w:val="Normal1"/>
        <w:spacing w:line="360" w:lineRule="auto"/>
        <w:ind w:right="387"/>
        <w:jc w:val="both"/>
        <w:rPr>
          <w:rFonts w:ascii="Cambria" w:eastAsia="Times New Roman" w:hAnsi="Cambria" w:cs="Times New Roman"/>
          <w:b/>
          <w:color w:val="FFFFFF" w:themeColor="background1"/>
        </w:rPr>
      </w:pPr>
    </w:p>
    <w:p w:rsidR="0096506B" w:rsidRDefault="0096506B" w:rsidP="0096506B">
      <w:pPr>
        <w:pStyle w:val="Normal1"/>
        <w:spacing w:after="240"/>
        <w:ind w:right="387"/>
        <w:jc w:val="center"/>
        <w:rPr>
          <w:rFonts w:ascii="Cambria" w:eastAsia="Times New Roman" w:hAnsi="Cambria" w:cs="Times New Roman"/>
          <w:color w:val="000000"/>
        </w:rPr>
      </w:pPr>
    </w:p>
    <w:p w:rsidR="0096506B" w:rsidRDefault="0096506B" w:rsidP="0096506B">
      <w:pPr>
        <w:pStyle w:val="Normal1"/>
        <w:spacing w:after="240"/>
        <w:ind w:right="387"/>
        <w:jc w:val="center"/>
        <w:rPr>
          <w:rFonts w:ascii="Cambria" w:eastAsia="Times New Roman" w:hAnsi="Cambria" w:cs="Times New Roman"/>
          <w:color w:val="000000"/>
        </w:rPr>
      </w:pPr>
    </w:p>
    <w:p w:rsidR="0096506B" w:rsidRPr="00C00F36" w:rsidRDefault="0096506B" w:rsidP="0096506B">
      <w:pPr>
        <w:pStyle w:val="Normal1"/>
        <w:spacing w:after="240"/>
        <w:ind w:right="387"/>
        <w:jc w:val="center"/>
        <w:rPr>
          <w:rFonts w:ascii="Cambria" w:eastAsia="Times New Roman" w:hAnsi="Cambria" w:cs="Times New Roman"/>
        </w:rPr>
      </w:pPr>
    </w:p>
    <w:p w:rsidR="0096506B" w:rsidRDefault="0076651C" w:rsidP="0096506B">
      <w:pPr>
        <w:pStyle w:val="Normal1"/>
        <w:spacing w:line="360" w:lineRule="auto"/>
        <w:ind w:left="270" w:right="387"/>
        <w:jc w:val="both"/>
        <w:rPr>
          <w:rFonts w:ascii="Cambria" w:eastAsia="Times New Roman" w:hAnsi="Cambria" w:cs="Times New Roman"/>
        </w:rPr>
      </w:pPr>
      <w:r>
        <w:rPr>
          <w:rFonts w:ascii="Cambria" w:eastAsia="Times New Roman" w:hAnsi="Cambria" w:cs="Times New Roman"/>
          <w:noProof/>
          <w:lang w:eastAsia="tr-TR"/>
        </w:rPr>
        <w:drawing>
          <wp:anchor distT="0" distB="0" distL="114300" distR="114300" simplePos="0" relativeHeight="251912192" behindDoc="0" locked="0" layoutInCell="1" allowOverlap="1" wp14:anchorId="41FE68B6" wp14:editId="5803E435">
            <wp:simplePos x="0" y="0"/>
            <wp:positionH relativeFrom="column">
              <wp:posOffset>4542155</wp:posOffset>
            </wp:positionH>
            <wp:positionV relativeFrom="paragraph">
              <wp:posOffset>123825</wp:posOffset>
            </wp:positionV>
            <wp:extent cx="1526540" cy="1773555"/>
            <wp:effectExtent l="76200" t="76200" r="130810" b="131445"/>
            <wp:wrapSquare wrapText="bothSides"/>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26540" cy="1773555"/>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836A32" w:rsidRDefault="00836A32" w:rsidP="0096506B">
      <w:pPr>
        <w:pStyle w:val="Normal1"/>
        <w:spacing w:line="360" w:lineRule="auto"/>
        <w:ind w:left="270" w:right="387"/>
        <w:jc w:val="both"/>
        <w:rPr>
          <w:rFonts w:ascii="Cambria" w:eastAsia="Times New Roman" w:hAnsi="Cambria" w:cs="Times New Roman"/>
        </w:rPr>
      </w:pPr>
    </w:p>
    <w:p w:rsidR="0096506B" w:rsidRDefault="0076651C" w:rsidP="0096506B">
      <w:pPr>
        <w:pStyle w:val="Normal1"/>
        <w:spacing w:line="360" w:lineRule="auto"/>
        <w:ind w:left="270" w:right="387"/>
        <w:jc w:val="both"/>
        <w:rPr>
          <w:rFonts w:ascii="Cambria" w:eastAsia="Times New Roman" w:hAnsi="Cambria" w:cs="Times New Roman"/>
        </w:rPr>
      </w:pPr>
      <w:r w:rsidRPr="00A62526">
        <w:rPr>
          <w:rFonts w:ascii="Cambria" w:eastAsia="Times New Roman" w:hAnsi="Cambria" w:cs="Times New Roman"/>
          <w:b/>
          <w:noProof/>
          <w:color w:val="000000"/>
          <w:lang w:eastAsia="tr-TR"/>
        </w:rPr>
        <mc:AlternateContent>
          <mc:Choice Requires="wps">
            <w:drawing>
              <wp:anchor distT="0" distB="0" distL="114300" distR="114300" simplePos="0" relativeHeight="251913216" behindDoc="0" locked="0" layoutInCell="1" allowOverlap="1" wp14:anchorId="2856BA25" wp14:editId="222FDEB5">
                <wp:simplePos x="0" y="0"/>
                <wp:positionH relativeFrom="column">
                  <wp:posOffset>6071870</wp:posOffset>
                </wp:positionH>
                <wp:positionV relativeFrom="paragraph">
                  <wp:posOffset>37080</wp:posOffset>
                </wp:positionV>
                <wp:extent cx="1024255" cy="1403985"/>
                <wp:effectExtent l="0" t="0" r="0" b="3175"/>
                <wp:wrapNone/>
                <wp:docPr id="6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255" cy="1403985"/>
                        </a:xfrm>
                        <a:prstGeom prst="rect">
                          <a:avLst/>
                        </a:prstGeom>
                        <a:noFill/>
                        <a:ln w="9525">
                          <a:noFill/>
                          <a:miter lim="800000"/>
                          <a:headEnd/>
                          <a:tailEnd/>
                        </a:ln>
                      </wps:spPr>
                      <wps:txbx>
                        <w:txbxContent>
                          <w:p w:rsidR="00067E60" w:rsidRPr="00BE4EE6" w:rsidRDefault="00067E60" w:rsidP="0096506B">
                            <w:pPr>
                              <w:jc w:val="right"/>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21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5" type="#_x0000_t202" style="position:absolute;left:0;text-align:left;margin-left:478.1pt;margin-top:2.9pt;width:80.65pt;height:110.55pt;z-index:2519132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3/6FQIAAAAEAAAOAAAAZHJzL2Uyb0RvYy54bWysU8GO0zAQvSPxD5bvNGloljZqulp2KULs&#10;AtLCB7iO01jYHmM7TcrXM3baUsENkYNlZzxv5r15Xt+OWpGDcF6Cqel8llMiDIdGmn1Nv33dvlpS&#10;4gMzDVNgRE2PwtPbzcsX68FWooAOVCMcQRDjq8HWtAvBVlnmeSc08zOwwmCwBadZwKPbZ41jA6Jr&#10;lRV5fpMN4BrrgAvv8e/DFKSbhN+2gofPbetFIKqm2FtIq0vrLq7ZZs2qvWO2k/zUBvuHLjSTBote&#10;oB5YYKR38i8oLbkDD22YcdAZtK3kInFANvP8DzbPHbMicUFxvL3I5P8fLP90+OKIbGp6g5MyTOOM&#10;nkSQhnzsQ+97UkSJBusrvPls8W4Y38KIo050vX0E/t0TA/cdM3tx5xwMnWANtjiPmdlV6oTjI8hu&#10;eIIGS7E+QAIaW6ejfqgIQXQc1fEyHjEGwmPJvFgUZUkJx9h8kb9eLctUg1XndOt8eC9Ak7ipqcP5&#10;J3h2ePQhtsOq85VYzcBWKpU8oAwZaroqizIlXEW0DGhRJXVNl3n8JtNElu9Mk5IDk2raYwFlTrQj&#10;04lzGHdjErlYneXcQXNEIRxMlsQnhJsO3E9KBrRjTf2PnjlBifpgUMzVfLGI/k2HRfmmwIO7juyu&#10;I8xwhKppoGTa3ofk+cjZ2zsUfSuTHHE6UyenntFmSaXTk4g+vj6nW78f7uYXAAAA//8DAFBLAwQU&#10;AAYACAAAACEAsg7gt94AAAAKAQAADwAAAGRycy9kb3ducmV2LnhtbEyPwU7DMBBE70j8g7VI3KgT&#10;S0lpyKaqUFuOhRJxduMliYjtyHbT8Pe4p3IczWjmTbme9cAmcr63BiFdJMDINFb1pkWoP3dPz8B8&#10;kEbJwRpC+CUP6+r+rpSFshfzQdMxtCyWGF9IhC6EseDcNx1p6Rd2JBO9b+u0DFG6lisnL7FcD1wk&#10;Sc617E1c6ORIrx01P8ezRhjDuF++ucP7ZrubkvprX4u+3SI+PsybF2CB5nALwxU/okMVmU72bJRn&#10;A8Iqy0WMImTxwdVP02UG7IQgRL4CXpX8/4XqDwAA//8DAFBLAQItABQABgAIAAAAIQC2gziS/gAA&#10;AOEBAAATAAAAAAAAAAAAAAAAAAAAAABbQ29udGVudF9UeXBlc10ueG1sUEsBAi0AFAAGAAgAAAAh&#10;ADj9If/WAAAAlAEAAAsAAAAAAAAAAAAAAAAALwEAAF9yZWxzLy5yZWxzUEsBAi0AFAAGAAgAAAAh&#10;AOqff/oVAgAAAAQAAA4AAAAAAAAAAAAAAAAALgIAAGRycy9lMm9Eb2MueG1sUEsBAi0AFAAGAAgA&#10;AAAhALIO4LfeAAAACgEAAA8AAAAAAAAAAAAAAAAAbwQAAGRycy9kb3ducmV2LnhtbFBLBQYAAAAA&#10;BAAEAPMAAAB6BQAAAAA=&#10;" filled="f" stroked="f">
                <v:textbox style="mso-fit-shape-to-text:t">
                  <w:txbxContent>
                    <w:p w:rsidR="00067E60" w:rsidRPr="00BE4EE6" w:rsidRDefault="00067E60" w:rsidP="0096506B">
                      <w:pPr>
                        <w:jc w:val="right"/>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21</w:t>
                      </w:r>
                    </w:p>
                  </w:txbxContent>
                </v:textbox>
              </v:shape>
            </w:pict>
          </mc:Fallback>
        </mc:AlternateContent>
      </w:r>
      <w:r w:rsidR="0096506B" w:rsidRPr="00C00F36">
        <w:rPr>
          <w:rFonts w:ascii="Cambria" w:eastAsia="Times New Roman" w:hAnsi="Cambria" w:cs="Times New Roman"/>
        </w:rPr>
        <w:t>Esra Marangoz was arrested in Kütahya</w:t>
      </w:r>
      <w:r w:rsidR="0096506B">
        <w:rPr>
          <w:rFonts w:ascii="Cambria" w:eastAsia="Times New Roman" w:hAnsi="Cambria" w:cs="Times New Roman"/>
        </w:rPr>
        <w:t xml:space="preserve"> on December 19, 2018</w:t>
      </w:r>
      <w:r w:rsidR="0096506B" w:rsidRPr="00C00F36">
        <w:rPr>
          <w:rFonts w:ascii="Cambria" w:eastAsia="Times New Roman" w:hAnsi="Cambria" w:cs="Times New Roman"/>
        </w:rPr>
        <w:t>, along with her 5-month-old baby Osman.</w:t>
      </w:r>
      <w:r w:rsidR="0096506B">
        <w:rPr>
          <w:rFonts w:ascii="Cambria" w:eastAsia="Times New Roman" w:hAnsi="Cambria" w:cs="Times New Roman"/>
        </w:rPr>
        <w:t xml:space="preserve"> Esra’s husband is also arrested.</w:t>
      </w:r>
      <w:r w:rsidR="0096506B">
        <w:rPr>
          <w:rStyle w:val="DipnotBavurusu"/>
          <w:rFonts w:ascii="Cambria" w:eastAsia="Times New Roman" w:hAnsi="Cambria" w:cs="Times New Roman"/>
        </w:rPr>
        <w:t>23</w:t>
      </w:r>
    </w:p>
    <w:p w:rsidR="0076651C" w:rsidRDefault="0076651C" w:rsidP="0096506B">
      <w:pPr>
        <w:pStyle w:val="Normal1"/>
        <w:spacing w:line="360" w:lineRule="auto"/>
        <w:ind w:left="270" w:right="387"/>
        <w:jc w:val="both"/>
        <w:rPr>
          <w:rFonts w:ascii="Cambria" w:eastAsia="Times New Roman" w:hAnsi="Cambria" w:cs="Times New Roman"/>
        </w:rPr>
      </w:pPr>
    </w:p>
    <w:p w:rsidR="0076651C" w:rsidRDefault="0076651C" w:rsidP="0096506B">
      <w:pPr>
        <w:pStyle w:val="Normal1"/>
        <w:spacing w:line="360" w:lineRule="auto"/>
        <w:ind w:left="270" w:right="387"/>
        <w:jc w:val="both"/>
        <w:rPr>
          <w:rFonts w:ascii="Cambria" w:eastAsia="Times New Roman" w:hAnsi="Cambria" w:cs="Times New Roman"/>
        </w:rPr>
      </w:pPr>
    </w:p>
    <w:p w:rsidR="0076651C" w:rsidRDefault="0076651C" w:rsidP="0096506B">
      <w:pPr>
        <w:pStyle w:val="Normal1"/>
        <w:spacing w:line="360" w:lineRule="auto"/>
        <w:ind w:left="270" w:right="387"/>
        <w:jc w:val="both"/>
        <w:rPr>
          <w:rFonts w:ascii="Cambria" w:eastAsia="Times New Roman" w:hAnsi="Cambria" w:cs="Times New Roman"/>
        </w:rPr>
      </w:pPr>
    </w:p>
    <w:p w:rsidR="0076651C" w:rsidRDefault="0076651C" w:rsidP="0096506B">
      <w:pPr>
        <w:pStyle w:val="Normal1"/>
        <w:spacing w:line="360" w:lineRule="auto"/>
        <w:ind w:left="270" w:right="387"/>
        <w:jc w:val="both"/>
        <w:rPr>
          <w:rFonts w:ascii="Cambria" w:eastAsia="Times New Roman" w:hAnsi="Cambria" w:cs="Times New Roman"/>
        </w:rPr>
      </w:pPr>
    </w:p>
    <w:p w:rsidR="0096506B" w:rsidRDefault="003301D7" w:rsidP="0076651C">
      <w:pPr>
        <w:pStyle w:val="Normal1"/>
        <w:ind w:right="387"/>
        <w:rPr>
          <w:rFonts w:ascii="Cambria" w:eastAsia="Times New Roman" w:hAnsi="Cambria" w:cs="Times New Roman"/>
          <w:noProof/>
          <w:lang w:eastAsia="tr-TR"/>
        </w:rPr>
      </w:pPr>
      <w:r>
        <w:rPr>
          <w:rFonts w:ascii="Cambria" w:eastAsia="Times New Roman" w:hAnsi="Cambria" w:cs="Times New Roman"/>
          <w:noProof/>
          <w:color w:val="000000"/>
          <w:lang w:eastAsia="tr-TR"/>
        </w:rPr>
        <mc:AlternateContent>
          <mc:Choice Requires="wps">
            <w:drawing>
              <wp:anchor distT="0" distB="0" distL="114300" distR="114300" simplePos="0" relativeHeight="251915264" behindDoc="1" locked="0" layoutInCell="1" allowOverlap="1" wp14:anchorId="217F8140" wp14:editId="338E3045">
                <wp:simplePos x="0" y="0"/>
                <wp:positionH relativeFrom="column">
                  <wp:posOffset>-2790190</wp:posOffset>
                </wp:positionH>
                <wp:positionV relativeFrom="paragraph">
                  <wp:posOffset>38100</wp:posOffset>
                </wp:positionV>
                <wp:extent cx="7880350" cy="2032000"/>
                <wp:effectExtent l="0" t="0" r="6350" b="6350"/>
                <wp:wrapNone/>
                <wp:docPr id="70" name="Dikdörtgen 70"/>
                <wp:cNvGraphicFramePr/>
                <a:graphic xmlns:a="http://schemas.openxmlformats.org/drawingml/2006/main">
                  <a:graphicData uri="http://schemas.microsoft.com/office/word/2010/wordprocessingShape">
                    <wps:wsp>
                      <wps:cNvSpPr/>
                      <wps:spPr>
                        <a:xfrm>
                          <a:off x="0" y="0"/>
                          <a:ext cx="7880350" cy="203200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70" o:spid="_x0000_s1026" style="position:absolute;margin-left:-219.7pt;margin-top:3pt;width:620.5pt;height:160pt;z-index:-25140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Fi3oAIAALEFAAAOAAAAZHJzL2Uyb0RvYy54bWysVM1uEzEQviPxDpbvdDdpQ0vUTRW1KkIq&#10;bUSLena9dtbC9hjbySY8GC/AizH2brahRCAhLrsez8w3nm9+zi82RpO18EGBrejoqKREWA61ssuK&#10;fn64fnNGSYjM1kyDFRXdikAvZq9fnbduKsbQgK6FJwhiw7R1FW1idNOiCLwRhoUjcMKiUoI3LKLo&#10;l0XtWYvoRhfjsnxbtOBr54GLEPD2qlPSWcaXUvB4J2UQkeiK4tti/vr8fUrfYnbOpkvPXKN4/wz2&#10;D68wTFkMOkBdscjIyqvfoIziHgLIeMTBFCCl4iLngNmMyhfZ3DfMiZwLkhPcQFP4f7D8dr3wRNUV&#10;PUV6LDNYoyv1pf7x3celsARvkaLWhSla3ruF76WAx5TvRnqT/pgJ2WRatwOtYhMJx8vTs7PyeILw&#10;HHXj8hjrllGLZ3fnQ3wvwJB0qKjHumU62fomRAyJpjuTFC2AVvW10joLqVfEpfZkzbDKjHNh4yS7&#10;65X5CHV3P8Gou7C5vZJLRv4FTduEaSGhd4HTTZEY6HLOp7jVItlp+0lIpA+zHOeIA/L+Y0adqmG1&#10;+NtbMmBClhh/wO4BDiU6SvVBenr75Cpy3w/O5Z8e1jkPHjky2Dg4G2XBHwLQcYjc2e9I6qhJLD1B&#10;vcXm8tBNXXD8WmF5b1iIC+ZxzLAlcHXEO/xIDW1FoT9R0oD/dug+2WP3o5aSFse2ouHrinlBif5g&#10;cS7ejU5O0pxn4WRyOkbB72ue9jV2ZS4Be2aES8rxfEz2Ue+O0oN5xA0zT1FRxSzH2BXl0e+Ey9it&#10;E9xRXMzn2Qxn27F4Y+8dT+CJ1dS+D5tH5l3f4xHH4xZ2I86mL1q9s02eFuarCFLlOXjmtecb90Ku&#10;f7/D0uLZl7PV86ad/QQAAP//AwBQSwMEFAAGAAgAAAAhAOD1Qc7hAAAACgEAAA8AAABkcnMvZG93&#10;bnJldi54bWxMj8FqwkAQhu+FvsMyhd50o4YY02xEhBZaaKGx4nXNTpNgdjZkV41v3+mpPc7Mxz/f&#10;n69H24kLDr51pGA2jUAgVc60VCv42j1PUhA+aDK6c4QKbuhhXdzf5Toz7kqfeClDLTiEfKYVNCH0&#10;mZS+atBqP3U9Et++3WB14HGopRn0lcNtJ+dRlEirW+IPje5x22B1Ks9WwfZtl+4/Xg7vZZyeNnh7&#10;XbareqnU48O4eQIRcAx/MPzqszoU7HR0ZzJedAom8WIVM6sg4U4MpNEsAXFUsJjzRha5/F+h+AEA&#10;AP//AwBQSwECLQAUAAYACAAAACEAtoM4kv4AAADhAQAAEwAAAAAAAAAAAAAAAAAAAAAAW0NvbnRl&#10;bnRfVHlwZXNdLnhtbFBLAQItABQABgAIAAAAIQA4/SH/1gAAAJQBAAALAAAAAAAAAAAAAAAAAC8B&#10;AABfcmVscy8ucmVsc1BLAQItABQABgAIAAAAIQCf2Fi3oAIAALEFAAAOAAAAAAAAAAAAAAAAAC4C&#10;AABkcnMvZTJvRG9jLnhtbFBLAQItABQABgAIAAAAIQDg9UHO4QAAAAoBAAAPAAAAAAAAAAAAAAAA&#10;APoEAABkcnMvZG93bnJldi54bWxQSwUGAAAAAAQABADzAAAACAYAAAAA&#10;" fillcolor="#205867 [1608]" stroked="f" strokeweight="2pt"/>
            </w:pict>
          </mc:Fallback>
        </mc:AlternateContent>
      </w:r>
      <w:r w:rsidR="0096506B" w:rsidRPr="00C00F36">
        <w:rPr>
          <w:rFonts w:ascii="Cambria" w:eastAsia="Times New Roman" w:hAnsi="Cambria" w:cs="Times New Roman"/>
          <w:noProof/>
          <w:lang w:eastAsia="tr-TR"/>
        </w:rPr>
        <w:drawing>
          <wp:anchor distT="0" distB="0" distL="114300" distR="114300" simplePos="0" relativeHeight="251914240" behindDoc="0" locked="0" layoutInCell="1" allowOverlap="1" wp14:anchorId="70DE8D7F" wp14:editId="24E73773">
            <wp:simplePos x="0" y="0"/>
            <wp:positionH relativeFrom="column">
              <wp:posOffset>257175</wp:posOffset>
            </wp:positionH>
            <wp:positionV relativeFrom="paragraph">
              <wp:posOffset>172720</wp:posOffset>
            </wp:positionV>
            <wp:extent cx="1526540" cy="1773555"/>
            <wp:effectExtent l="76200" t="76200" r="130810" b="131445"/>
            <wp:wrapSquare wrapText="bothSides"/>
            <wp:docPr id="23" name="image17.jpg" descr="https://lh4.googleusercontent.com/GBss4f7hdszW8aWukbGpbt18GHrImfNS07l3eadtKwt5PBkGlFuiGImI9yooQ-aQVH2Q-vId4l1VTt7BJQCc1lD8-LphuyqzvkrzxRLD6TPqellPdB4uJRRytBzY_NeXTM020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jpg" descr="https://lh4.googleusercontent.com/GBss4f7hdszW8aWukbGpbt18GHrImfNS07l3eadtKwt5PBkGlFuiGImI9yooQ-aQVH2Q-vId4l1VTt7BJQCc1lD8-LphuyqzvkrzxRLD6TPqellPdB4uJRRytBzY_NeXTM020So"/>
                    <pic:cNvPicPr preferRelativeResize="0"/>
                  </pic:nvPicPr>
                  <pic:blipFill rotWithShape="1">
                    <a:blip r:embed="rId49" cstate="print">
                      <a:extLst>
                        <a:ext uri="{28A0092B-C50C-407E-A947-70E740481C1C}">
                          <a14:useLocalDpi xmlns:a14="http://schemas.microsoft.com/office/drawing/2010/main" val="0"/>
                        </a:ext>
                      </a:extLst>
                    </a:blip>
                    <a:srcRect t="15544"/>
                    <a:stretch/>
                  </pic:blipFill>
                  <pic:spPr bwMode="auto">
                    <a:xfrm>
                      <a:off x="0" y="0"/>
                      <a:ext cx="1526540" cy="1773555"/>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506B" w:rsidRPr="00C00F36">
        <w:rPr>
          <w:rFonts w:ascii="Cambria" w:eastAsia="Times New Roman" w:hAnsi="Cambria" w:cs="Times New Roman"/>
        </w:rPr>
        <w:br/>
      </w:r>
    </w:p>
    <w:p w:rsidR="0096506B" w:rsidRPr="00C00F36" w:rsidRDefault="0096506B" w:rsidP="0096506B">
      <w:pPr>
        <w:pStyle w:val="Normal1"/>
        <w:ind w:right="387"/>
        <w:jc w:val="center"/>
        <w:rPr>
          <w:rFonts w:ascii="Cambria" w:eastAsia="Times New Roman" w:hAnsi="Cambria" w:cs="Times New Roman"/>
        </w:rPr>
      </w:pPr>
    </w:p>
    <w:p w:rsidR="0096506B" w:rsidRPr="00BE4EE6" w:rsidRDefault="0096506B" w:rsidP="0096506B">
      <w:pPr>
        <w:pStyle w:val="Normal1"/>
        <w:spacing w:line="360" w:lineRule="auto"/>
        <w:ind w:right="387"/>
        <w:jc w:val="both"/>
        <w:rPr>
          <w:rFonts w:ascii="Cambria" w:eastAsia="Times New Roman" w:hAnsi="Cambria" w:cs="Times New Roman"/>
          <w:b/>
          <w:color w:val="FFFFFF" w:themeColor="background1"/>
        </w:rPr>
      </w:pPr>
      <w:r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1916288" behindDoc="0" locked="0" layoutInCell="1" allowOverlap="1" wp14:anchorId="5547096C" wp14:editId="21415B7D">
                <wp:simplePos x="0" y="0"/>
                <wp:positionH relativeFrom="column">
                  <wp:posOffset>-2745642</wp:posOffset>
                </wp:positionH>
                <wp:positionV relativeFrom="paragraph">
                  <wp:posOffset>5080</wp:posOffset>
                </wp:positionV>
                <wp:extent cx="965200" cy="1403985"/>
                <wp:effectExtent l="0" t="0" r="0" b="3175"/>
                <wp:wrapNone/>
                <wp:docPr id="7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BE4EE6" w:rsidRDefault="00067E60" w:rsidP="0096506B">
                            <w:pPr>
                              <w:jc w:val="left"/>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22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6" type="#_x0000_t202" style="position:absolute;left:0;text-align:left;margin-left:-216.2pt;margin-top:.4pt;width:76pt;height:110.55pt;z-index:251916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yMZFAIAAP8DAAAOAAAAZHJzL2Uyb0RvYy54bWysU9Fu2yAUfZ+0f0C8L7bTpE2sOFXXLtO0&#10;dq3U7QMIxjEacBng2OnX74LTNNrepvkBgS/33HvOPayuB63IXjgvwVS0mOSUCMOhlmZX0R/fNx8W&#10;lPjATM0UGFHRg/D0ev3+3aq3pZhCC6oWjiCI8WVvK9qGYMss87wVmvkJWGEw2IDTLODR7bLasR7R&#10;tcqmeX6Z9eBq64AL7/Hv3Rik64TfNIKHx6bxIhBVUewtpNWldRvXbL1i5c4x20p+bIP9QxeaSYNF&#10;T1B3LDDSOfkXlJbcgYcmTDjoDJpGcpE4IJsi/4PNc8usSFxQHG9PMvn/B8u/7Z8ckXVFrwpKDNM4&#10;owcRpCFfu9D5jkyjRL31Jd58tng3DB9hwFEnut7eA//piYHblpmduHEO+lawGlssYmZ2ljri+Aiy&#10;7R+gxlKsC5CAhsbpqB8qQhAdR3U4jUcMgXD8ubyc48gp4RgqZvnFcjFPJVj5mm2dD58FaBI3FXU4&#10;/oTO9vc+xG5Y+XolFjOwkUolCyhDeqwwn85TwllEy4AOVVJXdJHHb/RMJPnJ1Ck5MKnGPRZQ5sg6&#10;Eh0ph2E7JI0vUnKUZAv1AXVwMDoSXxBuWnAvlPToxor6Xx1zghL1xaCWy2I2i/ZNh9n8aooHdx7Z&#10;nkeY4QhV0UDJuL0NyfKRs7c3qPlGJjneOjn2jC5LKh1fRLTx+Tndenu3698AAAD//wMAUEsDBBQA&#10;BgAIAAAAIQCDdwSf3gAAAAoBAAAPAAAAZHJzL2Rvd25yZXYueG1sTI/NTsMwEITvSLyDtUjcUrum&#10;gjbNpqpQW46UEnF2Y5NExD+K3TS8PcsJjqMZzXxTbCbbs9EMsfMOYT4TwIyrve5cg1C977MlsJiU&#10;06r3ziB8mwib8vamULn2V/dmxlNqGJW4mCuENqWQcx7r1lgVZz4YR96nH6xKJIeG60Fdqdz2XArx&#10;yK3qHC20Kpjn1tRfp4tFCCkcnl6G1+N2tx9F9XGoZNfsEO/vpu0aWDJT+gvDLz6hQ0lMZ39xOrIe&#10;IVs8yAVlEegB+ZlcCtJnBCnnK+Blwf9fKH8AAAD//wMAUEsBAi0AFAAGAAgAAAAhALaDOJL+AAAA&#10;4QEAABMAAAAAAAAAAAAAAAAAAAAAAFtDb250ZW50X1R5cGVzXS54bWxQSwECLQAUAAYACAAAACEA&#10;OP0h/9YAAACUAQAACwAAAAAAAAAAAAAAAAAvAQAAX3JlbHMvLnJlbHNQSwECLQAUAAYACAAAACEA&#10;4lsjGRQCAAD/AwAADgAAAAAAAAAAAAAAAAAuAgAAZHJzL2Uyb0RvYy54bWxQSwECLQAUAAYACAAA&#10;ACEAg3cEn94AAAAKAQAADwAAAAAAAAAAAAAAAABuBAAAZHJzL2Rvd25yZXYueG1sUEsFBgAAAAAE&#10;AAQA8wAAAHkFAAAAAA==&#10;" filled="f" stroked="f">
                <v:textbox style="mso-fit-shape-to-text:t">
                  <w:txbxContent>
                    <w:p w:rsidR="00067E60" w:rsidRPr="00BE4EE6" w:rsidRDefault="00067E60" w:rsidP="0096506B">
                      <w:pPr>
                        <w:jc w:val="left"/>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22</w:t>
                      </w:r>
                    </w:p>
                  </w:txbxContent>
                </v:textbox>
              </v:shape>
            </w:pict>
          </mc:Fallback>
        </mc:AlternateContent>
      </w:r>
      <w:r w:rsidRPr="00BE4EE6">
        <w:rPr>
          <w:rFonts w:ascii="Cambria" w:eastAsia="Times New Roman" w:hAnsi="Cambria" w:cs="Times New Roman"/>
          <w:b/>
          <w:color w:val="FFFFFF" w:themeColor="background1"/>
        </w:rPr>
        <w:t xml:space="preserve">Ayşe Şeyma Taş was arrested with her 25-day-old baby and taken to the Sakarya Ferizli Jail, on November 11, 2018. </w:t>
      </w:r>
      <w:r>
        <w:rPr>
          <w:rStyle w:val="DipnotBavurusu"/>
          <w:rFonts w:ascii="Cambria" w:eastAsia="Times New Roman" w:hAnsi="Cambria" w:cs="Times New Roman"/>
          <w:b/>
          <w:color w:val="FFFFFF" w:themeColor="background1"/>
        </w:rPr>
        <w:t>24</w:t>
      </w:r>
    </w:p>
    <w:p w:rsidR="0096506B" w:rsidRDefault="0096506B" w:rsidP="0096506B">
      <w:pPr>
        <w:pStyle w:val="Normal1"/>
        <w:ind w:right="387"/>
        <w:jc w:val="center"/>
        <w:rPr>
          <w:rFonts w:ascii="Cambria" w:eastAsia="Times New Roman" w:hAnsi="Cambria" w:cs="Times New Roman"/>
          <w:color w:val="000000"/>
        </w:rPr>
      </w:pPr>
    </w:p>
    <w:p w:rsidR="0096506B" w:rsidRDefault="0096506B" w:rsidP="0096506B">
      <w:pPr>
        <w:pStyle w:val="Normal1"/>
        <w:ind w:right="387"/>
        <w:jc w:val="center"/>
        <w:rPr>
          <w:rFonts w:ascii="Cambria" w:eastAsia="Times New Roman" w:hAnsi="Cambria" w:cs="Times New Roman"/>
          <w:color w:val="000000"/>
        </w:rPr>
      </w:pPr>
    </w:p>
    <w:p w:rsidR="0096506B" w:rsidRDefault="0096506B" w:rsidP="0096506B">
      <w:pPr>
        <w:pStyle w:val="Normal1"/>
        <w:ind w:right="387"/>
        <w:jc w:val="center"/>
        <w:rPr>
          <w:rFonts w:ascii="Cambria" w:eastAsia="Times New Roman" w:hAnsi="Cambria" w:cs="Times New Roman"/>
          <w:noProof/>
          <w:lang w:eastAsia="tr-TR"/>
        </w:rPr>
      </w:pPr>
    </w:p>
    <w:p w:rsidR="0096506B" w:rsidRDefault="0096506B" w:rsidP="0096506B">
      <w:pPr>
        <w:pStyle w:val="Normal1"/>
        <w:ind w:right="387"/>
        <w:jc w:val="center"/>
        <w:rPr>
          <w:rFonts w:ascii="Cambria" w:eastAsia="Times New Roman" w:hAnsi="Cambria" w:cs="Times New Roman"/>
          <w:noProof/>
          <w:lang w:eastAsia="tr-TR"/>
        </w:rPr>
      </w:pPr>
    </w:p>
    <w:p w:rsidR="0096506B" w:rsidRPr="00C00F36" w:rsidRDefault="0096506B" w:rsidP="0096506B">
      <w:pPr>
        <w:pStyle w:val="Normal1"/>
        <w:ind w:right="387"/>
        <w:jc w:val="center"/>
        <w:rPr>
          <w:rFonts w:ascii="Cambria" w:eastAsia="Times New Roman" w:hAnsi="Cambria" w:cs="Times New Roman"/>
        </w:rPr>
      </w:pPr>
    </w:p>
    <w:p w:rsidR="0096506B" w:rsidRDefault="0076651C" w:rsidP="0076651C">
      <w:pPr>
        <w:pStyle w:val="Normal1"/>
        <w:spacing w:line="360" w:lineRule="auto"/>
        <w:ind w:left="270" w:right="387"/>
        <w:jc w:val="both"/>
        <w:rPr>
          <w:rFonts w:ascii="Cambria" w:eastAsia="Times New Roman" w:hAnsi="Cambria" w:cs="Times New Roman"/>
          <w:vertAlign w:val="superscript"/>
        </w:rPr>
      </w:pPr>
      <w:r w:rsidRPr="00A62526">
        <w:rPr>
          <w:rFonts w:ascii="Cambria" w:eastAsia="Times New Roman" w:hAnsi="Cambria" w:cs="Times New Roman"/>
          <w:b/>
          <w:noProof/>
          <w:color w:val="000000"/>
          <w:lang w:eastAsia="tr-TR"/>
        </w:rPr>
        <mc:AlternateContent>
          <mc:Choice Requires="wps">
            <w:drawing>
              <wp:anchor distT="0" distB="0" distL="114300" distR="114300" simplePos="0" relativeHeight="251925504" behindDoc="0" locked="0" layoutInCell="1" allowOverlap="1" wp14:anchorId="635F896C" wp14:editId="6327EB38">
                <wp:simplePos x="0" y="0"/>
                <wp:positionH relativeFrom="column">
                  <wp:posOffset>6099908</wp:posOffset>
                </wp:positionH>
                <wp:positionV relativeFrom="paragraph">
                  <wp:posOffset>720090</wp:posOffset>
                </wp:positionV>
                <wp:extent cx="1024255" cy="1403985"/>
                <wp:effectExtent l="0" t="0" r="0" b="3175"/>
                <wp:wrapNone/>
                <wp:docPr id="10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255" cy="1403985"/>
                        </a:xfrm>
                        <a:prstGeom prst="rect">
                          <a:avLst/>
                        </a:prstGeom>
                        <a:noFill/>
                        <a:ln w="9525">
                          <a:noFill/>
                          <a:miter lim="800000"/>
                          <a:headEnd/>
                          <a:tailEnd/>
                        </a:ln>
                      </wps:spPr>
                      <wps:txbx>
                        <w:txbxContent>
                          <w:p w:rsidR="00067E60" w:rsidRPr="00BE4EE6" w:rsidRDefault="00067E60" w:rsidP="0076651C">
                            <w:pPr>
                              <w:jc w:val="right"/>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7" type="#_x0000_t202" style="position:absolute;left:0;text-align:left;margin-left:480.3pt;margin-top:56.7pt;width:80.65pt;height:110.55pt;z-index:251925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2ZlFQIAAAEEAAAOAAAAZHJzL2Uyb0RvYy54bWysU8GO0zAQvSPxD5bvNGm2gTZqulp2KULs&#10;AtLCB7iO01jYHmM7Tbpfz9jpdiu4IXKw7MzMm3nPz+vrUStyEM5LMDWdz3JKhOHQSLOv6Y/v2zdL&#10;SnxgpmEKjKjpUXh6vXn9aj3YShTQgWqEIwhifDXYmnYh2CrLPO+EZn4GVhgMtuA0C3h0+6xxbEB0&#10;rbIiz99mA7jGOuDCe/x7NwXpJuG3reDha9t6EYiqKc4W0urSuotrtlmzau+Y7SQ/jcH+YQrNpMGm&#10;Z6g7FhjpnfwLSkvuwEMbZhx0Bm0ruUgckM08/4PNY8esSFxQHG/PMvn/B8u/HL45Ihu8u3xOiWEa&#10;L+lBBGnI5z70vidF1GiwvsLUR4vJYXwPI+Ynvt7eA//piYHbjpm9uHEOhk6wBmecx8rsonTC8RFk&#10;NzxAg61YHyABja3TUUCUhCA63tXxfD9iDITHlnmxKMqSEo6x+SK/Wi3L1INVz+XW+fBRgCZxU1OH&#10;Bkjw7HDvQxyHVc8psZuBrVQqmUAZMtR0VRZlKriIaBnQo0rqmi7z+E2uiSw/mCYVBybVtMcGypxo&#10;R6YT5zDuxqTyVRIlarKD5ohCOJg8iW8INx24J0oG9GNN/a+eOUGJ+mRQzNV8sYgGTodF+a7Ag7uM&#10;7C4jzHCEqmmgZNrehmT6yNnbGxR9K5McL5OcZkafJZVObyIa+fKcsl5e7uY3AAAA//8DAFBLAwQU&#10;AAYACAAAACEAYR45HuAAAAAMAQAADwAAAGRycy9kb3ducmV2LnhtbEyPwU7DMBBE70j8g7VI3Kid&#10;pAQa4lQVassRKBFnN16SiHhtxW4a/h73BMfVPM28LdezGdiEo+8tSUgWAhhSY3VPrYT6Y3f3CMwH&#10;RVoNllDCD3pYV9dXpSq0PdM7TofQslhCvlASuhBcwblvOjTKL6xDitmXHY0K8Rxbrkd1juVm4KkQ&#10;OTeqp7jQKYfPHTbfh5OR4ILbP7yMr2+b7W4S9ee+Tvt2K+Xtzbx5AhZwDn8wXPSjOlTR6WhPpD0b&#10;JKxykUc0Bkm2BHYhkjRZATtKyLLlPfCq5P+fqH4BAAD//wMAUEsBAi0AFAAGAAgAAAAhALaDOJL+&#10;AAAA4QEAABMAAAAAAAAAAAAAAAAAAAAAAFtDb250ZW50X1R5cGVzXS54bWxQSwECLQAUAAYACAAA&#10;ACEAOP0h/9YAAACUAQAACwAAAAAAAAAAAAAAAAAvAQAAX3JlbHMvLnJlbHNQSwECLQAUAAYACAAA&#10;ACEAu89mZRUCAAABBAAADgAAAAAAAAAAAAAAAAAuAgAAZHJzL2Uyb0RvYy54bWxQSwECLQAUAAYA&#10;CAAAACEAYR45HuAAAAAMAQAADwAAAAAAAAAAAAAAAABvBAAAZHJzL2Rvd25yZXYueG1sUEsFBgAA&#10;AAAEAAQA8wAAAHwFAAAAAA==&#10;" filled="f" stroked="f">
                <v:textbox style="mso-fit-shape-to-text:t">
                  <w:txbxContent>
                    <w:p w:rsidR="00067E60" w:rsidRPr="00BE4EE6" w:rsidRDefault="00067E60" w:rsidP="0076651C">
                      <w:pPr>
                        <w:jc w:val="right"/>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23</w:t>
                      </w:r>
                    </w:p>
                  </w:txbxContent>
                </v:textbox>
              </v:shape>
            </w:pict>
          </mc:Fallback>
        </mc:AlternateContent>
      </w:r>
      <w:r w:rsidRPr="0076651C">
        <w:rPr>
          <w:rFonts w:ascii="Cambria" w:eastAsia="Times New Roman" w:hAnsi="Cambria" w:cs="Times New Roman"/>
          <w:noProof/>
          <w:lang w:eastAsia="tr-TR"/>
        </w:rPr>
        <w:drawing>
          <wp:anchor distT="0" distB="0" distL="114300" distR="114300" simplePos="0" relativeHeight="251917312" behindDoc="0" locked="0" layoutInCell="1" allowOverlap="1" wp14:anchorId="0D77AE45" wp14:editId="43654843">
            <wp:simplePos x="0" y="0"/>
            <wp:positionH relativeFrom="column">
              <wp:posOffset>4060825</wp:posOffset>
            </wp:positionH>
            <wp:positionV relativeFrom="paragraph">
              <wp:posOffset>59690</wp:posOffset>
            </wp:positionV>
            <wp:extent cx="2011680" cy="2249170"/>
            <wp:effectExtent l="76200" t="76200" r="140970" b="132080"/>
            <wp:wrapSquare wrapText="bothSides"/>
            <wp:docPr id="24" name="image40.png" descr="https://lh3.googleusercontent.com/Hl1rNZNmOsDOCkOfbpOWqoLHXjxRZb--0T3Uu1MDWgEb3w9Yc64FfZ_WZt-zr8P1jtb9N41dMVXEm8IlSLkhVGDqsRnA9hUH1g_x03wonS4kntSz-wcxTJebZGfdUKhs8jziWQ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0.png" descr="https://lh3.googleusercontent.com/Hl1rNZNmOsDOCkOfbpOWqoLHXjxRZb--0T3Uu1MDWgEb3w9Yc64FfZ_WZt-zr8P1jtb9N41dMVXEm8IlSLkhVGDqsRnA9hUH1g_x03wonS4kntSz-wcxTJebZGfdUKhs8jziWQw"/>
                    <pic:cNvPicPr preferRelativeResize="0"/>
                  </pic:nvPicPr>
                  <pic:blipFill rotWithShape="1">
                    <a:blip r:embed="rId50" cstate="print">
                      <a:extLst>
                        <a:ext uri="{28A0092B-C50C-407E-A947-70E740481C1C}">
                          <a14:useLocalDpi xmlns:a14="http://schemas.microsoft.com/office/drawing/2010/main" val="0"/>
                        </a:ext>
                      </a:extLst>
                    </a:blip>
                    <a:srcRect l="6478" r="35222" b="2964"/>
                    <a:stretch/>
                  </pic:blipFill>
                  <pic:spPr bwMode="auto">
                    <a:xfrm>
                      <a:off x="0" y="0"/>
                      <a:ext cx="2011680" cy="2249170"/>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506B" w:rsidRPr="0076651C">
        <w:rPr>
          <w:rFonts w:ascii="Cambria" w:eastAsia="Times New Roman" w:hAnsi="Cambria" w:cs="Times New Roman"/>
        </w:rPr>
        <w:t xml:space="preserve">Emine Ay was arrested on FETO charges and was sent to the Bitlis Jail. Emine Ay, who was pregrant at the time, had to leave her other two children, ages 4 and 8, under the care of their grandmother. Her husband İsmail Ay is, too, under arrest at the Adıyaman Jail. Even though Emine Ay was going through a high-risk pregnancy, their requests for release with a pending trial were denied. Ay's baby was born at 6 months, only 820 grams, and under critical condition. </w:t>
      </w:r>
      <w:r w:rsidR="0096506B" w:rsidRPr="0076651C">
        <w:rPr>
          <w:rFonts w:ascii="Cambria" w:eastAsia="Times New Roman" w:hAnsi="Cambria" w:cs="Times New Roman"/>
          <w:vertAlign w:val="superscript"/>
        </w:rPr>
        <w:t>25,26</w:t>
      </w:r>
    </w:p>
    <w:p w:rsidR="0076651C" w:rsidRDefault="003301D7" w:rsidP="0076651C">
      <w:pPr>
        <w:pStyle w:val="Normal1"/>
        <w:spacing w:line="360" w:lineRule="auto"/>
        <w:ind w:left="270" w:right="387"/>
        <w:jc w:val="both"/>
        <w:rPr>
          <w:rFonts w:ascii="Cambria" w:eastAsia="Times New Roman" w:hAnsi="Cambria" w:cs="Times New Roman"/>
          <w:vertAlign w:val="superscript"/>
        </w:rPr>
      </w:pPr>
      <w:r w:rsidRPr="00307BC2">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1939840" behindDoc="1" locked="0" layoutInCell="1" allowOverlap="1" wp14:anchorId="1F91F8DA" wp14:editId="3E0473C0">
                <wp:simplePos x="0" y="0"/>
                <wp:positionH relativeFrom="column">
                  <wp:posOffset>-2942443</wp:posOffset>
                </wp:positionH>
                <wp:positionV relativeFrom="paragraph">
                  <wp:posOffset>177800</wp:posOffset>
                </wp:positionV>
                <wp:extent cx="7880350" cy="2785403"/>
                <wp:effectExtent l="0" t="0" r="6350" b="0"/>
                <wp:wrapNone/>
                <wp:docPr id="102" name="Dikdörtgen 102"/>
                <wp:cNvGraphicFramePr/>
                <a:graphic xmlns:a="http://schemas.openxmlformats.org/drawingml/2006/main">
                  <a:graphicData uri="http://schemas.microsoft.com/office/word/2010/wordprocessingShape">
                    <wps:wsp>
                      <wps:cNvSpPr/>
                      <wps:spPr>
                        <a:xfrm>
                          <a:off x="0" y="0"/>
                          <a:ext cx="7880350" cy="2785403"/>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Pr="00223C2A" w:rsidRDefault="00067E60" w:rsidP="003301D7">
                            <w:pPr>
                              <w:jc w:val="center"/>
                              <w:rPr>
                                <w:lang w:val="tr-T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102" o:spid="_x0000_s1058" style="position:absolute;left:0;text-align:left;margin-left:-231.7pt;margin-top:14pt;width:620.5pt;height:219.3pt;z-index:-25137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xryrAIAAMYFAAAOAAAAZHJzL2Uyb0RvYy54bWysVMFu2zAMvQ/YPwi6r3bSZM2COkXQosOA&#10;rg3WDj0rshwLk0RNUmJnH7Yf2I+Nkh0364oNGJaDI4rkI/lE8vyi1YrshPMSTEFHJzklwnAopdkU&#10;9PPD9ZsZJT4wUzIFRhR0Lzy9WLx+dd7YuRhDDaoUjiCI8fPGFrQOwc6zzPNaaOZPwAqDygqcZgFF&#10;t8lKxxpE1yob5/nbrAFXWgdceI+3V52SLhJ+VQke7qrKi0BUQTG3kL4ufdfxmy3O2XzjmK0l79Ng&#10;/5CFZtJg0AHqigVGtk7+BqUld+ChCiccdAZVJblINWA1o/xZNfc1syLVguR4O9Dk/x8sv92tHJEl&#10;vl0+psQwjY90Jb+UP767sBGGxGskqbF+jrb3duV6yeMxVtxWTsd/rIW0idj9QKxoA+F4eTab5adT&#10;5J+jbnw2m07y04iaPblb58N7AZrEQ0EdvlwilO1ufOhMDyYxmgcly2upVBJit4hL5ciO4TszzoUJ&#10;0+SutvojlN39NMdfHzY1WHRJSfyCpkzENBDRu8DxJosMdDWnU9grEe2U+SQqJBCrHKeIA/JxMqNO&#10;VbNS/C2XBBiRK4w/YPcALxU66kvq7aOrSJ0/OOd/SqwrcfBIkcGEwVlLA+4lABWGyJ39gaSOmshS&#10;aNdtaq7ToYnWUO6x4xx0o+gtv5b44jfMhxVzOHvYJbhPwh1+KgVNQaE/UVKD+/bSfbTHkUAtJQ3O&#10;ckH91y1zghL1weCwvBtNJnH4kzCZno1RcMea9bHGbPUlYBuNcHNZno7RPqjDsXKgH3HtLGNUVDHD&#10;MXZBeXAH4TJ0OwYXFxfLZTLDgbcs3Jh7yyN4JDp29EP7yJzt2z7gxNzCYe7Z/Fn3d7bR08ByG6CS&#10;aTQi1R2v/RPgskh93S+2uI2O5WT1tH4XPwEAAP//AwBQSwMEFAAGAAgAAAAhAKCtwTLiAAAACwEA&#10;AA8AAABkcnMvZG93bnJldi54bWxMj1FLwzAUhd8F/0O4gm9b6ixJV5uOMVBQcGCn7DVrrm1Zc1Oa&#10;bOv+vfFJHy/345zvFKvJ9uyMo+8cKXiYJ8CQamc6ahR87p5nGTAfNBndO0IFV/SwKm9vCp0bd6EP&#10;PFehYTGEfK4VtCEMOee+btFqP3cDUvx9u9HqEM+x4WbUlxhue75IEsGt7ig2tHrATYv1sTpZBZu3&#10;Xfa1fdm/V2l2XOP1VXbLRip1fzetn4AFnMIfDL/6UR3K6HRwJzKe9QpmqXhMI6tgkcVRkZBSCmAH&#10;BakQAnhZ8P8byh8AAAD//wMAUEsBAi0AFAAGAAgAAAAhALaDOJL+AAAA4QEAABMAAAAAAAAAAAAA&#10;AAAAAAAAAFtDb250ZW50X1R5cGVzXS54bWxQSwECLQAUAAYACAAAACEAOP0h/9YAAACUAQAACwAA&#10;AAAAAAAAAAAAAAAvAQAAX3JlbHMvLnJlbHNQSwECLQAUAAYACAAAACEA+LMa8qwCAADGBQAADgAA&#10;AAAAAAAAAAAAAAAuAgAAZHJzL2Uyb0RvYy54bWxQSwECLQAUAAYACAAAACEAoK3BMuIAAAALAQAA&#10;DwAAAAAAAAAAAAAAAAAGBQAAZHJzL2Rvd25yZXYueG1sUEsFBgAAAAAEAAQA8wAAABUGAAAAAA==&#10;" fillcolor="#205867 [1608]" stroked="f" strokeweight="2pt">
                <v:textbox>
                  <w:txbxContent>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Default="00067E60" w:rsidP="003301D7">
                      <w:pPr>
                        <w:jc w:val="center"/>
                        <w:rPr>
                          <w:lang w:val="tr-TR"/>
                        </w:rPr>
                      </w:pPr>
                    </w:p>
                    <w:p w:rsidR="00067E60" w:rsidRPr="00223C2A" w:rsidRDefault="00067E60" w:rsidP="003301D7">
                      <w:pPr>
                        <w:jc w:val="center"/>
                        <w:rPr>
                          <w:lang w:val="tr-TR"/>
                        </w:rPr>
                      </w:pPr>
                    </w:p>
                  </w:txbxContent>
                </v:textbox>
              </v:rect>
            </w:pict>
          </mc:Fallback>
        </mc:AlternateContent>
      </w:r>
    </w:p>
    <w:p w:rsidR="0076651C" w:rsidRDefault="0076651C" w:rsidP="0076651C">
      <w:pPr>
        <w:pStyle w:val="Normal1"/>
        <w:spacing w:line="360" w:lineRule="auto"/>
        <w:ind w:left="270" w:right="387"/>
        <w:jc w:val="both"/>
        <w:rPr>
          <w:rFonts w:ascii="Cambria" w:eastAsia="Times New Roman" w:hAnsi="Cambria" w:cs="Times New Roman"/>
          <w:vertAlign w:val="superscript"/>
        </w:rPr>
      </w:pPr>
      <w:r>
        <w:rPr>
          <w:rFonts w:ascii="Cambria" w:eastAsia="Times New Roman" w:hAnsi="Cambria" w:cs="Times New Roman"/>
          <w:noProof/>
          <w:lang w:eastAsia="tr-TR"/>
        </w:rPr>
        <w:drawing>
          <wp:anchor distT="0" distB="0" distL="114300" distR="114300" simplePos="0" relativeHeight="251937792" behindDoc="0" locked="0" layoutInCell="1" allowOverlap="1" wp14:anchorId="4BD95B33" wp14:editId="6C8C942F">
            <wp:simplePos x="0" y="0"/>
            <wp:positionH relativeFrom="column">
              <wp:posOffset>203835</wp:posOffset>
            </wp:positionH>
            <wp:positionV relativeFrom="paragraph">
              <wp:posOffset>70485</wp:posOffset>
            </wp:positionV>
            <wp:extent cx="1737360" cy="2303780"/>
            <wp:effectExtent l="76200" t="76200" r="129540" b="134620"/>
            <wp:wrapSquare wrapText="bothSides"/>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37360" cy="2303780"/>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76651C" w:rsidRPr="003301D7" w:rsidRDefault="0076651C" w:rsidP="0076651C">
      <w:pPr>
        <w:pStyle w:val="Normal1"/>
        <w:spacing w:line="360" w:lineRule="auto"/>
        <w:ind w:right="387"/>
        <w:jc w:val="center"/>
        <w:rPr>
          <w:rFonts w:ascii="Cambria" w:hAnsi="Cambria"/>
          <w:b/>
          <w:color w:val="FFFFFF" w:themeColor="background1"/>
        </w:rPr>
      </w:pPr>
      <w:r w:rsidRPr="003301D7">
        <w:rPr>
          <w:rFonts w:ascii="Cambria" w:hAnsi="Cambria"/>
          <w:b/>
          <w:color w:val="FFFFFF" w:themeColor="background1"/>
        </w:rPr>
        <w:t>“Baby Yusuf was born yesterday, today he is in jail</w:t>
      </w:r>
    </w:p>
    <w:p w:rsidR="0076651C" w:rsidRPr="003301D7" w:rsidRDefault="003301D7" w:rsidP="0076651C">
      <w:pPr>
        <w:pStyle w:val="Normal1"/>
        <w:spacing w:line="360" w:lineRule="auto"/>
        <w:ind w:right="387"/>
        <w:jc w:val="center"/>
        <w:rPr>
          <w:rFonts w:ascii="Cambria" w:hAnsi="Cambria"/>
          <w:b/>
          <w:color w:val="FFFFFF" w:themeColor="background1"/>
        </w:rPr>
      </w:pPr>
      <w:r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1941888" behindDoc="0" locked="0" layoutInCell="1" allowOverlap="1" wp14:anchorId="681DB50D" wp14:editId="56B795CD">
                <wp:simplePos x="0" y="0"/>
                <wp:positionH relativeFrom="column">
                  <wp:posOffset>-2883535</wp:posOffset>
                </wp:positionH>
                <wp:positionV relativeFrom="paragraph">
                  <wp:posOffset>236855</wp:posOffset>
                </wp:positionV>
                <wp:extent cx="965200" cy="1403985"/>
                <wp:effectExtent l="0" t="0" r="0" b="3175"/>
                <wp:wrapNone/>
                <wp:docPr id="10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BE4EE6" w:rsidRDefault="00067E60" w:rsidP="003301D7">
                            <w:pPr>
                              <w:jc w:val="left"/>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24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9" type="#_x0000_t202" style="position:absolute;left:0;text-align:left;margin-left:-227.05pt;margin-top:18.65pt;width:76pt;height:110.55pt;z-index:2519418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u0gFAIAAAAEAAAOAAAAZHJzL2Uyb0RvYy54bWysU9uO0zAQfUfiHyy/06S3pY2arpZdihC7&#10;gLTwAY7jNBa2x9hOk+7XM3baUsEbIg+WJzNzZs6Z8eZ20IochPMSTEmnk5wSYTjU0uxL+v3b7s2K&#10;Eh+YqZkCI0p6FJ7ebl+/2vS2EDNoQdXCEQQxvuhtSdsQbJFlnrdCMz8BKww6G3CaBTTdPqsd6xFd&#10;q2yW5zdZD662DrjwHv8+jE66TfhNI3j40jReBKJKir2FdLp0VvHMthtW7B2zreSnNtg/dKGZNFj0&#10;AvXAAiOdk39BackdeGjChIPOoGkkF4kDspnmf7B5bpkViQuK4+1FJv//YPnnw1dHZI2zy3FUhmkc&#10;0pMI0pBPXeh8R2ZRo976AkOfLQaH4R0MGJ/4evsI/IcnBu5bZvbizjnoW8Fq7HEaM7Or1BHHR5Cq&#10;f4IaS7EuQAIaGqejgCgJQXSc1fEyHzEEwvHn+maJM6eEo2u6yOfr1TKVYMU52zofPgjQJF5K6nD+&#10;CZ0dHn2I3bDiHBKLGdhJpdIOKEN6rLCcLVPClUfLgCuqpC7pKo/fuDSR5HtTp+TApBrvWECZE+tI&#10;dKQchmpIIs/nZzUrqI+og4NxJfEJ4aUF90JJj+tYUv+zY05Qoj4a1HI9XSzi/iZjsXw7Q8Nde6pr&#10;DzMcoUoaKBmv9yHtfOTs7R1qvpNJjjicsZNTz7hmSaXTk4h7fG2nqN8Pd/sLAAD//wMAUEsDBBQA&#10;BgAIAAAAIQCFzqWB4QAAAAwBAAAPAAAAZHJzL2Rvd25yZXYueG1sTI/BTsMwDIbvSLxDZCRuXbK2&#10;Y1NpOk1oG0dgVJyzxrQVjRM1WVfennCCo+1Pv7+/3M5mYBOOvrckYbkQwJAaq3tqJdTvh2QDzAdF&#10;Wg2WUMI3ethWtzelKrS90htOp9CyGEK+UBK6EFzBuW86NMovrEOKt087GhXiOLZcj+oaw83AUyEe&#10;uFE9xQ+dcvjUYfN1uhgJLrjj+nl8ed3tD5OoP4512rd7Ke/v5t0jsIBz+IPhVz+qQxWdzvZC2rNB&#10;QpKv8mVkJWTrDFgkkkykcXOWkK42OfCq5P9LVD8AAAD//wMAUEsBAi0AFAAGAAgAAAAhALaDOJL+&#10;AAAA4QEAABMAAAAAAAAAAAAAAAAAAAAAAFtDb250ZW50X1R5cGVzXS54bWxQSwECLQAUAAYACAAA&#10;ACEAOP0h/9YAAACUAQAACwAAAAAAAAAAAAAAAAAvAQAAX3JlbHMvLnJlbHNQSwECLQAUAAYACAAA&#10;ACEAx6rtIBQCAAAABAAADgAAAAAAAAAAAAAAAAAuAgAAZHJzL2Uyb0RvYy54bWxQSwECLQAUAAYA&#10;CAAAACEAhc6lgeEAAAAMAQAADwAAAAAAAAAAAAAAAABuBAAAZHJzL2Rvd25yZXYueG1sUEsFBgAA&#10;AAAEAAQA8wAAAHwFAAAAAA==&#10;" filled="f" stroked="f">
                <v:textbox style="mso-fit-shape-to-text:t">
                  <w:txbxContent>
                    <w:p w:rsidR="00067E60" w:rsidRPr="00BE4EE6" w:rsidRDefault="00067E60" w:rsidP="003301D7">
                      <w:pPr>
                        <w:jc w:val="left"/>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24</w:t>
                      </w:r>
                    </w:p>
                  </w:txbxContent>
                </v:textbox>
              </v:shape>
            </w:pict>
          </mc:Fallback>
        </mc:AlternateContent>
      </w:r>
      <w:r w:rsidR="0076651C" w:rsidRPr="003301D7">
        <w:rPr>
          <w:rFonts w:ascii="Cambria" w:hAnsi="Cambria"/>
          <w:b/>
          <w:color w:val="FFFFFF" w:themeColor="background1"/>
        </w:rPr>
        <w:t xml:space="preserve"> with his mother Şeyma Tekin”</w:t>
      </w:r>
    </w:p>
    <w:p w:rsidR="0076651C" w:rsidRPr="003301D7" w:rsidRDefault="0076651C" w:rsidP="0076651C">
      <w:pPr>
        <w:pStyle w:val="Normal1"/>
        <w:spacing w:line="360" w:lineRule="auto"/>
        <w:ind w:right="387"/>
        <w:jc w:val="center"/>
        <w:rPr>
          <w:rFonts w:ascii="Cambria" w:hAnsi="Cambria"/>
          <w:b/>
          <w:color w:val="FFFFFF" w:themeColor="background1"/>
        </w:rPr>
      </w:pPr>
      <w:r w:rsidRPr="003301D7">
        <w:rPr>
          <w:rFonts w:ascii="Cambria" w:hAnsi="Cambria"/>
          <w:b/>
          <w:color w:val="FFFFFF" w:themeColor="background1"/>
        </w:rPr>
        <w:t xml:space="preserve">"I seek </w:t>
      </w:r>
      <w:proofErr w:type="gramStart"/>
      <w:r w:rsidRPr="003301D7">
        <w:rPr>
          <w:rFonts w:ascii="Cambria" w:hAnsi="Cambria"/>
          <w:b/>
          <w:color w:val="FFFFFF" w:themeColor="background1"/>
        </w:rPr>
        <w:t>justice...justice</w:t>
      </w:r>
      <w:proofErr w:type="gramEnd"/>
      <w:r w:rsidRPr="003301D7">
        <w:rPr>
          <w:rFonts w:ascii="Cambria" w:hAnsi="Cambria"/>
          <w:b/>
          <w:color w:val="FFFFFF" w:themeColor="background1"/>
        </w:rPr>
        <w:t xml:space="preserve"> is meant for everyone."</w:t>
      </w:r>
    </w:p>
    <w:p w:rsidR="0076651C" w:rsidRPr="003301D7" w:rsidRDefault="0076651C" w:rsidP="0076651C">
      <w:pPr>
        <w:pStyle w:val="Normal1"/>
        <w:spacing w:line="360" w:lineRule="auto"/>
        <w:ind w:left="270" w:right="387"/>
        <w:jc w:val="both"/>
        <w:rPr>
          <w:rFonts w:ascii="Cambria" w:hAnsi="Cambria"/>
          <w:b/>
          <w:color w:val="FFFFFF" w:themeColor="background1"/>
        </w:rPr>
      </w:pPr>
      <w:r w:rsidRPr="003301D7">
        <w:rPr>
          <w:rFonts w:ascii="Cambria" w:hAnsi="Cambria"/>
          <w:b/>
          <w:color w:val="FFFFFF" w:themeColor="background1"/>
        </w:rPr>
        <w:t>In Erzurum, one-day-old baby Yusuf Burak, was sent to jail together with his mother Şeyma Tekin who was arrested on February 2, 2019, for charges of ByLock use. It was reported that baby Yusuf suffered from two holes in his heart and a fractured vein.</w:t>
      </w:r>
      <w:r w:rsidRPr="003301D7">
        <w:rPr>
          <w:rStyle w:val="DipnotBavurusu"/>
          <w:rFonts w:ascii="Cambria" w:hAnsi="Cambria"/>
          <w:b/>
          <w:color w:val="FFFFFF" w:themeColor="background1"/>
        </w:rPr>
        <w:t>27</w:t>
      </w:r>
    </w:p>
    <w:p w:rsidR="0076651C" w:rsidRPr="00C00F36" w:rsidRDefault="0076651C" w:rsidP="0076651C">
      <w:pPr>
        <w:pStyle w:val="Normal1"/>
        <w:spacing w:line="360" w:lineRule="auto"/>
        <w:ind w:left="270" w:right="387"/>
        <w:jc w:val="both"/>
        <w:rPr>
          <w:rFonts w:ascii="Cambria" w:hAnsi="Cambria"/>
          <w:color w:val="000000"/>
          <w:lang w:val="en-US"/>
        </w:rPr>
      </w:pPr>
    </w:p>
    <w:p w:rsidR="0076651C" w:rsidRPr="00C00F36" w:rsidRDefault="0076651C" w:rsidP="0076651C">
      <w:pPr>
        <w:pStyle w:val="Normal1"/>
        <w:ind w:right="387"/>
        <w:jc w:val="center"/>
        <w:rPr>
          <w:rFonts w:ascii="Cambria" w:eastAsia="Times New Roman" w:hAnsi="Cambria" w:cs="Times New Roman"/>
        </w:rPr>
      </w:pPr>
    </w:p>
    <w:p w:rsidR="0076651C" w:rsidRPr="00C00F36" w:rsidRDefault="0076651C" w:rsidP="0076651C">
      <w:pPr>
        <w:pStyle w:val="Normal1"/>
        <w:ind w:right="387"/>
        <w:jc w:val="center"/>
        <w:rPr>
          <w:rFonts w:ascii="Cambria" w:eastAsia="Times New Roman" w:hAnsi="Cambria" w:cs="Times New Roman"/>
        </w:rPr>
      </w:pPr>
    </w:p>
    <w:p w:rsidR="0076651C" w:rsidRDefault="0076651C" w:rsidP="0076651C">
      <w:pPr>
        <w:pStyle w:val="Normal1"/>
        <w:spacing w:line="360" w:lineRule="auto"/>
        <w:ind w:right="387"/>
        <w:jc w:val="both"/>
        <w:rPr>
          <w:rFonts w:ascii="Cambria" w:eastAsia="Times New Roman" w:hAnsi="Cambria" w:cs="Times New Roman"/>
        </w:rPr>
      </w:pPr>
      <w:r w:rsidRPr="00307BC2">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1929600" behindDoc="1" locked="0" layoutInCell="1" allowOverlap="1" wp14:anchorId="5BFAD0C2" wp14:editId="402782E9">
                <wp:simplePos x="0" y="0"/>
                <wp:positionH relativeFrom="column">
                  <wp:posOffset>-2585085</wp:posOffset>
                </wp:positionH>
                <wp:positionV relativeFrom="paragraph">
                  <wp:posOffset>131885</wp:posOffset>
                </wp:positionV>
                <wp:extent cx="7880350" cy="2400300"/>
                <wp:effectExtent l="0" t="0" r="6350" b="0"/>
                <wp:wrapNone/>
                <wp:docPr id="43" name="Dikdörtgen 43"/>
                <wp:cNvGraphicFramePr/>
                <a:graphic xmlns:a="http://schemas.openxmlformats.org/drawingml/2006/main">
                  <a:graphicData uri="http://schemas.microsoft.com/office/word/2010/wordprocessingShape">
                    <wps:wsp>
                      <wps:cNvSpPr/>
                      <wps:spPr>
                        <a:xfrm>
                          <a:off x="0" y="0"/>
                          <a:ext cx="7880350" cy="240030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Pr="00223C2A" w:rsidRDefault="00067E60" w:rsidP="0076651C">
                            <w:pPr>
                              <w:jc w:val="center"/>
                              <w:rPr>
                                <w:lang w:val="tr-T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43" o:spid="_x0000_s1060" style="position:absolute;left:0;text-align:left;margin-left:-203.55pt;margin-top:10.4pt;width:620.5pt;height:189pt;z-index:-25138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FYMrQIAAMQFAAAOAAAAZHJzL2Uyb0RvYy54bWysVM1u2zAMvg/YOwi6r3b+ti6oUwQtOgzo&#10;2mLt0LMiS7EwSdQkJU72YHuBvdgo2XGDrtiAYT7Iokh+FD+RPDvfGU22wgcFtqKjk5ISYTnUyq4r&#10;+uXh6s0pJSEyWzMNVlR0LwI9X7x+dda6uRhDA7oWniCIDfPWVbSJ0c2LIvBGGBZOwAmLSgnesIii&#10;Xxe1Zy2iG12My/Jt0YKvnQcuQsDTy05JFxlfSsHjrZRBRKIrineLefV5XaW1WJyx+doz1yjeX4P9&#10;wy0MUxaDDlCXLDKy8eo3KKO4hwAynnAwBUipuMg5YDaj8lk29w1zIueC5AQ30BT+Hyy/2d55ouqK&#10;TieUWGbwjS7V1/rnDx/XwhI8RYpaF+Zoee/ufC8F3KZ8d9Kb9MdMyC7Tuh9oFbtIOB6+Oz0tJzNk&#10;n6NuPC3LSZmJL57cnQ/xgwBD0qaiHt8t08m21yFiSDQ9mKRoAbSqr5TWWUi1Ii60J1uGr8w4FzbO&#10;srvemE9Qd+ezEr+UDGLl8kounXSMpm3CtJDQO+N0UiQGupzzLu61SHbafhYS6cMsxznigHx8mVGn&#10;algt/naXDJiQJcYfsHuAlxId9Sn19slV5LofnMs/XaxLcfDIkcHGwdkoC/4lAB2HyJ39gaSOmsRS&#10;3K12ubQm00MRraDeY7156BoxOH6l8MWvWYh3zGPnYZXgNIm3uEgNbUWh31HSgP/+0nmyx4ZALSUt&#10;dnJFw7cN84IS/dFiq7wfTaep9bMwnb0bo+CPNatjjd2YC8AyGuHccjxvk33Uh630YB5x6CxTVFQx&#10;yzF2RXn0B+EidhMGxxYXy2U2w3Z3LF7be8cTeCI6VfTD7pF515d9xI65gUPXs/mz6u9sk6eF5SaC&#10;VLk1EtUdr/0T4KjIdd2PtTSLjuVs9TR8F78AAAD//wMAUEsDBBQABgAIAAAAIQCP6eHF4gAAAAsB&#10;AAAPAAAAZHJzL2Rvd25yZXYueG1sTI9RS8MwFIXfBf9DuIJvW7J12LQ2HWOgoODATvE1a65tWZOU&#10;Jtu6f+/1SR8v9+Oc7xTryfbsjGPovFOwmAtg6GpvOtco+Ng/zSSwELUzuvcOFVwxwLq8vSl0bvzF&#10;veO5ig2jEBdyraCNccg5D3WLVoe5H9DR79uPVkc6x4abUV8o3PZ8KcQDt7pz1NDqAbct1sfqZBVs&#10;X/fyc/f89Vat5HGD15e0y5pUqfu7afMILOIU/2D41Sd1KMnp4E/OBNYrmK1EuiBWwVLQBiJkkmTA&#10;DgqSTErgZcH/byh/AAAA//8DAFBLAQItABQABgAIAAAAIQC2gziS/gAAAOEBAAATAAAAAAAAAAAA&#10;AAAAAAAAAABbQ29udGVudF9UeXBlc10ueG1sUEsBAi0AFAAGAAgAAAAhADj9If/WAAAAlAEAAAsA&#10;AAAAAAAAAAAAAAAALwEAAF9yZWxzLy5yZWxzUEsBAi0AFAAGAAgAAAAhAC/sVgytAgAAxAUAAA4A&#10;AAAAAAAAAAAAAAAALgIAAGRycy9lMm9Eb2MueG1sUEsBAi0AFAAGAAgAAAAhAI/p4cXiAAAACwEA&#10;AA8AAAAAAAAAAAAAAAAABwUAAGRycy9kb3ducmV2LnhtbFBLBQYAAAAABAAEAPMAAAAWBgAAAAA=&#10;" fillcolor="#205867 [1608]" stroked="f" strokeweight="2pt">
                <v:textbox>
                  <w:txbxContent>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Pr="00223C2A" w:rsidRDefault="00067E60" w:rsidP="0076651C">
                      <w:pPr>
                        <w:jc w:val="center"/>
                        <w:rPr>
                          <w:lang w:val="tr-TR"/>
                        </w:rPr>
                      </w:pPr>
                    </w:p>
                  </w:txbxContent>
                </v:textbox>
              </v:rect>
            </w:pict>
          </mc:Fallback>
        </mc:AlternateContent>
      </w:r>
    </w:p>
    <w:p w:rsidR="0076651C" w:rsidRDefault="0076651C" w:rsidP="0076651C">
      <w:pPr>
        <w:pStyle w:val="Normal1"/>
        <w:spacing w:line="360" w:lineRule="auto"/>
        <w:ind w:right="387"/>
        <w:jc w:val="both"/>
        <w:rPr>
          <w:rFonts w:ascii="Cambria" w:eastAsia="Times New Roman" w:hAnsi="Cambria" w:cs="Times New Roman"/>
        </w:rPr>
      </w:pPr>
      <w:r>
        <w:rPr>
          <w:rFonts w:ascii="Cambria" w:eastAsia="Times New Roman" w:hAnsi="Cambria" w:cs="Times New Roman"/>
          <w:noProof/>
          <w:lang w:eastAsia="tr-TR"/>
        </w:rPr>
        <w:drawing>
          <wp:anchor distT="0" distB="0" distL="114300" distR="114300" simplePos="0" relativeHeight="251928576" behindDoc="0" locked="0" layoutInCell="1" allowOverlap="1" wp14:anchorId="46D5F5B8" wp14:editId="19405BDA">
            <wp:simplePos x="0" y="0"/>
            <wp:positionH relativeFrom="column">
              <wp:posOffset>281940</wp:posOffset>
            </wp:positionH>
            <wp:positionV relativeFrom="paragraph">
              <wp:posOffset>11430</wp:posOffset>
            </wp:positionV>
            <wp:extent cx="1334770" cy="2185035"/>
            <wp:effectExtent l="76200" t="76200" r="132080" b="139065"/>
            <wp:wrapSquare wrapText="bothSides"/>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334770" cy="2185035"/>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3301D7" w:rsidRDefault="003301D7" w:rsidP="0076651C">
      <w:pPr>
        <w:pStyle w:val="Normal1"/>
        <w:spacing w:line="360" w:lineRule="auto"/>
        <w:ind w:right="387"/>
        <w:jc w:val="both"/>
        <w:rPr>
          <w:rFonts w:ascii="Cambria" w:eastAsia="Times New Roman" w:hAnsi="Cambria" w:cs="Times New Roman"/>
          <w:b/>
          <w:color w:val="FFFFFF" w:themeColor="background1"/>
        </w:rPr>
      </w:pPr>
    </w:p>
    <w:p w:rsidR="0076651C" w:rsidRDefault="0076651C" w:rsidP="0076651C">
      <w:pPr>
        <w:pStyle w:val="Normal1"/>
        <w:spacing w:line="360" w:lineRule="auto"/>
        <w:ind w:right="387"/>
        <w:jc w:val="both"/>
        <w:rPr>
          <w:rFonts w:ascii="Cambria" w:eastAsia="Times New Roman" w:hAnsi="Cambria" w:cs="Times New Roman"/>
          <w:b/>
          <w:color w:val="FFFFFF" w:themeColor="background1"/>
        </w:rPr>
      </w:pPr>
      <w:r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1934720" behindDoc="0" locked="0" layoutInCell="1" allowOverlap="1" wp14:anchorId="55108306" wp14:editId="757F6C4C">
                <wp:simplePos x="0" y="0"/>
                <wp:positionH relativeFrom="column">
                  <wp:posOffset>-2552700</wp:posOffset>
                </wp:positionH>
                <wp:positionV relativeFrom="paragraph">
                  <wp:posOffset>184150</wp:posOffset>
                </wp:positionV>
                <wp:extent cx="965200" cy="1403985"/>
                <wp:effectExtent l="0" t="0" r="0" b="3175"/>
                <wp:wrapNone/>
                <wp:docPr id="72"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BE4EE6" w:rsidRDefault="00067E60" w:rsidP="0076651C">
                            <w:pPr>
                              <w:jc w:val="left"/>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25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1" type="#_x0000_t202" style="position:absolute;left:0;text-align:left;margin-left:-201pt;margin-top:14.5pt;width:76pt;height:110.55pt;z-index:2519347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rDDFAIAAP8DAAAOAAAAZHJzL2Uyb0RvYy54bWysU9Fu2yAUfZ+0f0C8L3bcpE2sOFXXLtO0&#10;dq3U7QMIxjEacBng2OnX74LTNNrepvkBgS/33HvOPayuB63IXjgvwVR0OskpEYZDLc2uoj++bz4s&#10;KPGBmZopMKKiB+Hp9fr9u1VvS1FAC6oWjiCI8WVvK9qGYMss87wVmvkJWGEw2IDTLODR7bLasR7R&#10;tcqKPL/MenC1dcCF9/j3bgzSdcJvGsHDY9N4EYiqKPYW0urSuo1rtl6xcueYbSU/tsH+oQvNpMGi&#10;J6g7FhjpnPwLSkvuwEMTJhx0Bk0juUgckM00/4PNc8usSFxQHG9PMvn/B8u/7Z8ckXVFrwpKDNM4&#10;owcRpCFfu9D5jhRRot76Em8+W7wbho8w4KgTXW/vgf/0xMBty8xO3DgHfStYjS1OY2Z2ljri+Aiy&#10;7R+gxlKsC5CAhsbpqB8qQhAdR3U4jUcMgXD8ubyc48gp4RiazvKL5WKeSrDyNds6Hz4L0CRuKupw&#10;/Amd7e99iN2w8vVKLGZgI5VKFlCG9FhhXsxTwllEy4AOVVJXdJHHb/RMJPnJ1Ck5MKnGPRZQ5sg6&#10;Eh0ph2E7JI0vUsNRki3UB9TBwehIfEG4acG9UNKjGyvqf3XMCUrUF4NaLqezWbRvOszmVwUe3Hlk&#10;ex5hhiNURQMl4/Y2JMtHzt7eoOYbmeR46+TYM7osqXR8EdHG5+d06+3drn8DAAD//wMAUEsDBBQA&#10;BgAIAAAAIQAdXqK53wAAAAwBAAAPAAAAZHJzL2Rvd25yZXYueG1sTI/LTsMwEEX3SPyDNUjsUrsW&#10;5RHiVBVqyxIoEWs3HpKI+CHbTcPfM6xgNa+rO+dW69mObMKYBu8ULBcCGLrWm8F1Cpr3XXEPLGXt&#10;jB69QwXfmGBdX15UujT+7N5wOuSOkYlLpVbQ5xxKzlPbo9Vp4QM6un36aHWmMXbcRH0mcztyKcQt&#10;t3pw9KHXAZ96bL8OJ6sg5LC/e44vr5vtbhLNx76RQ7dV6vpq3jwCyzjnPzH84hM61MR09CdnEhsV&#10;FDdCUpisQD5QJUUhV4K6I21WYgm8rvj/EPUPAAAA//8DAFBLAQItABQABgAIAAAAIQC2gziS/gAA&#10;AOEBAAATAAAAAAAAAAAAAAAAAAAAAABbQ29udGVudF9UeXBlc10ueG1sUEsBAi0AFAAGAAgAAAAh&#10;ADj9If/WAAAAlAEAAAsAAAAAAAAAAAAAAAAALwEAAF9yZWxzLy5yZWxzUEsBAi0AFAAGAAgAAAAh&#10;AN4SsMMUAgAA/wMAAA4AAAAAAAAAAAAAAAAALgIAAGRycy9lMm9Eb2MueG1sUEsBAi0AFAAGAAgA&#10;AAAhAB1eornfAAAADAEAAA8AAAAAAAAAAAAAAAAAbgQAAGRycy9kb3ducmV2LnhtbFBLBQYAAAAA&#10;BAAEAPMAAAB6BQAAAAA=&#10;" filled="f" stroked="f">
                <v:textbox style="mso-fit-shape-to-text:t">
                  <w:txbxContent>
                    <w:p w:rsidR="00067E60" w:rsidRPr="00BE4EE6" w:rsidRDefault="00067E60" w:rsidP="0076651C">
                      <w:pPr>
                        <w:jc w:val="left"/>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25</w:t>
                      </w:r>
                    </w:p>
                  </w:txbxContent>
                </v:textbox>
              </v:shape>
            </w:pict>
          </mc:Fallback>
        </mc:AlternateContent>
      </w:r>
      <w:r w:rsidRPr="00223C2A">
        <w:rPr>
          <w:rFonts w:ascii="Cambria" w:eastAsia="Times New Roman" w:hAnsi="Cambria" w:cs="Times New Roman"/>
          <w:b/>
          <w:color w:val="FFFFFF" w:themeColor="background1"/>
        </w:rPr>
        <w:t xml:space="preserve">Tuba Ardıç, mother of two children, was taken to the police station in Trabzon, on November 2018, together with her newborn one-day-old baby. </w:t>
      </w:r>
      <w:r>
        <w:rPr>
          <w:rStyle w:val="DipnotBavurusu"/>
          <w:rFonts w:ascii="Cambria" w:eastAsia="Times New Roman" w:hAnsi="Cambria" w:cs="Times New Roman"/>
          <w:b/>
          <w:color w:val="FFFFFF" w:themeColor="background1"/>
        </w:rPr>
        <w:t>28</w:t>
      </w:r>
    </w:p>
    <w:p w:rsidR="003301D7" w:rsidRDefault="003301D7" w:rsidP="0076651C">
      <w:pPr>
        <w:pStyle w:val="Normal1"/>
        <w:spacing w:line="360" w:lineRule="auto"/>
        <w:ind w:right="387"/>
        <w:jc w:val="both"/>
        <w:rPr>
          <w:rFonts w:ascii="Cambria" w:eastAsia="Times New Roman" w:hAnsi="Cambria" w:cs="Times New Roman"/>
          <w:b/>
          <w:color w:val="FFFFFF" w:themeColor="background1"/>
        </w:rPr>
      </w:pPr>
    </w:p>
    <w:p w:rsidR="0076651C" w:rsidRDefault="0076651C" w:rsidP="0076651C">
      <w:pPr>
        <w:pStyle w:val="Normal1"/>
        <w:spacing w:line="360" w:lineRule="auto"/>
        <w:ind w:right="387"/>
        <w:jc w:val="both"/>
        <w:rPr>
          <w:rFonts w:ascii="Cambria" w:eastAsia="Times New Roman" w:hAnsi="Cambria" w:cs="Times New Roman"/>
          <w:b/>
          <w:color w:val="FFFFFF" w:themeColor="background1"/>
        </w:rPr>
      </w:pPr>
    </w:p>
    <w:p w:rsidR="0076651C" w:rsidRDefault="0076651C" w:rsidP="0076651C">
      <w:pPr>
        <w:pStyle w:val="Normal1"/>
        <w:spacing w:line="360" w:lineRule="auto"/>
        <w:ind w:right="387"/>
        <w:jc w:val="both"/>
        <w:rPr>
          <w:rFonts w:ascii="Cambria" w:eastAsia="Times New Roman" w:hAnsi="Cambria" w:cs="Times New Roman"/>
          <w:b/>
          <w:color w:val="FFFFFF" w:themeColor="background1"/>
        </w:rPr>
      </w:pPr>
    </w:p>
    <w:p w:rsidR="0076651C" w:rsidRPr="00223C2A" w:rsidRDefault="0076651C" w:rsidP="0076651C">
      <w:pPr>
        <w:pStyle w:val="Normal1"/>
        <w:spacing w:line="360" w:lineRule="auto"/>
        <w:ind w:right="387"/>
        <w:jc w:val="both"/>
        <w:rPr>
          <w:rFonts w:ascii="Cambria" w:eastAsia="Times New Roman" w:hAnsi="Cambria" w:cs="Times New Roman"/>
          <w:b/>
          <w:color w:val="FFFFFF" w:themeColor="background1"/>
          <w:lang w:val="en-US"/>
        </w:rPr>
      </w:pPr>
    </w:p>
    <w:p w:rsidR="0076651C" w:rsidRPr="00C00F36" w:rsidRDefault="0076651C" w:rsidP="0076651C">
      <w:pPr>
        <w:pStyle w:val="Normal1"/>
        <w:ind w:right="387"/>
        <w:jc w:val="center"/>
        <w:rPr>
          <w:rFonts w:ascii="Cambria" w:eastAsia="Times New Roman" w:hAnsi="Cambria" w:cs="Times New Roman"/>
        </w:rPr>
      </w:pPr>
    </w:p>
    <w:p w:rsidR="0076651C" w:rsidRDefault="003301D7" w:rsidP="0076651C">
      <w:pPr>
        <w:pStyle w:val="Normal1"/>
        <w:spacing w:line="360" w:lineRule="auto"/>
        <w:ind w:left="270" w:right="387"/>
        <w:jc w:val="both"/>
        <w:rPr>
          <w:rFonts w:ascii="Cambria" w:eastAsia="Times New Roman" w:hAnsi="Cambria" w:cs="Times New Roman"/>
        </w:rPr>
      </w:pPr>
      <w:r w:rsidRPr="00C00F36">
        <w:rPr>
          <w:rFonts w:ascii="Cambria" w:eastAsia="Times New Roman" w:hAnsi="Cambria" w:cs="Times New Roman"/>
          <w:noProof/>
          <w:lang w:eastAsia="tr-TR"/>
        </w:rPr>
        <w:drawing>
          <wp:anchor distT="0" distB="0" distL="114300" distR="114300" simplePos="0" relativeHeight="251930624" behindDoc="0" locked="0" layoutInCell="1" allowOverlap="1" wp14:anchorId="346A87C3" wp14:editId="75E709E5">
            <wp:simplePos x="0" y="0"/>
            <wp:positionH relativeFrom="column">
              <wp:posOffset>4581525</wp:posOffset>
            </wp:positionH>
            <wp:positionV relativeFrom="paragraph">
              <wp:posOffset>85090</wp:posOffset>
            </wp:positionV>
            <wp:extent cx="1536065" cy="1682115"/>
            <wp:effectExtent l="76200" t="76200" r="140335" b="127635"/>
            <wp:wrapSquare wrapText="bothSides"/>
            <wp:docPr id="27" name="image22.jpg" descr="https://lh4.googleusercontent.com/B0no4GpwSMWsQupB_k_REEc-JIOq8iBOUglHrI9oLMDzgVUDiB0Xk0XNVSL4kANZIUcMPE24NHPanORb0KBiW8pwWQDPkg0XIr5FYsI7JiyLeVdHzB1WogpEIXDy5uGAvCtoa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jpg" descr="https://lh4.googleusercontent.com/B0no4GpwSMWsQupB_k_REEc-JIOq8iBOUglHrI9oLMDzgVUDiB0Xk0XNVSL4kANZIUcMPE24NHPanORb0KBiW8pwWQDPkg0XIr5FYsI7JiyLeVdHzB1WogpEIXDy5uGAvCtoaao"/>
                    <pic:cNvPicPr preferRelativeResize="0"/>
                  </pic:nvPicPr>
                  <pic:blipFill rotWithShape="1">
                    <a:blip r:embed="rId53" cstate="print">
                      <a:extLst>
                        <a:ext uri="{28A0092B-C50C-407E-A947-70E740481C1C}">
                          <a14:useLocalDpi xmlns:a14="http://schemas.microsoft.com/office/drawing/2010/main" val="0"/>
                        </a:ext>
                      </a:extLst>
                    </a:blip>
                    <a:srcRect l="11023" r="12635"/>
                    <a:stretch/>
                  </pic:blipFill>
                  <pic:spPr bwMode="auto">
                    <a:xfrm>
                      <a:off x="0" y="0"/>
                      <a:ext cx="1536065" cy="1682115"/>
                    </a:xfrm>
                    <a:prstGeom prst="rect">
                      <a:avLst/>
                    </a:prstGeom>
                    <a:ln w="38100" cap="sq" cmpd="sng" algn="ctr">
                      <a:solidFill>
                        <a:srgbClr val="4BACC6">
                          <a:lumMod val="50000"/>
                        </a:srgbClr>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6651C" w:rsidRDefault="0076651C" w:rsidP="0076651C">
      <w:pPr>
        <w:pStyle w:val="Normal1"/>
        <w:spacing w:line="360" w:lineRule="auto"/>
        <w:ind w:left="270" w:right="387"/>
        <w:jc w:val="both"/>
        <w:rPr>
          <w:rFonts w:ascii="Cambria" w:eastAsia="Times New Roman" w:hAnsi="Cambria" w:cs="Times New Roman"/>
        </w:rPr>
      </w:pPr>
      <w:r w:rsidRPr="00223C2A">
        <w:rPr>
          <w:rFonts w:ascii="Cambria" w:eastAsia="Times New Roman" w:hAnsi="Cambria" w:cs="Times New Roman"/>
          <w:b/>
          <w:noProof/>
          <w:color w:val="000000"/>
          <w:lang w:eastAsia="tr-TR"/>
        </w:rPr>
        <mc:AlternateContent>
          <mc:Choice Requires="wps">
            <w:drawing>
              <wp:anchor distT="0" distB="0" distL="114300" distR="114300" simplePos="0" relativeHeight="251933696" behindDoc="0" locked="0" layoutInCell="1" allowOverlap="1" wp14:anchorId="3B739007" wp14:editId="5B691D81">
                <wp:simplePos x="0" y="0"/>
                <wp:positionH relativeFrom="column">
                  <wp:posOffset>6123305</wp:posOffset>
                </wp:positionH>
                <wp:positionV relativeFrom="paragraph">
                  <wp:posOffset>150642</wp:posOffset>
                </wp:positionV>
                <wp:extent cx="1024255" cy="1403985"/>
                <wp:effectExtent l="0" t="0" r="0" b="3175"/>
                <wp:wrapNone/>
                <wp:docPr id="6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255" cy="1403985"/>
                        </a:xfrm>
                        <a:prstGeom prst="rect">
                          <a:avLst/>
                        </a:prstGeom>
                        <a:noFill/>
                        <a:ln w="9525">
                          <a:noFill/>
                          <a:miter lim="800000"/>
                          <a:headEnd/>
                          <a:tailEnd/>
                        </a:ln>
                      </wps:spPr>
                      <wps:txbx>
                        <w:txbxContent>
                          <w:p w:rsidR="00067E60" w:rsidRPr="00223C2A" w:rsidRDefault="00067E60" w:rsidP="0076651C">
                            <w:pPr>
                              <w:jc w:val="right"/>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26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2" type="#_x0000_t202" style="position:absolute;left:0;text-align:left;margin-left:482.15pt;margin-top:11.85pt;width:80.65pt;height:110.55pt;z-index:2519336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ZBAFgIAAAAEAAAOAAAAZHJzL2Uyb0RvYy54bWysU8GO0zAQvSPxD5bvNGm2KW3UdLXsUoTY&#10;BaSFD3Adp7GwPcZ2m3S/nrHTlgpuiBwsO+N5M+/N8+p20IochPMSTE2nk5wSYTg00uxq+v3b5s2C&#10;Eh+YaZgCI2p6FJ7erl+/WvW2EgV0oBrhCIIYX/W2pl0ItsoyzzuhmZ+AFQaDLTjNAh7dLmsc6xFd&#10;q6zI83nWg2usAy68x78PY5CuE37bCh6+tK0XgaiaYm8hrS6t27hm6xWrdo7ZTvJTG+wfutBMGix6&#10;gXpggZG9k39BackdeGjDhIPOoG0lF4kDspnmf7B57pgViQuK4+1FJv//YPnnw1dHZFPT+ZISwzTO&#10;6EkEacinfdj7PSmiRL31Fd58tng3DO9gwFEnut4+Av/hiYH7jpmduHMO+k6wBlucxszsKnXE8RFk&#10;2z9Bg6XYPkACGlqno36oCEF0HNXxMh4xBMJjybyYFWVJCcfYdJbfLBdlqsGqc7p1PnwQoEnc1NTh&#10;/BM8Ozz6ENth1flKrGZgI5VKHlCG9DVdlkWZEq4iWga0qJK6pos8fqNpIsv3pknJgUk17rGAMifa&#10;kenIOQzbIYl8Mz/LuYXmiEI4GC2JTwg3HbgXSnq0Y039zz1zghL10aCYy+lsFv2bDrPybYEHdx3Z&#10;XkeY4QhV00DJuL0PyfORs7d3KPpGJjnidMZOTj2jzZJKpycRfXx9Trd+P9z1LwAAAP//AwBQSwME&#10;FAAGAAgAAAAhAMtwlu3gAAAACwEAAA8AAABkcnMvZG93bnJldi54bWxMj8FOwzAMhu9IvENkJG4s&#10;XVe6UZpOE9rGcTAqzllj2orGiZKsK29PdoKj7U+/v79cT3pgIzrfGxIwnyXAkBqjemoF1B+7hxUw&#10;HyQpORhCAT/oYV3d3pSyUOZC7zgeQ8tiCPlCCuhCsAXnvulQSz8zFinevozTMsTRtVw5eYnheuBp&#10;kuRcy57ih05afOmw+T6etQAb7H756g5vm+1uTOrPfZ327VaI+7tp8wws4BT+YLjqR3WootPJnEl5&#10;Ngh4yrNFRAWkiyWwKzBPH3Ngp7jJshXwquT/O1S/AAAA//8DAFBLAQItABQABgAIAAAAIQC2gziS&#10;/gAAAOEBAAATAAAAAAAAAAAAAAAAAAAAAABbQ29udGVudF9UeXBlc10ueG1sUEsBAi0AFAAGAAgA&#10;AAAhADj9If/WAAAAlAEAAAsAAAAAAAAAAAAAAAAALwEAAF9yZWxzLy5yZWxzUEsBAi0AFAAGAAgA&#10;AAAhAKfVkEAWAgAAAAQAAA4AAAAAAAAAAAAAAAAALgIAAGRycy9lMm9Eb2MueG1sUEsBAi0AFAAG&#10;AAgAAAAhAMtwlu3gAAAACwEAAA8AAAAAAAAAAAAAAAAAcAQAAGRycy9kb3ducmV2LnhtbFBLBQYA&#10;AAAABAAEAPMAAAB9BQAAAAA=&#10;" filled="f" stroked="f">
                <v:textbox style="mso-fit-shape-to-text:t">
                  <w:txbxContent>
                    <w:p w:rsidR="00067E60" w:rsidRPr="00223C2A" w:rsidRDefault="00067E60" w:rsidP="0076651C">
                      <w:pPr>
                        <w:jc w:val="right"/>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26</w:t>
                      </w:r>
                    </w:p>
                  </w:txbxContent>
                </v:textbox>
              </v:shape>
            </w:pict>
          </mc:Fallback>
        </mc:AlternateContent>
      </w:r>
      <w:r w:rsidRPr="00245076">
        <w:rPr>
          <w:rFonts w:ascii="Cambria" w:eastAsia="Times New Roman" w:hAnsi="Cambria" w:cs="Times New Roman"/>
        </w:rPr>
        <w:t>2-year-old baby Hüseyin Saim</w:t>
      </w:r>
      <w:r w:rsidRPr="00C00F36">
        <w:rPr>
          <w:rFonts w:ascii="Cambria" w:eastAsia="Times New Roman" w:hAnsi="Cambria" w:cs="Times New Roman"/>
        </w:rPr>
        <w:t xml:space="preserve"> </w:t>
      </w:r>
      <w:r>
        <w:rPr>
          <w:rFonts w:ascii="Cambria" w:eastAsia="Times New Roman" w:hAnsi="Cambria" w:cs="Times New Roman"/>
        </w:rPr>
        <w:t xml:space="preserve">has </w:t>
      </w:r>
      <w:r w:rsidRPr="00C00F36">
        <w:rPr>
          <w:rFonts w:ascii="Cambria" w:eastAsia="Times New Roman" w:hAnsi="Cambria" w:cs="Times New Roman"/>
        </w:rPr>
        <w:t>suffer</w:t>
      </w:r>
      <w:r>
        <w:rPr>
          <w:rFonts w:ascii="Cambria" w:eastAsia="Times New Roman" w:hAnsi="Cambria" w:cs="Times New Roman"/>
        </w:rPr>
        <w:t xml:space="preserve">ed from </w:t>
      </w:r>
      <w:r w:rsidRPr="00C00F36">
        <w:rPr>
          <w:rFonts w:ascii="Cambria" w:eastAsia="Times New Roman" w:hAnsi="Cambria" w:cs="Times New Roman"/>
        </w:rPr>
        <w:t xml:space="preserve">serious health problems during his stay </w:t>
      </w:r>
      <w:r>
        <w:rPr>
          <w:rFonts w:ascii="Cambria" w:eastAsia="Times New Roman" w:hAnsi="Cambria" w:cs="Times New Roman"/>
        </w:rPr>
        <w:t xml:space="preserve">in the Burdur Jail, </w:t>
      </w:r>
      <w:r w:rsidRPr="00C00F36">
        <w:rPr>
          <w:rFonts w:ascii="Cambria" w:eastAsia="Times New Roman" w:hAnsi="Cambria" w:cs="Times New Roman"/>
        </w:rPr>
        <w:t>with his mother</w:t>
      </w:r>
      <w:r>
        <w:rPr>
          <w:rFonts w:ascii="Cambria" w:eastAsia="Times New Roman" w:hAnsi="Cambria" w:cs="Times New Roman"/>
        </w:rPr>
        <w:t xml:space="preserve"> </w:t>
      </w:r>
      <w:r w:rsidRPr="00C00F36">
        <w:rPr>
          <w:rFonts w:ascii="Cambria" w:eastAsia="Times New Roman" w:hAnsi="Cambria" w:cs="Times New Roman"/>
        </w:rPr>
        <w:t>Fatma Altundağ</w:t>
      </w:r>
      <w:r>
        <w:rPr>
          <w:rFonts w:ascii="Cambria" w:eastAsia="Times New Roman" w:hAnsi="Cambria" w:cs="Times New Roman"/>
        </w:rPr>
        <w:t xml:space="preserve">. He was then taken </w:t>
      </w:r>
      <w:r w:rsidRPr="00C00F36">
        <w:rPr>
          <w:rFonts w:ascii="Cambria" w:eastAsia="Times New Roman" w:hAnsi="Cambria" w:cs="Times New Roman"/>
        </w:rPr>
        <w:t>under the care of his</w:t>
      </w:r>
      <w:r>
        <w:rPr>
          <w:rFonts w:ascii="Cambria" w:eastAsia="Times New Roman" w:hAnsi="Cambria" w:cs="Times New Roman"/>
        </w:rPr>
        <w:t xml:space="preserve"> </w:t>
      </w:r>
      <w:r w:rsidRPr="00C00F36">
        <w:rPr>
          <w:rFonts w:ascii="Cambria" w:eastAsia="Times New Roman" w:hAnsi="Cambria" w:cs="Times New Roman"/>
        </w:rPr>
        <w:t xml:space="preserve">grandmother. Because he is in need of his mother's care, baby Hüseyin Saim </w:t>
      </w:r>
      <w:r>
        <w:rPr>
          <w:rFonts w:ascii="Cambria" w:eastAsia="Times New Roman" w:hAnsi="Cambria" w:cs="Times New Roman"/>
        </w:rPr>
        <w:t xml:space="preserve">is frequently taken </w:t>
      </w:r>
      <w:r w:rsidRPr="00C00F36">
        <w:rPr>
          <w:rFonts w:ascii="Cambria" w:eastAsia="Times New Roman" w:hAnsi="Cambria" w:cs="Times New Roman"/>
        </w:rPr>
        <w:t xml:space="preserve">back to jail to </w:t>
      </w:r>
      <w:r>
        <w:rPr>
          <w:rFonts w:ascii="Cambria" w:eastAsia="Times New Roman" w:hAnsi="Cambria" w:cs="Times New Roman"/>
        </w:rPr>
        <w:t>stay with</w:t>
      </w:r>
      <w:r w:rsidRPr="00C00F36">
        <w:rPr>
          <w:rFonts w:ascii="Cambria" w:eastAsia="Times New Roman" w:hAnsi="Cambria" w:cs="Times New Roman"/>
        </w:rPr>
        <w:t xml:space="preserve"> his mother.</w:t>
      </w:r>
      <w:r>
        <w:rPr>
          <w:rStyle w:val="DipnotBavurusu"/>
          <w:rFonts w:ascii="Cambria" w:eastAsia="Times New Roman" w:hAnsi="Cambria" w:cs="Times New Roman"/>
        </w:rPr>
        <w:t>29,30</w:t>
      </w:r>
    </w:p>
    <w:p w:rsidR="003301D7" w:rsidRDefault="006614A2" w:rsidP="0076651C">
      <w:pPr>
        <w:pStyle w:val="Normal1"/>
        <w:spacing w:line="360" w:lineRule="auto"/>
        <w:ind w:left="270" w:right="387"/>
        <w:jc w:val="both"/>
        <w:rPr>
          <w:rFonts w:ascii="Cambria" w:eastAsia="Times New Roman" w:hAnsi="Cambria" w:cs="Times New Roman"/>
        </w:rPr>
      </w:pPr>
      <w:r w:rsidRPr="00307BC2">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1932672" behindDoc="1" locked="0" layoutInCell="1" allowOverlap="1" wp14:anchorId="6A9DCA35" wp14:editId="4263461F">
                <wp:simplePos x="0" y="0"/>
                <wp:positionH relativeFrom="column">
                  <wp:posOffset>-728980</wp:posOffset>
                </wp:positionH>
                <wp:positionV relativeFrom="paragraph">
                  <wp:posOffset>197485</wp:posOffset>
                </wp:positionV>
                <wp:extent cx="7880350" cy="2208530"/>
                <wp:effectExtent l="0" t="0" r="6350" b="1270"/>
                <wp:wrapNone/>
                <wp:docPr id="61" name="Dikdörtgen 61"/>
                <wp:cNvGraphicFramePr/>
                <a:graphic xmlns:a="http://schemas.openxmlformats.org/drawingml/2006/main">
                  <a:graphicData uri="http://schemas.microsoft.com/office/word/2010/wordprocessingShape">
                    <wps:wsp>
                      <wps:cNvSpPr/>
                      <wps:spPr>
                        <a:xfrm>
                          <a:off x="0" y="0"/>
                          <a:ext cx="7880350" cy="220853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Pr="00223C2A" w:rsidRDefault="00067E60" w:rsidP="0076651C">
                            <w:pPr>
                              <w:jc w:val="center"/>
                              <w:rPr>
                                <w:lang w:val="tr-T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61" o:spid="_x0000_s1063" style="position:absolute;left:0;text-align:left;margin-left:-57.4pt;margin-top:15.55pt;width:620.5pt;height:173.9pt;z-index:-25138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0YergIAAMQFAAAOAAAAZHJzL2Uyb0RvYy54bWysVMFu2zAMvQ/YPwi6r3bSps2COkXQosOA&#10;ri3WDj0rshQLk0RNUuJkH7Yf2I+Nkh036IoNGJaDI4rkI/lE8vxiazTZCB8U2IqOjkpKhOVQK7uq&#10;6JfH63dTSkJktmYarKjoTgR6MX/75rx1MzGGBnQtPEEQG2atq2gTo5sVReCNMCwcgRMWlRK8YRFF&#10;vypqz1pEN7oYl+Vp0YKvnQcuQsDbq05J5xlfSsHjnZRBRKIrirnF/PX5u0zfYn7OZivPXKN4nwb7&#10;hywMUxaDDlBXLDKy9uo3KKO4hwAyHnEwBUipuMg1YDWj8kU1Dw1zIteC5AQ30BT+Hyy/3dx7ouqK&#10;no4osczgG12pr/XPHz6uhCV4ixS1LszQ8sHd+14KeEz1bqU36R8rIdtM626gVWwj4Xh5Np2WxxNk&#10;n6NuPC6nk+NMfPHs7nyIHwQYkg4V9fhumU62uQkRQ6Lp3iRFC6BVfa20zkLqFXGpPdkwfGXGubBx&#10;kt312nyCuruflPhLxSBWbq/k0kmHaNomTAsJvTNON0VioKs5n+JOi2Sn7WchkT6scpwjDsiHyYw6&#10;VcNq8bdcMmBClhh/wO4BXis0vw+W1NsnV5H7fnAu/5RYV+LgkSODjYOzURb8awA6DpE7+z1JHTWJ&#10;pbhdbnNrHZ/tm2gJ9Q77zUM3iMHxa4UvfsNCvGceJw+7BLdJvMOP1NBWFPoTJQ3476/dJ3scCNRS&#10;0uIkVzR8WzMvKNEfLY7K+9HJSRr9LJxMzsYo+EPN8lBj1+YSsI1wGjC7fEz2Ue+P0oN5wqWzSFFR&#10;xSzH2BXl0e+Fy9htGFxbXCwW2QzH3bF4Yx8cT+CJ6NTRj9sn5l3f9hEn5hb2U89mL7q/s02eFhbr&#10;CFLl0UhUd7z2T4CrIvd1v9bSLjqUs9Xz8p3/AgAA//8DAFBLAwQUAAYACAAAACEA5AIYquMAAAAM&#10;AQAADwAAAGRycy9kb3ducmV2LnhtbEyPUWvCMBSF3wf+h3CFvWmaKrZ2TUUEBxtssLqx19jctcXm&#10;pjRR679ffNoe77mHc76Tb0bTsQsOrrUkQcwjYEiV1S3VEj4P+1kKzHlFWnWWUMINHWyKyUOuMm2v&#10;9IGX0tcshJDLlITG+z7j3FUNGuXmtkcKvx87GOXDOdRcD+oawk3H4yhacaNaCg2N6nHXYHUqz0bC&#10;7vWQfr0/f7+Vy/S0xdtL0q7rRMrH6bh9AuZx9H9muOMHdCgC09GeSTvWSZgJsQzsXsJCCGB3h4hX&#10;MbBjUJJ0DbzI+f8RxS8AAAD//wMAUEsBAi0AFAAGAAgAAAAhALaDOJL+AAAA4QEAABMAAAAAAAAA&#10;AAAAAAAAAAAAAFtDb250ZW50X1R5cGVzXS54bWxQSwECLQAUAAYACAAAACEAOP0h/9YAAACUAQAA&#10;CwAAAAAAAAAAAAAAAAAvAQAAX3JlbHMvLnJlbHNQSwECLQAUAAYACAAAACEAuw9GHq4CAADEBQAA&#10;DgAAAAAAAAAAAAAAAAAuAgAAZHJzL2Uyb0RvYy54bWxQSwECLQAUAAYACAAAACEA5AIYquMAAAAM&#10;AQAADwAAAAAAAAAAAAAAAAAIBQAAZHJzL2Rvd25yZXYueG1sUEsFBgAAAAAEAAQA8wAAABgGAAAA&#10;AA==&#10;" fillcolor="#205867 [1608]" stroked="f" strokeweight="2pt">
                <v:textbox>
                  <w:txbxContent>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Default="00067E60" w:rsidP="0076651C">
                      <w:pPr>
                        <w:jc w:val="center"/>
                        <w:rPr>
                          <w:lang w:val="tr-TR"/>
                        </w:rPr>
                      </w:pPr>
                    </w:p>
                    <w:p w:rsidR="00067E60" w:rsidRPr="00223C2A" w:rsidRDefault="00067E60" w:rsidP="0076651C">
                      <w:pPr>
                        <w:jc w:val="center"/>
                        <w:rPr>
                          <w:lang w:val="tr-TR"/>
                        </w:rPr>
                      </w:pPr>
                    </w:p>
                  </w:txbxContent>
                </v:textbox>
              </v:rect>
            </w:pict>
          </mc:Fallback>
        </mc:AlternateContent>
      </w:r>
    </w:p>
    <w:p w:rsidR="0076651C" w:rsidRDefault="003301D7" w:rsidP="0076651C">
      <w:pPr>
        <w:pStyle w:val="Normal1"/>
        <w:ind w:right="387"/>
        <w:jc w:val="center"/>
        <w:rPr>
          <w:rFonts w:ascii="Cambria" w:eastAsia="Times New Roman" w:hAnsi="Cambria" w:cs="Times New Roman"/>
        </w:rPr>
      </w:pPr>
      <w:r>
        <w:rPr>
          <w:rFonts w:ascii="Cambria" w:eastAsia="Times New Roman" w:hAnsi="Cambria" w:cs="Times New Roman"/>
          <w:noProof/>
          <w:lang w:eastAsia="tr-TR"/>
        </w:rPr>
        <w:drawing>
          <wp:anchor distT="0" distB="0" distL="114300" distR="114300" simplePos="0" relativeHeight="251931648" behindDoc="0" locked="0" layoutInCell="1" allowOverlap="1" wp14:anchorId="7585D831" wp14:editId="2AC3D433">
            <wp:simplePos x="0" y="0"/>
            <wp:positionH relativeFrom="column">
              <wp:posOffset>278130</wp:posOffset>
            </wp:positionH>
            <wp:positionV relativeFrom="paragraph">
              <wp:posOffset>128905</wp:posOffset>
            </wp:positionV>
            <wp:extent cx="1426210" cy="1828800"/>
            <wp:effectExtent l="76200" t="76200" r="135890" b="133350"/>
            <wp:wrapSquare wrapText="bothSides"/>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4">
                      <a:extLst>
                        <a:ext uri="{28A0092B-C50C-407E-A947-70E740481C1C}">
                          <a14:useLocalDpi xmlns:a14="http://schemas.microsoft.com/office/drawing/2010/main" val="0"/>
                        </a:ext>
                      </a:extLst>
                    </a:blip>
                    <a:srcRect l="3395" t="2885" r="56178" b="16346"/>
                    <a:stretch/>
                  </pic:blipFill>
                  <pic:spPr bwMode="auto">
                    <a:xfrm>
                      <a:off x="0" y="0"/>
                      <a:ext cx="1426210" cy="1828800"/>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651C" w:rsidRPr="00C00F36">
        <w:rPr>
          <w:rFonts w:ascii="Cambria" w:eastAsia="Times New Roman" w:hAnsi="Cambria" w:cs="Times New Roman"/>
        </w:rPr>
        <w:br/>
      </w:r>
    </w:p>
    <w:p w:rsidR="0076651C" w:rsidRDefault="0076651C" w:rsidP="0076651C">
      <w:pPr>
        <w:pStyle w:val="Normal1"/>
        <w:spacing w:line="360" w:lineRule="auto"/>
        <w:ind w:right="387"/>
        <w:jc w:val="both"/>
        <w:rPr>
          <w:rFonts w:ascii="Cambria" w:hAnsi="Cambria"/>
          <w:b/>
          <w:color w:val="FFFFFF" w:themeColor="background1"/>
        </w:rPr>
      </w:pPr>
      <w:r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1935744" behindDoc="0" locked="0" layoutInCell="1" allowOverlap="1" wp14:anchorId="35B080DE" wp14:editId="4F4CA468">
                <wp:simplePos x="0" y="0"/>
                <wp:positionH relativeFrom="column">
                  <wp:posOffset>-2632710</wp:posOffset>
                </wp:positionH>
                <wp:positionV relativeFrom="paragraph">
                  <wp:posOffset>144243</wp:posOffset>
                </wp:positionV>
                <wp:extent cx="965200" cy="1403985"/>
                <wp:effectExtent l="0" t="0" r="0" b="3175"/>
                <wp:wrapNone/>
                <wp:docPr id="74"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BE4EE6" w:rsidRDefault="00067E60" w:rsidP="0076651C">
                            <w:pPr>
                              <w:jc w:val="left"/>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27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4" type="#_x0000_t202" style="position:absolute;left:0;text-align:left;margin-left:-207.3pt;margin-top:11.35pt;width:76pt;height:110.55pt;z-index:2519357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30DFQIAAP8DAAAOAAAAZHJzL2Uyb0RvYy54bWysU9Fu2yAUfZ+0f0C8L3bSpE2sOFXXLtO0&#10;dqvU7QMwxjEacBng2NnX74KTLOrepvkBgS/33HvOPaxvB63IXjgvwZR0OskpEYZDLc2upN+/bd8t&#10;KfGBmZopMKKkB+Hp7ebtm3VvCzGDFlQtHEEQ44velrQNwRZZ5nkrNPMTsMJgsAGnWcCj22W1Yz2i&#10;a5XN8vw668HV1gEX3uPfhzFINwm/aQQPX5vGi0BUSbG3kFaX1iqu2WbNip1jtpX82Ab7hy40kwaL&#10;nqEeWGCkc/IvKC25Aw9NmHDQGTSN5CJxQDbT/BWbl5ZZkbigON6eZfL/D5Z/2T87IuuS3swpMUzj&#10;jJ5EkIZ87kLnOzKLEvXWF3jzxeLdMLyHAUed6Hr7CPyHJwbuW2Z24s456FvBamxxGjOzi9QRx0eQ&#10;qn+CGkuxLkACGhqno36oCEF0HNXhPB4xBMLx5+p6gSOnhGNoOs+vVstFKsGKU7Z1PnwUoEnclNTh&#10;+BM62z/6ELthxelKLGZgK5VKFlCG9FhhMVukhIuIlgEdqqQu6TKP3+iZSPKDqVNyYFKNeyygzJF1&#10;JDpSDkM1JI2vlic1K6gPqIOD0ZH4gnDTgvtFSY9uLKn/2TEnKFGfDGq5ms7n0b7pMF/czPDgLiPV&#10;ZYQZjlAlDZSM2/uQLB85e3uHmm9lkiMOZ+zk2DO6LKl0fBHRxpfndOvPu938BgAA//8DAFBLAwQU&#10;AAYACAAAACEAPqyKRuAAAAAMAQAADwAAAGRycy9kb3ducmV2LnhtbEyPy07DMBBF90j8gzVI7FKn&#10;JkqrNE5VobYsgRKxduNpEhE/FLtp+HuGFSznztGdM+V2NgObcAy9sxKWixQY2sbp3rYS6o9DsgYW&#10;orJaDc6ihG8MsK3u70pVaHez7zidYsuoxIZCSehi9AXnoenQqLBwHi3tLm40KtI4tlyP6kblZuAi&#10;TXNuVG/pQqc8PnfYfJ2uRoKP/rh6GV/fdvvDlNafx1r07V7Kx4d5twEWcY5/MPzqkzpU5HR2V6sD&#10;GyQk2TLLiZUgxAoYEYnIBSVnSrKnNfCq5P+fqH4AAAD//wMAUEsBAi0AFAAGAAgAAAAhALaDOJL+&#10;AAAA4QEAABMAAAAAAAAAAAAAAAAAAAAAAFtDb250ZW50X1R5cGVzXS54bWxQSwECLQAUAAYACAAA&#10;ACEAOP0h/9YAAACUAQAACwAAAAAAAAAAAAAAAAAvAQAAX3JlbHMvLnJlbHNQSwECLQAUAAYACAAA&#10;ACEAGot9AxUCAAD/AwAADgAAAAAAAAAAAAAAAAAuAgAAZHJzL2Uyb0RvYy54bWxQSwECLQAUAAYA&#10;CAAAACEAPqyKRuAAAAAMAQAADwAAAAAAAAAAAAAAAABvBAAAZHJzL2Rvd25yZXYueG1sUEsFBgAA&#10;AAAEAAQA8wAAAHwFAAAAAA==&#10;" filled="f" stroked="f">
                <v:textbox style="mso-fit-shape-to-text:t">
                  <w:txbxContent>
                    <w:p w:rsidR="00067E60" w:rsidRPr="00BE4EE6" w:rsidRDefault="00067E60" w:rsidP="0076651C">
                      <w:pPr>
                        <w:jc w:val="left"/>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27</w:t>
                      </w:r>
                    </w:p>
                  </w:txbxContent>
                </v:textbox>
              </v:shape>
            </w:pict>
          </mc:Fallback>
        </mc:AlternateContent>
      </w:r>
      <w:r w:rsidRPr="00F65146">
        <w:rPr>
          <w:rFonts w:ascii="Cambria" w:hAnsi="Cambria"/>
          <w:b/>
          <w:color w:val="FFFFFF" w:themeColor="background1"/>
        </w:rPr>
        <w:t xml:space="preserve">While pregnant with her child, Zerrin A. Eroğlu (25) was taken under custody and arrested in Samsun only three weeks prior to her due date. Her husband is also arrested. </w:t>
      </w:r>
      <w:r>
        <w:rPr>
          <w:rStyle w:val="DipnotBavurusu"/>
          <w:rFonts w:ascii="Cambria" w:hAnsi="Cambria"/>
          <w:b/>
          <w:color w:val="FFFFFF" w:themeColor="background1"/>
        </w:rPr>
        <w:t>31</w:t>
      </w:r>
    </w:p>
    <w:p w:rsidR="003301D7" w:rsidRDefault="003301D7" w:rsidP="0076651C">
      <w:pPr>
        <w:pStyle w:val="Normal1"/>
        <w:spacing w:line="360" w:lineRule="auto"/>
        <w:ind w:right="387"/>
        <w:jc w:val="both"/>
        <w:rPr>
          <w:rFonts w:ascii="Cambria" w:hAnsi="Cambria"/>
          <w:b/>
          <w:color w:val="FFFFFF" w:themeColor="background1"/>
        </w:rPr>
      </w:pPr>
    </w:p>
    <w:p w:rsidR="003301D7" w:rsidRDefault="003301D7" w:rsidP="0076651C">
      <w:pPr>
        <w:pStyle w:val="Normal1"/>
        <w:spacing w:line="360" w:lineRule="auto"/>
        <w:ind w:right="387"/>
        <w:jc w:val="both"/>
        <w:rPr>
          <w:rFonts w:ascii="Cambria" w:hAnsi="Cambria"/>
          <w:b/>
          <w:color w:val="FFFFFF" w:themeColor="background1"/>
        </w:rPr>
      </w:pPr>
    </w:p>
    <w:p w:rsidR="003301D7" w:rsidRDefault="003301D7" w:rsidP="0076651C">
      <w:pPr>
        <w:pStyle w:val="Normal1"/>
        <w:spacing w:line="360" w:lineRule="auto"/>
        <w:ind w:right="387"/>
        <w:jc w:val="both"/>
        <w:rPr>
          <w:rFonts w:ascii="Cambria" w:hAnsi="Cambria"/>
          <w:b/>
          <w:color w:val="FFFFFF" w:themeColor="background1"/>
        </w:rPr>
      </w:pPr>
    </w:p>
    <w:p w:rsidR="0076651C" w:rsidRPr="00F65146" w:rsidRDefault="0076651C" w:rsidP="0076651C">
      <w:pPr>
        <w:pStyle w:val="Normal1"/>
        <w:spacing w:line="360" w:lineRule="auto"/>
        <w:ind w:right="387"/>
        <w:jc w:val="both"/>
        <w:rPr>
          <w:rFonts w:ascii="Cambria" w:hAnsi="Cambria"/>
          <w:b/>
          <w:color w:val="FFFFFF" w:themeColor="background1"/>
        </w:rPr>
      </w:pPr>
    </w:p>
    <w:p w:rsidR="0076651C" w:rsidRPr="00C00F36" w:rsidRDefault="0076651C" w:rsidP="0076651C">
      <w:pPr>
        <w:pStyle w:val="Normal1"/>
        <w:ind w:right="387"/>
        <w:jc w:val="center"/>
        <w:rPr>
          <w:rFonts w:ascii="Cambria" w:eastAsia="Times New Roman" w:hAnsi="Cambria" w:cs="Times New Roman"/>
          <w:color w:val="000000"/>
        </w:rPr>
      </w:pPr>
    </w:p>
    <w:p w:rsidR="0076651C" w:rsidRPr="00C00F36" w:rsidRDefault="0076651C" w:rsidP="0076651C">
      <w:pPr>
        <w:pStyle w:val="Normal1"/>
        <w:ind w:right="387"/>
        <w:jc w:val="center"/>
        <w:rPr>
          <w:rFonts w:ascii="Cambria" w:eastAsia="Times New Roman" w:hAnsi="Cambria" w:cs="Times New Roman"/>
          <w:color w:val="000000"/>
        </w:rPr>
      </w:pPr>
    </w:p>
    <w:p w:rsidR="0076651C" w:rsidRDefault="0076651C" w:rsidP="0076651C">
      <w:pPr>
        <w:pStyle w:val="Normal1"/>
        <w:spacing w:line="360" w:lineRule="auto"/>
        <w:ind w:left="270" w:right="387"/>
        <w:jc w:val="both"/>
        <w:rPr>
          <w:rFonts w:ascii="Cambria" w:eastAsia="Times New Roman" w:hAnsi="Cambria" w:cs="Times New Roman"/>
        </w:rPr>
      </w:pPr>
    </w:p>
    <w:p w:rsidR="00E94DFA" w:rsidRPr="00C00F36" w:rsidRDefault="009F1026" w:rsidP="00E94DFA">
      <w:pPr>
        <w:pStyle w:val="Normal1"/>
        <w:spacing w:line="360" w:lineRule="auto"/>
        <w:ind w:right="387"/>
        <w:jc w:val="center"/>
        <w:rPr>
          <w:rFonts w:ascii="Cambria" w:eastAsia="Times New Roman" w:hAnsi="Cambria" w:cs="Times New Roman"/>
          <w:color w:val="000000"/>
        </w:rPr>
      </w:pPr>
      <w:r w:rsidRPr="00C00F36">
        <w:rPr>
          <w:rFonts w:ascii="Cambria" w:eastAsia="Times New Roman" w:hAnsi="Cambria" w:cs="Times New Roman"/>
          <w:noProof/>
          <w:lang w:eastAsia="tr-TR"/>
        </w:rPr>
        <w:lastRenderedPageBreak/>
        <w:drawing>
          <wp:anchor distT="0" distB="0" distL="114300" distR="114300" simplePos="0" relativeHeight="251943936" behindDoc="0" locked="0" layoutInCell="1" allowOverlap="1" wp14:anchorId="4A4C08DD" wp14:editId="61FCF361">
            <wp:simplePos x="0" y="0"/>
            <wp:positionH relativeFrom="column">
              <wp:posOffset>271780</wp:posOffset>
            </wp:positionH>
            <wp:positionV relativeFrom="paragraph">
              <wp:posOffset>172085</wp:posOffset>
            </wp:positionV>
            <wp:extent cx="2249170" cy="1874520"/>
            <wp:effectExtent l="76200" t="76200" r="132080" b="125730"/>
            <wp:wrapSquare wrapText="bothSides"/>
            <wp:docPr id="29" name="image53.jpg" descr="https://lh4.googleusercontent.com/v1FhCuCcV4jjRPoDG0pybh7QRWrKKvN2k5lTnENHkZuM5kwlG2248QOw7exIk4Cq-7PtS9XPcfNNzhYCkmxZgMPEGyH6S1dYVvT7z_3mGiypklqMrv2RKdjnEH57NhZUNOggy1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3.jpg" descr="https://lh4.googleusercontent.com/v1FhCuCcV4jjRPoDG0pybh7QRWrKKvN2k5lTnENHkZuM5kwlG2248QOw7exIk4Cq-7PtS9XPcfNNzhYCkmxZgMPEGyH6S1dYVvT7z_3mGiypklqMrv2RKdjnEH57NhZUNOggy1g"/>
                    <pic:cNvPicPr preferRelativeResize="0"/>
                  </pic:nvPicPr>
                  <pic:blipFill>
                    <a:blip r:embed="rId55" cstate="print">
                      <a:extLst>
                        <a:ext uri="{28A0092B-C50C-407E-A947-70E740481C1C}">
                          <a14:useLocalDpi xmlns:a14="http://schemas.microsoft.com/office/drawing/2010/main" val="0"/>
                        </a:ext>
                      </a:extLst>
                    </a:blip>
                    <a:srcRect/>
                    <a:stretch>
                      <a:fillRect/>
                    </a:stretch>
                  </pic:blipFill>
                  <pic:spPr>
                    <a:xfrm>
                      <a:off x="0" y="0"/>
                      <a:ext cx="2249170" cy="1874520"/>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307BC2">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1944960" behindDoc="1" locked="0" layoutInCell="1" allowOverlap="1" wp14:anchorId="4011BC0F" wp14:editId="036873E7">
                <wp:simplePos x="0" y="0"/>
                <wp:positionH relativeFrom="column">
                  <wp:posOffset>-3522980</wp:posOffset>
                </wp:positionH>
                <wp:positionV relativeFrom="paragraph">
                  <wp:posOffset>55880</wp:posOffset>
                </wp:positionV>
                <wp:extent cx="7880350" cy="2179955"/>
                <wp:effectExtent l="0" t="0" r="6350" b="0"/>
                <wp:wrapNone/>
                <wp:docPr id="75" name="Dikdörtgen 75"/>
                <wp:cNvGraphicFramePr/>
                <a:graphic xmlns:a="http://schemas.openxmlformats.org/drawingml/2006/main">
                  <a:graphicData uri="http://schemas.microsoft.com/office/word/2010/wordprocessingShape">
                    <wps:wsp>
                      <wps:cNvSpPr/>
                      <wps:spPr>
                        <a:xfrm>
                          <a:off x="0" y="0"/>
                          <a:ext cx="7880350" cy="2179955"/>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Pr="00223C2A" w:rsidRDefault="00067E60" w:rsidP="00E94DFA">
                            <w:pPr>
                              <w:jc w:val="center"/>
                              <w:rPr>
                                <w:lang w:val="tr-T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75" o:spid="_x0000_s1065" style="position:absolute;left:0;text-align:left;margin-left:-277.4pt;margin-top:4.4pt;width:620.5pt;height:171.65pt;z-index:-25137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J9ZrgIAAMQFAAAOAAAAZHJzL2Uyb0RvYy54bWysVM1u2zAMvg/YOwi6r7bTZvlBnSJo0WFA&#10;1xZrh54VWY6FSaImKXGyB9sL7MVGyY4bdMUGDPNBFkXyo/iJ5PnFTiuyFc5LMCUtTnJKhOFQSbMu&#10;6ZfH63dTSnxgpmIKjCjpXnh6sXj75ry1czGCBlQlHEEQ4+etLWkTgp1nmeeN0MyfgBUGlTU4zQKK&#10;bp1VjrWIrlU2yvP3WQuusg648B5PrzolXST8uhY83NW1F4GokuLdQlpdWldxzRbnbL52zDaS99dg&#10;/3ALzaTBoAPUFQuMbJz8DUpL7sBDHU446AzqWnKRcsBsivxFNg8NsyLlguR4O9Dk/x8sv93eOyKr&#10;kk7GlBim8Y2u5Nfq5w8X1sIQPEWKWuvnaPlg710vedzGfHe10/GPmZBdonU/0Cp2gXA8nEyn+ekY&#10;2eeoGxWT2WycULNnd+t8+CBAk7gpqcN3S3Sy7Y0PGBJNDyYxmgclq2upVBJirYhL5ciW4SszzoUJ&#10;4+SuNvoTVN35OMcvJoNYqbyiSycdoykTMQ1E9M44nmSRgS7ntAt7JaKdMp9FjfRhlqMUcUA+vkzR&#10;qRpWib/dJQFG5BrjD9g9wGuJFn1KvX10FanuB+f8TxfrUhw8UmQwYXDW0oB7DUCFIXJnfyCpoyay&#10;FHarXSqt09mhiFZQ7bHeHHSN6C2/lvjiN8yHe+aw87BKcJqEO1xqBW1Jod9R0oD7/tp5tMeGQC0l&#10;LXZySf23DXOCEvXRYKvMirOz2PpJOBtPRii4Y83qWGM2+hKwjAqcW5anbbQP6rCtHegnHDrLGBVV&#10;zHCMXVIe3EG4DN2EwbHFxXKZzLDdLQs35sHyCB6JjhX9uHtizvZlH7BjbuHQ9Wz+ovo72+hpYLkJ&#10;UMvUGpHqjtf+CXBUpLrux1qcRcdysnoevotfAAAA//8DAFBLAwQUAAYACAAAACEAtjqAn+IAAAAK&#10;AQAADwAAAGRycy9kb3ducmV2LnhtbEyPQUvDQBCF74L/YRnBW7tpbNIYsymloKCgYKp43WbHJDQ7&#10;G7LbNv33jic9DY95vPe9Yj3ZXpxw9J0jBYt5BAKpdqajRsHH7nGWgfBBk9G9I1RwQQ/r8vqq0Llx&#10;Z3rHUxUawSHkc62gDWHIpfR1i1b7uRuQ+PftRqsDy7GRZtRnDre9jKMolVZ3xA2tHnDbYn2ojlbB&#10;9mWXfb49fb1Wy+ywwcvzqrtvVkrd3kybBxABp/Bnhl98RoeSmfbuSMaLXsEsSZbMHhRkfNiQZmkM&#10;Yq/gLokXIMtC/p9Q/gAAAP//AwBQSwECLQAUAAYACAAAACEAtoM4kv4AAADhAQAAEwAAAAAAAAAA&#10;AAAAAAAAAAAAW0NvbnRlbnRfVHlwZXNdLnhtbFBLAQItABQABgAIAAAAIQA4/SH/1gAAAJQBAAAL&#10;AAAAAAAAAAAAAAAAAC8BAABfcmVscy8ucmVsc1BLAQItABQABgAIAAAAIQDEJJ9ZrgIAAMQFAAAO&#10;AAAAAAAAAAAAAAAAAC4CAABkcnMvZTJvRG9jLnhtbFBLAQItABQABgAIAAAAIQC2OoCf4gAAAAoB&#10;AAAPAAAAAAAAAAAAAAAAAAgFAABkcnMvZG93bnJldi54bWxQSwUGAAAAAAQABADzAAAAFwYAAAAA&#10;" fillcolor="#205867 [1608]" stroked="f" strokeweight="2pt">
                <v:textbox>
                  <w:txbxContent>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Pr="00223C2A" w:rsidRDefault="00067E60" w:rsidP="00E94DFA">
                      <w:pPr>
                        <w:jc w:val="center"/>
                        <w:rPr>
                          <w:lang w:val="tr-TR"/>
                        </w:rPr>
                      </w:pPr>
                    </w:p>
                  </w:txbxContent>
                </v:textbox>
              </v:rect>
            </w:pict>
          </mc:Fallback>
        </mc:AlternateContent>
      </w:r>
    </w:p>
    <w:p w:rsidR="00E94DFA" w:rsidRPr="00F65146" w:rsidRDefault="00E94DFA" w:rsidP="00E94DFA">
      <w:pPr>
        <w:pStyle w:val="Normal1"/>
        <w:spacing w:line="360" w:lineRule="auto"/>
        <w:ind w:left="180" w:right="387"/>
        <w:jc w:val="both"/>
        <w:rPr>
          <w:rFonts w:ascii="Cambria" w:eastAsia="Times New Roman" w:hAnsi="Cambria" w:cs="Times New Roman"/>
          <w:b/>
          <w:color w:val="FFFFFF" w:themeColor="background1"/>
        </w:rPr>
      </w:pPr>
      <w:r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1947008" behindDoc="0" locked="0" layoutInCell="1" allowOverlap="1" wp14:anchorId="59332056" wp14:editId="196C5EA8">
                <wp:simplePos x="0" y="0"/>
                <wp:positionH relativeFrom="column">
                  <wp:posOffset>-3442872</wp:posOffset>
                </wp:positionH>
                <wp:positionV relativeFrom="paragraph">
                  <wp:posOffset>386715</wp:posOffset>
                </wp:positionV>
                <wp:extent cx="965200" cy="1403985"/>
                <wp:effectExtent l="0" t="0" r="0" b="3175"/>
                <wp:wrapNone/>
                <wp:docPr id="7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BE4EE6" w:rsidRDefault="00067E60" w:rsidP="00E94DFA">
                            <w:pPr>
                              <w:jc w:val="left"/>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28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6" type="#_x0000_t202" style="position:absolute;left:0;text-align:left;margin-left:-271.1pt;margin-top:30.45pt;width:76pt;height:110.55pt;z-index:2519470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ctdFAIAAP8DAAAOAAAAZHJzL2Uyb0RvYy54bWysU8Fu2zAMvQ/YPwi6L3aypEmMOEXXLsOw&#10;divQ7QNkWY6FSaImybGzrx8lp2nQ3Yb5IIgm+cj3SG2uB63IQTgvwZR0OskpEYZDLc2+pD++796t&#10;KPGBmZopMKKkR+Hp9fbtm01vCzGDFlQtHEEQ44velrQNwRZZ5nkrNPMTsMKgswGnWUDT7bPasR7R&#10;tcpmeX6V9eBq64AL7/Hv3eik24TfNIKHb03jRSCqpNhbSKdLZxXPbLthxd4x20p+aoP9QxeaSYNF&#10;z1B3LDDSOfkXlJbcgYcmTDjoDJpGcpE4IJtp/orNU8usSFxQHG/PMvn/B8u/Hh4dkXVJl0tKDNM4&#10;owcRpCFfutD5jsyiRL31BUY+WYwNwwcYcNSJrrf3wH96YuC2ZWYvbpyDvhWsxhanMTO7SB1xfASp&#10;+geosRTrAiSgoXE66oeKEETHUR3P4xFDIBx/rq8WOHJKOLqm8/z9erVIJVjxnG2dD58EaBIvJXU4&#10;/oTODvc+xG5Y8RwSixnYSaXSCihDeqywmC1SwoVHy4AbqqQu6SqP37gzkeRHU6fkwKQa71hAmRPr&#10;SHSkHIZqSBrPU3KUpIL6iDo4GDcSXxBeWnC/KelxG0vqf3XMCUrUZ4NarqdzzCUhGfPFcoaGu/RU&#10;lx5mOEKVNFAyXm9DWvnI2dsb1HwnkxwvnZx6xi1LKp1eRFzjSztFvbzb7R8AAAD//wMAUEsDBBQA&#10;BgAIAAAAIQCcFRDz4AAAAAwBAAAPAAAAZHJzL2Rvd25yZXYueG1sTI/LTsMwEEX3SPyDNUjsUhsD&#10;fYQ4VYXasgTaiLUbD0lEbEe2m4a/Z1jBcmaO7pxbrCfbsxFD7LxTcDcTwNDV3nSuUVAdd9kSWEza&#10;Gd17hwq+McK6vL4qdG78xb3jeEgNoxAXc62gTWnIOY91i1bHmR/Q0e3TB6sTjaHhJugLhdueSyHm&#10;3OrO0YdWD/jcYv11OFsFQxr2i5fw+rbZ7kZRfewr2TVbpW5vps0TsIRT+oPhV5/UoSSnkz87E1mv&#10;IHt8kJJYBXOxAkZEdr8StDkpkEspgJcF/1+i/AEAAP//AwBQSwECLQAUAAYACAAAACEAtoM4kv4A&#10;AADhAQAAEwAAAAAAAAAAAAAAAAAAAAAAW0NvbnRlbnRfVHlwZXNdLnhtbFBLAQItABQABgAIAAAA&#10;IQA4/SH/1gAAAJQBAAALAAAAAAAAAAAAAAAAAC8BAABfcmVscy8ucmVsc1BLAQItABQABgAIAAAA&#10;IQAGFctdFAIAAP8DAAAOAAAAAAAAAAAAAAAAAC4CAABkcnMvZTJvRG9jLnhtbFBLAQItABQABgAI&#10;AAAAIQCcFRDz4AAAAAwBAAAPAAAAAAAAAAAAAAAAAG4EAABkcnMvZG93bnJldi54bWxQSwUGAAAA&#10;AAQABADzAAAAewUAAAAA&#10;" filled="f" stroked="f">
                <v:textbox style="mso-fit-shape-to-text:t">
                  <w:txbxContent>
                    <w:p w:rsidR="00067E60" w:rsidRPr="00BE4EE6" w:rsidRDefault="00067E60" w:rsidP="00E94DFA">
                      <w:pPr>
                        <w:jc w:val="left"/>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28</w:t>
                      </w:r>
                    </w:p>
                  </w:txbxContent>
                </v:textbox>
              </v:shape>
            </w:pict>
          </mc:Fallback>
        </mc:AlternateContent>
      </w:r>
      <w:r w:rsidRPr="00F65146">
        <w:rPr>
          <w:rFonts w:ascii="Cambria" w:eastAsia="Times New Roman" w:hAnsi="Cambria" w:cs="Times New Roman"/>
          <w:b/>
          <w:color w:val="FFFFFF" w:themeColor="background1"/>
        </w:rPr>
        <w:t>Aynur Gazioğlu is being kept in the Tekirdağ Closed Prison, together with her two-year-old son baby Furkan. Just because of an argument about a specific type of baby food that she had asked for, she got punished to 10 days in solitary confinement cell, together with her baby.</w:t>
      </w:r>
      <w:r>
        <w:rPr>
          <w:rStyle w:val="DipnotBavurusu"/>
          <w:rFonts w:ascii="Cambria" w:eastAsia="Times New Roman" w:hAnsi="Cambria" w:cs="Times New Roman"/>
          <w:b/>
          <w:color w:val="FFFFFF" w:themeColor="background1"/>
        </w:rPr>
        <w:t>32</w:t>
      </w:r>
    </w:p>
    <w:p w:rsidR="00E94DFA" w:rsidRDefault="00E94DFA" w:rsidP="00E94DFA">
      <w:pPr>
        <w:pStyle w:val="Normal1"/>
        <w:spacing w:line="360" w:lineRule="auto"/>
        <w:ind w:left="180" w:right="387"/>
        <w:jc w:val="both"/>
        <w:rPr>
          <w:rFonts w:ascii="Cambria" w:eastAsia="Times New Roman" w:hAnsi="Cambria" w:cs="Times New Roman"/>
          <w:color w:val="000000"/>
        </w:rPr>
      </w:pPr>
    </w:p>
    <w:p w:rsidR="00E94DFA" w:rsidRDefault="00E94DFA" w:rsidP="00E94DFA">
      <w:pPr>
        <w:pStyle w:val="Normal1"/>
        <w:spacing w:line="360" w:lineRule="auto"/>
        <w:ind w:left="180" w:right="387"/>
        <w:jc w:val="both"/>
        <w:rPr>
          <w:rFonts w:ascii="Cambria" w:eastAsia="Times New Roman" w:hAnsi="Cambria" w:cs="Times New Roman"/>
          <w:color w:val="000000"/>
        </w:rPr>
      </w:pPr>
      <w:r w:rsidRPr="00C00F36">
        <w:rPr>
          <w:rFonts w:ascii="Cambria" w:eastAsia="Times New Roman" w:hAnsi="Cambria" w:cs="Times New Roman"/>
          <w:noProof/>
          <w:lang w:eastAsia="tr-TR"/>
        </w:rPr>
        <w:drawing>
          <wp:anchor distT="0" distB="0" distL="114300" distR="114300" simplePos="0" relativeHeight="251945984" behindDoc="0" locked="0" layoutInCell="1" allowOverlap="1" wp14:anchorId="6D781D95" wp14:editId="3413D311">
            <wp:simplePos x="0" y="0"/>
            <wp:positionH relativeFrom="column">
              <wp:posOffset>2964815</wp:posOffset>
            </wp:positionH>
            <wp:positionV relativeFrom="paragraph">
              <wp:posOffset>48260</wp:posOffset>
            </wp:positionV>
            <wp:extent cx="3108960" cy="1727835"/>
            <wp:effectExtent l="76200" t="76200" r="129540" b="139065"/>
            <wp:wrapSquare wrapText="bothSides"/>
            <wp:docPr id="30" name="image26.jpg" descr="https://lh6.googleusercontent.com/RiCvjG5agsed5cdW8HEdURzVwERC1vjQ-NoTHckIzDDm9obNhZDV8ga_DmDadMUgv7J6kzHxxOGCcBxkZPDF8YScQmSUNCdIciojZxjkKrth3DRHZM0_pTt0m_PNxxAFnuP6B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jpg" descr="https://lh6.googleusercontent.com/RiCvjG5agsed5cdW8HEdURzVwERC1vjQ-NoTHckIzDDm9obNhZDV8ga_DmDadMUgv7J6kzHxxOGCcBxkZPDF8YScQmSUNCdIciojZxjkKrth3DRHZM0_pTt0m_PNxxAFnuP6BD8"/>
                    <pic:cNvPicPr preferRelativeResize="0"/>
                  </pic:nvPicPr>
                  <pic:blipFill>
                    <a:blip r:embed="rId56" cstate="print">
                      <a:extLst>
                        <a:ext uri="{28A0092B-C50C-407E-A947-70E740481C1C}">
                          <a14:useLocalDpi xmlns:a14="http://schemas.microsoft.com/office/drawing/2010/main" val="0"/>
                        </a:ext>
                      </a:extLst>
                    </a:blip>
                    <a:srcRect/>
                    <a:stretch>
                      <a:fillRect/>
                    </a:stretch>
                  </pic:blipFill>
                  <pic:spPr>
                    <a:xfrm>
                      <a:off x="0" y="0"/>
                      <a:ext cx="3108960" cy="1727835"/>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E94DFA" w:rsidRPr="00F65146" w:rsidRDefault="00E94DFA" w:rsidP="00E94DFA">
      <w:pPr>
        <w:pStyle w:val="Normal1"/>
        <w:spacing w:line="360" w:lineRule="auto"/>
        <w:ind w:left="270" w:right="387"/>
        <w:jc w:val="both"/>
        <w:rPr>
          <w:rFonts w:ascii="Cambria" w:eastAsia="Times New Roman" w:hAnsi="Cambria" w:cs="Times New Roman"/>
          <w:color w:val="000000"/>
        </w:rPr>
      </w:pPr>
      <w:r w:rsidRPr="00223C2A">
        <w:rPr>
          <w:rFonts w:ascii="Cambria" w:eastAsia="Times New Roman" w:hAnsi="Cambria" w:cs="Times New Roman"/>
          <w:b/>
          <w:noProof/>
          <w:color w:val="000000"/>
          <w:lang w:eastAsia="tr-TR"/>
        </w:rPr>
        <mc:AlternateContent>
          <mc:Choice Requires="wps">
            <w:drawing>
              <wp:anchor distT="0" distB="0" distL="114300" distR="114300" simplePos="0" relativeHeight="251948032" behindDoc="0" locked="0" layoutInCell="1" allowOverlap="1" wp14:anchorId="7795096A" wp14:editId="2B972A56">
                <wp:simplePos x="0" y="0"/>
                <wp:positionH relativeFrom="column">
                  <wp:posOffset>6106795</wp:posOffset>
                </wp:positionH>
                <wp:positionV relativeFrom="paragraph">
                  <wp:posOffset>41910</wp:posOffset>
                </wp:positionV>
                <wp:extent cx="1024255" cy="1403985"/>
                <wp:effectExtent l="0" t="0" r="0" b="3175"/>
                <wp:wrapNone/>
                <wp:docPr id="7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255" cy="1403985"/>
                        </a:xfrm>
                        <a:prstGeom prst="rect">
                          <a:avLst/>
                        </a:prstGeom>
                        <a:noFill/>
                        <a:ln w="9525">
                          <a:noFill/>
                          <a:miter lim="800000"/>
                          <a:headEnd/>
                          <a:tailEnd/>
                        </a:ln>
                      </wps:spPr>
                      <wps:txbx>
                        <w:txbxContent>
                          <w:p w:rsidR="00067E60" w:rsidRPr="00223C2A" w:rsidRDefault="00067E60" w:rsidP="00E94DFA">
                            <w:pPr>
                              <w:jc w:val="right"/>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29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7" type="#_x0000_t202" style="position:absolute;left:0;text-align:left;margin-left:480.85pt;margin-top:3.3pt;width:80.65pt;height:110.55pt;z-index:2519480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oVVFAIAAAAEAAAOAAAAZHJzL2Uyb0RvYy54bWysU8GO0zAQvSPxD5bvNGlI2TZqulp2KULs&#10;AtLCB7iO01jYHmM7Tbpfz9jpdiu4IXKw7Iznzbw3z+vrUStyEM5LMDWdz3JKhOHQSLOv6Y/v2zdL&#10;SnxgpmEKjKjpUXh6vXn9aj3YShTQgWqEIwhifDXYmnYh2CrLPO+EZn4GVhgMtuA0C3h0+6xxbEB0&#10;rbIiz99lA7jGOuDCe/x7NwXpJuG3reDha9t6EYiqKfYW0urSuotrtlmzau+Y7SQ/tcH+oQvNpMGi&#10;Z6g7FhjpnfwLSkvuwEMbZhx0Bm0ruUgckM08/4PNY8esSFxQHG/PMvn/B8u/HL45IpuaXuGkDNM4&#10;owcRpCGf+9D7nhRRosH6Cm8+Wrwbxvcw4qgTXW/vgf/0xMBtx8xe3DgHQydYgy3OY2Z2kTrh+Aiy&#10;Gx6gwVKsD5CAxtbpqB8qQhAdR3U8j0eMgfBYMi/KYrGghGNsXuZvV8tFqsGq53TrfPgoQJO4qanD&#10;+Sd4drj3IbbDqucrsZqBrVQqeUAZMtR0tSgWKeEiomVAiyqpa7rM4zeZJrL8YJqUHJhU0x4LKHOi&#10;HZlOnMO4G5PIZRIlarKD5ohCOJgsiU8INx24J0oGtGNN/a+eOUGJ+mRQzNW8LKN/06FcXBV4cJeR&#10;3WWEGY5QNQ2UTNvbkDwfOXt7g6JvZZLjpZNTz2izpNLpSUQfX57TrZeHu/kNAAD//wMAUEsDBBQA&#10;BgAIAAAAIQDJ0aby3gAAAAoBAAAPAAAAZHJzL2Rvd25yZXYueG1sTI/NTsMwEITvSLyDtUjcqBMj&#10;JRCyqSrUliNQIs5uvCQR8Y9sNw1vj3uC42hGM9/U60VPbCYfRmsQ8lUGjExn1Wh6hPZjd/cALERp&#10;lJysIYQfCrBurq9qWSl7Nu80H2LPUokJlUQYYnQV56EbSMuwso5M8r6s1zIm6XuuvDyncj1xkWUF&#10;13I0aWGQjp4H6r4PJ43gotuXL/71bbPdzVn7uW/F2G8Rb2+WzROwSEv8C8MFP6FDk5iO9mRUYBPC&#10;Y5GXKYpQFMAufi7u07kjghBlCbyp+f8LzS8AAAD//wMAUEsBAi0AFAAGAAgAAAAhALaDOJL+AAAA&#10;4QEAABMAAAAAAAAAAAAAAAAAAAAAAFtDb250ZW50X1R5cGVzXS54bWxQSwECLQAUAAYACAAAACEA&#10;OP0h/9YAAACUAQAACwAAAAAAAAAAAAAAAAAvAQAAX3JlbHMvLnJlbHNQSwECLQAUAAYACAAAACEA&#10;cKaFVRQCAAAABAAADgAAAAAAAAAAAAAAAAAuAgAAZHJzL2Uyb0RvYy54bWxQSwECLQAUAAYACAAA&#10;ACEAydGm8t4AAAAKAQAADwAAAAAAAAAAAAAAAABuBAAAZHJzL2Rvd25yZXYueG1sUEsFBgAAAAAE&#10;AAQA8wAAAHkFAAAAAA==&#10;" filled="f" stroked="f">
                <v:textbox style="mso-fit-shape-to-text:t">
                  <w:txbxContent>
                    <w:p w:rsidR="00067E60" w:rsidRPr="00223C2A" w:rsidRDefault="00067E60" w:rsidP="00E94DFA">
                      <w:pPr>
                        <w:jc w:val="right"/>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29</w:t>
                      </w:r>
                    </w:p>
                  </w:txbxContent>
                </v:textbox>
              </v:shape>
            </w:pict>
          </mc:Fallback>
        </mc:AlternateContent>
      </w:r>
      <w:r w:rsidRPr="00C00F36">
        <w:rPr>
          <w:rFonts w:ascii="Cambria" w:eastAsia="Times New Roman" w:hAnsi="Cambria" w:cs="Times New Roman"/>
          <w:color w:val="000000"/>
        </w:rPr>
        <w:t>Melike Alp Akoğlan</w:t>
      </w:r>
      <w:r>
        <w:rPr>
          <w:rFonts w:ascii="Cambria" w:eastAsia="Times New Roman" w:hAnsi="Cambria" w:cs="Times New Roman"/>
          <w:color w:val="000000"/>
        </w:rPr>
        <w:t xml:space="preserve"> gave birth on August 13, 2018. </w:t>
      </w:r>
      <w:r w:rsidRPr="00C00F36">
        <w:rPr>
          <w:rFonts w:ascii="Cambria" w:eastAsia="Times New Roman" w:hAnsi="Cambria" w:cs="Times New Roman"/>
          <w:color w:val="000000"/>
        </w:rPr>
        <w:t xml:space="preserve"> </w:t>
      </w:r>
      <w:r>
        <w:rPr>
          <w:rFonts w:ascii="Cambria" w:eastAsia="Times New Roman" w:hAnsi="Cambria" w:cs="Times New Roman"/>
          <w:color w:val="000000"/>
        </w:rPr>
        <w:t xml:space="preserve">The mother and </w:t>
      </w:r>
      <w:r w:rsidRPr="00C00F36">
        <w:rPr>
          <w:rFonts w:ascii="Cambria" w:eastAsia="Times New Roman" w:hAnsi="Cambria" w:cs="Times New Roman"/>
          <w:color w:val="000000"/>
        </w:rPr>
        <w:t>and her 3-day-old baby were taken under custody as they were being discharged from the hospital in İzmir.</w:t>
      </w:r>
      <w:r w:rsidRPr="002333D4">
        <w:rPr>
          <w:rFonts w:ascii="Cambria" w:eastAsia="Times New Roman" w:hAnsi="Cambria" w:cs="Times New Roman"/>
          <w:color w:val="000000"/>
          <w:vertAlign w:val="superscript"/>
        </w:rPr>
        <w:t>33,34</w:t>
      </w:r>
    </w:p>
    <w:p w:rsidR="00E94DFA" w:rsidRDefault="00E94DFA" w:rsidP="00E94DFA">
      <w:pPr>
        <w:pStyle w:val="Normal1"/>
        <w:ind w:right="387"/>
        <w:jc w:val="both"/>
        <w:rPr>
          <w:rFonts w:ascii="Cambria" w:eastAsia="Times New Roman" w:hAnsi="Cambria" w:cs="Times New Roman"/>
          <w:noProof/>
          <w:lang w:eastAsia="tr-TR"/>
        </w:rPr>
      </w:pPr>
      <w:r w:rsidRPr="00307BC2">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1949056" behindDoc="1" locked="0" layoutInCell="1" allowOverlap="1" wp14:anchorId="613FDE69" wp14:editId="6A4452AF">
                <wp:simplePos x="0" y="0"/>
                <wp:positionH relativeFrom="column">
                  <wp:posOffset>-784274</wp:posOffset>
                </wp:positionH>
                <wp:positionV relativeFrom="paragraph">
                  <wp:posOffset>311492</wp:posOffset>
                </wp:positionV>
                <wp:extent cx="7880350" cy="2044700"/>
                <wp:effectExtent l="0" t="0" r="6350" b="0"/>
                <wp:wrapNone/>
                <wp:docPr id="81" name="Dikdörtgen 81"/>
                <wp:cNvGraphicFramePr/>
                <a:graphic xmlns:a="http://schemas.openxmlformats.org/drawingml/2006/main">
                  <a:graphicData uri="http://schemas.microsoft.com/office/word/2010/wordprocessingShape">
                    <wps:wsp>
                      <wps:cNvSpPr/>
                      <wps:spPr>
                        <a:xfrm>
                          <a:off x="0" y="0"/>
                          <a:ext cx="7880350" cy="204470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Pr="00223C2A" w:rsidRDefault="00067E60" w:rsidP="00E94DFA">
                            <w:pPr>
                              <w:jc w:val="center"/>
                              <w:rPr>
                                <w:lang w:val="tr-T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81" o:spid="_x0000_s1068" style="position:absolute;left:0;text-align:left;margin-left:-61.75pt;margin-top:24.55pt;width:620.5pt;height:161pt;z-index:-25136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QoGrQIAAMQFAAAOAAAAZHJzL2Uyb0RvYy54bWysVFFvEzEMfkfiP0R5Z3ctLSvVrlO1aQhp&#10;bBMb2nOaS3oRSRyStL3yw/gD/DGc3PVWjQkkRB+ucWx/tr/YPjtvjSZb4YMCW9HRSUmJsBxqZdcV&#10;/fJw9WZGSYjM1kyDFRXdi0DPF69fne3cXIyhAV0LTxDEhvnOVbSJ0c2LIvBGGBZOwAmLSgnesIii&#10;Xxe1ZztEN7oYl+W7Yge+dh64CAFvLzslXWR8KQWPt1IGEYmuKOYW89fn7yp9i8UZm689c43ifRrs&#10;H7IwTFkMOkBdssjIxqvfoIziHgLIeMLBFCCl4iLXgNWMymfV3DfMiVwLkhPcQFP4f7D8Znvniaor&#10;OhtRYpnBN7pUX+ufP3xcC0vwFinauTBHy3t353sp4DHV20pv0j9WQtpM636gVbSRcLw8nc3Kt1Nk&#10;n6NuXE4mp2Umvnhydz7EDwIMSYeKeny3TCfbXoeIIdH0YJKiBdCqvlJaZyH1irjQnmwZvjLjXNg4&#10;ze56Yz5B3d1PS/ylYhArt1dy6aRjNG0TpoWE3hmnmyIx0NWcT3GvRbLT9rOQSB9WOc4RB+TjZEad&#10;qmG1+FsuGTAhS4w/YPcALxWa3wdL6u2Tq8h9PziXf0qsK3HwyJHBxsHZKAv+JQAdh8id/YGkjprE&#10;UmxXbW6tyfjQRCuo99hvHrpBDI5fKXzxaxbiHfM4edgluE3iLX6khl1FoT9R0oD//tJ9sseBQC0l&#10;O5zkioZvG+YFJfqjxVF5P5pM0uhnYTI9HaPgjzWrY43dmAvANsJpwOzyMdlHfThKD+YRl84yRUUV&#10;sxxjV5RHfxAuYrdhcG1xsVxmMxx3x+K1vXc8gSeiU0c/tI/Mu77tI07MDRymns2fdX9nmzwtLDcR&#10;pMqjkajueO2fAFdF7ut+raVddCxnq6flu/gFAAD//wMAUEsDBBQABgAIAAAAIQC8ebAL4wAAAAwB&#10;AAAPAAAAZHJzL2Rvd25yZXYueG1sTI/BSsNAEIbvgu+wjOCt3WxbTRozKaWgoFDBVPG6TcYkNDsb&#10;sts2fXu3Jz3OzMc/35+tRtOJEw2utYygphEI4tJWLdcIn7vnSQLCec2V7iwTwoUcrPLbm0ynlT3z&#10;B50KX4sQwi7VCI33fSqlKxsy2k1tTxxuP3Yw2odxqGU16HMIN52cRdGjNLrl8KHRPW0aKg/F0SBs&#10;3nbJ1/vL97ZYJIc1XV7jdlnHiPd34/oJhKfR/8Fw1Q/qkAenvT1y5USHMFGz+UNgERZLBeJKKBWH&#10;zR5hHisFMs/k/xL5LwAAAP//AwBQSwECLQAUAAYACAAAACEAtoM4kv4AAADhAQAAEwAAAAAAAAAA&#10;AAAAAAAAAAAAW0NvbnRlbnRfVHlwZXNdLnhtbFBLAQItABQABgAIAAAAIQA4/SH/1gAAAJQBAAAL&#10;AAAAAAAAAAAAAAAAAC8BAABfcmVscy8ucmVsc1BLAQItABQABgAIAAAAIQAIgQoGrQIAAMQFAAAO&#10;AAAAAAAAAAAAAAAAAC4CAABkcnMvZTJvRG9jLnhtbFBLAQItABQABgAIAAAAIQC8ebAL4wAAAAwB&#10;AAAPAAAAAAAAAAAAAAAAAAcFAABkcnMvZG93bnJldi54bWxQSwUGAAAAAAQABADzAAAAFwYAAAAA&#10;" fillcolor="#205867 [1608]" stroked="f" strokeweight="2pt">
                <v:textbox>
                  <w:txbxContent>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Pr="00223C2A" w:rsidRDefault="00067E60" w:rsidP="00E94DFA">
                      <w:pPr>
                        <w:jc w:val="center"/>
                        <w:rPr>
                          <w:lang w:val="tr-TR"/>
                        </w:rPr>
                      </w:pPr>
                    </w:p>
                  </w:txbxContent>
                </v:textbox>
              </v:rect>
            </w:pict>
          </mc:Fallback>
        </mc:AlternateContent>
      </w:r>
      <w:r w:rsidRPr="00C00F36">
        <w:rPr>
          <w:rFonts w:ascii="Cambria" w:eastAsia="Times New Roman" w:hAnsi="Cambria" w:cs="Times New Roman"/>
        </w:rPr>
        <w:br/>
      </w:r>
    </w:p>
    <w:p w:rsidR="00E94DFA" w:rsidRPr="00C00F36" w:rsidRDefault="00E94DFA" w:rsidP="00E94DFA">
      <w:pPr>
        <w:pStyle w:val="Normal1"/>
        <w:ind w:right="387"/>
        <w:jc w:val="both"/>
        <w:rPr>
          <w:rFonts w:ascii="Cambria" w:hAnsi="Cambria"/>
          <w:color w:val="000000"/>
        </w:rPr>
      </w:pPr>
      <w:r>
        <w:rPr>
          <w:noProof/>
          <w:lang w:eastAsia="tr-TR"/>
        </w:rPr>
        <w:drawing>
          <wp:anchor distT="0" distB="0" distL="114300" distR="114300" simplePos="0" relativeHeight="251951104" behindDoc="0" locked="0" layoutInCell="1" allowOverlap="1" wp14:anchorId="5A24FD08" wp14:editId="580C069A">
            <wp:simplePos x="0" y="0"/>
            <wp:positionH relativeFrom="column">
              <wp:posOffset>182245</wp:posOffset>
            </wp:positionH>
            <wp:positionV relativeFrom="paragraph">
              <wp:posOffset>113665</wp:posOffset>
            </wp:positionV>
            <wp:extent cx="2176145" cy="1746250"/>
            <wp:effectExtent l="76200" t="76200" r="128905" b="139700"/>
            <wp:wrapSquare wrapText="bothSides"/>
            <wp:docPr id="73" name="Resim 73" descr="https://iskenceraporu.com/wp-content/uploads/2020/03/Hilal-Ali-Uysal-ve-k%C4%B1zlar%C4%B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skenceraporu.com/wp-content/uploads/2020/03/Hilal-Ali-Uysal-ve-k%C4%B1zlar%C4%B1-2.jpe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2134" r="8786"/>
                    <a:stretch/>
                  </pic:blipFill>
                  <pic:spPr bwMode="auto">
                    <a:xfrm>
                      <a:off x="0" y="0"/>
                      <a:ext cx="2176145" cy="1746250"/>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94DFA" w:rsidRDefault="00E94DFA" w:rsidP="00E94DFA">
      <w:pPr>
        <w:pStyle w:val="Normal1"/>
        <w:spacing w:line="360" w:lineRule="auto"/>
        <w:ind w:right="387"/>
        <w:jc w:val="both"/>
        <w:rPr>
          <w:rFonts w:ascii="Cambria" w:hAnsi="Cambria"/>
          <w:b/>
          <w:color w:val="FFFFFF" w:themeColor="background1"/>
        </w:rPr>
      </w:pPr>
      <w:r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1950080" behindDoc="0" locked="0" layoutInCell="1" allowOverlap="1" wp14:anchorId="606634F5" wp14:editId="4C0A943D">
                <wp:simplePos x="0" y="0"/>
                <wp:positionH relativeFrom="column">
                  <wp:posOffset>-3361592</wp:posOffset>
                </wp:positionH>
                <wp:positionV relativeFrom="paragraph">
                  <wp:posOffset>358775</wp:posOffset>
                </wp:positionV>
                <wp:extent cx="965200" cy="1403985"/>
                <wp:effectExtent l="0" t="0" r="0" b="3175"/>
                <wp:wrapNone/>
                <wp:docPr id="8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BE4EE6" w:rsidRDefault="00067E60" w:rsidP="00E94DFA">
                            <w:pPr>
                              <w:jc w:val="left"/>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30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9" type="#_x0000_t202" style="position:absolute;left:0;text-align:left;margin-left:-264.7pt;margin-top:28.25pt;width:76pt;height:110.55pt;z-index:2519500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sdFAIAAP8DAAAOAAAAZHJzL2Uyb0RvYy54bWysU9uO0zAQfUfiHyy/06S3pY2arpZdihC7&#10;gLTwAY7jNBa2x9hOk+7XM3baUsEbIg+WnfGcmXPmeHM7aEUOwnkJpqTTSU6JMBxqafYl/f5t92ZF&#10;iQ/M1EyBESU9Ck9vt69fbXpbiBm0oGrhCIIYX/S2pG0Itsgyz1uhmZ+AFQaDDTjNAh7dPqsd6xFd&#10;q2yW5zdZD662DrjwHv8+jEG6TfhNI3j40jReBKJKir2FtLq0VnHNthtW7B2zreSnNtg/dKGZNFj0&#10;AvXAAiOdk39BackdeGjChIPOoGkkF4kDspnmf7B5bpkViQuK4+1FJv//YPnnw1dHZF3S1ZwSwzTO&#10;6EkEacinLnS+I7MoUW99gTefLd4NwzsYcNSJrrePwH94YuC+ZWYv7pyDvhWsxhanMTO7Sh1xfASp&#10;+ieosRTrAiSgoXE66oeKEETHUR0v4xFDIBx/rm+WOHJKOIami3y+Xi1TCVacs63z4YMATeKmpA7H&#10;n9DZ4dGH2A0rzldiMQM7qVSygDKkxwrL2TIlXEW0DOhQJTVKlMdv9Ewk+d7UKTkwqcY9FlDmxDoS&#10;HSmHoRqSxov5Wc0K6iPq4GB0JL4g3LTgXijp0Y0l9T875gQl6qNBLdfTxSLaNx0Wy7czPLjrSHUd&#10;YYYjVEkDJeP2PiTLR87e3qHmO5nkiMMZOzn1jC5LKp1eRLTx9Tnd+v1ut78AAAD//wMAUEsDBBQA&#10;BgAIAAAAIQB45Vbl4AAAAAwBAAAPAAAAZHJzL2Rvd25yZXYueG1sTI9NT4NAEIbvJv6HzZh4o4so&#10;rCJD05i2HtVKPG/ZFYjsR9gtxX/veNLjzDx553mr9WJGNuspDM4i3KxSYNq2Tg22Q2jed8k9sBCl&#10;VXJ0ViN86wDr+vKikqVyZ/um50PsGIXYUEqEPkZfch7aXhsZVs5rS7dPNxkZaZw6riZ5pnAz8ixN&#10;C27kYOlDL71+6nX7dTgZBB/9XjxPL6+b7W5Om499kw3dFvH6atk8Aot6iX8w/OqTOtTkdHQnqwIb&#10;EZI8e7gjFiEvcmBEJLdC0OaIkAlRAK8r/r9E/QMAAP//AwBQSwECLQAUAAYACAAAACEAtoM4kv4A&#10;AADhAQAAEwAAAAAAAAAAAAAAAAAAAAAAW0NvbnRlbnRfVHlwZXNdLnhtbFBLAQItABQABgAIAAAA&#10;IQA4/SH/1gAAAJQBAAALAAAAAAAAAAAAAAAAAC8BAABfcmVscy8ucmVsc1BLAQItABQABgAIAAAA&#10;IQBy4+sdFAIAAP8DAAAOAAAAAAAAAAAAAAAAAC4CAABkcnMvZTJvRG9jLnhtbFBLAQItABQABgAI&#10;AAAAIQB45Vbl4AAAAAwBAAAPAAAAAAAAAAAAAAAAAG4EAABkcnMvZG93bnJldi54bWxQSwUGAAAA&#10;AAQABADzAAAAewUAAAAA&#10;" filled="f" stroked="f">
                <v:textbox style="mso-fit-shape-to-text:t">
                  <w:txbxContent>
                    <w:p w:rsidR="00067E60" w:rsidRPr="00BE4EE6" w:rsidRDefault="00067E60" w:rsidP="00E94DFA">
                      <w:pPr>
                        <w:jc w:val="left"/>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30</w:t>
                      </w:r>
                    </w:p>
                  </w:txbxContent>
                </v:textbox>
              </v:shape>
            </w:pict>
          </mc:Fallback>
        </mc:AlternateContent>
      </w:r>
      <w:r w:rsidRPr="00117E15">
        <w:rPr>
          <w:rFonts w:ascii="Cambria" w:hAnsi="Cambria"/>
          <w:b/>
          <w:color w:val="FFFFFF" w:themeColor="background1"/>
        </w:rPr>
        <w:t>Hilal and Ali Uysal were both taken under custody and arrested with charges of  “Labor Union Membership' on May 9, 2018, İzmir. Their 2-year-old daughter baby Zuhal is living with her mother in the jail.</w:t>
      </w:r>
      <w:r>
        <w:rPr>
          <w:rStyle w:val="DipnotBavurusu"/>
          <w:rFonts w:ascii="Cambria" w:hAnsi="Cambria"/>
          <w:b/>
          <w:color w:val="FFFFFF" w:themeColor="background1"/>
        </w:rPr>
        <w:t>35</w:t>
      </w:r>
    </w:p>
    <w:p w:rsidR="009F1026" w:rsidRDefault="009F1026" w:rsidP="00E94DFA">
      <w:pPr>
        <w:pStyle w:val="Normal1"/>
        <w:spacing w:line="360" w:lineRule="auto"/>
        <w:ind w:right="387"/>
        <w:jc w:val="both"/>
        <w:rPr>
          <w:rFonts w:ascii="Cambria" w:hAnsi="Cambria"/>
          <w:b/>
          <w:color w:val="FFFFFF" w:themeColor="background1"/>
        </w:rPr>
      </w:pPr>
    </w:p>
    <w:p w:rsidR="00E94DFA" w:rsidRDefault="00E94DFA" w:rsidP="00E94DFA">
      <w:pPr>
        <w:pStyle w:val="Normal1"/>
        <w:spacing w:line="360" w:lineRule="auto"/>
        <w:ind w:right="387"/>
        <w:jc w:val="both"/>
        <w:rPr>
          <w:rFonts w:ascii="Cambria" w:hAnsi="Cambria"/>
          <w:b/>
          <w:color w:val="FFFFFF" w:themeColor="background1"/>
        </w:rPr>
      </w:pPr>
    </w:p>
    <w:p w:rsidR="00BF4AFA" w:rsidRDefault="00BF4AFA" w:rsidP="009F1026">
      <w:pPr>
        <w:pStyle w:val="Normal1"/>
        <w:spacing w:line="360" w:lineRule="auto"/>
        <w:ind w:left="360" w:right="387"/>
        <w:jc w:val="both"/>
        <w:rPr>
          <w:rFonts w:ascii="Cambria" w:hAnsi="Cambria"/>
        </w:rPr>
      </w:pPr>
      <w:r>
        <w:rPr>
          <w:rFonts w:ascii="Cambria" w:eastAsia="Times New Roman" w:hAnsi="Cambria" w:cs="Times New Roman"/>
          <w:noProof/>
          <w:lang w:eastAsia="tr-TR"/>
        </w:rPr>
        <w:drawing>
          <wp:anchor distT="0" distB="0" distL="114300" distR="114300" simplePos="0" relativeHeight="251953152" behindDoc="0" locked="0" layoutInCell="1" allowOverlap="1" wp14:anchorId="4CE5BDF4" wp14:editId="24B512A8">
            <wp:simplePos x="0" y="0"/>
            <wp:positionH relativeFrom="column">
              <wp:posOffset>4404360</wp:posOffset>
            </wp:positionH>
            <wp:positionV relativeFrom="paragraph">
              <wp:posOffset>118745</wp:posOffset>
            </wp:positionV>
            <wp:extent cx="1682115" cy="1737360"/>
            <wp:effectExtent l="76200" t="76200" r="127635" b="129540"/>
            <wp:wrapSquare wrapText="bothSides"/>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8">
                      <a:extLst>
                        <a:ext uri="{28A0092B-C50C-407E-A947-70E740481C1C}">
                          <a14:useLocalDpi xmlns:a14="http://schemas.microsoft.com/office/drawing/2010/main" val="0"/>
                        </a:ext>
                      </a:extLst>
                    </a:blip>
                    <a:srcRect b="26754"/>
                    <a:stretch/>
                  </pic:blipFill>
                  <pic:spPr bwMode="auto">
                    <a:xfrm>
                      <a:off x="0" y="0"/>
                      <a:ext cx="1682115" cy="1737360"/>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94DFA" w:rsidRDefault="009F1026" w:rsidP="009F1026">
      <w:pPr>
        <w:pStyle w:val="Normal1"/>
        <w:spacing w:line="360" w:lineRule="auto"/>
        <w:ind w:left="360" w:right="387"/>
        <w:jc w:val="both"/>
        <w:rPr>
          <w:rFonts w:ascii="Cambria" w:hAnsi="Cambria"/>
        </w:rPr>
      </w:pPr>
      <w:r w:rsidRPr="00223C2A">
        <w:rPr>
          <w:rFonts w:ascii="Cambria" w:eastAsia="Times New Roman" w:hAnsi="Cambria" w:cs="Times New Roman"/>
          <w:b/>
          <w:noProof/>
          <w:color w:val="000000"/>
          <w:lang w:eastAsia="tr-TR"/>
        </w:rPr>
        <mc:AlternateContent>
          <mc:Choice Requires="wps">
            <w:drawing>
              <wp:anchor distT="0" distB="0" distL="114300" distR="114300" simplePos="0" relativeHeight="251962368" behindDoc="0" locked="0" layoutInCell="1" allowOverlap="1" wp14:anchorId="519988C7" wp14:editId="0A211AA8">
                <wp:simplePos x="0" y="0"/>
                <wp:positionH relativeFrom="column">
                  <wp:posOffset>6144797</wp:posOffset>
                </wp:positionH>
                <wp:positionV relativeFrom="paragraph">
                  <wp:posOffset>239395</wp:posOffset>
                </wp:positionV>
                <wp:extent cx="1024255" cy="1403985"/>
                <wp:effectExtent l="0" t="0" r="0" b="3175"/>
                <wp:wrapNone/>
                <wp:docPr id="11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255" cy="1403985"/>
                        </a:xfrm>
                        <a:prstGeom prst="rect">
                          <a:avLst/>
                        </a:prstGeom>
                        <a:noFill/>
                        <a:ln w="9525">
                          <a:noFill/>
                          <a:miter lim="800000"/>
                          <a:headEnd/>
                          <a:tailEnd/>
                        </a:ln>
                      </wps:spPr>
                      <wps:txbx>
                        <w:txbxContent>
                          <w:p w:rsidR="00067E60" w:rsidRPr="00223C2A" w:rsidRDefault="00067E60" w:rsidP="009F1026">
                            <w:pPr>
                              <w:jc w:val="right"/>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31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0" type="#_x0000_t202" style="position:absolute;left:0;text-align:left;margin-left:483.85pt;margin-top:18.85pt;width:80.65pt;height:110.55pt;z-index:251962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l8/FQIAAAEEAAAOAAAAZHJzL2Uyb0RvYy54bWysU9uO0zAQfUfiHyy/01xIljZqulp2KULs&#10;AtLCB7iO01jEHmM7TcrXM3baUsEbIg+WnZk5M+f4eH07qZ4chHUSdE2zRUqJ0Bwaqfc1/fZ1+2pJ&#10;ifNMN6wHLWp6FI7ebl6+WI+mEjl00DfCEgTRrhpNTTvvTZUkjndCMbcAIzQGW7CKeTzafdJYNiK6&#10;6pM8TW+SEWxjLHDhHP59mIN0E/HbVnD/uW2d8KSvKc7m42rjugtrslmzam+Z6SQ/jcH+YQrFpMam&#10;F6gH5hkZrPwLSkluwUHrFxxUAm0ruYgckE2W/sHmuWNGRC4ojjMXmdz/g+WfDl8skQ3eXXZDiWYK&#10;L+lJeKnJx8EPbiB50Gg0rsLUZ4PJfnoLE+ZHvs48Av/uiIb7jum9uLMWxk6wBmfMQmVyVTrjuACy&#10;G5+gwVZs8BCBptaqICBKQhAd7+p4uR8xecJDyzQv8rKkhGMsK9LXq2UZe7DqXG6s8+8FKBI2NbVo&#10;gAjPDo/Oh3FYdU4J3TRsZd9HE/SajDVdlXkZC64iSnr0aC9VTZdp+GbXBJbvdBOLPZP9vMcGvT7R&#10;Dkxnzn7aTVHlojjLuYPmiEJYmD2Jbwg3HdiflIzox5q6HwOzgpL+g0YxV1lRBAPHQ1G+yfFgryO7&#10;6wjTHKFq6imZt/c+mj5wduYORd/KKEe4nXmS08zos6jS6U0EI1+fY9bvl7v5BQAA//8DAFBLAwQU&#10;AAYACAAAACEAg6i5jN8AAAALAQAADwAAAGRycy9kb3ducmV2LnhtbEyPwU7DMAyG70i8Q2Qkbixd&#10;EWtX6k4T2saRMSrOWRPaisaJkqwrb096gpNl+dPv7y83kx7YqJzvDSEsFwkwRY2RPbUI9cf+IQfm&#10;gyApBkMK4Ud52FS3N6UopLnSuxpPoWUxhHwhELoQbMG5bzqlhV8YqyjevozTIsTVtVw6cY3heuBp&#10;kqy4Fj3FD52w6qVTzffpohFssIfs1b0dt7v9mNSfhzrt2x3i/d20fQYW1BT+YJj1ozpU0elsLiQ9&#10;GxDWqyyLKMLjPGdgma5juzNC+pTnwKuS/+9Q/QIAAP//AwBQSwECLQAUAAYACAAAACEAtoM4kv4A&#10;AADhAQAAEwAAAAAAAAAAAAAAAAAAAAAAW0NvbnRlbnRfVHlwZXNdLnhtbFBLAQItABQABgAIAAAA&#10;IQA4/SH/1gAAAJQBAAALAAAAAAAAAAAAAAAAAC8BAABfcmVscy8ucmVsc1BLAQItABQABgAIAAAA&#10;IQBxVl8/FQIAAAEEAAAOAAAAAAAAAAAAAAAAAC4CAABkcnMvZTJvRG9jLnhtbFBLAQItABQABgAI&#10;AAAAIQCDqLmM3wAAAAsBAAAPAAAAAAAAAAAAAAAAAG8EAABkcnMvZG93bnJldi54bWxQSwUGAAAA&#10;AAQABADzAAAAewUAAAAA&#10;" filled="f" stroked="f">
                <v:textbox style="mso-fit-shape-to-text:t">
                  <w:txbxContent>
                    <w:p w:rsidR="00067E60" w:rsidRPr="00223C2A" w:rsidRDefault="00067E60" w:rsidP="009F1026">
                      <w:pPr>
                        <w:jc w:val="right"/>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31</w:t>
                      </w:r>
                    </w:p>
                  </w:txbxContent>
                </v:textbox>
              </v:shape>
            </w:pict>
          </mc:Fallback>
        </mc:AlternateContent>
      </w:r>
      <w:r w:rsidR="00E94DFA" w:rsidRPr="009F1026">
        <w:rPr>
          <w:rFonts w:ascii="Cambria" w:eastAsia="Times New Roman" w:hAnsi="Cambria" w:cs="Times New Roman"/>
          <w:noProof/>
          <w:lang w:eastAsia="tr-TR"/>
        </w:rPr>
        <mc:AlternateContent>
          <mc:Choice Requires="wps">
            <w:drawing>
              <wp:anchor distT="0" distB="0" distL="114300" distR="114300" simplePos="0" relativeHeight="251956224" behindDoc="0" locked="0" layoutInCell="1" allowOverlap="1" wp14:anchorId="330842C6" wp14:editId="5EF6720E">
                <wp:simplePos x="0" y="0"/>
                <wp:positionH relativeFrom="column">
                  <wp:posOffset>-3027240</wp:posOffset>
                </wp:positionH>
                <wp:positionV relativeFrom="paragraph">
                  <wp:posOffset>271145</wp:posOffset>
                </wp:positionV>
                <wp:extent cx="965200" cy="1403985"/>
                <wp:effectExtent l="0" t="0" r="0" b="3175"/>
                <wp:wrapNone/>
                <wp:docPr id="10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0627FA" w:rsidRDefault="00067E60" w:rsidP="00E94DFA">
                            <w:pPr>
                              <w:jc w:val="lef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31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1" type="#_x0000_t202" style="position:absolute;left:0;text-align:left;margin-left:-238.35pt;margin-top:21.35pt;width:76pt;height:110.55pt;z-index:2519562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hhFAIAAAAEAAAOAAAAZHJzL2Uyb0RvYy54bWysU1Fv0zAQfkfiP1h+p0m7ZLRR02lsFCE2&#10;QBr8ANdxGgvbZ2ynSfn1nJ2uq+ANkQfLl7v77r7vzuubUStyEM5LMDWdz3JKhOHQSLOv6fdv2zdL&#10;SnxgpmEKjKjpUXh6s3n9aj3YSiygA9UIRxDE+GqwNe1CsFWWed4JzfwMrDDobMFpFtB0+6xxbEB0&#10;rbJFnl9nA7jGOuDCe/x7PznpJuG3reDhS9t6EYiqKfYW0unSuYtntlmzau+Y7SQ/tcH+oQvNpMGi&#10;Z6h7FhjpnfwLSkvuwEMbZhx0Bm0ruUgckM08/4PNU8esSFxQHG/PMvn/B8s/H746IhucXX5FiWEa&#10;h/QogjTkUx9635NF1GiwvsLQJ4vBYXwHI8Ynvt4+AP/hiYG7jpm9uHUOhk6wBnucx8zsInXC8RFk&#10;NzxCg6VYHyABja3TUUCUhCA6zup4no8YA+H4c3Vd4swp4eiaF/nValmmEqx6zrbOhw8CNImXmjqc&#10;f0JnhwcfYjeseg6JxQxspVJpB5QhA1YoF2VKuPBoGXBFldQ1Xebxm5YmknxvmpQcmFTTHQsoc2Id&#10;iU6Uw7gbk8hFajhKsoPmiDo4mFYSnxBeOnC/KBlwHWvqf/bMCUrUR4NaruZFEfc3GUX5doGGu/Ts&#10;Lj3McISqaaBkut6FtPORs7e3qPlWJjleOjn1jGuWVDo9ibjHl3aKenm4m98AAAD//wMAUEsDBBQA&#10;BgAIAAAAIQC3Yhi44AAAAAwBAAAPAAAAZHJzL2Rvd25yZXYueG1sTI/BTsMwDIbvSLxDZCRuXUpW&#10;tVNpOk1oG0dgVJyzJrQVjRM1WVfeHnOCk2350+/P1XaxI5vNFAaHEh5WKTCDrdMDdhKa90OyARai&#10;Qq1Gh0bCtwmwrW9vKlVqd8U3M59ixygEQ6kk9DH6kvPQ9saqsHLeIO0+3WRVpHHquJ7UlcLtyEWa&#10;5tyqAelCr7x56k37dbpYCT76Y/E8vbzu9oc5bT6OjRi6vZT3d8vuEVg0S/yD4Vef1KEmp7O7oA5s&#10;lJBkRV4QKyETVIlI1iKj7ixB5OsN8Lri/5+ofwAAAP//AwBQSwECLQAUAAYACAAAACEAtoM4kv4A&#10;AADhAQAAEwAAAAAAAAAAAAAAAAAAAAAAW0NvbnRlbnRfVHlwZXNdLnhtbFBLAQItABQABgAIAAAA&#10;IQA4/SH/1gAAAJQBAAALAAAAAAAAAAAAAAAAAC8BAABfcmVscy8ucmVsc1BLAQItABQABgAIAAAA&#10;IQD+9VhhFAIAAAAEAAAOAAAAAAAAAAAAAAAAAC4CAABkcnMvZTJvRG9jLnhtbFBLAQItABQABgAI&#10;AAAAIQC3Yhi44AAAAAwBAAAPAAAAAAAAAAAAAAAAAG4EAABkcnMvZG93bnJldi54bWxQSwUGAAAA&#10;AAQABADzAAAAewUAAAAA&#10;" filled="f" stroked="f">
                <v:textbox style="mso-fit-shape-to-text:t">
                  <w:txbxContent>
                    <w:p w:rsidR="00067E60" w:rsidRPr="000627FA" w:rsidRDefault="00067E60" w:rsidP="00E94DFA">
                      <w:pPr>
                        <w:jc w:val="lef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31</w:t>
                      </w:r>
                    </w:p>
                  </w:txbxContent>
                </v:textbox>
              </v:shape>
            </w:pict>
          </mc:Fallback>
        </mc:AlternateContent>
      </w:r>
      <w:r w:rsidR="00E94DFA" w:rsidRPr="009F1026">
        <w:rPr>
          <w:rFonts w:ascii="Cambria" w:hAnsi="Cambria"/>
        </w:rPr>
        <w:t>Hacer Gümüş, mother of two children, was taken under custody in Aydin and take to Manisa Jail. Her daughter Zeynep (5 years) is suffering from a lung condition and has to undergo surgery. Her son Emir (1 year) is staying in the jail with his mother.</w:t>
      </w:r>
      <w:r w:rsidR="00E94DFA" w:rsidRPr="009F1026">
        <w:rPr>
          <w:rStyle w:val="DipnotBavurusu"/>
          <w:rFonts w:ascii="Cambria" w:hAnsi="Cambria"/>
        </w:rPr>
        <w:t>36</w:t>
      </w:r>
    </w:p>
    <w:p w:rsidR="00E94DFA" w:rsidRPr="009F1026" w:rsidRDefault="00BF4AFA" w:rsidP="00E94DFA">
      <w:pPr>
        <w:pStyle w:val="Normal1"/>
        <w:ind w:right="387"/>
        <w:jc w:val="both"/>
      </w:pPr>
      <w:r w:rsidRPr="00307BC2">
        <w:rPr>
          <w:rFonts w:ascii="Cambria" w:eastAsia="Times New Roman" w:hAnsi="Cambria" w:cs="Times New Roman"/>
          <w:b/>
          <w:noProof/>
          <w:color w:val="FFFFFF" w:themeColor="background1"/>
          <w:lang w:eastAsia="tr-TR"/>
        </w:rPr>
        <w:lastRenderedPageBreak/>
        <mc:AlternateContent>
          <mc:Choice Requires="wps">
            <w:drawing>
              <wp:anchor distT="0" distB="0" distL="114300" distR="114300" simplePos="0" relativeHeight="251959296" behindDoc="1" locked="0" layoutInCell="1" allowOverlap="1" wp14:anchorId="2F8271E8" wp14:editId="3A589D8F">
                <wp:simplePos x="0" y="0"/>
                <wp:positionH relativeFrom="column">
                  <wp:posOffset>-2667635</wp:posOffset>
                </wp:positionH>
                <wp:positionV relativeFrom="paragraph">
                  <wp:posOffset>61693</wp:posOffset>
                </wp:positionV>
                <wp:extent cx="7880350" cy="2044700"/>
                <wp:effectExtent l="0" t="0" r="6350" b="0"/>
                <wp:wrapNone/>
                <wp:docPr id="107" name="Dikdörtgen 107"/>
                <wp:cNvGraphicFramePr/>
                <a:graphic xmlns:a="http://schemas.openxmlformats.org/drawingml/2006/main">
                  <a:graphicData uri="http://schemas.microsoft.com/office/word/2010/wordprocessingShape">
                    <wps:wsp>
                      <wps:cNvSpPr/>
                      <wps:spPr>
                        <a:xfrm>
                          <a:off x="0" y="0"/>
                          <a:ext cx="7880350" cy="204470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Pr="00223C2A" w:rsidRDefault="00067E60" w:rsidP="00E94DFA">
                            <w:pPr>
                              <w:jc w:val="center"/>
                              <w:rPr>
                                <w:lang w:val="tr-T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107" o:spid="_x0000_s1072" style="position:absolute;left:0;text-align:left;margin-left:-210.05pt;margin-top:4.85pt;width:620.5pt;height:161pt;z-index:-25135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yx6rgIAAMYFAAAOAAAAZHJzL2Uyb0RvYy54bWysVFFv0zAQfkfiP1h+Z0lLu45q6VRtGkIa&#10;bGJDe3Ydu7GwfcZ2m5Yfxh/gj3F20qwaE0iIPDg+3913vs93d36xM5pshQ8KbEVHJyUlwnKolV1X&#10;9MvD9ZszSkJktmYarKjoXgR6sXj96rx1czGGBnQtPEEQG+atq2gTo5sXReCNMCycgBMWlRK8YRFF&#10;vy5qz1pEN7oYl+Vp0YKvnQcuQsDTq05JFxlfSsHjrZRBRKIrineLefV5XaW1WJyz+doz1yjeX4P9&#10;wy0MUxaDDlBXLDKy8eo3KKO4hwAynnAwBUipuMg5YDaj8lk29w1zIueC5AQ30BT+Hyz/tL3zRNX4&#10;duWMEssMPtKV+lr//OHjWliSjpGk1oU52t67O99LAbcp4530Jv0xF7LLxO4HYsUuEo6Hs7Oz8u0U&#10;+eeoG5eTyazM1BdP7s6H+F6AIWlTUY8vlwll25sQMSSaHkxStABa1ddK6yykahGX2pMtw3dmnAsb&#10;p9ldb8xHqLvzaYlfSgaxcoEll046RtM2YVpI6J1xOikSA13OeRf3WiQ7bT8LiQRiluMccUA+vsyo&#10;UzWsFn+7SwZMyBLjD9g9wEuJjvqUevvkKnLlD87lny7WpTh45Mhg4+BslAX/EoCOQ+TO/kBSR01i&#10;Ke5Wu1xck9NDEa2g3mPFeehaMTh+rfDFb1iId8xj72GV4DyJt7hIDW1Fod9R0oD//tJ5sseWQC0l&#10;LfZyRcO3DfOCEv3BYrO8G00mqfmzMJnOxij4Y83qWGM35hKwjEY4uRzP22Qf9WErPZhHHDvLFBVV&#10;zHKMXVEe/UG4jN2MwcHFxXKZzbDhHYs39t7xBJ6IThX9sHtk3vVlH7FjPsGh79n8WfV3tsnTwnIT&#10;QarcGonqjtf+CXBY5LruB1uaRsdytnoav4tfAAAA//8DAFBLAwQUAAYACAAAACEA3gq7P+IAAAAK&#10;AQAADwAAAGRycy9kb3ducmV2LnhtbEyPy2rDMBBF94X+g5hCd4lkJ9SPeBxCoIUWGqjTkq1iTW0T&#10;SzKWkjh/X3XVLod7uPdMsZ50zy40us4ahGgugJGprepMg/C5f56lwJyXRsneGkK4kYN1eX9XyFzZ&#10;q/mgS+UbFkqMyyVC6/2Qc+7qlrR0czuQCdm3HbX04RwbrkZ5DeW657EQT1zLzoSFVg60bak+VWeN&#10;sH3bp1+7l8N7tUxPG7q9Jl3WJIiPD9NmBczT5P9g+NUP6lAGp6M9G+VYjzBbxiIKLEKWAAtAGosM&#10;2BFhsYgS4GXB/79Q/gAAAP//AwBQSwECLQAUAAYACAAAACEAtoM4kv4AAADhAQAAEwAAAAAAAAAA&#10;AAAAAAAAAAAAW0NvbnRlbnRfVHlwZXNdLnhtbFBLAQItABQABgAIAAAAIQA4/SH/1gAAAJQBAAAL&#10;AAAAAAAAAAAAAAAAAC8BAABfcmVscy8ucmVsc1BLAQItABQABgAIAAAAIQC8ayx6rgIAAMYFAAAO&#10;AAAAAAAAAAAAAAAAAC4CAABkcnMvZTJvRG9jLnhtbFBLAQItABQABgAIAAAAIQDeCrs/4gAAAAoB&#10;AAAPAAAAAAAAAAAAAAAAAAgFAABkcnMvZG93bnJldi54bWxQSwUGAAAAAAQABADzAAAAFwYAAAAA&#10;" fillcolor="#205867 [1608]" stroked="f" strokeweight="2pt">
                <v:textbox>
                  <w:txbxContent>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Default="00067E60" w:rsidP="00E94DFA">
                      <w:pPr>
                        <w:jc w:val="center"/>
                        <w:rPr>
                          <w:lang w:val="tr-TR"/>
                        </w:rPr>
                      </w:pPr>
                    </w:p>
                    <w:p w:rsidR="00067E60" w:rsidRPr="00223C2A" w:rsidRDefault="00067E60" w:rsidP="00E94DFA">
                      <w:pPr>
                        <w:jc w:val="center"/>
                        <w:rPr>
                          <w:lang w:val="tr-TR"/>
                        </w:rPr>
                      </w:pPr>
                    </w:p>
                  </w:txbxContent>
                </v:textbox>
              </v:rect>
            </w:pict>
          </mc:Fallback>
        </mc:AlternateContent>
      </w:r>
    </w:p>
    <w:p w:rsidR="00E94DFA" w:rsidRDefault="00BF4AFA" w:rsidP="00E94DFA">
      <w:pPr>
        <w:pStyle w:val="Normal1"/>
        <w:ind w:right="387"/>
        <w:jc w:val="both"/>
      </w:pPr>
      <w:r w:rsidRPr="00C00F36">
        <w:rPr>
          <w:rFonts w:ascii="Cambria" w:eastAsia="Times New Roman" w:hAnsi="Cambria" w:cs="Times New Roman"/>
          <w:noProof/>
          <w:lang w:eastAsia="tr-TR"/>
        </w:rPr>
        <w:drawing>
          <wp:anchor distT="0" distB="0" distL="114300" distR="114300" simplePos="0" relativeHeight="251954176" behindDoc="0" locked="0" layoutInCell="1" allowOverlap="1" wp14:anchorId="74A14D57" wp14:editId="6B20ED00">
            <wp:simplePos x="0" y="0"/>
            <wp:positionH relativeFrom="column">
              <wp:posOffset>241935</wp:posOffset>
            </wp:positionH>
            <wp:positionV relativeFrom="paragraph">
              <wp:posOffset>34925</wp:posOffset>
            </wp:positionV>
            <wp:extent cx="1490345" cy="1773555"/>
            <wp:effectExtent l="76200" t="76200" r="128905" b="131445"/>
            <wp:wrapSquare wrapText="bothSides"/>
            <wp:docPr id="13" name="image6.jpg" descr="https://lh6.googleusercontent.com/mIH8E4SNvDcHwvAa8EE9ZEFY1Wk9yX5sk9U0RlELZP_DLwvMNAgxlIvEjm5K2JzqgoBhB4VBcJbjbs0h_S36qBkppMnt6DN_4lwOPsQMlHN4krfw8B07hZjVx08c25Mgzqdtz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jpg" descr="https://lh6.googleusercontent.com/mIH8E4SNvDcHwvAa8EE9ZEFY1Wk9yX5sk9U0RlELZP_DLwvMNAgxlIvEjm5K2JzqgoBhB4VBcJbjbs0h_S36qBkppMnt6DN_4lwOPsQMlHN4krfw8B07hZjVx08c25MgzqdtzEc"/>
                    <pic:cNvPicPr preferRelativeResize="0"/>
                  </pic:nvPicPr>
                  <pic:blipFill>
                    <a:blip r:embed="rId59" cstate="print">
                      <a:extLst>
                        <a:ext uri="{28A0092B-C50C-407E-A947-70E740481C1C}">
                          <a14:useLocalDpi xmlns:a14="http://schemas.microsoft.com/office/drawing/2010/main" val="0"/>
                        </a:ext>
                      </a:extLst>
                    </a:blip>
                    <a:srcRect/>
                    <a:stretch>
                      <a:fillRect/>
                    </a:stretch>
                  </pic:blipFill>
                  <pic:spPr>
                    <a:xfrm>
                      <a:off x="0" y="0"/>
                      <a:ext cx="1490345" cy="1773555"/>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E94DFA" w:rsidRPr="00C00F36" w:rsidRDefault="00E94DFA" w:rsidP="00E94DFA">
      <w:pPr>
        <w:pStyle w:val="Normal1"/>
        <w:ind w:right="387"/>
        <w:jc w:val="both"/>
        <w:rPr>
          <w:rFonts w:ascii="Cambria" w:eastAsia="Times New Roman" w:hAnsi="Cambria" w:cs="Times New Roman"/>
        </w:rPr>
      </w:pPr>
    </w:p>
    <w:p w:rsidR="00E94DFA" w:rsidRDefault="00CF3121" w:rsidP="00CF3121">
      <w:pPr>
        <w:pStyle w:val="Normal1"/>
        <w:tabs>
          <w:tab w:val="left" w:pos="2548"/>
        </w:tabs>
        <w:ind w:right="387"/>
        <w:jc w:val="both"/>
        <w:rPr>
          <w:rFonts w:ascii="Cambria" w:eastAsia="Times New Roman" w:hAnsi="Cambria" w:cs="Times New Roman"/>
        </w:rPr>
      </w:pPr>
      <w:r>
        <w:rPr>
          <w:rFonts w:ascii="Cambria" w:eastAsia="Times New Roman" w:hAnsi="Cambria" w:cs="Times New Roman"/>
        </w:rPr>
        <w:tab/>
      </w:r>
      <w:r w:rsidR="00E94DFA" w:rsidRPr="00223C2A">
        <w:rPr>
          <w:rFonts w:ascii="Cambria" w:eastAsia="Times New Roman" w:hAnsi="Cambria" w:cs="Times New Roman"/>
          <w:b/>
          <w:noProof/>
          <w:color w:val="000000"/>
          <w:lang w:eastAsia="tr-TR"/>
        </w:rPr>
        <mc:AlternateContent>
          <mc:Choice Requires="wps">
            <w:drawing>
              <wp:anchor distT="0" distB="0" distL="114300" distR="114300" simplePos="0" relativeHeight="251957248" behindDoc="0" locked="0" layoutInCell="1" allowOverlap="1" wp14:anchorId="69311681" wp14:editId="1B39364C">
                <wp:simplePos x="0" y="0"/>
                <wp:positionH relativeFrom="column">
                  <wp:posOffset>6028055</wp:posOffset>
                </wp:positionH>
                <wp:positionV relativeFrom="paragraph">
                  <wp:posOffset>137160</wp:posOffset>
                </wp:positionV>
                <wp:extent cx="1024255" cy="1403985"/>
                <wp:effectExtent l="0" t="0" r="0" b="3175"/>
                <wp:wrapNone/>
                <wp:docPr id="10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255" cy="1403985"/>
                        </a:xfrm>
                        <a:prstGeom prst="rect">
                          <a:avLst/>
                        </a:prstGeom>
                        <a:noFill/>
                        <a:ln w="9525">
                          <a:noFill/>
                          <a:miter lim="800000"/>
                          <a:headEnd/>
                          <a:tailEnd/>
                        </a:ln>
                      </wps:spPr>
                      <wps:txbx>
                        <w:txbxContent>
                          <w:p w:rsidR="00067E60" w:rsidRPr="000627FA" w:rsidRDefault="00067E60" w:rsidP="00E94DFA">
                            <w:pPr>
                              <w:jc w:val="righ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32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3" type="#_x0000_t202" style="position:absolute;left:0;text-align:left;margin-left:474.65pt;margin-top:10.8pt;width:80.65pt;height:110.55pt;z-index:2519572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18kFgIAAAEEAAAOAAAAZHJzL2Uyb0RvYy54bWysU8GO0zAQvSPxD5bvNGlId9uo6WrZpQix&#10;C0gLH+A6TmNhe4ztNNn9esZOWyq4IXKw7MzMm3nPz+ubUStyEM5LMDWdz3JKhOHQSLOv6fdv2zdL&#10;SnxgpmEKjKjps/D0ZvP61XqwlSigA9UIRxDE+GqwNe1CsFWWed4JzfwMrDAYbMFpFvDo9lnj2IDo&#10;WmVFnl9lA7jGOuDCe/x7PwXpJuG3reDhS9t6EYiqKc4W0urSuotrtlmzau+Y7SQ/jsH+YQrNpMGm&#10;Z6h7FhjpnfwLSkvuwEMbZhx0Bm0ruUgckM08/4PNU8esSFxQHG/PMvn/B8s/H746Ihu8u/yKEsM0&#10;XtKjCNKQT33ofU+KqNFgfYWpTxaTw/gORsxPfL19AP7DEwN3HTN7cescDJ1gDc44j5XZRemE4yPI&#10;bniEBluxPkACGluno4AoCUF0vKvn8/2IMRAeW+ZFWSwWlHCMzcv87Wq5SD1YdSq3zocPAjSJm5o6&#10;NECCZ4cHH+I4rDqlxG4GtlKpZAJlyFDT1aJYpIKLiJYBPaqkrukyj9/kmsjyvWlScWBSTXtsoMyR&#10;dmQ6cQ7jbkwql9cnOXfQPKMQDiZP4hvCTQfuhZIB/VhT/7NnTlCiPhoUczUvy2jgdCgX1wUe3GVk&#10;dxlhhiNUTQMl0/YuJNNHzt7eouhbmeSItzNNcpwZfZZUOr6JaOTLc8r6/XI3vwAAAP//AwBQSwME&#10;FAAGAAgAAAAhAC+h3dvfAAAACwEAAA8AAABkcnMvZG93bnJldi54bWxMj8tOwzAQRfdI/IM1SOyo&#10;nVC1NMSpKtSWJaVErN3YJBHx2LLdNPw90xXs5nF050y5nuzARhNi71BCNhPADDZO99hKqD92D0/A&#10;YlKo1eDQSPgxEdbV7U2pCu0u+G7GY2oZhWAslIQuJV9wHpvOWBVnzhuk3ZcLViVqQ8t1UBcKtwPP&#10;hVhwq3qkC53y5qUzzffxbCX45PfL1/B22Gx3o6g/93Xet1sp7++mzTOwZKb0B8NVn9ShIqeTO6OO&#10;bJCwmq8eCZWQZwtgVyDLBFUnmszzJfCq5P9/qH4BAAD//wMAUEsBAi0AFAAGAAgAAAAhALaDOJL+&#10;AAAA4QEAABMAAAAAAAAAAAAAAAAAAAAAAFtDb250ZW50X1R5cGVzXS54bWxQSwECLQAUAAYACAAA&#10;ACEAOP0h/9YAAACUAQAACwAAAAAAAAAAAAAAAAAvAQAAX3JlbHMvLnJlbHNQSwECLQAUAAYACAAA&#10;ACEAq99fJBYCAAABBAAADgAAAAAAAAAAAAAAAAAuAgAAZHJzL2Uyb0RvYy54bWxQSwECLQAUAAYA&#10;CAAAACEAL6Hd298AAAALAQAADwAAAAAAAAAAAAAAAABwBAAAZHJzL2Rvd25yZXYueG1sUEsFBgAA&#10;AAAEAAQA8wAAAHwFAAAAAA==&#10;" filled="f" stroked="f">
                <v:textbox style="mso-fit-shape-to-text:t">
                  <w:txbxContent>
                    <w:p w:rsidR="00067E60" w:rsidRPr="000627FA" w:rsidRDefault="00067E60" w:rsidP="00E94DFA">
                      <w:pPr>
                        <w:jc w:val="righ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32</w:t>
                      </w:r>
                    </w:p>
                  </w:txbxContent>
                </v:textbox>
              </v:shape>
            </w:pict>
          </mc:Fallback>
        </mc:AlternateContent>
      </w:r>
    </w:p>
    <w:p w:rsidR="00E94DFA" w:rsidRPr="00CF3121" w:rsidRDefault="00CF3121" w:rsidP="00E94DFA">
      <w:pPr>
        <w:pStyle w:val="Normal1"/>
        <w:spacing w:line="360" w:lineRule="auto"/>
        <w:ind w:left="360" w:right="387"/>
        <w:jc w:val="both"/>
        <w:rPr>
          <w:rFonts w:ascii="Cambria" w:eastAsia="Times New Roman" w:hAnsi="Cambria" w:cs="Times New Roman"/>
          <w:b/>
          <w:color w:val="FFFFFF" w:themeColor="background1"/>
        </w:rPr>
      </w:pPr>
      <w:r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1964416" behindDoc="0" locked="0" layoutInCell="1" allowOverlap="1" wp14:anchorId="7CE4B681" wp14:editId="6D3A7C34">
                <wp:simplePos x="0" y="0"/>
                <wp:positionH relativeFrom="column">
                  <wp:posOffset>-2666365</wp:posOffset>
                </wp:positionH>
                <wp:positionV relativeFrom="paragraph">
                  <wp:posOffset>136525</wp:posOffset>
                </wp:positionV>
                <wp:extent cx="965200" cy="1403985"/>
                <wp:effectExtent l="0" t="0" r="0" b="3175"/>
                <wp:wrapNone/>
                <wp:docPr id="11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BE4EE6" w:rsidRDefault="00067E60" w:rsidP="00CF3121">
                            <w:pPr>
                              <w:jc w:val="left"/>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32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4" type="#_x0000_t202" style="position:absolute;left:0;text-align:left;margin-left:-209.95pt;margin-top:10.75pt;width:76pt;height:110.55pt;z-index:2519644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ZPIFQIAAAAEAAAOAAAAZHJzL2Uyb0RvYy54bWysU8Fu2zAMvQ/YPwi6L7azpE2MOEXXLsOw&#10;di3Q7QMUWY6FSaImybHTrx8lJ1mw3Yb5IIgm+cj3SK1uBq3IXjgvwVS0mOSUCMOhlmZX0e/fNu8W&#10;lPjATM0UGFHRg/D0Zv32zaq3pZhCC6oWjiCI8WVvK9qGYMss87wVmvkJWGHQ2YDTLKDpdlntWI/o&#10;WmXTPL/KenC1dcCF9/j3fnTSdcJvGsHDU9N4EYiqKPYW0unSuY1ntl6xcueYbSU/tsH+oQvNpMGi&#10;Z6h7FhjpnPwLSkvuwEMTJhx0Bk0juUgckE2R/8HmpWVWJC4ojrdnmfz/g+Vf98+OyBpnV1xTYpjG&#10;IT2KIA350oXOd2QaNeqtLzH0xWJwGD7AgPGJr7cPwH94YuCuZWYnbp2DvhWsxh6LmJldpI44PoJs&#10;+0eosRTrAiSgoXE6CoiSEETHWR3O8xFDIBx/Lq/mOHNKOLqKWf5+uZinEqw8ZVvnwycBmsRLRR3O&#10;P6Gz/YMPsRtWnkJiMQMbqVTaAWVIjxXm03lKuPBoGXBFldQVXeTxG5cmkvxo6pQcmFTjHQsoc2Qd&#10;iY6Uw7AdksizxUnNLdQH1MHBuJL4hPDSgnulpMd1rKj/2TEnKFGfDWq5LGazuL/JmM2vp2i4S8/2&#10;0sMMR6iKBkrG611IOx85e3uLmm9kkiMOZ+zk2DOuWVLp+CTiHl/aKer3w13/AgAA//8DAFBLAwQU&#10;AAYACAAAACEAZqPBn+AAAAAMAQAADwAAAGRycy9kb3ducmV2LnhtbEyPwU7DMAyG70i8Q2Qkbl3a&#10;aHSsNJ0mtI0jY1Scs8a0FU1SJVlX3h5zgqN/f/r9udzMZmAT+tA7KyFbpMDQNk73tpVQv++TR2Ah&#10;KqvV4CxK+MYAm+r2plSFdlf7htMptoxKbCiUhC7GseA8NB0aFRZuREu7T+eNijT6lmuvrlRuBi7S&#10;NOdG9ZYudGrE5w6br9PFSBjjeFi9+Nfjdref0vrjUIu+3Ul5fzdvn4BFnOMfDL/6pA4VOZ3dxerA&#10;BgnJMluviZUgsgdgRCQiX1FypmQpcuBVyf8/Uf0AAAD//wMAUEsBAi0AFAAGAAgAAAAhALaDOJL+&#10;AAAA4QEAABMAAAAAAAAAAAAAAAAAAAAAAFtDb250ZW50X1R5cGVzXS54bWxQSwECLQAUAAYACAAA&#10;ACEAOP0h/9YAAACUAQAACwAAAAAAAAAAAAAAAAAvAQAAX3JlbHMvLnJlbHNQSwECLQAUAAYACAAA&#10;ACEAVmWTyBUCAAAABAAADgAAAAAAAAAAAAAAAAAuAgAAZHJzL2Uyb0RvYy54bWxQSwECLQAUAAYA&#10;CAAAACEAZqPBn+AAAAAMAQAADwAAAAAAAAAAAAAAAABvBAAAZHJzL2Rvd25yZXYueG1sUEsFBgAA&#10;AAAEAAQA8wAAAHwFAAAAAA==&#10;" filled="f" stroked="f">
                <v:textbox style="mso-fit-shape-to-text:t">
                  <w:txbxContent>
                    <w:p w:rsidR="00067E60" w:rsidRPr="00BE4EE6" w:rsidRDefault="00067E60" w:rsidP="00CF3121">
                      <w:pPr>
                        <w:jc w:val="left"/>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32</w:t>
                      </w:r>
                    </w:p>
                  </w:txbxContent>
                </v:textbox>
              </v:shape>
            </w:pict>
          </mc:Fallback>
        </mc:AlternateContent>
      </w:r>
      <w:r w:rsidR="00E94DFA" w:rsidRPr="00CF3121">
        <w:rPr>
          <w:rFonts w:ascii="Cambria" w:eastAsia="Times New Roman" w:hAnsi="Cambria" w:cs="Times New Roman"/>
          <w:b/>
          <w:color w:val="FFFFFF" w:themeColor="background1"/>
        </w:rPr>
        <w:t>Suffering from severe migraine, Serap Betül Soydaş, is currently under arrest in jail, together with her baby Emir Asaf. Soydaş's husband, too, has been imprisoned.</w:t>
      </w:r>
      <w:r w:rsidR="00E94DFA" w:rsidRPr="00CF3121">
        <w:rPr>
          <w:rFonts w:ascii="Cambria" w:eastAsia="Times New Roman" w:hAnsi="Cambria" w:cs="Times New Roman"/>
          <w:b/>
          <w:color w:val="FFFFFF" w:themeColor="background1"/>
          <w:vertAlign w:val="superscript"/>
        </w:rPr>
        <w:t>37</w:t>
      </w:r>
    </w:p>
    <w:p w:rsidR="00E94DFA" w:rsidRDefault="00E94DFA" w:rsidP="00E94DFA">
      <w:pPr>
        <w:pStyle w:val="Normal1"/>
        <w:ind w:right="387"/>
        <w:jc w:val="both"/>
        <w:rPr>
          <w:rFonts w:ascii="Cambria" w:eastAsia="Times New Roman" w:hAnsi="Cambria" w:cs="Times New Roman"/>
          <w:color w:val="000000"/>
        </w:rPr>
      </w:pPr>
    </w:p>
    <w:p w:rsidR="00E94DFA" w:rsidRDefault="00E94DFA" w:rsidP="00E94DFA">
      <w:pPr>
        <w:pStyle w:val="Normal1"/>
        <w:ind w:right="387"/>
        <w:jc w:val="both"/>
        <w:rPr>
          <w:rFonts w:ascii="Cambria" w:eastAsia="Times New Roman" w:hAnsi="Cambria" w:cs="Times New Roman"/>
          <w:color w:val="000000"/>
        </w:rPr>
      </w:pPr>
    </w:p>
    <w:p w:rsidR="00E94DFA" w:rsidRDefault="00E94DFA" w:rsidP="00E94DFA">
      <w:pPr>
        <w:pStyle w:val="Normal1"/>
        <w:ind w:right="387"/>
        <w:jc w:val="both"/>
        <w:rPr>
          <w:rFonts w:ascii="Cambria" w:eastAsia="Times New Roman" w:hAnsi="Cambria" w:cs="Times New Roman"/>
          <w:color w:val="000000"/>
        </w:rPr>
      </w:pPr>
    </w:p>
    <w:p w:rsidR="00E94DFA" w:rsidRDefault="00E94DFA" w:rsidP="00E94DFA">
      <w:pPr>
        <w:pStyle w:val="Normal1"/>
        <w:ind w:right="387"/>
        <w:jc w:val="both"/>
        <w:rPr>
          <w:rFonts w:ascii="Cambria" w:eastAsia="Times New Roman" w:hAnsi="Cambria" w:cs="Times New Roman"/>
          <w:color w:val="000000"/>
        </w:rPr>
      </w:pPr>
    </w:p>
    <w:p w:rsidR="00E94DFA" w:rsidRPr="00CF3121" w:rsidRDefault="006F4ACA" w:rsidP="00CF3121">
      <w:pPr>
        <w:pStyle w:val="Normal1"/>
        <w:spacing w:line="360" w:lineRule="auto"/>
        <w:ind w:left="270" w:right="387"/>
        <w:jc w:val="both"/>
        <w:rPr>
          <w:rFonts w:ascii="Cambria" w:eastAsia="Times New Roman" w:hAnsi="Cambria" w:cs="Times New Roman"/>
        </w:rPr>
      </w:pPr>
      <w:r w:rsidRPr="00CF3121">
        <w:rPr>
          <w:rFonts w:ascii="Cambria" w:eastAsia="Times New Roman" w:hAnsi="Cambria" w:cs="Times New Roman"/>
          <w:noProof/>
          <w:lang w:eastAsia="tr-TR"/>
        </w:rPr>
        <w:drawing>
          <wp:anchor distT="0" distB="0" distL="114300" distR="114300" simplePos="0" relativeHeight="251958272" behindDoc="0" locked="0" layoutInCell="1" allowOverlap="1" wp14:anchorId="77BBD524" wp14:editId="7BECC8D3">
            <wp:simplePos x="0" y="0"/>
            <wp:positionH relativeFrom="column">
              <wp:posOffset>3378835</wp:posOffset>
            </wp:positionH>
            <wp:positionV relativeFrom="paragraph">
              <wp:posOffset>201295</wp:posOffset>
            </wp:positionV>
            <wp:extent cx="2724785" cy="1590675"/>
            <wp:effectExtent l="76200" t="76200" r="132715" b="142875"/>
            <wp:wrapSquare wrapText="bothSides"/>
            <wp:docPr id="84" name="image44.png" descr="https://lh3.googleusercontent.com/HdyCAjFg7N1QGiJBY0e8JqKWzMiAM7RujtYrEjONKN_HFh57VWbcVb5TQiVWApTyEQB1gPQ5BjvbB-r0C5w2Di7AEYLoBvxZc-P61gAq78UB3rPmDtn9MPD6av-OTin3sjGg-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4.png" descr="https://lh3.googleusercontent.com/HdyCAjFg7N1QGiJBY0e8JqKWzMiAM7RujtYrEjONKN_HFh57VWbcVb5TQiVWApTyEQB1gPQ5BjvbB-r0C5w2Di7AEYLoBvxZc-P61gAq78UB3rPmDtn9MPD6av-OTin3sjGg-Cc"/>
                    <pic:cNvPicPr preferRelativeResize="0"/>
                  </pic:nvPicPr>
                  <pic:blipFill>
                    <a:blip r:embed="rId60" cstate="print">
                      <a:extLst>
                        <a:ext uri="{28A0092B-C50C-407E-A947-70E740481C1C}">
                          <a14:useLocalDpi xmlns:a14="http://schemas.microsoft.com/office/drawing/2010/main" val="0"/>
                        </a:ext>
                      </a:extLst>
                    </a:blip>
                    <a:srcRect/>
                    <a:stretch>
                      <a:fillRect/>
                    </a:stretch>
                  </pic:blipFill>
                  <pic:spPr>
                    <a:xfrm>
                      <a:off x="0" y="0"/>
                      <a:ext cx="2724785" cy="1590675"/>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CF3121" w:rsidRPr="00223C2A">
        <w:rPr>
          <w:rFonts w:ascii="Cambria" w:eastAsia="Times New Roman" w:hAnsi="Cambria" w:cs="Times New Roman"/>
          <w:b/>
          <w:noProof/>
          <w:color w:val="000000"/>
          <w:lang w:eastAsia="tr-TR"/>
        </w:rPr>
        <mc:AlternateContent>
          <mc:Choice Requires="wps">
            <w:drawing>
              <wp:anchor distT="0" distB="0" distL="114300" distR="114300" simplePos="0" relativeHeight="251966464" behindDoc="0" locked="0" layoutInCell="1" allowOverlap="1" wp14:anchorId="45E14582" wp14:editId="6E3453A1">
                <wp:simplePos x="0" y="0"/>
                <wp:positionH relativeFrom="column">
                  <wp:posOffset>6122572</wp:posOffset>
                </wp:positionH>
                <wp:positionV relativeFrom="paragraph">
                  <wp:posOffset>375920</wp:posOffset>
                </wp:positionV>
                <wp:extent cx="1024255" cy="1403985"/>
                <wp:effectExtent l="0" t="0" r="0" b="3175"/>
                <wp:wrapNone/>
                <wp:docPr id="11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255" cy="1403985"/>
                        </a:xfrm>
                        <a:prstGeom prst="rect">
                          <a:avLst/>
                        </a:prstGeom>
                        <a:noFill/>
                        <a:ln w="9525">
                          <a:noFill/>
                          <a:miter lim="800000"/>
                          <a:headEnd/>
                          <a:tailEnd/>
                        </a:ln>
                      </wps:spPr>
                      <wps:txbx>
                        <w:txbxContent>
                          <w:p w:rsidR="00067E60" w:rsidRPr="00223C2A" w:rsidRDefault="00067E60" w:rsidP="00CF3121">
                            <w:pPr>
                              <w:jc w:val="right"/>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33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5" type="#_x0000_t202" style="position:absolute;left:0;text-align:left;margin-left:482.1pt;margin-top:29.6pt;width:80.65pt;height:110.55pt;z-index:2519664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nYXFQIAAAEEAAAOAAAAZHJzL2Uyb0RvYy54bWysU9uO0zAQfUfiHyy/01xIoI2arpZdihC7&#10;gLTwAa7jNBaxx9hOk+7XM3baUsEbIg+WnfGcmXPmeH0zqZ4chHUSdE2zRUqJ0Bwaqfc1/f5t+2pJ&#10;ifNMN6wHLWp6FI7ebF6+WI+mEjl00DfCEgTRrhpNTTvvTZUkjndCMbcAIzQGW7CKeTzafdJYNiK6&#10;6pM8Td8kI9jGWODCOfx7PwfpJuK3reD+S9s64UlfU+zNx9XGdRfWZLNm1d4y00l+aoP9QxeKSY1F&#10;L1D3zDMyWPkXlJLcgoPWLzioBNpWchE5IJss/YPNU8eMiFxQHGcuMrn/B8s/H75aIhucXYaj0kzh&#10;kB6Fl5p8GvzgBpIHjUbjKrz6ZPCyn97BhPcjX2cegP9wRMNdx/Re3FoLYydYgz1mITO5Sp1xXADZ&#10;jY/QYCk2eIhAU2tVEBAlIYiOszpe5iMmT3gomeZFXpaUcIxlRfp6tSxjDVad0411/oMARcKmphYN&#10;EOHZ4cH50A6rzldCNQ1b2ffRBL0mY01XZV7GhKuIkh492ktV02Uavtk1geV73cRkz2Q/77FAr0+0&#10;A9OZs592U1S5WJ3l3EFzRCEszJ7EN4SbDuwzJSP6sabu58CsoKT/qFHMVVYUwcDxUJRvczzY68ju&#10;OsI0R6iaekrm7Z2Ppg+cnblF0bcyyhGmM3dy6hl9FlU6vYlg5OtzvPX75W5+AQAA//8DAFBLAwQU&#10;AAYACAAAACEA4CJc6+AAAAALAQAADwAAAGRycy9kb3ducmV2LnhtbEyPwU7DMAyG70i8Q2QkbixZ&#10;oGMrTacJbeMIjIpz1pi2onGiJuvK25Od4GRZ/vT7+4v1ZHs24hA6RwrmMwEMqXamo0ZB9bG7WwIL&#10;UZPRvSNU8IMB1uX1VaFz4870juMhNiyFUMi1gjZGn3Me6hatDjPnkdLtyw1Wx7QODTeDPqdw23Mp&#10;xIJb3VH60GqPzy3W34eTVeCj3z++DK9vm+1uFNXnvpJds1Xq9mbaPAGLOMU/GC76SR3K5HR0JzKB&#10;9QpWiweZUAXZKs0LMJdZBuyoQC7FPfCy4P87lL8AAAD//wMAUEsBAi0AFAAGAAgAAAAhALaDOJL+&#10;AAAA4QEAABMAAAAAAAAAAAAAAAAAAAAAAFtDb250ZW50X1R5cGVzXS54bWxQSwECLQAUAAYACAAA&#10;ACEAOP0h/9YAAACUAQAACwAAAAAAAAAAAAAAAAAvAQAAX3JlbHMvLnJlbHNQSwECLQAUAAYACAAA&#10;ACEAmu52FxUCAAABBAAADgAAAAAAAAAAAAAAAAAuAgAAZHJzL2Uyb0RvYy54bWxQSwECLQAUAAYA&#10;CAAAACEA4CJc6+AAAAALAQAADwAAAAAAAAAAAAAAAABvBAAAZHJzL2Rvd25yZXYueG1sUEsFBgAA&#10;AAAEAAQA8wAAAHwFAAAAAA==&#10;" filled="f" stroked="f">
                <v:textbox style="mso-fit-shape-to-text:t">
                  <w:txbxContent>
                    <w:p w:rsidR="00067E60" w:rsidRPr="00223C2A" w:rsidRDefault="00067E60" w:rsidP="00CF3121">
                      <w:pPr>
                        <w:jc w:val="right"/>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33</w:t>
                      </w:r>
                    </w:p>
                  </w:txbxContent>
                </v:textbox>
              </v:shape>
            </w:pict>
          </mc:Fallback>
        </mc:AlternateContent>
      </w:r>
      <w:r w:rsidR="00E94DFA" w:rsidRPr="00CF3121">
        <w:rPr>
          <w:rFonts w:ascii="Cambria" w:eastAsia="Times New Roman" w:hAnsi="Cambria" w:cs="Times New Roman"/>
          <w:noProof/>
          <w:lang w:eastAsia="tr-TR"/>
        </w:rPr>
        <mc:AlternateContent>
          <mc:Choice Requires="wps">
            <w:drawing>
              <wp:anchor distT="0" distB="0" distL="114300" distR="114300" simplePos="0" relativeHeight="251960320" behindDoc="0" locked="0" layoutInCell="1" allowOverlap="1" wp14:anchorId="68794BA9" wp14:editId="10587C1F">
                <wp:simplePos x="0" y="0"/>
                <wp:positionH relativeFrom="column">
                  <wp:posOffset>-3933825</wp:posOffset>
                </wp:positionH>
                <wp:positionV relativeFrom="paragraph">
                  <wp:posOffset>369570</wp:posOffset>
                </wp:positionV>
                <wp:extent cx="965200" cy="1403985"/>
                <wp:effectExtent l="0" t="0" r="0" b="3175"/>
                <wp:wrapNone/>
                <wp:docPr id="10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0627FA" w:rsidRDefault="00067E60" w:rsidP="00E94DFA">
                            <w:pPr>
                              <w:jc w:val="lef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33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6" type="#_x0000_t202" style="position:absolute;left:0;text-align:left;margin-left:-309.75pt;margin-top:29.1pt;width:76pt;height:110.55pt;z-index:2519603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OrCEwIAAAAEAAAOAAAAZHJzL2Uyb0RvYy54bWysU1Fv0zAQfkfiP1h+p0lLM9qo6TQ2ihAb&#10;IA1+gOM4jYXtM7bTpPv1nJ2uq+ANkQfLl7v77r7vzpvrUStyEM5LMBWdz3JKhOHQSLOv6I/vuzcr&#10;SnxgpmEKjKjoUXh6vX39ajPYUiygA9UIRxDE+HKwFe1CsGWWed4JzfwMrDDobMFpFtB0+6xxbEB0&#10;rbJFnl9lA7jGOuDCe/x7NznpNuG3reDha9t6EYiqKPYW0unSWccz225YuXfMdpKf2mD/0IVm0mDR&#10;M9QdC4z0Tv4FpSV34KENMw46g7aVXCQOyGae/8HmsWNWJC4ojrdnmfz/g+VfDt8ckQ3OLl9TYpjG&#10;IT2IIA353Ife92QRNRqsLzH00WJwGN/DiPGJr7f3wH96YuC2Y2YvbpyDoROswR7nMTO7SJ1wfASp&#10;hwdosBTrAySgsXU6CoiSEETHWR3P8xFjIBx/rq8KnDklHF3zZf52vSpSCVY+Z1vnw0cBmsRLRR3O&#10;P6Gzw70PsRtWPofEYgZ2Uqm0A8qQASsUiyIlXHi0DLiiSuqKrvL4TUsTSX4wTUoOTKrpjgWUObGO&#10;RCfKYazHJHKRkqMkNTRH1MHBtJL4hPDSgXuiZMB1rKj/1TMnKFGfDGq5ni+XcX+TsSzeLdBwl576&#10;0sMMR6iKBkqm621IOx85e3uDmu9kkuOlk1PPuGZJpdOTiHt8aaeol4e7/Q0AAP//AwBQSwMEFAAG&#10;AAgAAAAhABTrANfiAAAADAEAAA8AAABkcnMvZG93bnJldi54bWxMj8FOwzAMhu9IvENkJG5dusLa&#10;rWs6TWgbx8Gods4a01Y0SZVkXXl7zAmOtj/9/v5iM+mejeh8Z42A+SwGhqa2qjONgOpjHy2B+SCN&#10;kr01KOAbPWzK+7tC5srezDuOp9AwCjE+lwLaEIacc1+3qKWf2QEN3T6t0zLQ6BqunLxRuO55Escp&#10;17Iz9KGVA760WH+drlrAEIZD9uqOb9vdfoyr86FKumYnxOPDtF0DCziFPxh+9UkdSnK62KtRnvUC&#10;onS+WhArYLFMgBERPacZbS4Ckmz1BLws+P8S5Q8AAAD//wMAUEsBAi0AFAAGAAgAAAAhALaDOJL+&#10;AAAA4QEAABMAAAAAAAAAAAAAAAAAAAAAAFtDb250ZW50X1R5cGVzXS54bWxQSwECLQAUAAYACAAA&#10;ACEAOP0h/9YAAACUAQAACwAAAAAAAAAAAAAAAAAvAQAAX3JlbHMvLnJlbHNQSwECLQAUAAYACAAA&#10;ACEAMKTqwhMCAAAABAAADgAAAAAAAAAAAAAAAAAuAgAAZHJzL2Uyb0RvYy54bWxQSwECLQAUAAYA&#10;CAAAACEAFOsA1+IAAAAMAQAADwAAAAAAAAAAAAAAAABtBAAAZHJzL2Rvd25yZXYueG1sUEsFBgAA&#10;AAAEAAQA8wAAAHwFAAAAAA==&#10;" filled="f" stroked="f">
                <v:textbox style="mso-fit-shape-to-text:t">
                  <w:txbxContent>
                    <w:p w:rsidR="00067E60" w:rsidRPr="000627FA" w:rsidRDefault="00067E60" w:rsidP="00E94DFA">
                      <w:pPr>
                        <w:jc w:val="lef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33</w:t>
                      </w:r>
                    </w:p>
                  </w:txbxContent>
                </v:textbox>
              </v:shape>
            </w:pict>
          </mc:Fallback>
        </mc:AlternateContent>
      </w:r>
      <w:r w:rsidR="00E94DFA" w:rsidRPr="00CF3121">
        <w:rPr>
          <w:rFonts w:ascii="Cambria" w:eastAsia="Times New Roman" w:hAnsi="Cambria" w:cs="Times New Roman"/>
        </w:rPr>
        <w:t>Gülşah Altun and her husband Hüseyin Altun were taken under custody at Istanbul Vatan Police Quarters. Their 7-month-old baby İnci Nur was taken with her mother to the police station. The other sibling, five-year-old Zeynep, was left under the care of her grandmother.</w:t>
      </w:r>
      <w:r w:rsidR="00E94DFA" w:rsidRPr="00CF3121">
        <w:rPr>
          <w:rStyle w:val="DipnotBavurusu"/>
          <w:rFonts w:ascii="Cambria" w:eastAsia="Times New Roman" w:hAnsi="Cambria" w:cs="Times New Roman"/>
        </w:rPr>
        <w:t>3</w:t>
      </w:r>
      <w:r w:rsidR="00E94DFA" w:rsidRPr="00CF3121">
        <w:rPr>
          <w:rFonts w:ascii="Cambria" w:eastAsia="Times New Roman" w:hAnsi="Cambria" w:cs="Times New Roman"/>
          <w:vertAlign w:val="superscript"/>
        </w:rPr>
        <w:t>8</w:t>
      </w:r>
    </w:p>
    <w:p w:rsidR="00E94DFA" w:rsidRPr="00CF3121" w:rsidRDefault="00E94DFA" w:rsidP="00E94DFA">
      <w:pPr>
        <w:pStyle w:val="Normal1"/>
        <w:ind w:right="387"/>
        <w:jc w:val="both"/>
        <w:rPr>
          <w:rFonts w:ascii="Cambria" w:eastAsia="Times New Roman" w:hAnsi="Cambria" w:cs="Times New Roman"/>
        </w:rPr>
      </w:pPr>
    </w:p>
    <w:p w:rsidR="006F4ACA" w:rsidRPr="00C00F36" w:rsidRDefault="006F4ACA" w:rsidP="006F4ACA">
      <w:pPr>
        <w:pStyle w:val="Normal1"/>
        <w:tabs>
          <w:tab w:val="left" w:pos="270"/>
        </w:tabs>
        <w:ind w:left="270" w:right="387"/>
        <w:jc w:val="both"/>
        <w:rPr>
          <w:rFonts w:ascii="Cambria" w:eastAsia="Times New Roman" w:hAnsi="Cambria" w:cs="Times New Roman"/>
        </w:rPr>
      </w:pPr>
      <w:r w:rsidRPr="00307BC2">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1969536" behindDoc="1" locked="0" layoutInCell="1" allowOverlap="1" wp14:anchorId="2D9E700E" wp14:editId="323D84CE">
                <wp:simplePos x="0" y="0"/>
                <wp:positionH relativeFrom="column">
                  <wp:posOffset>-699770</wp:posOffset>
                </wp:positionH>
                <wp:positionV relativeFrom="paragraph">
                  <wp:posOffset>58420</wp:posOffset>
                </wp:positionV>
                <wp:extent cx="8074660" cy="3038475"/>
                <wp:effectExtent l="0" t="0" r="2540" b="9525"/>
                <wp:wrapNone/>
                <wp:docPr id="130" name="Dikdörtgen 130"/>
                <wp:cNvGraphicFramePr/>
                <a:graphic xmlns:a="http://schemas.openxmlformats.org/drawingml/2006/main">
                  <a:graphicData uri="http://schemas.microsoft.com/office/word/2010/wordprocessingShape">
                    <wps:wsp>
                      <wps:cNvSpPr/>
                      <wps:spPr>
                        <a:xfrm>
                          <a:off x="0" y="0"/>
                          <a:ext cx="8074660" cy="3038475"/>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Pr="00223C2A" w:rsidRDefault="00067E60" w:rsidP="006F4ACA">
                            <w:pPr>
                              <w:jc w:val="center"/>
                              <w:rPr>
                                <w:lang w:val="tr-T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130" o:spid="_x0000_s1077" style="position:absolute;left:0;text-align:left;margin-left:-55.1pt;margin-top:4.6pt;width:635.8pt;height:239.25pt;z-index:-25134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rfHqwIAAMYFAAAOAAAAZHJzL2Uyb0RvYy54bWysVFFvEzEMfkfiP0R5Z3ft2m1Uu07VpiGk&#10;wSY2tOc0l/Qikjgkaa/lh/EH+GM4ueutjAkkRB+ucWx/tr/YPr/YGk02wgcFtqKjo5ISYTnUyq4q&#10;+vnh+s0ZJSEyWzMNVlR0JwK9mL9+dd66mRhDA7oWniCIDbPWVbSJ0c2KIvBGGBaOwAmLSgnesIii&#10;XxW1Zy2iG12My/KkaMHXzgMXIeDtVaek84wvpeDxVsogItEVxdxi/vr8XaZvMT9ns5VnrlG8T4P9&#10;QxaGKYtBB6grFhlZe/UblFHcQwAZjziYAqRUXOQasJpR+aya+4Y5kWtBcoIbaAr/D5Z/3Nx5omp8&#10;u2PkxzKDj3SlvtQ/vvu4EpakaySpdWGGtvfuzvdSwGOqeCu9Sf9YC9lmYncDsWIbCcfLs/J0cnKC&#10;+Bx1x+Xx2eR0mlCLJ3fnQ3wnwJB0qKjHl8uEss1NiJ3p3iRFC6BVfa20zkLqFnGpPdkwfGfGubBx&#10;mt312nyAuruflvjrw+YGSy45iV/QtE2YFhJ6FzjdFImBruZ8ijstkp22n4REArHKcY44IB8mM+pU&#10;DavF33LJgAlZYvwBuwd4qdBRX1Jvn1xF7vzBufxTYl2Jg0eODDYOzkZZ8C8B6DhE7uz3JHXUJJbi&#10;drnNzTXNpulqCfUOO85DN4rB8WuFL37DQrxjHmcPuwT3SbzFj9TQVhT6EyUN+G8v3Sd7HAnUUtLi&#10;LFc0fF0zLyjR7y0Oy9vRZJKGPwuT6ekYBX+oWR5q7NpcArbRCDeX4/mY7KPeH6UH84hrZ5GioopZ&#10;jrEryqPfC5ex2zG4uLhYLLIZDrxj8cbeO57AE9Gpox+2j8y7vu0jTsxH2M89mz3r/s42eVpYrCNI&#10;lUfjidf+CXBZ5L7uF1vaRodytnpav/OfAAAA//8DAFBLAwQUAAYACAAAACEALDzHRuIAAAALAQAA&#10;DwAAAGRycy9kb3ducmV2LnhtbEyPwUrDQBCG74LvsIzgrd2khCaNmZRSUFBQMFW8brNjEpqdDdlt&#10;m76925M9DcN8/PP9xXoyvTjR6DrLCPE8AkFcW91xg/C1e55lIJxXrFVvmRAu5GBd3t8VKtf2zJ90&#10;qnwjQgi7XCG03g+5lK5uySg3twNxuP3a0Sgf1rGRelTnEG56uYiipTSq4/ChVQNtW6oP1dEgbN92&#10;2ffHy897lWSHDV1e027VpIiPD9PmCYSnyf/DcNUP6lAGp709snaiR5jFcbQILMIqjCsQL+MExB4h&#10;ydIUZFnI2w7lHwAAAP//AwBQSwECLQAUAAYACAAAACEAtoM4kv4AAADhAQAAEwAAAAAAAAAAAAAA&#10;AAAAAAAAW0NvbnRlbnRfVHlwZXNdLnhtbFBLAQItABQABgAIAAAAIQA4/SH/1gAAAJQBAAALAAAA&#10;AAAAAAAAAAAAAC8BAABfcmVscy8ucmVsc1BLAQItABQABgAIAAAAIQDdurfHqwIAAMYFAAAOAAAA&#10;AAAAAAAAAAAAAC4CAABkcnMvZTJvRG9jLnhtbFBLAQItABQABgAIAAAAIQAsPMdG4gAAAAsBAAAP&#10;AAAAAAAAAAAAAAAAAAUFAABkcnMvZG93bnJldi54bWxQSwUGAAAAAAQABADzAAAAFAYAAAAA&#10;" fillcolor="#205867 [1608]" stroked="f" strokeweight="2pt">
                <v:textbox>
                  <w:txbxContent>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Default="00067E60" w:rsidP="006F4ACA">
                      <w:pPr>
                        <w:jc w:val="center"/>
                        <w:rPr>
                          <w:lang w:val="tr-TR"/>
                        </w:rPr>
                      </w:pPr>
                    </w:p>
                    <w:p w:rsidR="00067E60" w:rsidRPr="00223C2A" w:rsidRDefault="00067E60" w:rsidP="006F4ACA">
                      <w:pPr>
                        <w:jc w:val="center"/>
                        <w:rPr>
                          <w:lang w:val="tr-TR"/>
                        </w:rPr>
                      </w:pPr>
                    </w:p>
                  </w:txbxContent>
                </v:textbox>
              </v:rect>
            </w:pict>
          </mc:Fallback>
        </mc:AlternateContent>
      </w:r>
    </w:p>
    <w:p w:rsidR="006F4ACA" w:rsidRPr="00C00F36" w:rsidRDefault="006F4ACA" w:rsidP="006F4ACA">
      <w:pPr>
        <w:pStyle w:val="Normal1"/>
        <w:tabs>
          <w:tab w:val="left" w:pos="270"/>
        </w:tabs>
        <w:ind w:left="270" w:right="387"/>
        <w:jc w:val="both"/>
        <w:rPr>
          <w:rFonts w:ascii="Cambria" w:eastAsia="Times New Roman" w:hAnsi="Cambria" w:cs="Times New Roman"/>
        </w:rPr>
      </w:pPr>
    </w:p>
    <w:p w:rsidR="006F4ACA" w:rsidRDefault="006F4ACA" w:rsidP="006F4ACA">
      <w:pPr>
        <w:pStyle w:val="Normal1"/>
        <w:tabs>
          <w:tab w:val="left" w:pos="270"/>
        </w:tabs>
        <w:spacing w:line="360" w:lineRule="auto"/>
        <w:ind w:left="3540" w:right="387"/>
        <w:jc w:val="both"/>
        <w:rPr>
          <w:rFonts w:ascii="Cambria" w:eastAsia="Times New Roman" w:hAnsi="Cambria" w:cs="Times New Roman"/>
          <w:color w:val="000000"/>
        </w:rPr>
      </w:pPr>
      <w:r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1971584" behindDoc="0" locked="0" layoutInCell="1" allowOverlap="1" wp14:anchorId="7D1CA3C1" wp14:editId="4EC329E9">
                <wp:simplePos x="0" y="0"/>
                <wp:positionH relativeFrom="column">
                  <wp:posOffset>-3161030</wp:posOffset>
                </wp:positionH>
                <wp:positionV relativeFrom="paragraph">
                  <wp:posOffset>673735</wp:posOffset>
                </wp:positionV>
                <wp:extent cx="965200" cy="1403985"/>
                <wp:effectExtent l="0" t="0" r="0" b="3175"/>
                <wp:wrapNone/>
                <wp:docPr id="132"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BE4EE6" w:rsidRDefault="00067E60" w:rsidP="006F4ACA">
                            <w:pPr>
                              <w:jc w:val="left"/>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8" type="#_x0000_t202" style="position:absolute;left:0;text-align:left;margin-left:-248.9pt;margin-top:53.05pt;width:76pt;height:110.55pt;z-index:2519715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eUTFAIAAAAEAAAOAAAAZHJzL2Uyb0RvYy54bWysU1Fv0zAQfkfiP1h+p0mzZrRR02lsFCE2&#10;QBr8ANdxGgvbZ2ynSffrOTtdqeANkQfLl7v77r7vzuubUStyEM5LMDWdz3JKhOHQSLOv6fdv2zdL&#10;SnxgpmEKjKjpUXh6s3n9aj3YShTQgWqEIwhifDXYmnYh2CrLPO+EZn4GVhh0tuA0C2i6fdY4NiC6&#10;VlmR59fZAK6xDrjwHv/eT066SfhtK3j40rZeBKJqir2FdLp07uKZbdas2jtmO8lPbbB/6EIzabDo&#10;GeqeBUZ6J/+C0pI78NCGGQedQdtKLhIHZDPP/2Dz1DErEhcUx9uzTP7/wfLPh6+OyAZnd1VQYpjG&#10;IT2KIA351Ife96SIGg3WVxj6ZDE4jO9gxPjE19sH4D88MXDXMbMXt87B0AnWYI/zmJldpE44PoLs&#10;hkdosBTrAySgsXU6CoiSEETHWR3P8xFjIBx/rq5LnDklHF3zRX61WpapBKtesq3z4YMATeKlpg7n&#10;n9DZ4cGH2A2rXkJiMQNbqVTaAWXIgBXKokwJFx4tA66okrqmyzx+09JEku9Nk5IDk2q6YwFlTqwj&#10;0YlyGHdjErk8q7mD5og6OJhWEp8QXjpwz5QMuI419T975gQl6qNBLVfzxSLubzIW5dsCDXfp2V16&#10;mOEIVdNAyXS9C2nnI2dvb1HzrUxyxOFMnZx6xjVLKp2eRNzjSztF/X64m18AAAD//wMAUEsDBBQA&#10;BgAIAAAAIQAuwo+K4QAAAA0BAAAPAAAAZHJzL2Rvd25yZXYueG1sTI/NTsMwEITvSLyDtUjcUrtp&#10;aWiIU1WoLUegRD278ZJExD+K3TS8PcsJjrMzmvm22EymZyMOoXNWwnwmgKGtne5sI6H62CePwEJU&#10;VqveWZTwjQE25e1NoXLtrvYdx2NsGJXYkCsJbYw+5zzULRoVZs6jJe/TDUZFkkPD9aCuVG56ngqx&#10;4kZ1lhZa5fG5xfrreDESfPSH7GV4fdvu9qOoTocq7ZqdlPd30/YJWMQp/oXhF5/QoSSms7tYHVgv&#10;IVmuM2KP5IjVHBhFksXygU5nCYs0S4GXBf//RfkDAAD//wMAUEsBAi0AFAAGAAgAAAAhALaDOJL+&#10;AAAA4QEAABMAAAAAAAAAAAAAAAAAAAAAAFtDb250ZW50X1R5cGVzXS54bWxQSwECLQAUAAYACAAA&#10;ACEAOP0h/9YAAACUAQAACwAAAAAAAAAAAAAAAAAvAQAAX3JlbHMvLnJlbHNQSwECLQAUAAYACAAA&#10;ACEAk33lExQCAAAABAAADgAAAAAAAAAAAAAAAAAuAgAAZHJzL2Uyb0RvYy54bWxQSwECLQAUAAYA&#10;CAAAACEALsKPiuEAAAANAQAADwAAAAAAAAAAAAAAAABuBAAAZHJzL2Rvd25yZXYueG1sUEsFBgAA&#10;AAAEAAQA8wAAAHwFAAAAAA==&#10;" filled="f" stroked="f">
                <v:textbox style="mso-fit-shape-to-text:t">
                  <w:txbxContent>
                    <w:p w:rsidR="00067E60" w:rsidRPr="00BE4EE6" w:rsidRDefault="00067E60" w:rsidP="006F4ACA">
                      <w:pPr>
                        <w:jc w:val="left"/>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34</w:t>
                      </w:r>
                    </w:p>
                  </w:txbxContent>
                </v:textbox>
              </v:shape>
            </w:pict>
          </mc:Fallback>
        </mc:AlternateContent>
      </w:r>
      <w:r w:rsidRPr="00C00F36">
        <w:rPr>
          <w:rFonts w:ascii="Cambria" w:eastAsia="Times New Roman" w:hAnsi="Cambria" w:cs="Times New Roman"/>
          <w:noProof/>
          <w:lang w:eastAsia="tr-TR"/>
        </w:rPr>
        <w:drawing>
          <wp:anchor distT="0" distB="0" distL="114300" distR="114300" simplePos="0" relativeHeight="251967488" behindDoc="0" locked="0" layoutInCell="1" allowOverlap="1" wp14:anchorId="302BA0CB" wp14:editId="14C45AB9">
            <wp:simplePos x="0" y="0"/>
            <wp:positionH relativeFrom="column">
              <wp:posOffset>242570</wp:posOffset>
            </wp:positionH>
            <wp:positionV relativeFrom="paragraph">
              <wp:posOffset>133985</wp:posOffset>
            </wp:positionV>
            <wp:extent cx="1947545" cy="2176145"/>
            <wp:effectExtent l="76200" t="76200" r="128905" b="128905"/>
            <wp:wrapSquare wrapText="bothSides"/>
            <wp:docPr id="15" name="image14.jpg" descr="https://lh3.googleusercontent.com/Uar_sJTyEZVMU6Up7-unS7FcJVph1VcI8nx5NHmrwlJiOkPYX8s_nlFHNKRaHGPdrfXWRLHGvQ29afFgfMn2dgpU3gKqGvn7z5U7Q8bWuKiMC-KXq44L4J6UBZiyo8V2zJu9DC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jpg" descr="https://lh3.googleusercontent.com/Uar_sJTyEZVMU6Up7-unS7FcJVph1VcI8nx5NHmrwlJiOkPYX8s_nlFHNKRaHGPdrfXWRLHGvQ29afFgfMn2dgpU3gKqGvn7z5U7Q8bWuKiMC-KXq44L4J6UBZiyo8V2zJu9DCw"/>
                    <pic:cNvPicPr preferRelativeResize="0"/>
                  </pic:nvPicPr>
                  <pic:blipFill>
                    <a:blip r:embed="rId61" cstate="print">
                      <a:extLst>
                        <a:ext uri="{28A0092B-C50C-407E-A947-70E740481C1C}">
                          <a14:useLocalDpi xmlns:a14="http://schemas.microsoft.com/office/drawing/2010/main" val="0"/>
                        </a:ext>
                      </a:extLst>
                    </a:blip>
                    <a:srcRect/>
                    <a:stretch>
                      <a:fillRect/>
                    </a:stretch>
                  </pic:blipFill>
                  <pic:spPr>
                    <a:xfrm>
                      <a:off x="0" y="0"/>
                      <a:ext cx="1947545" cy="2176145"/>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6F4ACA">
        <w:rPr>
          <w:rFonts w:ascii="Cambria" w:eastAsia="Times New Roman" w:hAnsi="Cambria" w:cs="Times New Roman"/>
          <w:b/>
          <w:color w:val="FFFFFF" w:themeColor="background1"/>
        </w:rPr>
        <w:t xml:space="preserve">Mother, Esra Yüksel, and father, Murat Yüksel, were both taken under custody in Kocaeli on June 23, 2018. The mother was then transferred to Trabzon and the father transferred to Giresun.  As for the couple's </w:t>
      </w:r>
      <w:proofErr w:type="gramStart"/>
      <w:r w:rsidRPr="006F4ACA">
        <w:rPr>
          <w:rFonts w:ascii="Cambria" w:eastAsia="Times New Roman" w:hAnsi="Cambria" w:cs="Times New Roman"/>
          <w:b/>
          <w:color w:val="FFFFFF" w:themeColor="background1"/>
        </w:rPr>
        <w:t>2.5</w:t>
      </w:r>
      <w:proofErr w:type="gramEnd"/>
      <w:r w:rsidRPr="006F4ACA">
        <w:rPr>
          <w:rFonts w:ascii="Cambria" w:eastAsia="Times New Roman" w:hAnsi="Cambria" w:cs="Times New Roman"/>
          <w:b/>
          <w:color w:val="FFFFFF" w:themeColor="background1"/>
        </w:rPr>
        <w:t xml:space="preserve"> month old baby, he was taken by his grandmother to see his mother at the jail where she was being kept. Because Esra Yüksel's milk supply dried up during the time period she was kept under custody, baby Selman will not able to feed on his mother's milk anymore.</w:t>
      </w:r>
      <w:r w:rsidRPr="006F4ACA">
        <w:rPr>
          <w:rFonts w:ascii="Cambria" w:eastAsia="Times New Roman" w:hAnsi="Cambria" w:cs="Times New Roman"/>
          <w:b/>
          <w:color w:val="FFFFFF" w:themeColor="background1"/>
          <w:vertAlign w:val="superscript"/>
        </w:rPr>
        <w:t>39</w:t>
      </w:r>
    </w:p>
    <w:p w:rsidR="006F4ACA" w:rsidRPr="00C00F36" w:rsidRDefault="006F4ACA" w:rsidP="006F4ACA">
      <w:pPr>
        <w:pStyle w:val="Normal1"/>
        <w:tabs>
          <w:tab w:val="left" w:pos="270"/>
        </w:tabs>
        <w:ind w:left="270" w:right="387"/>
        <w:jc w:val="both"/>
        <w:rPr>
          <w:rFonts w:ascii="Cambria" w:eastAsia="Times New Roman" w:hAnsi="Cambria" w:cs="Times New Roman"/>
          <w:color w:val="000000"/>
        </w:rPr>
      </w:pPr>
      <w:r w:rsidRPr="00223C2A">
        <w:rPr>
          <w:rFonts w:ascii="Cambria" w:eastAsia="Times New Roman" w:hAnsi="Cambria" w:cs="Times New Roman"/>
          <w:b/>
          <w:noProof/>
          <w:color w:val="000000"/>
          <w:lang w:eastAsia="tr-TR"/>
        </w:rPr>
        <mc:AlternateContent>
          <mc:Choice Requires="wps">
            <w:drawing>
              <wp:anchor distT="0" distB="0" distL="114300" distR="114300" simplePos="0" relativeHeight="251973632" behindDoc="0" locked="0" layoutInCell="1" allowOverlap="1" wp14:anchorId="4BD92FEA" wp14:editId="66101380">
                <wp:simplePos x="0" y="0"/>
                <wp:positionH relativeFrom="column">
                  <wp:posOffset>6029276</wp:posOffset>
                </wp:positionH>
                <wp:positionV relativeFrom="paragraph">
                  <wp:posOffset>88803</wp:posOffset>
                </wp:positionV>
                <wp:extent cx="1024255" cy="1403985"/>
                <wp:effectExtent l="0" t="0" r="0" b="3175"/>
                <wp:wrapNone/>
                <wp:docPr id="13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255" cy="1403985"/>
                        </a:xfrm>
                        <a:prstGeom prst="rect">
                          <a:avLst/>
                        </a:prstGeom>
                        <a:noFill/>
                        <a:ln w="9525">
                          <a:noFill/>
                          <a:miter lim="800000"/>
                          <a:headEnd/>
                          <a:tailEnd/>
                        </a:ln>
                      </wps:spPr>
                      <wps:txbx>
                        <w:txbxContent>
                          <w:p w:rsidR="00067E60" w:rsidRPr="00223C2A" w:rsidRDefault="00067E60" w:rsidP="006F4ACA">
                            <w:pPr>
                              <w:jc w:val="right"/>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35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9" type="#_x0000_t202" style="position:absolute;left:0;text-align:left;margin-left:474.75pt;margin-top:7pt;width:80.65pt;height:110.55pt;z-index:2519736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dvTFQIAAAEEAAAOAAAAZHJzL2Uyb0RvYy54bWysU8GO0zAQvSPxD5bvNGnaQBs1XS27FCF2&#10;AWnhA1zHaSxsj7GdJsvXM3baUsENkYNlZ2bezHt+3tyMWpGjcF6Cqel8llMiDIdGmkNNv33dvVpR&#10;4gMzDVNgRE2fhac325cvNoOtRAEdqEY4giDGV4OtaReCrbLM805o5mdghcFgC06zgEd3yBrHBkTX&#10;Kivy/HU2gGusAy68x7/3U5BuE37bCh4+t60Xgaia4mwhrS6t+7hm2w2rDo7ZTvLTGOwfptBMGmx6&#10;gbpngZHeyb+gtOQOPLRhxkFn0LaSi8QB2czzP9g8dcyKxAXF8fYik/9/sPzT8YsjssG7WywoMUzj&#10;JT2KIA352Ife96SIGg3WV5j6ZDE5jG9hxPzE19sH4N89MXDXMXMQt87B0AnW4IzzWJldlU44PoLs&#10;h0dosBXrAySgsXU6CoiSEETHu3q+3I8YA+GxZV4si7KkhGNsvswX61WZerDqXG6dD+8FaBI3NXVo&#10;gATPjg8+xHFYdU6J3QzspFLJBMqQoabrsihTwVVEy4AeVVLXdJXHb3JNZPnONKk4MKmmPTZQ5kQ7&#10;Mp04h3E/JpXLxVnOPTTPKISDyZP4hnDTgftJyYB+rKn/0TMnKFEfDIq5ni+X0cDpsCzfFHhw15H9&#10;dYQZjlA1DZRM27uQTB85e3uLou9kkiPezjTJaWb0WVLp9Caika/PKev3y93+AgAA//8DAFBLAwQU&#10;AAYACAAAACEAcKDFA98AAAALAQAADwAAAGRycy9kb3ducmV2LnhtbEyPy07DMBBF90j8gzVI7Kid&#10;0AINcaoKtWVZKBFrNx6SiPgh203D3zNdwXJ0r+6cU64mM7ARQ+ydlZDNBDC0jdO9bSXUH9u7J2Ax&#10;KavV4CxK+MEIq+r6qlSFdmf7juMhtYxGbCyUhC4lX3Aemw6NijPn0VL25YJRic7Qch3UmcbNwHMh&#10;HrhRvaUPnfL40mHzfTgZCT753eNr2L+tN9tR1J+7Ou/bjZS3N9P6GVjCKf2V4YJP6FAR09GdrI5s&#10;kLCcLxdUpWBOTpdClgmSOUrI7xcZ8Krk/x2qXwAAAP//AwBQSwECLQAUAAYACAAAACEAtoM4kv4A&#10;AADhAQAAEwAAAAAAAAAAAAAAAAAAAAAAW0NvbnRlbnRfVHlwZXNdLnhtbFBLAQItABQABgAIAAAA&#10;IQA4/SH/1gAAAJQBAAALAAAAAAAAAAAAAAAAAC8BAABfcmVscy8ucmVsc1BLAQItABQABgAIAAAA&#10;IQBc7dvTFQIAAAEEAAAOAAAAAAAAAAAAAAAAAC4CAABkcnMvZTJvRG9jLnhtbFBLAQItABQABgAI&#10;AAAAIQBwoMUD3wAAAAsBAAAPAAAAAAAAAAAAAAAAAG8EAABkcnMvZG93bnJldi54bWxQSwUGAAAA&#10;AAQABADzAAAAewUAAAAA&#10;" filled="f" stroked="f">
                <v:textbox style="mso-fit-shape-to-text:t">
                  <w:txbxContent>
                    <w:p w:rsidR="00067E60" w:rsidRPr="00223C2A" w:rsidRDefault="00067E60" w:rsidP="006F4ACA">
                      <w:pPr>
                        <w:jc w:val="right"/>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35</w:t>
                      </w:r>
                    </w:p>
                  </w:txbxContent>
                </v:textbox>
              </v:shape>
            </w:pict>
          </mc:Fallback>
        </mc:AlternateContent>
      </w:r>
    </w:p>
    <w:p w:rsidR="006F4ACA" w:rsidRPr="006F4ACA" w:rsidRDefault="006F4ACA" w:rsidP="006F4ACA">
      <w:pPr>
        <w:pStyle w:val="Normal1"/>
        <w:tabs>
          <w:tab w:val="left" w:pos="270"/>
        </w:tabs>
        <w:spacing w:line="360" w:lineRule="auto"/>
        <w:ind w:left="270" w:right="387"/>
        <w:jc w:val="both"/>
        <w:rPr>
          <w:rFonts w:ascii="Cambria" w:eastAsia="Times New Roman" w:hAnsi="Cambria" w:cs="Times New Roman"/>
          <w:vertAlign w:val="superscript"/>
        </w:rPr>
      </w:pPr>
      <w:r w:rsidRPr="00C00F36">
        <w:rPr>
          <w:rFonts w:ascii="Cambria" w:eastAsia="Times New Roman" w:hAnsi="Cambria" w:cs="Times New Roman"/>
          <w:color w:val="000000"/>
        </w:rPr>
        <w:t>Şeyda Atmaca is in her last month of pregnancy, and she is being kept under custody at the Istanbul Vatan Police Quarters. Atmaca has only three weeks to go until her due date.</w:t>
      </w:r>
      <w:r>
        <w:rPr>
          <w:rFonts w:ascii="Cambria" w:eastAsia="Times New Roman" w:hAnsi="Cambria" w:cs="Times New Roman"/>
          <w:color w:val="000000"/>
        </w:rPr>
        <w:t xml:space="preserve"> </w:t>
      </w:r>
      <w:r>
        <w:rPr>
          <w:rFonts w:ascii="Cambria" w:eastAsia="Times New Roman" w:hAnsi="Cambria" w:cs="Times New Roman"/>
          <w:color w:val="000000"/>
          <w:vertAlign w:val="superscript"/>
        </w:rPr>
        <w:t>40</w:t>
      </w:r>
    </w:p>
    <w:p w:rsidR="006F4ACA" w:rsidRPr="00C00F36" w:rsidRDefault="006966C9" w:rsidP="006966C9">
      <w:pPr>
        <w:pStyle w:val="Normal1"/>
        <w:tabs>
          <w:tab w:val="left" w:pos="270"/>
        </w:tabs>
        <w:spacing w:after="240"/>
        <w:ind w:left="270" w:right="387"/>
        <w:jc w:val="both"/>
        <w:rPr>
          <w:rFonts w:ascii="Cambria" w:eastAsia="Times New Roman" w:hAnsi="Cambria" w:cs="Times New Roman"/>
        </w:rPr>
      </w:pPr>
      <w:r w:rsidRPr="00C00F36">
        <w:rPr>
          <w:rFonts w:ascii="Cambria" w:eastAsia="Times New Roman" w:hAnsi="Cambria" w:cs="Times New Roman"/>
          <w:noProof/>
          <w:lang w:eastAsia="tr-TR"/>
        </w:rPr>
        <w:lastRenderedPageBreak/>
        <w:drawing>
          <wp:anchor distT="0" distB="0" distL="114300" distR="114300" simplePos="0" relativeHeight="251974656" behindDoc="0" locked="0" layoutInCell="1" allowOverlap="1" wp14:anchorId="11C8FA22" wp14:editId="66309BA7">
            <wp:simplePos x="0" y="0"/>
            <wp:positionH relativeFrom="column">
              <wp:posOffset>168275</wp:posOffset>
            </wp:positionH>
            <wp:positionV relativeFrom="paragraph">
              <wp:posOffset>237490</wp:posOffset>
            </wp:positionV>
            <wp:extent cx="1499235" cy="1508760"/>
            <wp:effectExtent l="76200" t="76200" r="139065" b="129540"/>
            <wp:wrapSquare wrapText="bothSides"/>
            <wp:docPr id="119" name="image4.jpg" descr="https://lh4.googleusercontent.com/eTAzpk1i1HGmKRmnNR-nLzCMiyhq5FqLv3DFHcFJt8ZOWQ3nxQs3b9S-Lrh8WrtI2mgnbICdYud92VddIe3BXXoHM3A5xzm-uBoHpG6kvTLcNGB2_DBJJH7TlTr8Jqv-JVNuz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g" descr="https://lh4.googleusercontent.com/eTAzpk1i1HGmKRmnNR-nLzCMiyhq5FqLv3DFHcFJt8ZOWQ3nxQs3b9S-Lrh8WrtI2mgnbICdYud92VddIe3BXXoHM3A5xzm-uBoHpG6kvTLcNGB2_DBJJH7TlTr8Jqv-JVNuzAk"/>
                    <pic:cNvPicPr preferRelativeResize="0"/>
                  </pic:nvPicPr>
                  <pic:blipFill>
                    <a:blip r:embed="rId62" cstate="print">
                      <a:extLst>
                        <a:ext uri="{28A0092B-C50C-407E-A947-70E740481C1C}">
                          <a14:useLocalDpi xmlns:a14="http://schemas.microsoft.com/office/drawing/2010/main" val="0"/>
                        </a:ext>
                      </a:extLst>
                    </a:blip>
                    <a:srcRect/>
                    <a:stretch>
                      <a:fillRect/>
                    </a:stretch>
                  </pic:blipFill>
                  <pic:spPr>
                    <a:xfrm>
                      <a:off x="0" y="0"/>
                      <a:ext cx="1499235" cy="1508760"/>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Cambria" w:eastAsia="Times New Roman" w:hAnsi="Cambria" w:cs="Times New Roman"/>
          <w:noProof/>
          <w:color w:val="000000"/>
          <w:lang w:eastAsia="tr-TR"/>
        </w:rPr>
        <mc:AlternateContent>
          <mc:Choice Requires="wps">
            <w:drawing>
              <wp:anchor distT="0" distB="0" distL="114300" distR="114300" simplePos="0" relativeHeight="252064768" behindDoc="1" locked="0" layoutInCell="1" allowOverlap="1" wp14:anchorId="71D0436F" wp14:editId="5DB7FD7F">
                <wp:simplePos x="0" y="0"/>
                <wp:positionH relativeFrom="column">
                  <wp:posOffset>-2711450</wp:posOffset>
                </wp:positionH>
                <wp:positionV relativeFrom="paragraph">
                  <wp:posOffset>89535</wp:posOffset>
                </wp:positionV>
                <wp:extent cx="7880350" cy="1798320"/>
                <wp:effectExtent l="0" t="0" r="6350" b="0"/>
                <wp:wrapNone/>
                <wp:docPr id="79" name="Dikdörtgen 79"/>
                <wp:cNvGraphicFramePr/>
                <a:graphic xmlns:a="http://schemas.openxmlformats.org/drawingml/2006/main">
                  <a:graphicData uri="http://schemas.microsoft.com/office/word/2010/wordprocessingShape">
                    <wps:wsp>
                      <wps:cNvSpPr/>
                      <wps:spPr>
                        <a:xfrm>
                          <a:off x="0" y="0"/>
                          <a:ext cx="7880350" cy="179832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79" o:spid="_x0000_s1026" style="position:absolute;margin-left:-213.5pt;margin-top:7.05pt;width:620.5pt;height:141.6pt;z-index:-25125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dTRowIAALEFAAAOAAAAZHJzL2Uyb0RvYy54bWysVM1u2zAMvg/YOwi6r7bTZkmDOkXQosOA&#10;ri3WDj2rshQLk0RNUv72YHuBvdgo2XGDrtiAYT7Iokh+FD+RPDvfGk3WwgcFtqbVUUmJsBwaZZc1&#10;/fJw9W5KSYjMNkyDFTXdiUDP52/fnG3cTIygBd0ITxDEhtnG1bSN0c2KIvBWGBaOwAmLSgnesIii&#10;XxaNZxtEN7oYleX7YgO+cR64CAFPLzslnWd8KQWPt1IGEYmuKd4t5tXn9SmtxfyMzZaeuVbx/hrs&#10;H25hmLIYdIC6ZJGRlVe/QRnFPQSQ8YiDKUBKxUXOAbOpyhfZ3LfMiZwLkhPcQFP4f7D8Zn3niWpq&#10;OjmlxDKDb3SpvjY/f/i4FJbgKVK0cWGGlvfuzvdSwG3Kdyu9SX/MhGwzrbuBVrGNhOPhZDotj8fI&#10;PkddNTmdHo8y8cWzu/MhfhBgSNrU1OO7ZTrZ+jpEDImme5MULYBWzZXSOgupVsSF9mTN8JUZ58LG&#10;cXbXK/MJmu58XOKXkkGsXF7JpZMO0bRNmBYSemecTorEQJdz3sWdFslO289CIn2Y5ShHHJAPL1N1&#10;qpY14m93yYAJWWL8AbsHeC3Rqk+pt0+uItf94Fz+6WJdioNHjgw2Ds5GWfCvAeg4RO7s9yR11CSW&#10;nqDZYXF56LouOH6l8HmvWYh3zGObYUng6Ii3uEgNm5pCv6OkBf/9tfNkj9WPWko22LY1Dd9WzAtK&#10;9EeLfXFanZykPs/CyXiClUb8oebpUGNX5gKwZiocUo7nbbKPer+VHswjTphFiooqZjnGrimPfi9c&#10;xG6c4IziYrHIZtjbjsVre+94Ak+spvJ92D4y7/oaj9geN7BvcTZ7UeqdbfK0sFhFkCr3wTOvPd84&#10;F3IR9zMsDZ5DOVs9T9r5LwAAAP//AwBQSwMEFAAGAAgAAAAhAE3ZBSfhAAAACwEAAA8AAABkcnMv&#10;ZG93bnJldi54bWxMj0FLw0AQhe+C/2EZwVu7SQwmjdmUUlBQUDBVvG6zYxKanQ3ZbZv+e8eTHue9&#10;x5vvlevZDuKEk+8dKYiXEQikxpmeWgUfu8dFDsIHTUYPjlDBBT2sq+urUhfGnekdT3VoBZeQL7SC&#10;LoSxkNI3HVrtl25EYu/bTVYHPqdWmkmfudwOMomie2l1T/yh0yNuO2wO9dEq2L7s8s+3p6/XOs0P&#10;G7w8Z/2qzZS6vZk3DyACzuEvDL/4jA4VM+3dkYwXg4JFmmQ8JrCTxiA4kccpC3sFySq7A1mV8v+G&#10;6gcAAP//AwBQSwECLQAUAAYACAAAACEAtoM4kv4AAADhAQAAEwAAAAAAAAAAAAAAAAAAAAAAW0Nv&#10;bnRlbnRfVHlwZXNdLnhtbFBLAQItABQABgAIAAAAIQA4/SH/1gAAAJQBAAALAAAAAAAAAAAAAAAA&#10;AC8BAABfcmVscy8ucmVsc1BLAQItABQABgAIAAAAIQBtSdTRowIAALEFAAAOAAAAAAAAAAAAAAAA&#10;AC4CAABkcnMvZTJvRG9jLnhtbFBLAQItABQABgAIAAAAIQBN2QUn4QAAAAsBAAAPAAAAAAAAAAAA&#10;AAAAAP0EAABkcnMvZG93bnJldi54bWxQSwUGAAAAAAQABADzAAAACwYAAAAA&#10;" fillcolor="#205867 [1608]" stroked="f" strokeweight="2pt"/>
            </w:pict>
          </mc:Fallback>
        </mc:AlternateContent>
      </w:r>
    </w:p>
    <w:p w:rsidR="006F4ACA" w:rsidRDefault="00A74295" w:rsidP="006F4ACA">
      <w:pPr>
        <w:pStyle w:val="Normal1"/>
        <w:tabs>
          <w:tab w:val="left" w:pos="270"/>
        </w:tabs>
        <w:spacing w:line="360" w:lineRule="auto"/>
        <w:ind w:left="270" w:right="387"/>
        <w:jc w:val="both"/>
        <w:rPr>
          <w:rFonts w:ascii="Cambria" w:eastAsia="Times New Roman" w:hAnsi="Cambria" w:cs="Times New Roman"/>
          <w:b/>
          <w:color w:val="FFFFFF" w:themeColor="background1"/>
          <w:vertAlign w:val="superscript"/>
        </w:rPr>
      </w:pPr>
      <w:r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072960" behindDoc="0" locked="0" layoutInCell="1" allowOverlap="1" wp14:anchorId="7684DADC" wp14:editId="61CD0F13">
                <wp:simplePos x="0" y="0"/>
                <wp:positionH relativeFrom="column">
                  <wp:posOffset>-2692400</wp:posOffset>
                </wp:positionH>
                <wp:positionV relativeFrom="paragraph">
                  <wp:posOffset>161925</wp:posOffset>
                </wp:positionV>
                <wp:extent cx="965200" cy="1403985"/>
                <wp:effectExtent l="0" t="0" r="0" b="3175"/>
                <wp:wrapNone/>
                <wp:docPr id="19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BE4EE6" w:rsidRDefault="00067E60" w:rsidP="00A74295">
                            <w:pPr>
                              <w:jc w:val="right"/>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36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0" type="#_x0000_t202" style="position:absolute;left:0;text-align:left;margin-left:-212pt;margin-top:12.75pt;width:76pt;height:110.55pt;z-index:2520729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jWBFAIAAAAEAAAOAAAAZHJzL2Uyb0RvYy54bWysU8GO0zAQvSPxD5bvNElpljZqulp2KULs&#10;AtLCB7iO01jYHmM7TcrXM3baUsENkYPlycy8mfdmvL4dtSIH4bwEU9NillMiDIdGmn1Nv33dvlpS&#10;4gMzDVNgRE2PwtPbzcsX68FWYg4dqEY4giDGV4OtaReCrbLM805o5mdghUFnC06zgKbbZ41jA6Jr&#10;lc3z/CYbwDXWARfe49+HyUk3Cb9tBQ+f29aLQFRNsbeQTpfOXTyzzZpVe8dsJ/mpDfYPXWgmDRa9&#10;QD2wwEjv5F9QWnIHHtow46AzaFvJReKAbIr8DzbPHbMicUFxvL3I5P8fLP90+OKIbHB2q4ISwzQO&#10;6UkEacjHPvS+J/Oo0WB9haHPFoPD+BZGjE98vX0E/t0TA/cdM3tx5xwMnWAN9ljEzOwqdcLxEWQ3&#10;PEGDpVgfIAGNrdNRQJSEIDrO6niZjxgD4fhzdVPizCnh6CoW+evVskwlWHXOts6H9wI0iZeaOpx/&#10;QmeHRx9iN6w6h8RiBrZSqbQDypABK5TzMiVcebQMuKJK6pou8/hNSxNJvjNNSg5MqumOBZQ5sY5E&#10;J8ph3I1J5HJxVnMHzRF1cDCtJD4hvHTgflIy4DrW1P/omROUqA8GtVwVi0Xc32QsyjdzNNy1Z3ft&#10;YYYjVE0DJdP1PqSdj5y9vUPNtzLJEYczdXLqGdcsqXR6EnGPr+0U9fvhbn4BAAD//wMAUEsDBBQA&#10;BgAIAAAAIQAlJBmv4AAAAAwBAAAPAAAAZHJzL2Rvd25yZXYueG1sTI/BTsMwEETvSPyDtUjcUgcr&#10;TVEap6pQW45AiTi7sZtExGsrdtPw9ywnetzZ0cybcjPbgU1mDL1DCU+LFJjBxukeWwn15z55Bhai&#10;Qq0Gh0bCjwmwqe7vSlVod8UPMx1jyygEQ6EkdDH6gvPQdMaqsHDeIP3ObrQq0jm2XI/qSuF24CJN&#10;c25Vj9TQKW9eOtN8Hy9Wgo/+sHod3963u/2U1l+HWvTtTsrHh3m7BhbNHP/N8IdP6FAR08ldUAc2&#10;SEgykdGYKEEsl8DIkYiVIOVESpbnwKuS346ofgEAAP//AwBQSwECLQAUAAYACAAAACEAtoM4kv4A&#10;AADhAQAAEwAAAAAAAAAAAAAAAAAAAAAAW0NvbnRlbnRfVHlwZXNdLnhtbFBLAQItABQABgAIAAAA&#10;IQA4/SH/1gAAAJQBAAALAAAAAAAAAAAAAAAAAC8BAABfcmVscy8ucmVsc1BLAQItABQABgAIAAAA&#10;IQCQbjWBFAIAAAAEAAAOAAAAAAAAAAAAAAAAAC4CAABkcnMvZTJvRG9jLnhtbFBLAQItABQABgAI&#10;AAAAIQAlJBmv4AAAAAwBAAAPAAAAAAAAAAAAAAAAAG4EAABkcnMvZG93bnJldi54bWxQSwUGAAAA&#10;AAQABADzAAAAewUAAAAA&#10;" filled="f" stroked="f">
                <v:textbox style="mso-fit-shape-to-text:t">
                  <w:txbxContent>
                    <w:p w:rsidR="00067E60" w:rsidRPr="00BE4EE6" w:rsidRDefault="00067E60" w:rsidP="00A74295">
                      <w:pPr>
                        <w:jc w:val="right"/>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36</w:t>
                      </w:r>
                    </w:p>
                  </w:txbxContent>
                </v:textbox>
              </v:shape>
            </w:pict>
          </mc:Fallback>
        </mc:AlternateContent>
      </w:r>
      <w:r w:rsidR="006F4ACA" w:rsidRPr="006966C9">
        <w:rPr>
          <w:rFonts w:ascii="Cambria" w:eastAsia="Times New Roman" w:hAnsi="Cambria" w:cs="Times New Roman"/>
          <w:b/>
          <w:color w:val="FFFFFF" w:themeColor="background1"/>
        </w:rPr>
        <w:t xml:space="preserve">Elif Aydın was </w:t>
      </w:r>
      <w:proofErr w:type="gramStart"/>
      <w:r w:rsidR="006F4ACA" w:rsidRPr="006966C9">
        <w:rPr>
          <w:rFonts w:ascii="Cambria" w:eastAsia="Times New Roman" w:hAnsi="Cambria" w:cs="Times New Roman"/>
          <w:b/>
          <w:color w:val="FFFFFF" w:themeColor="background1"/>
        </w:rPr>
        <w:t>7.5</w:t>
      </w:r>
      <w:proofErr w:type="gramEnd"/>
      <w:r w:rsidR="006F4ACA" w:rsidRPr="006966C9">
        <w:rPr>
          <w:rFonts w:ascii="Cambria" w:eastAsia="Times New Roman" w:hAnsi="Cambria" w:cs="Times New Roman"/>
          <w:b/>
          <w:color w:val="FFFFFF" w:themeColor="background1"/>
        </w:rPr>
        <w:t xml:space="preserve"> months pregnant. She has been under arrest at the Gebze Jail, together with her other child (2 years old). She has been sentenced to 6 years 10 months imprisonment.</w:t>
      </w:r>
      <w:r w:rsidR="005A71B7" w:rsidRPr="006966C9">
        <w:rPr>
          <w:rFonts w:ascii="Cambria" w:eastAsia="Times New Roman" w:hAnsi="Cambria" w:cs="Times New Roman"/>
          <w:b/>
          <w:color w:val="FFFFFF" w:themeColor="background1"/>
          <w:vertAlign w:val="superscript"/>
        </w:rPr>
        <w:t>41</w:t>
      </w:r>
    </w:p>
    <w:p w:rsidR="006966C9" w:rsidRPr="006966C9" w:rsidRDefault="006966C9" w:rsidP="006F4ACA">
      <w:pPr>
        <w:pStyle w:val="Normal1"/>
        <w:tabs>
          <w:tab w:val="left" w:pos="270"/>
        </w:tabs>
        <w:spacing w:line="360" w:lineRule="auto"/>
        <w:ind w:left="270" w:right="387"/>
        <w:jc w:val="both"/>
        <w:rPr>
          <w:rFonts w:ascii="Cambria" w:eastAsia="Times New Roman" w:hAnsi="Cambria" w:cs="Times New Roman"/>
          <w:b/>
          <w:color w:val="FFFFFF" w:themeColor="background1"/>
          <w:vertAlign w:val="superscript"/>
        </w:rPr>
      </w:pPr>
    </w:p>
    <w:p w:rsidR="006F4ACA" w:rsidRPr="004720A3" w:rsidRDefault="006966C9" w:rsidP="006F4ACA">
      <w:pPr>
        <w:pStyle w:val="Normal1"/>
        <w:tabs>
          <w:tab w:val="left" w:pos="270"/>
        </w:tabs>
        <w:spacing w:after="240"/>
        <w:ind w:left="270" w:right="387"/>
        <w:jc w:val="both"/>
        <w:rPr>
          <w:rFonts w:ascii="Cambria" w:eastAsia="Times New Roman" w:hAnsi="Cambria" w:cs="Times New Roman"/>
          <w:color w:val="000000"/>
          <w:sz w:val="16"/>
          <w:szCs w:val="16"/>
        </w:rPr>
      </w:pPr>
      <w:r w:rsidRPr="00C00F36">
        <w:rPr>
          <w:rFonts w:ascii="Cambria" w:eastAsia="Times New Roman" w:hAnsi="Cambria" w:cs="Times New Roman"/>
          <w:noProof/>
          <w:lang w:eastAsia="tr-TR"/>
        </w:rPr>
        <w:drawing>
          <wp:anchor distT="0" distB="0" distL="114300" distR="114300" simplePos="0" relativeHeight="251975680" behindDoc="0" locked="0" layoutInCell="1" allowOverlap="1" wp14:anchorId="12C82E23" wp14:editId="249EAD36">
            <wp:simplePos x="0" y="0"/>
            <wp:positionH relativeFrom="column">
              <wp:posOffset>2579370</wp:posOffset>
            </wp:positionH>
            <wp:positionV relativeFrom="paragraph">
              <wp:posOffset>394335</wp:posOffset>
            </wp:positionV>
            <wp:extent cx="1691640" cy="1682115"/>
            <wp:effectExtent l="76200" t="76200" r="137160" b="127635"/>
            <wp:wrapSquare wrapText="bothSides"/>
            <wp:docPr id="120" name="image8.jpg" descr="https://lh4.googleusercontent.com/QApH0fL574BZZakZuLiYP4FsS5A4ZWLyoUxo6FccEVC10R7LY5OpPa4G4haKB5RronPWu91myWgTgMKaHJnNEzBuQZmnJADCcyPvqtZsWXSIZbeEp_f8ubdKaNFaPZgzPJRZR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jpg" descr="https://lh4.googleusercontent.com/QApH0fL574BZZakZuLiYP4FsS5A4ZWLyoUxo6FccEVC10R7LY5OpPa4G4haKB5RronPWu91myWgTgMKaHJnNEzBuQZmnJADCcyPvqtZsWXSIZbeEp_f8ubdKaNFaPZgzPJRZRCM"/>
                    <pic:cNvPicPr preferRelativeResize="0"/>
                  </pic:nvPicPr>
                  <pic:blipFill>
                    <a:blip r:embed="rId63" cstate="print">
                      <a:extLst>
                        <a:ext uri="{28A0092B-C50C-407E-A947-70E740481C1C}">
                          <a14:useLocalDpi xmlns:a14="http://schemas.microsoft.com/office/drawing/2010/main" val="0"/>
                        </a:ext>
                      </a:extLst>
                    </a:blip>
                    <a:srcRect/>
                    <a:stretch>
                      <a:fillRect/>
                    </a:stretch>
                  </pic:blipFill>
                  <pic:spPr>
                    <a:xfrm>
                      <a:off x="0" y="0"/>
                      <a:ext cx="1691640" cy="1682115"/>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F4ACA" w:rsidRPr="00C00F36">
        <w:rPr>
          <w:rFonts w:ascii="Cambria" w:eastAsia="Times New Roman" w:hAnsi="Cambria" w:cs="Times New Roman"/>
        </w:rPr>
        <w:br/>
      </w:r>
    </w:p>
    <w:p w:rsidR="006F4ACA" w:rsidRPr="00C00F36" w:rsidRDefault="00A74295" w:rsidP="005A71B7">
      <w:pPr>
        <w:pStyle w:val="Normal1"/>
        <w:tabs>
          <w:tab w:val="left" w:pos="270"/>
        </w:tabs>
        <w:spacing w:after="240"/>
        <w:ind w:right="387"/>
        <w:jc w:val="both"/>
        <w:rPr>
          <w:rFonts w:ascii="Cambria" w:eastAsia="Times New Roman" w:hAnsi="Cambria" w:cs="Times New Roman"/>
          <w:color w:val="000000"/>
        </w:rPr>
      </w:pPr>
      <w:r w:rsidRPr="00223C2A">
        <w:rPr>
          <w:rFonts w:ascii="Cambria" w:eastAsia="Times New Roman" w:hAnsi="Cambria" w:cs="Times New Roman"/>
          <w:b/>
          <w:noProof/>
          <w:color w:val="000000"/>
          <w:lang w:eastAsia="tr-TR"/>
        </w:rPr>
        <mc:AlternateContent>
          <mc:Choice Requires="wps">
            <w:drawing>
              <wp:anchor distT="0" distB="0" distL="114300" distR="114300" simplePos="0" relativeHeight="252083200" behindDoc="0" locked="0" layoutInCell="1" allowOverlap="1" wp14:anchorId="7667C8CE" wp14:editId="068F7F06">
                <wp:simplePos x="0" y="0"/>
                <wp:positionH relativeFrom="column">
                  <wp:posOffset>6162925</wp:posOffset>
                </wp:positionH>
                <wp:positionV relativeFrom="paragraph">
                  <wp:posOffset>297815</wp:posOffset>
                </wp:positionV>
                <wp:extent cx="1129030" cy="1169035"/>
                <wp:effectExtent l="0" t="0" r="0" b="0"/>
                <wp:wrapNone/>
                <wp:docPr id="26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30" cy="1169035"/>
                        </a:xfrm>
                        <a:prstGeom prst="rect">
                          <a:avLst/>
                        </a:prstGeom>
                        <a:noFill/>
                        <a:ln w="9525">
                          <a:noFill/>
                          <a:miter lim="800000"/>
                          <a:headEnd/>
                          <a:tailEnd/>
                        </a:ln>
                      </wps:spPr>
                      <wps:txbx>
                        <w:txbxContent>
                          <w:p w:rsidR="00067E60" w:rsidRPr="00223C2A" w:rsidRDefault="00067E60" w:rsidP="00A74295">
                            <w:pPr>
                              <w:jc w:val="left"/>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37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1" type="#_x0000_t202" style="position:absolute;left:0;text-align:left;margin-left:485.25pt;margin-top:23.45pt;width:88.9pt;height:92.0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6idEgIAAAEEAAAOAAAAZHJzL2Uyb0RvYy54bWysU11v2yAUfZ+0/4B4X/yxJGusOFXXrtO0&#10;dq3U7QcQjGM04DLAsdNfvwtO02h7m+YHxPXlnnvP4bC+HLUie+G8BFPTYpZTIgyHRppdTX98v313&#10;QYkPzDRMgRE1PQhPLzdv36wHW4kSOlCNcARBjK8GW9MuBFtlmeed0MzPwAqDyRacZgFDt8saxwZE&#10;1yor83yZDeAa64AL7/HvzZSkm4TftoKHh7b1IhBVU5wtpNWldRvXbLNm1c4x20l+HIP9wxSaSYNN&#10;T1A3LDDSO/kXlJbcgYc2zDjoDNpWcpE4IJsi/4PNU8esSFxQHG9PMvn/B8u/7R8dkU1NyyXqY5jG&#10;S7oXQRrytQ+970kZNRqsr/Dok8XDYfwII9514uvtHfCfnhi47pjZiSvnYOgEa3DGIlZmZ6UTjo8g&#10;2+EeGmzF+gAJaGydjgKiJATRcZbD6X7EGAiPLYtylb/HFMdcUSwxWKQerHopt86HzwI0iZuaOjRA&#10;gmf7Ox/iOKx6ORK7GbiVSiUTKEOGmq4W5SIVnGW0DOhRJXVNL/L4Ta6JLD+ZJhUHJtW0xwbKHGlH&#10;phPnMG7HpPIiDRw12UJzQCEcTJ7EN4SbDtwzJQP6sab+V8+coER9MSjmqpjPo4FTMF98KDFw55nt&#10;eYYZjlA1DZRM2+uQTD9xvkLRW5nkeJ3kODP6LKl0fBPRyOdxOvX6cje/AQAA//8DAFBLAwQUAAYA&#10;CAAAACEAzWyWHN8AAAALAQAADwAAAGRycy9kb3ducmV2LnhtbEyPy07DMBBF90j8gzVI7KidNn0k&#10;ZFIhEFsQhSKxc+NpEhGPo9htwt/jrmA5ukf3nim2k+3EmQbfOkZIZgoEceVMyzXCx/vz3QaED5qN&#10;7hwTwg952JbXV4XOjRv5jc67UItYwj7XCE0IfS6lrxqy2s9cTxyzoxusDvEcamkGPcZy28m5Uitp&#10;dctxodE9PTZUfe9OFmH/cvz6TNVr/WSX/egmJdlmEvH2Znq4BxFoCn8wXPSjOpTR6eBObLzoELK1&#10;WkYUIV1lIC5Akm4WIA4I80WiQJaF/P9D+QsAAP//AwBQSwECLQAUAAYACAAAACEAtoM4kv4AAADh&#10;AQAAEwAAAAAAAAAAAAAAAAAAAAAAW0NvbnRlbnRfVHlwZXNdLnhtbFBLAQItABQABgAIAAAAIQA4&#10;/SH/1gAAAJQBAAALAAAAAAAAAAAAAAAAAC8BAABfcmVscy8ucmVsc1BLAQItABQABgAIAAAAIQCl&#10;n6idEgIAAAEEAAAOAAAAAAAAAAAAAAAAAC4CAABkcnMvZTJvRG9jLnhtbFBLAQItABQABgAIAAAA&#10;IQDNbJYc3wAAAAsBAAAPAAAAAAAAAAAAAAAAAGwEAABkcnMvZG93bnJldi54bWxQSwUGAAAAAAQA&#10;BADzAAAAeAUAAAAA&#10;" filled="f" stroked="f">
                <v:textbox>
                  <w:txbxContent>
                    <w:p w:rsidR="00067E60" w:rsidRPr="00223C2A" w:rsidRDefault="00067E60" w:rsidP="00A74295">
                      <w:pPr>
                        <w:jc w:val="left"/>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37</w:t>
                      </w:r>
                    </w:p>
                  </w:txbxContent>
                </v:textbox>
              </v:shape>
            </w:pict>
          </mc:Fallback>
        </mc:AlternateContent>
      </w:r>
    </w:p>
    <w:p w:rsidR="006F4ACA" w:rsidRDefault="00130D6C" w:rsidP="006F4ACA">
      <w:pPr>
        <w:pStyle w:val="Normal1"/>
        <w:tabs>
          <w:tab w:val="left" w:pos="270"/>
        </w:tabs>
        <w:spacing w:line="360" w:lineRule="auto"/>
        <w:ind w:left="270" w:right="387"/>
        <w:jc w:val="both"/>
        <w:rPr>
          <w:rFonts w:ascii="Cambria" w:eastAsia="Times New Roman" w:hAnsi="Cambria" w:cs="Times New Roman"/>
          <w:color w:val="000000"/>
          <w:vertAlign w:val="superscript"/>
        </w:rPr>
      </w:pPr>
      <w:r>
        <w:rPr>
          <w:rFonts w:ascii="Cambria" w:eastAsia="Times New Roman" w:hAnsi="Cambria" w:cs="Times New Roman"/>
          <w:color w:val="000000"/>
        </w:rPr>
        <w:t>H</w:t>
      </w:r>
      <w:r w:rsidR="006F4ACA" w:rsidRPr="00C00F36">
        <w:rPr>
          <w:rFonts w:ascii="Cambria" w:eastAsia="Times New Roman" w:hAnsi="Cambria" w:cs="Times New Roman"/>
          <w:color w:val="000000"/>
        </w:rPr>
        <w:t xml:space="preserve">istory Teacher Meltem Güney is 6 months pregnant and </w:t>
      </w:r>
      <w:r w:rsidR="006F4ACA">
        <w:rPr>
          <w:rFonts w:ascii="Cambria" w:eastAsia="Times New Roman" w:hAnsi="Cambria" w:cs="Times New Roman"/>
          <w:color w:val="000000"/>
        </w:rPr>
        <w:t>previosuly had two</w:t>
      </w:r>
      <w:r w:rsidR="006F4ACA" w:rsidRPr="00C00F36">
        <w:rPr>
          <w:rFonts w:ascii="Cambria" w:eastAsia="Times New Roman" w:hAnsi="Cambria" w:cs="Times New Roman"/>
          <w:color w:val="000000"/>
        </w:rPr>
        <w:t xml:space="preserve"> miscarriages. She was arrested in İzmir on May 8, 2018. With low blood count levels and a vitamin-D deficiency, both Meltem Güney and her baby </w:t>
      </w:r>
      <w:r w:rsidR="006F4ACA">
        <w:rPr>
          <w:rFonts w:ascii="Cambria" w:eastAsia="Times New Roman" w:hAnsi="Cambria" w:cs="Times New Roman"/>
          <w:color w:val="000000"/>
        </w:rPr>
        <w:t>have been</w:t>
      </w:r>
      <w:r w:rsidR="006F4ACA" w:rsidRPr="00C00F36">
        <w:rPr>
          <w:rFonts w:ascii="Cambria" w:eastAsia="Times New Roman" w:hAnsi="Cambria" w:cs="Times New Roman"/>
          <w:color w:val="000000"/>
        </w:rPr>
        <w:t xml:space="preserve"> under critical condition.</w:t>
      </w:r>
      <w:r w:rsidR="005A71B7">
        <w:rPr>
          <w:rFonts w:ascii="Cambria" w:eastAsia="Times New Roman" w:hAnsi="Cambria" w:cs="Times New Roman"/>
          <w:color w:val="000000"/>
        </w:rPr>
        <w:t xml:space="preserve"> </w:t>
      </w:r>
      <w:r w:rsidR="005A71B7">
        <w:rPr>
          <w:rFonts w:ascii="Cambria" w:eastAsia="Times New Roman" w:hAnsi="Cambria" w:cs="Times New Roman"/>
          <w:color w:val="000000"/>
          <w:vertAlign w:val="superscript"/>
        </w:rPr>
        <w:t>42</w:t>
      </w:r>
    </w:p>
    <w:p w:rsidR="006966C9" w:rsidRPr="005A71B7" w:rsidRDefault="006966C9" w:rsidP="006F4ACA">
      <w:pPr>
        <w:pStyle w:val="Normal1"/>
        <w:tabs>
          <w:tab w:val="left" w:pos="270"/>
        </w:tabs>
        <w:spacing w:line="360" w:lineRule="auto"/>
        <w:ind w:left="270" w:right="387"/>
        <w:jc w:val="both"/>
        <w:rPr>
          <w:rFonts w:ascii="Cambria" w:eastAsia="Times New Roman" w:hAnsi="Cambria" w:cs="Times New Roman"/>
          <w:color w:val="000000"/>
          <w:vertAlign w:val="superscript"/>
        </w:rPr>
      </w:pPr>
      <w:r>
        <w:rPr>
          <w:rFonts w:ascii="Cambria" w:eastAsia="Times New Roman" w:hAnsi="Cambria" w:cs="Times New Roman"/>
          <w:noProof/>
          <w:color w:val="000000"/>
          <w:lang w:eastAsia="tr-TR"/>
        </w:rPr>
        <mc:AlternateContent>
          <mc:Choice Requires="wps">
            <w:drawing>
              <wp:anchor distT="0" distB="0" distL="114300" distR="114300" simplePos="0" relativeHeight="252066816" behindDoc="1" locked="0" layoutInCell="1" allowOverlap="1" wp14:anchorId="4A08CA24" wp14:editId="4E3FB36D">
                <wp:simplePos x="0" y="0"/>
                <wp:positionH relativeFrom="column">
                  <wp:posOffset>-2854325</wp:posOffset>
                </wp:positionH>
                <wp:positionV relativeFrom="paragraph">
                  <wp:posOffset>86745</wp:posOffset>
                </wp:positionV>
                <wp:extent cx="7880350" cy="2083435"/>
                <wp:effectExtent l="0" t="0" r="6350" b="0"/>
                <wp:wrapNone/>
                <wp:docPr id="113" name="Dikdörtgen 113"/>
                <wp:cNvGraphicFramePr/>
                <a:graphic xmlns:a="http://schemas.openxmlformats.org/drawingml/2006/main">
                  <a:graphicData uri="http://schemas.microsoft.com/office/word/2010/wordprocessingShape">
                    <wps:wsp>
                      <wps:cNvSpPr/>
                      <wps:spPr>
                        <a:xfrm>
                          <a:off x="0" y="0"/>
                          <a:ext cx="7880350" cy="2083435"/>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113" o:spid="_x0000_s1026" style="position:absolute;margin-left:-224.75pt;margin-top:6.85pt;width:620.5pt;height:164.05pt;z-index:-25124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hMQogIAALMFAAAOAAAAZHJzL2Uyb0RvYy54bWysVM1u2zAMvg/YOwi6r7bzs2ZBnSJo0WFA&#10;1wZrh55VWYqNSaImKXGyB9sL7MVGyY6bdcUGDMvBEUXyI/mJ5Nn5TiuyFc43YEpanOSUCMOhasy6&#10;pJ/vr97MKPGBmYopMKKke+Hp+eL1q7PWzsUIalCVcARBjJ+3tqR1CHaeZZ7XQjN/AlYYVEpwmgUU&#10;3TqrHGsRXatslOdvsxZcZR1w4T3eXnZKukj4UgoebqX0IhBVUswtpK9L38f4zRZnbL52zNYN79Ng&#10;/5CFZo3BoAPUJQuMbFzzG5RuuAMPMpxw0BlI2XCRasBqivxZNXc1syLVguR4O9Dk/x8sv9muHGkq&#10;fLtiTIlhGh/psvlS/fjuwloYEq+RpNb6Odre2ZXrJY/HWPFOOh3/sRayS8TuB2LFLhCOl6ezWT6e&#10;Iv8cdaN8Np6MpxE1e3K3zof3AjSJh5I6fLlEKNte+9CZHkxiNA+qqa4apZIQu0VcKEe2DN+ZcS5M&#10;mCZ3tdEfoerupzn++rCpwaJLSuIXNGUipoGI3gWON1lkoKs5ncJeiWinzCchkUCscpQiDsjHyRSd&#10;qmaV+FsuCTAiS4w/YPcALxVa9CX19tFVpM4fnPM/JdaVOHikyGDC4KwbA+4lABWGyJ39gaSOmsjS&#10;I1R7bC8H3dx5y68afN5r5sOKORw0bAlcHuEWP1JBW1LoT5TU4L69dB/tsf9RS0mLg1tS/3XDnKBE&#10;fTA4Ge+KySROehIm09MRCu5Y83isMRt9AdgzBa4py9Mx2gd1OEoH+gF3zDJGRRUzHGOXlAd3EC5C&#10;t1BwS3GxXCYznG7LwrW5szyCR1Zj+97vHpizfY8HHI8bOAw5mz9r9c42ehpYbgLIJs3BE68937gZ&#10;UhP3WyyunmM5WT3t2sVPAAAA//8DAFBLAwQUAAYACAAAACEAePcXP+IAAAALAQAADwAAAGRycy9k&#10;b3ducmV2LnhtbEyPTUvDQBCG74L/YRnBW7uJjebDbEopKChUMLX0uk3GJDQ7G7LbNv33jic9zrwP&#10;7zyTLyfTizOOrrOkIJwHIJAqW3fUKPjavswSEM5rqnVvCRVc0cGyuL3JdVbbC33iufSN4BJymVbQ&#10;ej9kUrqqRaPd3A5InH3b0WjP49jIetQXLje9fAiCJ2l0R3yh1QOuW6yO5ckoWL9vk93H635TRslx&#10;hde3uEubWKn7u2n1DMLj5P9g+NVndSjY6WBPVDvRK5hFUfrILCeLGAQTcRry4qBgEYUJyCKX/38o&#10;fgAAAP//AwBQSwECLQAUAAYACAAAACEAtoM4kv4AAADhAQAAEwAAAAAAAAAAAAAAAAAAAAAAW0Nv&#10;bnRlbnRfVHlwZXNdLnhtbFBLAQItABQABgAIAAAAIQA4/SH/1gAAAJQBAAALAAAAAAAAAAAAAAAA&#10;AC8BAABfcmVscy8ucmVsc1BLAQItABQABgAIAAAAIQAI6hMQogIAALMFAAAOAAAAAAAAAAAAAAAA&#10;AC4CAABkcnMvZTJvRG9jLnhtbFBLAQItABQABgAIAAAAIQB49xc/4gAAAAsBAAAPAAAAAAAAAAAA&#10;AAAAAPwEAABkcnMvZG93bnJldi54bWxQSwUGAAAAAAQABADzAAAACwYAAAAA&#10;" fillcolor="#205867 [1608]" stroked="f" strokeweight="2pt"/>
            </w:pict>
          </mc:Fallback>
        </mc:AlternateContent>
      </w:r>
      <w:r>
        <w:rPr>
          <w:rFonts w:ascii="Cambria" w:eastAsia="Times New Roman" w:hAnsi="Cambria" w:cs="Times New Roman"/>
          <w:noProof/>
          <w:lang w:eastAsia="tr-TR"/>
        </w:rPr>
        <w:drawing>
          <wp:anchor distT="0" distB="0" distL="114300" distR="114300" simplePos="0" relativeHeight="251976704" behindDoc="0" locked="0" layoutInCell="1" allowOverlap="1" wp14:anchorId="7CD32919" wp14:editId="4BDC8F61">
            <wp:simplePos x="0" y="0"/>
            <wp:positionH relativeFrom="column">
              <wp:posOffset>168275</wp:posOffset>
            </wp:positionH>
            <wp:positionV relativeFrom="paragraph">
              <wp:posOffset>263525</wp:posOffset>
            </wp:positionV>
            <wp:extent cx="1661795" cy="1858645"/>
            <wp:effectExtent l="76200" t="76200" r="128905" b="141605"/>
            <wp:wrapSquare wrapText="bothSides"/>
            <wp:docPr id="12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4">
                      <a:extLst>
                        <a:ext uri="{28A0092B-C50C-407E-A947-70E740481C1C}">
                          <a14:useLocalDpi xmlns:a14="http://schemas.microsoft.com/office/drawing/2010/main" val="0"/>
                        </a:ext>
                      </a:extLst>
                    </a:blip>
                    <a:srcRect b="13888"/>
                    <a:stretch/>
                  </pic:blipFill>
                  <pic:spPr bwMode="auto">
                    <a:xfrm>
                      <a:off x="0" y="0"/>
                      <a:ext cx="1661795" cy="1858645"/>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966C9" w:rsidRDefault="006966C9" w:rsidP="006F4ACA">
      <w:pPr>
        <w:pStyle w:val="Normal1"/>
        <w:tabs>
          <w:tab w:val="left" w:pos="270"/>
        </w:tabs>
        <w:ind w:left="270" w:right="387"/>
        <w:jc w:val="both"/>
        <w:rPr>
          <w:rFonts w:ascii="Cambria" w:eastAsia="Times New Roman" w:hAnsi="Cambria" w:cs="Times New Roman"/>
          <w:noProof/>
          <w:lang w:eastAsia="tr-TR"/>
        </w:rPr>
      </w:pPr>
    </w:p>
    <w:p w:rsidR="006F4ACA" w:rsidRPr="00C00F36" w:rsidRDefault="006F4ACA" w:rsidP="006F4ACA">
      <w:pPr>
        <w:pStyle w:val="Normal1"/>
        <w:tabs>
          <w:tab w:val="left" w:pos="270"/>
        </w:tabs>
        <w:ind w:left="270" w:right="387"/>
        <w:jc w:val="both"/>
        <w:rPr>
          <w:rFonts w:ascii="Cambria" w:eastAsia="Times New Roman" w:hAnsi="Cambria" w:cs="Times New Roman"/>
        </w:rPr>
      </w:pPr>
      <w:r w:rsidRPr="00C00F36">
        <w:rPr>
          <w:rFonts w:ascii="Cambria" w:eastAsia="Times New Roman" w:hAnsi="Cambria" w:cs="Times New Roman"/>
        </w:rPr>
        <w:br/>
      </w:r>
    </w:p>
    <w:p w:rsidR="006F4ACA" w:rsidRPr="006966C9" w:rsidRDefault="00A74295" w:rsidP="006F4ACA">
      <w:pPr>
        <w:pStyle w:val="Normal1"/>
        <w:tabs>
          <w:tab w:val="left" w:pos="270"/>
        </w:tabs>
        <w:spacing w:line="360" w:lineRule="auto"/>
        <w:ind w:left="270" w:right="387"/>
        <w:jc w:val="both"/>
        <w:rPr>
          <w:rFonts w:ascii="Cambria" w:eastAsia="Times New Roman" w:hAnsi="Cambria" w:cs="Times New Roman"/>
          <w:b/>
          <w:color w:val="FFFFFF" w:themeColor="background1"/>
          <w:vertAlign w:val="superscript"/>
        </w:rPr>
      </w:pPr>
      <w:r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075008" behindDoc="0" locked="0" layoutInCell="1" allowOverlap="1" wp14:anchorId="67755A45" wp14:editId="1C1507B3">
                <wp:simplePos x="0" y="0"/>
                <wp:positionH relativeFrom="column">
                  <wp:posOffset>-2858520</wp:posOffset>
                </wp:positionH>
                <wp:positionV relativeFrom="paragraph">
                  <wp:posOffset>10795</wp:posOffset>
                </wp:positionV>
                <wp:extent cx="965200" cy="1403985"/>
                <wp:effectExtent l="0" t="0" r="0" b="3175"/>
                <wp:wrapNone/>
                <wp:docPr id="25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BE4EE6" w:rsidRDefault="00067E60" w:rsidP="00A74295">
                            <w:pPr>
                              <w:jc w:val="right"/>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38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2" type="#_x0000_t202" style="position:absolute;left:0;text-align:left;margin-left:-225.1pt;margin-top:.85pt;width:76pt;height:110.55pt;z-index:2520750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an8FQIAAAAEAAAOAAAAZHJzL2Uyb0RvYy54bWysU8GO0zAQvSPxD5bvNGloShs1XS27FCF2&#10;AWnhA1zHaSxsj7GdJrtfz9jpdiu4IXKw7Iznzbw3z5urUStyFM5LMDWdz3JKhOHQSHOo6Y/vuzcr&#10;SnxgpmEKjKjpo/D0avv61WawlSigA9UIRxDE+GqwNe1CsFWWed4JzfwMrDAYbMFpFvDoDlnj2IDo&#10;WmVFni+zAVxjHXDhPf69nYJ0m/DbVvDwtW29CETVFHsLaXVp3cc1225YdXDMdpKf2mD/0IVm0mDR&#10;M9QtC4z0Tv4FpSV34KENMw46g7aVXCQOyGae/8HmoWNWJC4ojrdnmfz/g+Vfjt8ckU1Ni3JJiWEa&#10;h3QvgjTkcx9635MiajRYX+HVB4uXw/geRpx14uvtHfCfnhi46Zg5iGvnYOgEa7DHeczMLlInHB9B&#10;9sM9NFiK9QES0Ng6HQVESQii46wez/MRYyAcf66XJc6cEo6h+SJ/u16VqQSrnrOt8+GjAE3ipqYO&#10;55/Q2fHOh9gNq56vxGIGdlKp5AFlyIAVyqJMCRcRLQNaVEld01Uev8k0keQH06TkwKSa9lhAmRPr&#10;SHSiHMb9mERGjTEhSrKH5hF1cDBZEp8QbjpwT5QMaMea+l89c4IS9cmgluv5YhH9mw6L8l2BB3cZ&#10;2V9GmOEIVdNAybS9CcnzkbO316j5TiY5Xjo59Yw2SyqdnkT08eU53Xp5uNvfAAAA//8DAFBLAwQU&#10;AAYACAAAACEAa/5hc94AAAALAQAADwAAAGRycy9kb3ducmV2LnhtbEyPwU7DMAyG70i8Q2Sk3bqE&#10;aLBSmk4T2sYRGBXnrDFtRZNUSdaVt8ec4Gj/n35/LjezHdiEIfbeKbhdCmDoGm961yqo3/dZDiwm&#10;7YwevEMF3xhhU11flbow/uLecDqmllGJi4VW0KU0FpzHpkOr49KP6Cj79MHqRGNouQn6QuV24FKI&#10;e2517+hCp0d86rD5Op6tgjGNh/VzeHnd7vaTqD8OtezbnVKLm3n7CCzhnP5g+NUndajI6eTPzkQ2&#10;KMhWd0ISS8kaGAGZfMhpcVIgpcyBVyX//0P1AwAA//8DAFBLAQItABQABgAIAAAAIQC2gziS/gAA&#10;AOEBAAATAAAAAAAAAAAAAAAAAAAAAABbQ29udGVudF9UeXBlc10ueG1sUEsBAi0AFAAGAAgAAAAh&#10;ADj9If/WAAAAlAEAAAsAAAAAAAAAAAAAAAAALwEAAF9yZWxzLy5yZWxzUEsBAi0AFAAGAAgAAAAh&#10;AJi9qfwVAgAAAAQAAA4AAAAAAAAAAAAAAAAALgIAAGRycy9lMm9Eb2MueG1sUEsBAi0AFAAGAAgA&#10;AAAhAGv+YXPeAAAACwEAAA8AAAAAAAAAAAAAAAAAbwQAAGRycy9kb3ducmV2LnhtbFBLBQYAAAAA&#10;BAAEAPMAAAB6BQAAAAA=&#10;" filled="f" stroked="f">
                <v:textbox style="mso-fit-shape-to-text:t">
                  <w:txbxContent>
                    <w:p w:rsidR="00067E60" w:rsidRPr="00BE4EE6" w:rsidRDefault="00067E60" w:rsidP="00A74295">
                      <w:pPr>
                        <w:jc w:val="right"/>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38</w:t>
                      </w:r>
                    </w:p>
                  </w:txbxContent>
                </v:textbox>
              </v:shape>
            </w:pict>
          </mc:Fallback>
        </mc:AlternateContent>
      </w:r>
      <w:r w:rsidR="006F4ACA" w:rsidRPr="006966C9">
        <w:rPr>
          <w:rFonts w:ascii="Cambria" w:eastAsia="Times New Roman" w:hAnsi="Cambria" w:cs="Times New Roman"/>
          <w:b/>
          <w:color w:val="FFFFFF" w:themeColor="background1"/>
        </w:rPr>
        <w:t xml:space="preserve">Yasemin Baltacı was 7 months </w:t>
      </w:r>
      <w:proofErr w:type="gramStart"/>
      <w:r w:rsidR="006F4ACA" w:rsidRPr="006966C9">
        <w:rPr>
          <w:rFonts w:ascii="Cambria" w:eastAsia="Times New Roman" w:hAnsi="Cambria" w:cs="Times New Roman"/>
          <w:b/>
          <w:color w:val="FFFFFF" w:themeColor="background1"/>
        </w:rPr>
        <w:t>pregnant  when</w:t>
      </w:r>
      <w:proofErr w:type="gramEnd"/>
      <w:r w:rsidR="006F4ACA" w:rsidRPr="006966C9">
        <w:rPr>
          <w:rFonts w:ascii="Cambria" w:eastAsia="Times New Roman" w:hAnsi="Cambria" w:cs="Times New Roman"/>
          <w:b/>
          <w:color w:val="FFFFFF" w:themeColor="background1"/>
        </w:rPr>
        <w:t xml:space="preserve"> she was arrested. After giving birth to her baby Nilüfer Zümra, she was sent back to jail, this time together with her baby.</w:t>
      </w:r>
      <w:r w:rsidR="005A71B7" w:rsidRPr="006966C9">
        <w:rPr>
          <w:rFonts w:ascii="Cambria" w:eastAsia="Times New Roman" w:hAnsi="Cambria" w:cs="Times New Roman"/>
          <w:b/>
          <w:color w:val="FFFFFF" w:themeColor="background1"/>
        </w:rPr>
        <w:t xml:space="preserve"> </w:t>
      </w:r>
      <w:r w:rsidR="005A71B7" w:rsidRPr="006966C9">
        <w:rPr>
          <w:rFonts w:ascii="Cambria" w:eastAsia="Times New Roman" w:hAnsi="Cambria" w:cs="Times New Roman"/>
          <w:b/>
          <w:color w:val="FFFFFF" w:themeColor="background1"/>
          <w:vertAlign w:val="superscript"/>
        </w:rPr>
        <w:t>43</w:t>
      </w:r>
    </w:p>
    <w:p w:rsidR="006F4ACA" w:rsidRPr="00C00F36" w:rsidRDefault="006F4ACA" w:rsidP="006F4ACA">
      <w:pPr>
        <w:pStyle w:val="Normal1"/>
        <w:tabs>
          <w:tab w:val="left" w:pos="270"/>
        </w:tabs>
        <w:spacing w:after="240"/>
        <w:ind w:left="270" w:right="387"/>
        <w:jc w:val="both"/>
        <w:rPr>
          <w:rFonts w:ascii="Cambria" w:eastAsia="Times New Roman" w:hAnsi="Cambria" w:cs="Times New Roman"/>
          <w:color w:val="000000"/>
        </w:rPr>
      </w:pPr>
      <w:r w:rsidRPr="000D5F44">
        <w:rPr>
          <w:rFonts w:ascii="Cambria" w:eastAsia="Times New Roman" w:hAnsi="Cambria" w:cs="Times New Roman"/>
        </w:rPr>
        <w:br/>
      </w:r>
    </w:p>
    <w:p w:rsidR="005A71B7" w:rsidRDefault="005A71B7" w:rsidP="006F4ACA">
      <w:pPr>
        <w:pStyle w:val="Normal1"/>
        <w:tabs>
          <w:tab w:val="left" w:pos="270"/>
        </w:tabs>
        <w:ind w:left="270" w:right="387"/>
        <w:jc w:val="both"/>
        <w:rPr>
          <w:rFonts w:ascii="Cambria" w:eastAsia="Times New Roman" w:hAnsi="Cambria" w:cs="Times New Roman"/>
          <w:noProof/>
          <w:lang w:eastAsia="tr-TR"/>
        </w:rPr>
      </w:pPr>
    </w:p>
    <w:p w:rsidR="006F4ACA" w:rsidRPr="00C00F36" w:rsidRDefault="006966C9" w:rsidP="005A71B7">
      <w:pPr>
        <w:pStyle w:val="Normal1"/>
        <w:tabs>
          <w:tab w:val="left" w:pos="270"/>
        </w:tabs>
        <w:ind w:left="270" w:right="387"/>
        <w:jc w:val="both"/>
        <w:rPr>
          <w:rFonts w:ascii="Cambria" w:eastAsia="Times New Roman" w:hAnsi="Cambria" w:cs="Times New Roman"/>
        </w:rPr>
      </w:pPr>
      <w:r w:rsidRPr="00C00F36">
        <w:rPr>
          <w:rFonts w:ascii="Cambria" w:eastAsia="Times New Roman" w:hAnsi="Cambria" w:cs="Times New Roman"/>
          <w:noProof/>
          <w:lang w:eastAsia="tr-TR"/>
        </w:rPr>
        <w:drawing>
          <wp:anchor distT="0" distB="0" distL="114300" distR="114300" simplePos="0" relativeHeight="251977728" behindDoc="0" locked="0" layoutInCell="1" allowOverlap="1" wp14:anchorId="6DD51074" wp14:editId="21E51559">
            <wp:simplePos x="0" y="0"/>
            <wp:positionH relativeFrom="column">
              <wp:posOffset>4458335</wp:posOffset>
            </wp:positionH>
            <wp:positionV relativeFrom="paragraph">
              <wp:posOffset>132715</wp:posOffset>
            </wp:positionV>
            <wp:extent cx="1747520" cy="1562100"/>
            <wp:effectExtent l="76200" t="76200" r="138430" b="133350"/>
            <wp:wrapSquare wrapText="bothSides"/>
            <wp:docPr id="122" name="image10.jpg" descr="https://lh5.googleusercontent.com/my2KEmleVF7ntZEhgWbOQlET6oAk8leJXn2kLzf_aL6IDGkeDsYdbIUM41t8D3sX28bbcgGvtCceQczoOx0UcT3sE-oMA4VpNGxgHmMNlBAxhXo4P8vNl9k1nNq6-k_cOjwQn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jpg" descr="https://lh5.googleusercontent.com/my2KEmleVF7ntZEhgWbOQlET6oAk8leJXn2kLzf_aL6IDGkeDsYdbIUM41t8D3sX28bbcgGvtCceQczoOx0UcT3sE-oMA4VpNGxgHmMNlBAxhXo4P8vNl9k1nNq6-k_cOjwQnVA"/>
                    <pic:cNvPicPr preferRelativeResize="0"/>
                  </pic:nvPicPr>
                  <pic:blipFill rotWithShape="1">
                    <a:blip r:embed="rId65" cstate="print">
                      <a:extLst>
                        <a:ext uri="{28A0092B-C50C-407E-A947-70E740481C1C}">
                          <a14:useLocalDpi xmlns:a14="http://schemas.microsoft.com/office/drawing/2010/main" val="0"/>
                        </a:ext>
                      </a:extLst>
                    </a:blip>
                    <a:srcRect l="11650" t="9050" r="15048" b="14591"/>
                    <a:stretch/>
                  </pic:blipFill>
                  <pic:spPr bwMode="auto">
                    <a:xfrm>
                      <a:off x="0" y="0"/>
                      <a:ext cx="1747520" cy="1562100"/>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F4ACA" w:rsidRPr="005A71B7" w:rsidRDefault="00A74295" w:rsidP="006F4ACA">
      <w:pPr>
        <w:pStyle w:val="Normal1"/>
        <w:tabs>
          <w:tab w:val="left" w:pos="270"/>
        </w:tabs>
        <w:spacing w:line="360" w:lineRule="auto"/>
        <w:ind w:left="270" w:right="387"/>
        <w:jc w:val="both"/>
        <w:rPr>
          <w:rFonts w:ascii="Cambria" w:eastAsia="Times New Roman" w:hAnsi="Cambria" w:cs="Times New Roman"/>
          <w:vertAlign w:val="superscript"/>
        </w:rPr>
      </w:pPr>
      <w:r w:rsidRPr="00223C2A">
        <w:rPr>
          <w:rFonts w:ascii="Cambria" w:eastAsia="Times New Roman" w:hAnsi="Cambria" w:cs="Times New Roman"/>
          <w:b/>
          <w:noProof/>
          <w:color w:val="000000"/>
          <w:lang w:eastAsia="tr-TR"/>
        </w:rPr>
        <mc:AlternateContent>
          <mc:Choice Requires="wps">
            <w:drawing>
              <wp:anchor distT="0" distB="0" distL="114300" distR="114300" simplePos="0" relativeHeight="252081152" behindDoc="0" locked="0" layoutInCell="1" allowOverlap="1" wp14:anchorId="6C70BDB0" wp14:editId="3C29F848">
                <wp:simplePos x="0" y="0"/>
                <wp:positionH relativeFrom="column">
                  <wp:posOffset>6206875</wp:posOffset>
                </wp:positionH>
                <wp:positionV relativeFrom="paragraph">
                  <wp:posOffset>184785</wp:posOffset>
                </wp:positionV>
                <wp:extent cx="1129186" cy="1169233"/>
                <wp:effectExtent l="0" t="0" r="0" b="0"/>
                <wp:wrapNone/>
                <wp:docPr id="25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186" cy="1169233"/>
                        </a:xfrm>
                        <a:prstGeom prst="rect">
                          <a:avLst/>
                        </a:prstGeom>
                        <a:noFill/>
                        <a:ln w="9525">
                          <a:noFill/>
                          <a:miter lim="800000"/>
                          <a:headEnd/>
                          <a:tailEnd/>
                        </a:ln>
                      </wps:spPr>
                      <wps:txbx>
                        <w:txbxContent>
                          <w:p w:rsidR="00067E60" w:rsidRPr="00223C2A" w:rsidRDefault="00067E60" w:rsidP="00A74295">
                            <w:pPr>
                              <w:jc w:val="left"/>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39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3" type="#_x0000_t202" style="position:absolute;left:0;text-align:left;margin-left:488.75pt;margin-top:14.55pt;width:88.9pt;height:92.0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dkhFgIAAAEEAAAOAAAAZHJzL2Uyb0RvYy54bWysU9Fu2yAUfZ+0f0C8L47dJE2sOFXXrtO0&#10;dqvU7QMIxjEacBng2NnX74KTLOrepvkBgS/33HvOPaxvBq3IXjgvwVQ0n0wpEYZDLc2uot+/Pbxb&#10;UuIDMzVTYERFD8LTm83bN+velqKAFlQtHEEQ48veVrQNwZZZ5nkrNPMTsMJgsAGnWcCj22W1Yz2i&#10;a5UV0+ki68HV1gEX3uPf+zFINwm/aQQPX5vGi0BURbG3kFaX1m1cs82alTvHbCv5sQ32D11oJg0W&#10;PUPds8BI5+RfUFpyBx6aMOGgM2gayUXigGzy6Ss2Ly2zInFBcbw9y+T/Hyz/sn92RNYVLeYrSgzT&#10;OKQnEaQhn7vQ+Y4UUaPe+hKvvli8HIb3MOCsE19vH4H/8MTAXcvMTtw6B30rWI095jEzu0gdcXwE&#10;2fZPUGMp1gVIQEPjdBQQJSGIjrM6nOcjhkB4LJkXq3y5oIRjLM8Xq+LqKtVg5SndOh8+CtAkbirq&#10;0AAJnu0ffYjtsPJ0JVYz8CCVSiZQhvQVXc2LeUq4iGgZ0KNK6ooup/EbXRNZfjB1Sg5MqnGPBZQ5&#10;0o5MR85h2A5J5fn1Sc4t1AcUwsHoSXxDuGnB/aKkRz9W1P/smBOUqE8GxVzls1k0cDrM5tcFHtxl&#10;ZHsZYYYjVEUDJeP2LiTTj5xvUfRGJjnidMZOjj2jz5JKxzcRjXx5Trf+vNzNbwAAAP//AwBQSwME&#10;FAAGAAgAAAAhAPtO7uzfAAAACwEAAA8AAABkcnMvZG93bnJldi54bWxMj8FOwzAMhu9IvENkJG7M&#10;aUfZWppOCMQVxIBJ3LLGaysap2qytbw92QmOtj/9/v5yM9tenGj0nWMFyUKCIK6d6bhR8PH+fLMG&#10;4YNmo3vHpOCHPGyqy4tSF8ZN/EanbWhEDGFfaAVtCEOB6OuWrPYLNxDH28GNVoc4jg2aUU8x3PaY&#10;SnmHVnccP7R6oMeW6u/t0Sr4fDl87W7la/Nks2Fys0S2OSp1fTU/3IMINIc/GM76UR2q6LR3RzZe&#10;9Ary1SqLqII0T0CcgSTLliD2cZMsU8CqxP8dql8AAAD//wMAUEsBAi0AFAAGAAgAAAAhALaDOJL+&#10;AAAA4QEAABMAAAAAAAAAAAAAAAAAAAAAAFtDb250ZW50X1R5cGVzXS54bWxQSwECLQAUAAYACAAA&#10;ACEAOP0h/9YAAACUAQAACwAAAAAAAAAAAAAAAAAvAQAAX3JlbHMvLnJlbHNQSwECLQAUAAYACAAA&#10;ACEAqhHZIRYCAAABBAAADgAAAAAAAAAAAAAAAAAuAgAAZHJzL2Uyb0RvYy54bWxQSwECLQAUAAYA&#10;CAAAACEA+07u7N8AAAALAQAADwAAAAAAAAAAAAAAAABwBAAAZHJzL2Rvd25yZXYueG1sUEsFBgAA&#10;AAAEAAQA8wAAAHwFAAAAAA==&#10;" filled="f" stroked="f">
                <v:textbox>
                  <w:txbxContent>
                    <w:p w:rsidR="00067E60" w:rsidRPr="00223C2A" w:rsidRDefault="00067E60" w:rsidP="00A74295">
                      <w:pPr>
                        <w:jc w:val="left"/>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39</w:t>
                      </w:r>
                    </w:p>
                  </w:txbxContent>
                </v:textbox>
              </v:shape>
            </w:pict>
          </mc:Fallback>
        </mc:AlternateContent>
      </w:r>
      <w:r w:rsidR="006F4ACA" w:rsidRPr="00C00F36">
        <w:rPr>
          <w:rFonts w:ascii="Cambria" w:eastAsia="Times New Roman" w:hAnsi="Cambria" w:cs="Times New Roman"/>
        </w:rPr>
        <w:t>Büneyye Özmen was taken under custody on the same day that she gave birth. She was later released with the condition that she</w:t>
      </w:r>
      <w:r w:rsidR="006F4ACA">
        <w:rPr>
          <w:rFonts w:ascii="Cambria" w:eastAsia="Times New Roman" w:hAnsi="Cambria" w:cs="Times New Roman"/>
        </w:rPr>
        <w:t xml:space="preserve"> were to</w:t>
      </w:r>
      <w:r w:rsidR="006F4ACA" w:rsidRPr="00C00F36">
        <w:rPr>
          <w:rFonts w:ascii="Cambria" w:eastAsia="Times New Roman" w:hAnsi="Cambria" w:cs="Times New Roman"/>
        </w:rPr>
        <w:t xml:space="preserve"> report to the authorities five days a week to provide </w:t>
      </w:r>
      <w:r w:rsidR="006F4ACA">
        <w:rPr>
          <w:rFonts w:ascii="Cambria" w:eastAsia="Times New Roman" w:hAnsi="Cambria" w:cs="Times New Roman"/>
        </w:rPr>
        <w:t>her</w:t>
      </w:r>
      <w:r w:rsidR="006F4ACA" w:rsidRPr="00C00F36">
        <w:rPr>
          <w:rFonts w:ascii="Cambria" w:eastAsia="Times New Roman" w:hAnsi="Cambria" w:cs="Times New Roman"/>
        </w:rPr>
        <w:t xml:space="preserve"> signature. During her court hearing on May 4, 2019, she was sentenced to 10 years 6 months imprisonment and was later on sent to the Niğde Jail, together </w:t>
      </w:r>
      <w:proofErr w:type="gramStart"/>
      <w:r w:rsidR="006F4ACA" w:rsidRPr="00C00F36">
        <w:rPr>
          <w:rFonts w:ascii="Cambria" w:eastAsia="Times New Roman" w:hAnsi="Cambria" w:cs="Times New Roman"/>
        </w:rPr>
        <w:t xml:space="preserve">with </w:t>
      </w:r>
      <w:r w:rsidR="005A71B7">
        <w:rPr>
          <w:rFonts w:ascii="Cambria" w:eastAsia="Times New Roman" w:hAnsi="Cambria" w:cs="Times New Roman"/>
        </w:rPr>
        <w:t xml:space="preserve"> </w:t>
      </w:r>
      <w:r w:rsidR="006F4ACA" w:rsidRPr="00C00F36">
        <w:rPr>
          <w:rFonts w:ascii="Cambria" w:eastAsia="Times New Roman" w:hAnsi="Cambria" w:cs="Times New Roman"/>
        </w:rPr>
        <w:t>her</w:t>
      </w:r>
      <w:proofErr w:type="gramEnd"/>
      <w:r w:rsidR="006F4ACA" w:rsidRPr="00C00F36">
        <w:rPr>
          <w:rFonts w:ascii="Cambria" w:eastAsia="Times New Roman" w:hAnsi="Cambria" w:cs="Times New Roman"/>
        </w:rPr>
        <w:t xml:space="preserve"> 7-month-old baby Yusuf Salih.</w:t>
      </w:r>
      <w:r w:rsidR="005A71B7" w:rsidRPr="005A71B7">
        <w:rPr>
          <w:rFonts w:ascii="Cambria" w:eastAsia="Times New Roman" w:hAnsi="Cambria" w:cs="Times New Roman"/>
          <w:vertAlign w:val="superscript"/>
        </w:rPr>
        <w:t>44</w:t>
      </w:r>
    </w:p>
    <w:p w:rsidR="006F4ACA" w:rsidRDefault="006966C9" w:rsidP="006F4ACA">
      <w:pPr>
        <w:pStyle w:val="Normal1"/>
        <w:tabs>
          <w:tab w:val="left" w:pos="270"/>
        </w:tabs>
        <w:ind w:left="270" w:right="387"/>
        <w:jc w:val="both"/>
        <w:rPr>
          <w:rFonts w:ascii="Cambria" w:eastAsia="Times New Roman" w:hAnsi="Cambria" w:cs="Times New Roman"/>
          <w:color w:val="000000"/>
        </w:rPr>
      </w:pPr>
      <w:r>
        <w:rPr>
          <w:rFonts w:ascii="Cambria" w:eastAsia="Times New Roman" w:hAnsi="Cambria" w:cs="Times New Roman"/>
          <w:noProof/>
          <w:color w:val="000000"/>
          <w:lang w:eastAsia="tr-TR"/>
        </w:rPr>
        <w:lastRenderedPageBreak/>
        <mc:AlternateContent>
          <mc:Choice Requires="wps">
            <w:drawing>
              <wp:anchor distT="0" distB="0" distL="114300" distR="114300" simplePos="0" relativeHeight="252068864" behindDoc="1" locked="0" layoutInCell="1" allowOverlap="1" wp14:anchorId="3126B900" wp14:editId="3593FC7C">
                <wp:simplePos x="0" y="0"/>
                <wp:positionH relativeFrom="column">
                  <wp:posOffset>-2889885</wp:posOffset>
                </wp:positionH>
                <wp:positionV relativeFrom="paragraph">
                  <wp:posOffset>106680</wp:posOffset>
                </wp:positionV>
                <wp:extent cx="7880350" cy="1798320"/>
                <wp:effectExtent l="0" t="0" r="6350" b="0"/>
                <wp:wrapNone/>
                <wp:docPr id="188" name="Dikdörtgen 188"/>
                <wp:cNvGraphicFramePr/>
                <a:graphic xmlns:a="http://schemas.openxmlformats.org/drawingml/2006/main">
                  <a:graphicData uri="http://schemas.microsoft.com/office/word/2010/wordprocessingShape">
                    <wps:wsp>
                      <wps:cNvSpPr/>
                      <wps:spPr>
                        <a:xfrm>
                          <a:off x="0" y="0"/>
                          <a:ext cx="7880350" cy="179832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188" o:spid="_x0000_s1026" style="position:absolute;margin-left:-227.55pt;margin-top:8.4pt;width:620.5pt;height:141.6pt;z-index:-25124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scowIAALMFAAAOAAAAZHJzL2Uyb0RvYy54bWysVMFu2zAMvQ/YPwi6r7bTZk2DOkXQosOA&#10;rg3WDj2rspQIk0RNUuJkH7Yf2I+Nkh036IoNGOaDLIrko/hE8vxiazTZCB8U2JpWRyUlwnJolF3W&#10;9MvD9bsJJSEy2zANVtR0JwK9mL19c966qRjBCnQjPEEQG6atq+kqRjctisBXwrBwBE5YVErwhkUU&#10;/bJoPGsR3ehiVJbvixZ84zxwEQKeXnVKOsv4Ugoe76QMIhJdU7xbzKvP61Nai9k5my49cyvF+2uw&#10;f7iFYcpi0AHqikVG1l79BmUU9xBAxiMOpgApFRc5B8ymKl9kc79iTuRckJzgBprC/4Plt5uFJ6rB&#10;t5vgU1lm8JGu1Nfm5w8fl8KSdIwktS5M0fbeLXwvBdymjLfSm/THXMg2E7sbiBXbSDgenk4m5fEY&#10;+eeoq07PJsejTH3x7O58iB8EGJI2NfX4cplQtrkJEUOi6d4kRQugVXOttM5CqhZxqT3ZMHxnxrmw&#10;cZzd9dp8gqY7H5f4pWQQKxdYcumkQzRtE6aFhN4Zp5MiMdDlnHdxp0Wy0/azkEggZjnKEQfkw8tU&#10;nWrFGvG3u2TAhCwx/oDdA7yWaNWn1NsnV5Erf3Au/3SxLsXBI0cGGwdnoyz41wB0HCJ39nuSOmoS&#10;S0/Q7LC8PHR9Fxy/Vvi8NyzEBfPYaFgSODziHS5SQ1tT6HeUrMB/f+082WP9o5aSFhu3puHbmnlB&#10;if5osTPOqpOT1OlZOBmfYqURf6h5OtTYtbkErJkKx5TjeZvso95vpQfziDNmnqKiilmOsWvKo98L&#10;l7EbKDiluJjPsxl2t2Pxxt47nsATq6l8H7aPzLu+xiO2xy3sm5xNX5R6Z5s8LczXEaTKffDMa883&#10;ToZcxP0US6PnUM5Wz7N29gsAAP//AwBQSwMEFAAGAAgAAAAhAMyUufniAAAACwEAAA8AAABkcnMv&#10;ZG93bnJldi54bWxMj0FLw0AQhe+C/2EZwVu7W22aNGZTSkFBQcFU8bpNxiQ0Oxuy2zb99x1P9Ti8&#10;jzffy1aj7cQRB9860jCbKhBIpataqjV8bZ8nCQgfDFWmc4Qazuhhld/eZCat3Ik+8ViEWnAJ+dRo&#10;aELoUyl92aA1fup6JM5+3WBN4HOoZTWYE5fbTj4otZDWtMQfGtPjpsFyXxyshs3bNvn+ePl5L+bJ&#10;fo3n17hd1rHW93fj+glEwDFcYfjTZ3XI2WnnDlR50WmYzKNoxiwnC97ARJxESxA7DY9KKZB5Jv9v&#10;yC8AAAD//wMAUEsBAi0AFAAGAAgAAAAhALaDOJL+AAAA4QEAABMAAAAAAAAAAAAAAAAAAAAAAFtD&#10;b250ZW50X1R5cGVzXS54bWxQSwECLQAUAAYACAAAACEAOP0h/9YAAACUAQAACwAAAAAAAAAAAAAA&#10;AAAvAQAAX3JlbHMvLnJlbHNQSwECLQAUAAYACAAAACEAOc/rHKMCAACzBQAADgAAAAAAAAAAAAAA&#10;AAAuAgAAZHJzL2Uyb0RvYy54bWxQSwECLQAUAAYACAAAACEAzJS5+eIAAAALAQAADwAAAAAAAAAA&#10;AAAAAAD9BAAAZHJzL2Rvd25yZXYueG1sUEsFBgAAAAAEAAQA8wAAAAwGAAAAAA==&#10;" fillcolor="#205867 [1608]" stroked="f" strokeweight="2pt"/>
            </w:pict>
          </mc:Fallback>
        </mc:AlternateContent>
      </w:r>
    </w:p>
    <w:p w:rsidR="006F4ACA" w:rsidRPr="00C00F36" w:rsidRDefault="006966C9" w:rsidP="006F4ACA">
      <w:pPr>
        <w:pStyle w:val="Normal1"/>
        <w:tabs>
          <w:tab w:val="left" w:pos="270"/>
        </w:tabs>
        <w:ind w:left="270" w:right="387"/>
        <w:jc w:val="both"/>
        <w:rPr>
          <w:rFonts w:ascii="Cambria" w:eastAsia="Times New Roman" w:hAnsi="Cambria" w:cs="Times New Roman"/>
          <w:color w:val="000000"/>
        </w:rPr>
      </w:pPr>
      <w:r w:rsidRPr="00C00F36">
        <w:rPr>
          <w:rFonts w:ascii="Cambria" w:eastAsia="Times New Roman" w:hAnsi="Cambria" w:cs="Times New Roman"/>
          <w:noProof/>
          <w:lang w:eastAsia="tr-TR"/>
        </w:rPr>
        <w:drawing>
          <wp:anchor distT="0" distB="0" distL="114300" distR="114300" simplePos="0" relativeHeight="251978752" behindDoc="0" locked="0" layoutInCell="1" allowOverlap="1" wp14:anchorId="0949DF77" wp14:editId="720E9778">
            <wp:simplePos x="0" y="0"/>
            <wp:positionH relativeFrom="column">
              <wp:posOffset>168275</wp:posOffset>
            </wp:positionH>
            <wp:positionV relativeFrom="paragraph">
              <wp:posOffset>59055</wp:posOffset>
            </wp:positionV>
            <wp:extent cx="1783080" cy="1517650"/>
            <wp:effectExtent l="76200" t="76200" r="140970" b="139700"/>
            <wp:wrapSquare wrapText="bothSides"/>
            <wp:docPr id="123" name="image19.jpg" descr="https://lh3.googleusercontent.com/XwaUl-cdHCTYuzeYiOvK6pKQ5n-GI1TCCWHn4qK9DNElUKFsyJoTK8cG39NKT35HxKFHcQPYgmDYwoSIFjsXkYagShtulmIpNgBSRPAfi2pU9S8tbJH0UrzdBBFNh7SXyCkoW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jpg" descr="https://lh3.googleusercontent.com/XwaUl-cdHCTYuzeYiOvK6pKQ5n-GI1TCCWHn4qK9DNElUKFsyJoTK8cG39NKT35HxKFHcQPYgmDYwoSIFjsXkYagShtulmIpNgBSRPAfi2pU9S8tbJH0UrzdBBFNh7SXyCkoWgg"/>
                    <pic:cNvPicPr preferRelativeResize="0"/>
                  </pic:nvPicPr>
                  <pic:blipFill rotWithShape="1">
                    <a:blip r:embed="rId66" cstate="print">
                      <a:extLst>
                        <a:ext uri="{28A0092B-C50C-407E-A947-70E740481C1C}">
                          <a14:useLocalDpi xmlns:a14="http://schemas.microsoft.com/office/drawing/2010/main" val="0"/>
                        </a:ext>
                      </a:extLst>
                    </a:blip>
                    <a:srcRect l="-729" t="-1282" r="729" b="1282"/>
                    <a:stretch/>
                  </pic:blipFill>
                  <pic:spPr>
                    <a:xfrm>
                      <a:off x="0" y="0"/>
                      <a:ext cx="1783080" cy="1517650"/>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6F4ACA" w:rsidRPr="006966C9" w:rsidRDefault="00A74295" w:rsidP="006966C9">
      <w:pPr>
        <w:pStyle w:val="Normal1"/>
        <w:tabs>
          <w:tab w:val="left" w:pos="270"/>
        </w:tabs>
        <w:spacing w:line="360" w:lineRule="auto"/>
        <w:ind w:right="387"/>
        <w:jc w:val="both"/>
        <w:rPr>
          <w:rFonts w:ascii="Cambria" w:eastAsia="Times New Roman" w:hAnsi="Cambria" w:cs="Times New Roman"/>
          <w:b/>
          <w:color w:val="FFFFFF" w:themeColor="background1"/>
        </w:rPr>
      </w:pPr>
      <w:r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079104" behindDoc="0" locked="0" layoutInCell="1" allowOverlap="1" wp14:anchorId="34D5BC1F" wp14:editId="069ECFE6">
                <wp:simplePos x="0" y="0"/>
                <wp:positionH relativeFrom="column">
                  <wp:posOffset>-2978015</wp:posOffset>
                </wp:positionH>
                <wp:positionV relativeFrom="paragraph">
                  <wp:posOffset>210185</wp:posOffset>
                </wp:positionV>
                <wp:extent cx="965200" cy="1403985"/>
                <wp:effectExtent l="0" t="0" r="0" b="3175"/>
                <wp:wrapNone/>
                <wp:docPr id="25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712BD4" w:rsidRDefault="00067E60" w:rsidP="00A74295">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40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4" type="#_x0000_t202" style="position:absolute;left:0;text-align:left;margin-left:-234.5pt;margin-top:16.55pt;width:76pt;height:110.55pt;z-index:2520791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uBkFAIAAAAEAAAOAAAAZHJzL2Uyb0RvYy54bWysU8GO0zAQvSPxD5bvNGloljZqulp2KULs&#10;AtLCB7iO01jYHmM7Tbpfz9jpdiu4IXKw7Iznzbw3z+vrUStyEM5LMDWdz3JKhOHQSLOv6Y/v2zdL&#10;SnxgpmEKjKjpUXh6vXn9aj3YShTQgWqEIwhifDXYmnYh2CrLPO+EZn4GVhgMtuA0C3h0+6xxbEB0&#10;rbIiz6+yAVxjHXDhPf69m4J0k/DbVvDwtW29CETVFHsLaXVp3cU126xZtXfMdpKf2mD/0IVm0mDR&#10;M9QdC4z0Tv4FpSV34KENMw46g7aVXCQOyGae/8HmsWNWJC4ojrdnmfz/g+VfDt8ckU1NixJHZZjG&#10;IT2IIA353Ife96SIGg3WV3j10eLlML6HEWed+Hp7D/ynJwZuO2b24sY5GDrBGuxxHjOzi9QJx0eQ&#10;3fAADZZifYAENLZORwFREoLoOKvjeT5iDITjz9VViTOnhGNovsjfrpZlKsGq52zrfPgoQJO4qanD&#10;+Sd0drj3IXbDqucrsZiBrVQqeUAZMmCFsihTwkVEy4AWVVLXdJnHbzJNJPnBNCk5MKmmPRZQ5sQ6&#10;Ep0oh3E3JpFRY0yIkuygOaIODiZL4hPCTQfuiZIB7VhT/6tnTlCiPhnUcjVfLKJ/02FRvivw4C4j&#10;u8sIMxyhahoomba3IXk+cvb2BjXfyiTHSyenntFmSaXTk4g+vjynWy8Pd/MbAAD//wMAUEsDBBQA&#10;BgAIAAAAIQAQURs04QAAAAwBAAAPAAAAZHJzL2Rvd25yZXYueG1sTI9LT8MwEITvSPwHa5G4pc6j&#10;tBDiVBVqyxEoEWc3XpKI+CHbTcO/ZznBcXZGs99Um1mPbEIfBmsEZIsUGJrWqsF0Apr3fXIPLERp&#10;lBytQQHfGGBTX19VslT2Yt5wOsaOUYkJpRTQx+hKzkPbo5ZhYR0a8j6t1zKS9B1XXl6oXI88T9MV&#10;13Iw9KGXDp96bL+OZy3ARXdYP/uX1+1uP6XNx6HJh24nxO3NvH0EFnGOf2H4xSd0qInpZM9GBTYK&#10;SJarBxoTBRRFBowSSZGt6XISkN8tc+B1xf+PqH8AAAD//wMAUEsBAi0AFAAGAAgAAAAhALaDOJL+&#10;AAAA4QEAABMAAAAAAAAAAAAAAAAAAAAAAFtDb250ZW50X1R5cGVzXS54bWxQSwECLQAUAAYACAAA&#10;ACEAOP0h/9YAAACUAQAACwAAAAAAAAAAAAAAAAAvAQAAX3JlbHMvLnJlbHNQSwECLQAUAAYACAAA&#10;ACEA9SbgZBQCAAAABAAADgAAAAAAAAAAAAAAAAAuAgAAZHJzL2Uyb0RvYy54bWxQSwECLQAUAAYA&#10;CAAAACEAEFEbNOEAAAAMAQAADwAAAAAAAAAAAAAAAABuBAAAZHJzL2Rvd25yZXYueG1sUEsFBgAA&#10;AAAEAAQA8wAAAHwFAAAAAA==&#10;" filled="f" stroked="f">
                <v:textbox style="mso-fit-shape-to-text:t">
                  <w:txbxContent>
                    <w:p w:rsidR="00067E60" w:rsidRPr="00712BD4" w:rsidRDefault="00067E60" w:rsidP="00A74295">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40</w:t>
                      </w:r>
                    </w:p>
                  </w:txbxContent>
                </v:textbox>
              </v:shape>
            </w:pict>
          </mc:Fallback>
        </mc:AlternateContent>
      </w:r>
      <w:r w:rsidR="006F4ACA" w:rsidRPr="006966C9">
        <w:rPr>
          <w:rFonts w:ascii="Cambria" w:eastAsia="Times New Roman" w:hAnsi="Cambria" w:cs="Times New Roman"/>
          <w:b/>
          <w:color w:val="FFFFFF" w:themeColor="background1"/>
        </w:rPr>
        <w:t>Senem Ataseven was initially being tried through the SEGBIS (</w:t>
      </w:r>
      <w:r w:rsidR="006F4ACA" w:rsidRPr="006966C9">
        <w:rPr>
          <w:rFonts w:ascii="Cambria" w:eastAsia="Times New Roman" w:hAnsi="Cambria" w:cs="Times New Roman"/>
          <w:b/>
          <w:color w:val="FFFFFF" w:themeColor="background1"/>
          <w:lang w:val="en-US"/>
        </w:rPr>
        <w:t>Audio and Visual Information System</w:t>
      </w:r>
      <w:r w:rsidR="006F4ACA" w:rsidRPr="006966C9">
        <w:rPr>
          <w:rFonts w:ascii="Cambria" w:eastAsia="Times New Roman" w:hAnsi="Cambria" w:cs="Times New Roman"/>
          <w:b/>
          <w:color w:val="FFFFFF" w:themeColor="background1"/>
        </w:rPr>
        <w:t>) in Muş without arrest. After being arrested in Samsun, her 2-year-old baby was sent to the jail with her.</w:t>
      </w:r>
      <w:r w:rsidR="005A71B7" w:rsidRPr="006966C9">
        <w:rPr>
          <w:rFonts w:ascii="Cambria" w:eastAsia="Times New Roman" w:hAnsi="Cambria" w:cs="Times New Roman"/>
          <w:b/>
          <w:color w:val="FFFFFF" w:themeColor="background1"/>
        </w:rPr>
        <w:t xml:space="preserve"> </w:t>
      </w:r>
      <w:r w:rsidR="005A71B7" w:rsidRPr="006966C9">
        <w:rPr>
          <w:rFonts w:ascii="Cambria" w:eastAsia="Times New Roman" w:hAnsi="Cambria" w:cs="Times New Roman"/>
          <w:b/>
          <w:color w:val="FFFFFF" w:themeColor="background1"/>
          <w:vertAlign w:val="superscript"/>
        </w:rPr>
        <w:t>45</w:t>
      </w:r>
    </w:p>
    <w:p w:rsidR="006F4ACA" w:rsidRDefault="006F4ACA" w:rsidP="006F4ACA">
      <w:pPr>
        <w:pStyle w:val="Normal1"/>
        <w:tabs>
          <w:tab w:val="left" w:pos="270"/>
        </w:tabs>
        <w:spacing w:after="240"/>
        <w:ind w:left="270" w:right="387"/>
        <w:jc w:val="both"/>
        <w:rPr>
          <w:rFonts w:ascii="Cambria" w:eastAsia="Times New Roman" w:hAnsi="Cambria" w:cs="Times New Roman"/>
        </w:rPr>
      </w:pPr>
    </w:p>
    <w:p w:rsidR="006F4ACA" w:rsidRDefault="006F4ACA" w:rsidP="006F4ACA">
      <w:pPr>
        <w:pStyle w:val="Normal1"/>
        <w:tabs>
          <w:tab w:val="left" w:pos="270"/>
        </w:tabs>
        <w:ind w:left="270" w:right="387"/>
        <w:jc w:val="both"/>
        <w:rPr>
          <w:rFonts w:ascii="Cambria" w:eastAsia="Times New Roman" w:hAnsi="Cambria" w:cs="Times New Roman"/>
          <w:color w:val="000000"/>
        </w:rPr>
      </w:pPr>
    </w:p>
    <w:p w:rsidR="005A71B7" w:rsidRPr="00C00F36" w:rsidRDefault="005A71B7" w:rsidP="006F4ACA">
      <w:pPr>
        <w:pStyle w:val="Normal1"/>
        <w:tabs>
          <w:tab w:val="left" w:pos="270"/>
        </w:tabs>
        <w:ind w:left="270" w:right="387"/>
        <w:jc w:val="both"/>
        <w:rPr>
          <w:rFonts w:ascii="Cambria" w:eastAsia="Times New Roman" w:hAnsi="Cambria" w:cs="Times New Roman"/>
          <w:color w:val="000000"/>
        </w:rPr>
      </w:pPr>
    </w:p>
    <w:p w:rsidR="005A71B7" w:rsidRDefault="00A74295" w:rsidP="006F4ACA">
      <w:pPr>
        <w:pStyle w:val="Normal1"/>
        <w:tabs>
          <w:tab w:val="left" w:pos="270"/>
        </w:tabs>
        <w:ind w:left="270" w:right="387"/>
        <w:jc w:val="both"/>
        <w:rPr>
          <w:rFonts w:ascii="Cambria" w:eastAsia="Times New Roman" w:hAnsi="Cambria" w:cs="Times New Roman"/>
          <w:noProof/>
          <w:lang w:eastAsia="tr-TR"/>
        </w:rPr>
      </w:pPr>
      <w:r w:rsidRPr="005A71B7">
        <w:rPr>
          <w:rFonts w:ascii="Cambria" w:eastAsia="Times New Roman" w:hAnsi="Cambria" w:cs="Times New Roman"/>
          <w:noProof/>
          <w:color w:val="000000"/>
          <w:lang w:eastAsia="tr-TR"/>
        </w:rPr>
        <w:drawing>
          <wp:anchor distT="0" distB="0" distL="114300" distR="114300" simplePos="0" relativeHeight="251979776" behindDoc="0" locked="0" layoutInCell="1" allowOverlap="1" wp14:anchorId="159A6DD8" wp14:editId="6074AF4A">
            <wp:simplePos x="0" y="0"/>
            <wp:positionH relativeFrom="column">
              <wp:posOffset>3690620</wp:posOffset>
            </wp:positionH>
            <wp:positionV relativeFrom="paragraph">
              <wp:posOffset>29210</wp:posOffset>
            </wp:positionV>
            <wp:extent cx="2514600" cy="1490345"/>
            <wp:effectExtent l="76200" t="76200" r="133350" b="128905"/>
            <wp:wrapSquare wrapText="bothSides"/>
            <wp:docPr id="124" name="image1.jpg" descr="https://lh3.googleusercontent.com/9Fz_ZfGMUx6HWNcdPJWHKEyIgcJqk0n7wgFrbxbm-N_3vg2xIvNuAUYnBdaAnSZA_VRjXaz21K3dm07Robqv3bQuhclg49TqTPmpuBLl1c4zyzyVpnOfy7D_IWVdyVjArfo3z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descr="https://lh3.googleusercontent.com/9Fz_ZfGMUx6HWNcdPJWHKEyIgcJqk0n7wgFrbxbm-N_3vg2xIvNuAUYnBdaAnSZA_VRjXaz21K3dm07Robqv3bQuhclg49TqTPmpuBLl1c4zyzyVpnOfy7D_IWVdyVjArfo3z9c"/>
                    <pic:cNvPicPr preferRelativeResize="0"/>
                  </pic:nvPicPr>
                  <pic:blipFill rotWithShape="1">
                    <a:blip r:embed="rId67" cstate="print">
                      <a:extLst>
                        <a:ext uri="{28A0092B-C50C-407E-A947-70E740481C1C}">
                          <a14:useLocalDpi xmlns:a14="http://schemas.microsoft.com/office/drawing/2010/main" val="0"/>
                        </a:ext>
                      </a:extLst>
                    </a:blip>
                    <a:srcRect l="4884" t="4618" r="3256" b="5315"/>
                    <a:stretch/>
                  </pic:blipFill>
                  <pic:spPr bwMode="auto">
                    <a:xfrm>
                      <a:off x="0" y="0"/>
                      <a:ext cx="2514600" cy="1490345"/>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F4ACA" w:rsidRPr="00C00F36" w:rsidRDefault="00A74295" w:rsidP="005A71B7">
      <w:pPr>
        <w:pStyle w:val="Normal1"/>
        <w:tabs>
          <w:tab w:val="left" w:pos="270"/>
        </w:tabs>
        <w:spacing w:line="360" w:lineRule="auto"/>
        <w:ind w:left="274" w:right="389"/>
        <w:jc w:val="both"/>
        <w:rPr>
          <w:rFonts w:ascii="Cambria" w:eastAsia="Times New Roman" w:hAnsi="Cambria" w:cs="Times New Roman"/>
        </w:rPr>
      </w:pPr>
      <w:r w:rsidRPr="00223C2A">
        <w:rPr>
          <w:rFonts w:ascii="Cambria" w:eastAsia="Times New Roman" w:hAnsi="Cambria" w:cs="Times New Roman"/>
          <w:b/>
          <w:noProof/>
          <w:color w:val="000000"/>
          <w:lang w:eastAsia="tr-TR"/>
        </w:rPr>
        <mc:AlternateContent>
          <mc:Choice Requires="wps">
            <w:drawing>
              <wp:anchor distT="0" distB="0" distL="114300" distR="114300" simplePos="0" relativeHeight="252087296" behindDoc="0" locked="0" layoutInCell="1" allowOverlap="1" wp14:anchorId="77759015" wp14:editId="74256C8A">
                <wp:simplePos x="0" y="0"/>
                <wp:positionH relativeFrom="column">
                  <wp:posOffset>6194175</wp:posOffset>
                </wp:positionH>
                <wp:positionV relativeFrom="paragraph">
                  <wp:posOffset>60960</wp:posOffset>
                </wp:positionV>
                <wp:extent cx="1129030" cy="1169035"/>
                <wp:effectExtent l="0" t="0" r="0" b="0"/>
                <wp:wrapNone/>
                <wp:docPr id="262"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30" cy="1169035"/>
                        </a:xfrm>
                        <a:prstGeom prst="rect">
                          <a:avLst/>
                        </a:prstGeom>
                        <a:noFill/>
                        <a:ln w="9525">
                          <a:noFill/>
                          <a:miter lim="800000"/>
                          <a:headEnd/>
                          <a:tailEnd/>
                        </a:ln>
                      </wps:spPr>
                      <wps:txbx>
                        <w:txbxContent>
                          <w:p w:rsidR="00067E60" w:rsidRPr="00712BD4" w:rsidRDefault="00067E60" w:rsidP="00A74295">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41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5" type="#_x0000_t202" style="position:absolute;left:0;text-align:left;margin-left:487.75pt;margin-top:4.8pt;width:88.9pt;height:92.05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6yEwIAAAEEAAAOAAAAZHJzL2Uyb0RvYy54bWysU9uO0zAQfUfiHyy/01xoyzZqulp2WYTY&#10;hZUWPsB1nMbC9hjbaVK+nrHTlmp5Q+TB8mQ8Z+YcH6+vR63IXjgvwdS0mOWUCMOhkWZX0+/f7t9c&#10;UeIDMw1TYERND8LT683rV+vBVqKEDlQjHEEQ46vB1rQLwVZZ5nknNPMzsMJgsgWnWcDQ7bLGsQHR&#10;tcrKPF9mA7jGOuDCe/x7NyXpJuG3reDha9t6EYiqKc4W0urSuo1rtlmzaueY7SQ/jsH+YQrNpMGm&#10;Z6g7FhjpnfwLSkvuwEMbZhx0Bm0ruUgckE2Rv2Dz3DErEhcUx9uzTP7/wfIv+ydHZFPTcllSYpjG&#10;S3oUQRryuQ+970kZNRqsr/Dos8XDYXwPI9514uvtA/Afnhi47ZjZiRvnYOgEa3DGIlZmF6UTjo8g&#10;2+ERGmzF+gAJaGydjgKiJATR8a4O5/sRYyA8tizKVf4WUxxzRbHEYJF6sOpUbp0PHwVoEjc1dWiA&#10;BM/2Dz7EcVh1OhK7GbiXSiUTKEOGmq4W5SIVXGS0DOhRJXVNr/L4Ta6JLD+YJhUHJtW0xwbKHGlH&#10;phPnMG7HpPJidZJzC80BhXAweRLfEG46cL8oGdCPNfU/e+YEJeqTQTFXxXweDZyC+eJdiYG7zGwv&#10;M8xwhKppoGTa3oZk+onzDYreyiRHvJ1pkuPM6LOk0vFNRCNfxunUn5e7+Q0AAP//AwBQSwMEFAAG&#10;AAgAAAAhAHQW5u7eAAAACgEAAA8AAABkcnMvZG93bnJldi54bWxMj81OwzAQhO9IfQdrkbhRu4S0&#10;JMSpEIhrEeVH4ubG2yRqvI5itwlv3+0JbrOa0ew3xXpynTjhEFpPGhZzBQKp8ralWsPnx+vtA4gQ&#10;DVnTeUINvxhgXc6uCpNbP9I7nraxFlxCITcamhj7XMpQNehMmPseib29H5yJfA61tIMZudx18k6p&#10;pXSmJf7QmB6fG6wO26PT8LXZ/3zfq7f6xaX96CclyWVS65vr6ekRRMQp/oXhgs/oUDLTzh/JBtFp&#10;yFZpylEWSxAXf5EmCYgdqyxZgSwL+X9CeQYAAP//AwBQSwECLQAUAAYACAAAACEAtoM4kv4AAADh&#10;AQAAEwAAAAAAAAAAAAAAAAAAAAAAW0NvbnRlbnRfVHlwZXNdLnhtbFBLAQItABQABgAIAAAAIQA4&#10;/SH/1gAAAJQBAAALAAAAAAAAAAAAAAAAAC8BAABfcmVscy8ucmVsc1BLAQItABQABgAIAAAAIQBs&#10;l+6yEwIAAAEEAAAOAAAAAAAAAAAAAAAAAC4CAABkcnMvZTJvRG9jLnhtbFBLAQItABQABgAIAAAA&#10;IQB0Fubu3gAAAAoBAAAPAAAAAAAAAAAAAAAAAG0EAABkcnMvZG93bnJldi54bWxQSwUGAAAAAAQA&#10;BADzAAAAeAUAAAAA&#10;" filled="f" stroked="f">
                <v:textbox>
                  <w:txbxContent>
                    <w:p w:rsidR="00067E60" w:rsidRPr="00712BD4" w:rsidRDefault="00067E60" w:rsidP="00A74295">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41</w:t>
                      </w:r>
                    </w:p>
                  </w:txbxContent>
                </v:textbox>
              </v:shape>
            </w:pict>
          </mc:Fallback>
        </mc:AlternateContent>
      </w:r>
      <w:r w:rsidR="006F4ACA" w:rsidRPr="005A71B7">
        <w:rPr>
          <w:rFonts w:ascii="Cambria" w:eastAsia="Times New Roman" w:hAnsi="Cambria" w:cs="Times New Roman"/>
          <w:color w:val="000000"/>
        </w:rPr>
        <w:t>2-month-old baby Uğur Akif was sent to the Bolu Jail with his mother on April 23, 2018. Baby Akif's father is also under arrest and his 7-year-old sister is being taken care of by close family members.</w:t>
      </w:r>
      <w:r w:rsidR="005A71B7" w:rsidRPr="005A71B7">
        <w:rPr>
          <w:rFonts w:ascii="Cambria" w:eastAsia="Times New Roman" w:hAnsi="Cambria" w:cs="Times New Roman"/>
          <w:vertAlign w:val="superscript"/>
        </w:rPr>
        <w:t>46</w:t>
      </w:r>
    </w:p>
    <w:p w:rsidR="006F4ACA" w:rsidRPr="00C00F36" w:rsidRDefault="006F4ACA" w:rsidP="006F4ACA">
      <w:pPr>
        <w:pStyle w:val="Normal1"/>
        <w:tabs>
          <w:tab w:val="left" w:pos="270"/>
        </w:tabs>
        <w:ind w:left="270" w:right="387"/>
        <w:jc w:val="both"/>
        <w:rPr>
          <w:rFonts w:ascii="Cambria" w:eastAsia="Times New Roman" w:hAnsi="Cambria" w:cs="Times New Roman"/>
        </w:rPr>
      </w:pPr>
    </w:p>
    <w:p w:rsidR="006F4ACA" w:rsidRPr="00C00F36" w:rsidRDefault="006F4ACA" w:rsidP="006F4ACA">
      <w:pPr>
        <w:pStyle w:val="Normal1"/>
        <w:tabs>
          <w:tab w:val="left" w:pos="270"/>
        </w:tabs>
        <w:ind w:left="270" w:right="387"/>
        <w:jc w:val="both"/>
        <w:rPr>
          <w:rFonts w:ascii="Cambria" w:eastAsia="Times New Roman" w:hAnsi="Cambria" w:cs="Times New Roman"/>
        </w:rPr>
      </w:pPr>
    </w:p>
    <w:p w:rsidR="006F4ACA" w:rsidRPr="00C00F36" w:rsidRDefault="006F4ACA" w:rsidP="006F4ACA">
      <w:pPr>
        <w:pStyle w:val="Normal1"/>
        <w:tabs>
          <w:tab w:val="left" w:pos="270"/>
        </w:tabs>
        <w:ind w:left="270" w:right="387"/>
        <w:jc w:val="both"/>
        <w:rPr>
          <w:rFonts w:ascii="Cambria" w:eastAsia="Times New Roman" w:hAnsi="Cambria" w:cs="Times New Roman"/>
        </w:rPr>
      </w:pPr>
    </w:p>
    <w:p w:rsidR="006F4ACA" w:rsidRPr="00C00F36" w:rsidRDefault="006966C9" w:rsidP="006F4ACA">
      <w:pPr>
        <w:pStyle w:val="Normal1"/>
        <w:tabs>
          <w:tab w:val="left" w:pos="270"/>
        </w:tabs>
        <w:ind w:left="270" w:right="387"/>
        <w:jc w:val="both"/>
        <w:rPr>
          <w:rFonts w:ascii="Cambria" w:eastAsia="Times New Roman" w:hAnsi="Cambria" w:cs="Times New Roman"/>
        </w:rPr>
      </w:pPr>
      <w:r>
        <w:rPr>
          <w:rFonts w:ascii="Cambria" w:eastAsia="Times New Roman" w:hAnsi="Cambria" w:cs="Times New Roman"/>
          <w:noProof/>
          <w:color w:val="000000"/>
          <w:lang w:eastAsia="tr-TR"/>
        </w:rPr>
        <mc:AlternateContent>
          <mc:Choice Requires="wps">
            <w:drawing>
              <wp:anchor distT="0" distB="0" distL="114300" distR="114300" simplePos="0" relativeHeight="252070912" behindDoc="1" locked="0" layoutInCell="1" allowOverlap="1" wp14:anchorId="5AC1CE29" wp14:editId="580EE79D">
                <wp:simplePos x="0" y="0"/>
                <wp:positionH relativeFrom="column">
                  <wp:posOffset>-771337</wp:posOffset>
                </wp:positionH>
                <wp:positionV relativeFrom="paragraph">
                  <wp:posOffset>43794</wp:posOffset>
                </wp:positionV>
                <wp:extent cx="7880350" cy="2083435"/>
                <wp:effectExtent l="0" t="0" r="6350" b="0"/>
                <wp:wrapNone/>
                <wp:docPr id="190" name="Dikdörtgen 190"/>
                <wp:cNvGraphicFramePr/>
                <a:graphic xmlns:a="http://schemas.openxmlformats.org/drawingml/2006/main">
                  <a:graphicData uri="http://schemas.microsoft.com/office/word/2010/wordprocessingShape">
                    <wps:wsp>
                      <wps:cNvSpPr/>
                      <wps:spPr>
                        <a:xfrm>
                          <a:off x="0" y="0"/>
                          <a:ext cx="7880350" cy="2083435"/>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190" o:spid="_x0000_s1026" style="position:absolute;margin-left:-60.75pt;margin-top:3.45pt;width:620.5pt;height:164.05pt;z-index:-25124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3CoQIAALMFAAAOAAAAZHJzL2Uyb0RvYy54bWysVFFvEzEMfkfiP0R5Z3ftWuiqXadq0xDS&#10;2CY2tOcsl/Qikjgkaa/lh/EH+GM4ueutjAkkRB+ucWx/tr/YPj3bGk02wgcFtqKjo5ISYTnUyq4q&#10;+vn+8s2MkhCZrZkGKyq6E4GeLV6/Om3dXIyhAV0LTxDEhnnrKtrE6OZFEXgjDAtH4IRFpQRvWETR&#10;r4rasxbRjS7GZfm2aMHXzgMXIeDtRaeki4wvpeDxRsogItEVxdxi/vr8fUzfYnHK5ivPXKN4nwb7&#10;hywMUxaDDlAXLDKy9uo3KKO4hwAyHnEwBUipuMg1YDWj8lk1dw1zIteC5AQ30BT+Hyy/3tx6omp8&#10;uxPkxzKDj3ShvtQ/vvu4EpakaySpdWGOtnfu1vdSwGOqeCu9Sf9YC9lmYncDsWIbCcfLd7NZeTxF&#10;fI66cTk7nhxPE2rx5O58iO8FGJIOFfX4cplQtrkKsTPdm6RoAbSqL5XWWUjdIs61JxuG78w4FzZO&#10;s7tem49Qd/fTEn992NxgySUn8QuatgnTQkLvAqebIjHQ1ZxPcadFstP2k5BIIFY5zhEH5MNkRp2q&#10;YbX4Wy4ZMCFLjD9g9wAvFTrqS+rtk6vInT84l39KrCtx8MiRwcbB2SgL/iUAHYfInf2epI6axNIj&#10;1DtsLw/d3AXHLxU+7xUL8ZZ5HDRsCVwe8QY/UkNbUehPlDTgv710n+yx/1FLSYuDW9Hwdc28oER/&#10;sDgZJ6PJJE16FibTd2MU/KHm8VBj1+YcsGdGuKYcz8dkH/X+KD2YB9wxyxQVVcxyjF1RHv1eOI/d&#10;QsEtxcVymc1wuh2LV/bO8QSeWE3te799YN71PR5xPK5hP+Rs/qzVO9vkaWG5jiBVnoMnXnu+cTPk&#10;Ju63WFo9h3K2etq1i58AAAD//wMAUEsDBBQABgAIAAAAIQCHL5cu4gAAAAsBAAAPAAAAZHJzL2Rv&#10;d25yZXYueG1sTI/BSsNAEIbvgu+wjOCt3aS1bRIzKaWgoKBgqnjdZsckNDsbsts2fXu3Jz3OzMc/&#10;35+vR9OJEw2utYwQTyMQxJXVLdcIn7unSQLCecVadZYJ4UIO1sXtTa4ybc/8QafS1yKEsMsUQuN9&#10;n0npqoaMclPbE4fbjx2M8mEcaqkHdQ7hppOzKFpKo1oOHxrV07ah6lAeDcL2dZd8vT9/v5UPyWFD&#10;l5dVm9YrxPu7cfMIwtPo/2C46gd1KILT3h5ZO9EhTOJZvAgswjIFcQXiOA2LPcJ8vohAFrn836H4&#10;BQAA//8DAFBLAQItABQABgAIAAAAIQC2gziS/gAAAOEBAAATAAAAAAAAAAAAAAAAAAAAAABbQ29u&#10;dGVudF9UeXBlc10ueG1sUEsBAi0AFAAGAAgAAAAhADj9If/WAAAAlAEAAAsAAAAAAAAAAAAAAAAA&#10;LwEAAF9yZWxzLy5yZWxzUEsBAi0AFAAGAAgAAAAhAAir/cKhAgAAswUAAA4AAAAAAAAAAAAAAAAA&#10;LgIAAGRycy9lMm9Eb2MueG1sUEsBAi0AFAAGAAgAAAAhAIcvly7iAAAACwEAAA8AAAAAAAAAAAAA&#10;AAAA+wQAAGRycy9kb3ducmV2LnhtbFBLBQYAAAAABAAEAPMAAAAKBgAAAAA=&#10;" fillcolor="#205867 [1608]" stroked="f" strokeweight="2pt"/>
            </w:pict>
          </mc:Fallback>
        </mc:AlternateContent>
      </w:r>
    </w:p>
    <w:p w:rsidR="006F4ACA" w:rsidRPr="00A74295" w:rsidRDefault="00A74295" w:rsidP="006F4ACA">
      <w:pPr>
        <w:pStyle w:val="Normal1"/>
        <w:tabs>
          <w:tab w:val="left" w:pos="270"/>
        </w:tabs>
        <w:spacing w:line="360" w:lineRule="auto"/>
        <w:ind w:left="270" w:right="387"/>
        <w:jc w:val="both"/>
        <w:rPr>
          <w:rFonts w:ascii="Cambria" w:eastAsia="Times New Roman" w:hAnsi="Cambria" w:cs="Times New Roman"/>
          <w:b/>
          <w:color w:val="FFFFFF" w:themeColor="background1"/>
          <w:vertAlign w:val="superscript"/>
        </w:rPr>
      </w:pPr>
      <w:r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077056" behindDoc="0" locked="0" layoutInCell="1" allowOverlap="1" wp14:anchorId="4ED86161" wp14:editId="5E1C9CEE">
                <wp:simplePos x="0" y="0"/>
                <wp:positionH relativeFrom="column">
                  <wp:posOffset>-3368446</wp:posOffset>
                </wp:positionH>
                <wp:positionV relativeFrom="paragraph">
                  <wp:posOffset>531495</wp:posOffset>
                </wp:positionV>
                <wp:extent cx="965200" cy="1403985"/>
                <wp:effectExtent l="0" t="0" r="0" b="3175"/>
                <wp:wrapNone/>
                <wp:docPr id="25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712BD4" w:rsidRDefault="00067E60" w:rsidP="00A74295">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42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6" type="#_x0000_t202" style="position:absolute;left:0;text-align:left;margin-left:-265.25pt;margin-top:41.85pt;width:76pt;height:110.55pt;z-index:2520770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W2UFAIAAAAEAAAOAAAAZHJzL2Uyb0RvYy54bWysU8GO0zAQvSPxD5bvNGloum3UdLXsUoTY&#10;BaSFD3Adp7GwPcZ2mixfz9jpdiu4IXKw7Iznzbw3z5vrUStyFM5LMDWdz3JKhOHQSHOo6fdvuzcr&#10;SnxgpmEKjKjpk/D0evv61WawlSigA9UIRxDE+GqwNe1CsFWWed4JzfwMrDAYbMFpFvDoDlnj2IDo&#10;WmVFni+zAVxjHXDhPf69m4J0m/DbVvDwpW29CETVFHsLaXVp3cc1225YdXDMdpKf2mD/0IVm0mDR&#10;M9QdC4z0Tv4FpSV34KENMw46g7aVXCQOyGae/8HmsWNWJC4ojrdnmfz/g+Wfj18dkU1Ni/KKEsM0&#10;DulBBGnIpz70vidF1GiwvsKrjxYvh/EdjDjrxNfbe+A/PDFw2zFzEDfOwdAJ1mCP85iZXaROOD6C&#10;7IcHaLAU6wMkoLF1OgqIkhBEx1k9necjxkA4/lwvS5w5JRxD80X+dr0qUwlWPWdb58MHAZrETU0d&#10;zj+hs+O9D7EbVj1ficUM7KRSyQPKkAErlEWZEi4iWga0qJK6pqs8fpNpIsn3pknJgUk17bGAMifW&#10;kehEOYz7MYm8TMlRkj00T6iDg8mS+IRw04H7RcmAdqyp/9kzJyhRHw1quZ4vFtG/6bAorwo8uMvI&#10;/jLCDEeomgZKpu1tSJ6PnL29Qc13Msnx0smpZ7RZUun0JKKPL8/p1svD3f4GAAD//wMAUEsDBBQA&#10;BgAIAAAAIQCQyGNB4AAAAAwBAAAPAAAAZHJzL2Rvd25yZXYueG1sTI/BTsMwDIbvSLxDZCRuXcLK&#10;aFXqThPaxhEYFeesydpqTVIlWVfeHnOCo+1Pv7+/XM9mYJP2oXcW4WEhgGnbONXbFqH+3CU5sBCl&#10;VXJwViN86wDr6vamlIVyV/uhp0NsGYXYUEiELsax4Dw0nTYyLNyoLd1OzhsZafQtV15eKdwMfCnE&#10;Ezeyt/Shk6N+6XRzPlwMwhjHffbq3943290k6q99vezbLeL93bx5Bhb1HP9g+NUndajI6eguVgU2&#10;ICSrVKyIRcjTDBgRSZrltDkipOIxB16V/H+J6gcAAP//AwBQSwECLQAUAAYACAAAACEAtoM4kv4A&#10;AADhAQAAEwAAAAAAAAAAAAAAAAAAAAAAW0NvbnRlbnRfVHlwZXNdLnhtbFBLAQItABQABgAIAAAA&#10;IQA4/SH/1gAAAJQBAAALAAAAAAAAAAAAAAAAAC8BAABfcmVscy8ucmVsc1BLAQItABQABgAIAAAA&#10;IQBFeW2UFAIAAAAEAAAOAAAAAAAAAAAAAAAAAC4CAABkcnMvZTJvRG9jLnhtbFBLAQItABQABgAI&#10;AAAAIQCQyGNB4AAAAAwBAAAPAAAAAAAAAAAAAAAAAG4EAABkcnMvZG93bnJldi54bWxQSwUGAAAA&#10;AAQABADzAAAAewUAAAAA&#10;" filled="f" stroked="f">
                <v:textbox style="mso-fit-shape-to-text:t">
                  <w:txbxContent>
                    <w:p w:rsidR="00067E60" w:rsidRPr="00712BD4" w:rsidRDefault="00067E60" w:rsidP="00A74295">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42</w:t>
                      </w:r>
                    </w:p>
                  </w:txbxContent>
                </v:textbox>
              </v:shape>
            </w:pict>
          </mc:Fallback>
        </mc:AlternateContent>
      </w:r>
      <w:r w:rsidRPr="00C00F36">
        <w:rPr>
          <w:rFonts w:ascii="Cambria" w:eastAsia="Times New Roman" w:hAnsi="Cambria" w:cs="Times New Roman"/>
          <w:noProof/>
          <w:lang w:eastAsia="tr-TR"/>
        </w:rPr>
        <w:drawing>
          <wp:anchor distT="0" distB="0" distL="114300" distR="114300" simplePos="0" relativeHeight="251980800" behindDoc="0" locked="0" layoutInCell="1" allowOverlap="1" wp14:anchorId="0ABD365F" wp14:editId="17DBA12C">
            <wp:simplePos x="0" y="0"/>
            <wp:positionH relativeFrom="column">
              <wp:posOffset>167640</wp:posOffset>
            </wp:positionH>
            <wp:positionV relativeFrom="paragraph">
              <wp:posOffset>205740</wp:posOffset>
            </wp:positionV>
            <wp:extent cx="2166620" cy="1435100"/>
            <wp:effectExtent l="76200" t="76200" r="138430" b="127000"/>
            <wp:wrapSquare wrapText="bothSides"/>
            <wp:docPr id="125" name="image5.jpg" descr="https://lh3.googleusercontent.com/Dc90zuj9q_4BpRmz7vBmd3iyZcmsoZqTJOaWEc6dsx_2CTtCNTKmKj7Yr-zNoG3SAF7HzkeSdg7zXj1rLXwWYoikgDUs_eVeFAw69fQvtafc7AzIaY1Zm1wmCER2r5FbpKQxG-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jpg" descr="https://lh3.googleusercontent.com/Dc90zuj9q_4BpRmz7vBmd3iyZcmsoZqTJOaWEc6dsx_2CTtCNTKmKj7Yr-zNoG3SAF7HzkeSdg7zXj1rLXwWYoikgDUs_eVeFAw69fQvtafc7AzIaY1Zm1wmCER2r5FbpKQxG-M"/>
                    <pic:cNvPicPr preferRelativeResize="0"/>
                  </pic:nvPicPr>
                  <pic:blipFill rotWithShape="1">
                    <a:blip r:embed="rId68" cstate="print">
                      <a:extLst>
                        <a:ext uri="{28A0092B-C50C-407E-A947-70E740481C1C}">
                          <a14:useLocalDpi xmlns:a14="http://schemas.microsoft.com/office/drawing/2010/main" val="0"/>
                        </a:ext>
                      </a:extLst>
                    </a:blip>
                    <a:srcRect l="2564" t="2940" r="855" b="2522"/>
                    <a:stretch/>
                  </pic:blipFill>
                  <pic:spPr bwMode="auto">
                    <a:xfrm>
                      <a:off x="0" y="0"/>
                      <a:ext cx="2166620" cy="1435100"/>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4ACA" w:rsidRPr="00A74295">
        <w:rPr>
          <w:rFonts w:ascii="Cambria" w:eastAsia="Times New Roman" w:hAnsi="Cambria" w:cs="Times New Roman"/>
          <w:b/>
          <w:color w:val="FFFFFF" w:themeColor="background1"/>
        </w:rPr>
        <w:t>19 days after giving a C-section birth, Halime Kaman was taken under custody only to be arrested shortly after. She was sent to the Bakırköy Jail, together with her 35-day-old baby Vedat Akif. Halime Kaman has another son, Murat, who is 4 years old.</w:t>
      </w:r>
      <w:r w:rsidR="005A71B7" w:rsidRPr="00A74295">
        <w:rPr>
          <w:rFonts w:ascii="Cambria" w:eastAsia="Times New Roman" w:hAnsi="Cambria" w:cs="Times New Roman"/>
          <w:b/>
          <w:color w:val="FFFFFF" w:themeColor="background1"/>
          <w:vertAlign w:val="superscript"/>
        </w:rPr>
        <w:t>47</w:t>
      </w:r>
    </w:p>
    <w:p w:rsidR="006F4ACA" w:rsidRPr="00A74295" w:rsidRDefault="006F4ACA" w:rsidP="006F4ACA">
      <w:pPr>
        <w:pStyle w:val="Normal1"/>
        <w:tabs>
          <w:tab w:val="left" w:pos="270"/>
        </w:tabs>
        <w:ind w:left="270" w:right="387"/>
        <w:jc w:val="both"/>
        <w:rPr>
          <w:rFonts w:ascii="Cambria" w:eastAsia="Times New Roman" w:hAnsi="Cambria" w:cs="Times New Roman"/>
          <w:b/>
          <w:color w:val="FFFFFF" w:themeColor="background1"/>
        </w:rPr>
      </w:pPr>
    </w:p>
    <w:p w:rsidR="006F4ACA" w:rsidRPr="00C00F36" w:rsidRDefault="006F4ACA" w:rsidP="006F4ACA">
      <w:pPr>
        <w:pStyle w:val="Normal1"/>
        <w:tabs>
          <w:tab w:val="left" w:pos="270"/>
        </w:tabs>
        <w:ind w:left="270" w:right="387"/>
        <w:jc w:val="both"/>
        <w:rPr>
          <w:rFonts w:ascii="Cambria" w:eastAsia="Times New Roman" w:hAnsi="Cambria" w:cs="Times New Roman"/>
          <w:color w:val="000000"/>
        </w:rPr>
      </w:pPr>
    </w:p>
    <w:p w:rsidR="006966C9" w:rsidRDefault="006966C9" w:rsidP="006F4ACA">
      <w:pPr>
        <w:pStyle w:val="Normal1"/>
        <w:tabs>
          <w:tab w:val="left" w:pos="270"/>
        </w:tabs>
        <w:ind w:left="270" w:right="387"/>
        <w:jc w:val="both"/>
        <w:rPr>
          <w:rFonts w:ascii="Cambria" w:eastAsia="Times New Roman" w:hAnsi="Cambria" w:cs="Times New Roman"/>
          <w:noProof/>
          <w:color w:val="000000"/>
          <w:lang w:eastAsia="tr-TR"/>
        </w:rPr>
      </w:pPr>
    </w:p>
    <w:p w:rsidR="006F4ACA" w:rsidRPr="00C00F36" w:rsidRDefault="006F4ACA" w:rsidP="006F4ACA">
      <w:pPr>
        <w:pStyle w:val="Normal1"/>
        <w:tabs>
          <w:tab w:val="left" w:pos="270"/>
        </w:tabs>
        <w:ind w:left="270" w:right="387"/>
        <w:jc w:val="both"/>
        <w:rPr>
          <w:rFonts w:ascii="Cambria" w:eastAsia="Times New Roman" w:hAnsi="Cambria" w:cs="Times New Roman"/>
          <w:color w:val="000000"/>
        </w:rPr>
      </w:pPr>
      <w:r>
        <w:rPr>
          <w:rFonts w:ascii="Cambria" w:eastAsia="Times New Roman" w:hAnsi="Cambria" w:cs="Times New Roman"/>
          <w:noProof/>
          <w:color w:val="000000"/>
          <w:lang w:eastAsia="tr-TR"/>
        </w:rPr>
        <w:drawing>
          <wp:anchor distT="0" distB="0" distL="114300" distR="114300" simplePos="0" relativeHeight="251981824" behindDoc="0" locked="0" layoutInCell="1" allowOverlap="1" wp14:anchorId="5FC2D379" wp14:editId="5037B587">
            <wp:simplePos x="0" y="0"/>
            <wp:positionH relativeFrom="column">
              <wp:posOffset>4485640</wp:posOffset>
            </wp:positionH>
            <wp:positionV relativeFrom="paragraph">
              <wp:posOffset>-6985</wp:posOffset>
            </wp:positionV>
            <wp:extent cx="1643380" cy="1633855"/>
            <wp:effectExtent l="76200" t="76200" r="128270" b="137795"/>
            <wp:wrapSquare wrapText="bothSides"/>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69">
                      <a:extLst>
                        <a:ext uri="{28A0092B-C50C-407E-A947-70E740481C1C}">
                          <a14:useLocalDpi xmlns:a14="http://schemas.microsoft.com/office/drawing/2010/main" val="0"/>
                        </a:ext>
                      </a:extLst>
                    </a:blip>
                    <a:srcRect b="24828"/>
                    <a:stretch/>
                  </pic:blipFill>
                  <pic:spPr bwMode="auto">
                    <a:xfrm>
                      <a:off x="0" y="0"/>
                      <a:ext cx="1643380" cy="1633855"/>
                    </a:xfrm>
                    <a:prstGeom prst="rect">
                      <a:avLst/>
                    </a:prstGeom>
                    <a:ln w="38100" cap="sq" cmpd="sng" algn="ctr">
                      <a:solidFill>
                        <a:srgbClr val="4BACC6">
                          <a:lumMod val="50000"/>
                        </a:srgbClr>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F4ACA" w:rsidRPr="00C00F36" w:rsidRDefault="00A74295" w:rsidP="006F4ACA">
      <w:pPr>
        <w:pStyle w:val="Normal1"/>
        <w:tabs>
          <w:tab w:val="left" w:pos="270"/>
        </w:tabs>
        <w:ind w:left="270" w:right="387"/>
        <w:jc w:val="both"/>
        <w:rPr>
          <w:rFonts w:ascii="Cambria" w:eastAsia="Times New Roman" w:hAnsi="Cambria" w:cs="Times New Roman"/>
          <w:color w:val="000000"/>
        </w:rPr>
      </w:pPr>
      <w:r w:rsidRPr="00223C2A">
        <w:rPr>
          <w:rFonts w:ascii="Cambria" w:eastAsia="Times New Roman" w:hAnsi="Cambria" w:cs="Times New Roman"/>
          <w:b/>
          <w:noProof/>
          <w:color w:val="000000"/>
          <w:lang w:eastAsia="tr-TR"/>
        </w:rPr>
        <mc:AlternateContent>
          <mc:Choice Requires="wps">
            <w:drawing>
              <wp:anchor distT="0" distB="0" distL="114300" distR="114300" simplePos="0" relativeHeight="252085248" behindDoc="0" locked="0" layoutInCell="1" allowOverlap="1" wp14:anchorId="043BDD74" wp14:editId="07AB63B7">
                <wp:simplePos x="0" y="0"/>
                <wp:positionH relativeFrom="column">
                  <wp:posOffset>6118860</wp:posOffset>
                </wp:positionH>
                <wp:positionV relativeFrom="paragraph">
                  <wp:posOffset>131736</wp:posOffset>
                </wp:positionV>
                <wp:extent cx="1129030" cy="1169035"/>
                <wp:effectExtent l="0" t="0" r="0" b="0"/>
                <wp:wrapNone/>
                <wp:docPr id="26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30" cy="1169035"/>
                        </a:xfrm>
                        <a:prstGeom prst="rect">
                          <a:avLst/>
                        </a:prstGeom>
                        <a:noFill/>
                        <a:ln w="9525">
                          <a:noFill/>
                          <a:miter lim="800000"/>
                          <a:headEnd/>
                          <a:tailEnd/>
                        </a:ln>
                      </wps:spPr>
                      <wps:txbx>
                        <w:txbxContent>
                          <w:p w:rsidR="00067E60" w:rsidRPr="00712BD4" w:rsidRDefault="00067E60" w:rsidP="00A74295">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43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7" type="#_x0000_t202" style="position:absolute;left:0;text-align:left;margin-left:481.8pt;margin-top:10.35pt;width:88.9pt;height:92.0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mPoEwIAAAEEAAAOAAAAZHJzL2Uyb0RvYy54bWysU11v2yAUfZ+0/4B4X/yxJGusOFXXrtO0&#10;dq3U7QcQjGM04DLAsdNfvwtO02h7m+YHxPXlnnvP4bC+HLUie+G8BFPTYpZTIgyHRppdTX98v313&#10;QYkPzDRMgRE1PQhPLzdv36wHW4kSOlCNcARBjK8GW9MuBFtlmeed0MzPwAqDyRacZgFDt8saxwZE&#10;1yor83yZDeAa64AL7/HvzZSkm4TftoKHh7b1IhBVU5wtpNWldRvXbLNm1c4x20l+HIP9wxSaSYNN&#10;T1A3LDDSO/kXlJbcgYc2zDjoDNpWcpE4IJsi/4PNU8esSFxQHG9PMvn/B8u/7R8dkU1Ny2VBiWEa&#10;L+leBGnI1z70vidl1GiwvsKjTxYPh/EjjHjXia+3d8B/emLgumNmJ66cg6ETrMEZi1iZnZVOOD6C&#10;bId7aLAV6wMkoLF1OgqIkhBEx7s6nO5HjIHw2LIoV/l7THHMFcUSg0XqwaqXcut8+CxAk7ipqUMD&#10;JHi2v/MhjsOqlyOxm4FbqVQygTJkqOlqUS5SwVlGy4AeVVLX9CKP3+SayPKTaVJxYFJNe2ygzJF2&#10;ZDpxDuN2TCqjyFgQNdlCc0AhHEyexDeEmw7cMyUD+rGm/lfPnKBEfTEo5qqYz6OBUzBffCgxcOeZ&#10;7XmGGY5QNQ2UTNvrkEw/cb5C0VuZ5Hid5Dgz+iypdHwT0cjncTr1+nI3vwEAAP//AwBQSwMEFAAG&#10;AAgAAAAhAFg1no/eAAAACwEAAA8AAABkcnMvZG93bnJldi54bWxMj8FOwzAMhu9IvENkJG4s6Sjd&#10;VppOCMQVxGBI3LzGaysap2qytbw96QmOtj/9/v5iO9lOnGnwrWMNyUKBIK6cabnW8PH+fLMG4QOy&#10;wc4xafghD9vy8qLA3LiR3+i8C7WIIexz1NCE0OdS+qohi37heuJ4O7rBYojjUEsz4BjDbSeXSmXS&#10;YsvxQ4M9PTZUfe9OVsP+5fj1marX+sne9aOblGS7kVpfX00P9yACTeEPhlk/qkMZnQ7uxMaLTsMm&#10;u80iqmGpViBmIEmTFMRh3qRrkGUh/3cofwEAAP//AwBQSwECLQAUAAYACAAAACEAtoM4kv4AAADh&#10;AQAAEwAAAAAAAAAAAAAAAAAAAAAAW0NvbnRlbnRfVHlwZXNdLnhtbFBLAQItABQABgAIAAAAIQA4&#10;/SH/1gAAAJQBAAALAAAAAAAAAAAAAAAAAC8BAABfcmVscy8ucmVsc1BLAQItABQABgAIAAAAIQDV&#10;FmPoEwIAAAEEAAAOAAAAAAAAAAAAAAAAAC4CAABkcnMvZTJvRG9jLnhtbFBLAQItABQABgAIAAAA&#10;IQBYNZ6P3gAAAAsBAAAPAAAAAAAAAAAAAAAAAG0EAABkcnMvZG93bnJldi54bWxQSwUGAAAAAAQA&#10;BADzAAAAeAUAAAAA&#10;" filled="f" stroked="f">
                <v:textbox>
                  <w:txbxContent>
                    <w:p w:rsidR="00067E60" w:rsidRPr="00712BD4" w:rsidRDefault="00067E60" w:rsidP="00A74295">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43</w:t>
                      </w:r>
                    </w:p>
                  </w:txbxContent>
                </v:textbox>
              </v:shape>
            </w:pict>
          </mc:Fallback>
        </mc:AlternateContent>
      </w:r>
    </w:p>
    <w:p w:rsidR="006F4ACA" w:rsidRPr="005A71B7" w:rsidRDefault="006F4ACA" w:rsidP="006F4ACA">
      <w:pPr>
        <w:pStyle w:val="Normal1"/>
        <w:tabs>
          <w:tab w:val="left" w:pos="270"/>
        </w:tabs>
        <w:spacing w:line="360" w:lineRule="auto"/>
        <w:ind w:left="270" w:right="387"/>
        <w:jc w:val="both"/>
        <w:rPr>
          <w:rFonts w:ascii="Cambria" w:eastAsia="Times New Roman" w:hAnsi="Cambria" w:cs="Times New Roman"/>
          <w:color w:val="000000"/>
          <w:vertAlign w:val="superscript"/>
        </w:rPr>
      </w:pPr>
      <w:r w:rsidRPr="00C00F36">
        <w:rPr>
          <w:rFonts w:ascii="Cambria" w:eastAsia="Times New Roman" w:hAnsi="Cambria" w:cs="Times New Roman"/>
          <w:color w:val="000000"/>
        </w:rPr>
        <w:t>Serap Öztürk, was arrested on March 23, 2018, and she was sent with her 2-month-old baby to the Bakırköy Jail.</w:t>
      </w:r>
      <w:r>
        <w:rPr>
          <w:rFonts w:ascii="Cambria" w:eastAsia="Times New Roman" w:hAnsi="Cambria" w:cs="Times New Roman"/>
          <w:color w:val="000000"/>
        </w:rPr>
        <w:t xml:space="preserve"> They are living in jail since almost 2 years ago. </w:t>
      </w:r>
      <w:r w:rsidR="005A71B7">
        <w:rPr>
          <w:rFonts w:ascii="Cambria" w:eastAsia="Times New Roman" w:hAnsi="Cambria" w:cs="Times New Roman"/>
          <w:color w:val="000000"/>
          <w:vertAlign w:val="superscript"/>
        </w:rPr>
        <w:t>48,49</w:t>
      </w:r>
    </w:p>
    <w:p w:rsidR="006F4ACA" w:rsidRPr="00C00F36" w:rsidRDefault="006F4ACA" w:rsidP="006F4ACA">
      <w:pPr>
        <w:pStyle w:val="Normal1"/>
        <w:tabs>
          <w:tab w:val="left" w:pos="270"/>
        </w:tabs>
        <w:ind w:left="270" w:right="387"/>
        <w:jc w:val="both"/>
        <w:rPr>
          <w:rFonts w:ascii="Cambria" w:eastAsia="Times New Roman" w:hAnsi="Cambria" w:cs="Times New Roman"/>
        </w:rPr>
      </w:pPr>
    </w:p>
    <w:p w:rsidR="006F4ACA" w:rsidRDefault="006F4ACA" w:rsidP="006F4ACA">
      <w:pPr>
        <w:pStyle w:val="Normal1"/>
        <w:tabs>
          <w:tab w:val="left" w:pos="270"/>
        </w:tabs>
        <w:ind w:left="270" w:right="387"/>
        <w:jc w:val="both"/>
        <w:rPr>
          <w:rFonts w:ascii="Cambria" w:eastAsia="Times New Roman" w:hAnsi="Cambria" w:cs="Times New Roman"/>
          <w:color w:val="000000"/>
        </w:rPr>
      </w:pPr>
    </w:p>
    <w:p w:rsidR="005A71B7" w:rsidRDefault="005A71B7" w:rsidP="006F4ACA">
      <w:pPr>
        <w:pStyle w:val="Normal1"/>
        <w:tabs>
          <w:tab w:val="left" w:pos="270"/>
        </w:tabs>
        <w:ind w:left="270" w:right="387"/>
        <w:jc w:val="both"/>
        <w:rPr>
          <w:rFonts w:ascii="Cambria" w:eastAsia="Times New Roman" w:hAnsi="Cambria" w:cs="Times New Roman"/>
          <w:color w:val="000000"/>
        </w:rPr>
      </w:pPr>
    </w:p>
    <w:p w:rsidR="005A71B7" w:rsidRDefault="005A71B7" w:rsidP="006F4ACA">
      <w:pPr>
        <w:pStyle w:val="Normal1"/>
        <w:tabs>
          <w:tab w:val="left" w:pos="270"/>
        </w:tabs>
        <w:ind w:left="270" w:right="387"/>
        <w:jc w:val="both"/>
        <w:rPr>
          <w:rFonts w:ascii="Cambria" w:eastAsia="Times New Roman" w:hAnsi="Cambria" w:cs="Times New Roman"/>
          <w:color w:val="000000"/>
        </w:rPr>
      </w:pPr>
    </w:p>
    <w:p w:rsidR="005A71B7" w:rsidRDefault="00A74295" w:rsidP="006F4ACA">
      <w:pPr>
        <w:pStyle w:val="Normal1"/>
        <w:tabs>
          <w:tab w:val="left" w:pos="270"/>
        </w:tabs>
        <w:ind w:left="270" w:right="387"/>
        <w:jc w:val="both"/>
        <w:rPr>
          <w:rFonts w:ascii="Cambria" w:eastAsia="Times New Roman" w:hAnsi="Cambria" w:cs="Times New Roman"/>
          <w:color w:val="000000"/>
        </w:rPr>
      </w:pPr>
      <w:r>
        <w:rPr>
          <w:rFonts w:ascii="Cambria" w:eastAsia="Times New Roman" w:hAnsi="Cambria" w:cs="Times New Roman"/>
          <w:noProof/>
          <w:color w:val="000000"/>
          <w:lang w:eastAsia="tr-TR"/>
        </w:rPr>
        <w:lastRenderedPageBreak/>
        <mc:AlternateContent>
          <mc:Choice Requires="wps">
            <w:drawing>
              <wp:anchor distT="0" distB="0" distL="114300" distR="114300" simplePos="0" relativeHeight="252089344" behindDoc="1" locked="0" layoutInCell="1" allowOverlap="1" wp14:anchorId="551D1C46" wp14:editId="58D29D7E">
                <wp:simplePos x="0" y="0"/>
                <wp:positionH relativeFrom="column">
                  <wp:posOffset>-2707005</wp:posOffset>
                </wp:positionH>
                <wp:positionV relativeFrom="paragraph">
                  <wp:posOffset>-72640</wp:posOffset>
                </wp:positionV>
                <wp:extent cx="7880350" cy="2548328"/>
                <wp:effectExtent l="0" t="0" r="6350" b="4445"/>
                <wp:wrapNone/>
                <wp:docPr id="263" name="Dikdörtgen 263"/>
                <wp:cNvGraphicFramePr/>
                <a:graphic xmlns:a="http://schemas.openxmlformats.org/drawingml/2006/main">
                  <a:graphicData uri="http://schemas.microsoft.com/office/word/2010/wordprocessingShape">
                    <wps:wsp>
                      <wps:cNvSpPr/>
                      <wps:spPr>
                        <a:xfrm>
                          <a:off x="0" y="0"/>
                          <a:ext cx="7880350" cy="2548328"/>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263" o:spid="_x0000_s1026" style="position:absolute;margin-left:-213.15pt;margin-top:-5.7pt;width:620.5pt;height:200.65pt;z-index:-25122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r1VogIAALMFAAAOAAAAZHJzL2Uyb0RvYy54bWysVFFvEzEMfkfiP0R5Z3e9taNUu07VpiGk&#10;sU1saM9ZLmkjkjgkaa/lh/EH+GM4ueutjAkkRB/SOLY/29/ZPj3bGk02wgcFtqajo5ISYTk0yi5r&#10;+vn+8s2UkhCZbZgGK2q6E4GezV+/Om3dTFSwAt0ITxDEhlnrarqK0c2KIvCVMCwcgRMWlRK8YRFF&#10;vywaz1pEN7qoyvKkaME3zgMXIeDrRaek84wvpeDxRsogItE1xdxiPn0+H9NZzE/ZbOmZWynep8H+&#10;IQvDlMWgA9QFi4ysvfoNyijuIYCMRxxMAVIqLnINWM2ofFbN3Yo5kWtBcoIbaAr/D5Zfb249UU1N&#10;q5NjSiwz+JEu1Jfmx3cfl8KS9IwktS7M0PbO3fpeCnhNFW+lN+kfayHbTOxuIFZsI+H4+HY6LY8n&#10;yD9HXTUZT4+raUItntydD/G9AEPSpaYev1wmlG2uQuxM9yYpWgCtmkuldRZSt4hz7cmG4XdmnAsb&#10;J9ldr81HaLr3SYm/PmxusOSSk/gFTduEaSGhd4HTS5EY6GrOt7jTItlp+0lIJBCrrHLEAfkwmVGn&#10;WrFG/C2XDJiQJcYfsHuAlwod9SX19slV5M4fnMs/JdaVOHjkyGDj4GyUBf8SgI5D5M5+T1JHTWLp&#10;EZodtpeHbu6C45cKP+8VC/GWeRw0bAlcHvEGD6mhrSn0N0pW4L+99J7ssf9RS0mLg1vT8HXNvKBE&#10;f7A4Ge9G43Ga9CyMJ28rFPyh5vFQY9fmHLBnRrimHM/XZB/1/io9mAfcMYsUFVXMcoxdUx79XjiP&#10;3ULBLcXFYpHNcLodi1f2zvEEnlhN7Xu/fWDe9T0ecTyuYT/kbPas1Tvb5GlhsY4gVZ6DJ157vnEz&#10;5Cbut1haPYdytnratfOfAAAA//8DAFBLAwQUAAYACAAAACEAmhwsmOQAAAAMAQAADwAAAGRycy9k&#10;b3ducmV2LnhtbEyPwWrDMAyG74O9g9Fgt9ZJGxoni1NKYYMNNli60qsba0loLIfYbdO3n3fabhL6&#10;+PX9xXoyPbvg6DpLEuJ5BAyptrqjRsLX7nkmgDmvSKveEkq4oYN1eX9XqFzbK33ipfINCyHkciWh&#10;9X7IOXd1i0a5uR2Qwu3bjkb5sI4N16O6hnDT80UUrbhRHYUPrRpw22J9qs5GwvZtJ/YfL4f3KhGn&#10;Dd5e0y5rUikfH6bNEzCPk/+D4Vc/qEMZnI72TNqxXsIsWayWgQ1THCfAAiLiJAV2lLAUWQa8LPj/&#10;EuUPAAAA//8DAFBLAQItABQABgAIAAAAIQC2gziS/gAAAOEBAAATAAAAAAAAAAAAAAAAAAAAAABb&#10;Q29udGVudF9UeXBlc10ueG1sUEsBAi0AFAAGAAgAAAAhADj9If/WAAAAlAEAAAsAAAAAAAAAAAAA&#10;AAAALwEAAF9yZWxzLy5yZWxzUEsBAi0AFAAGAAgAAAAhAAzyvVWiAgAAswUAAA4AAAAAAAAAAAAA&#10;AAAALgIAAGRycy9lMm9Eb2MueG1sUEsBAi0AFAAGAAgAAAAhAJocLJjkAAAADAEAAA8AAAAAAAAA&#10;AAAAAAAA/AQAAGRycy9kb3ducmV2LnhtbFBLBQYAAAAABAAEAPMAAAANBgAAAAA=&#10;" fillcolor="#205867 [1608]" stroked="f" strokeweight="2pt"/>
            </w:pict>
          </mc:Fallback>
        </mc:AlternateContent>
      </w:r>
    </w:p>
    <w:p w:rsidR="006F4ACA" w:rsidRPr="00C00F36" w:rsidRDefault="00A74295" w:rsidP="006F4ACA">
      <w:pPr>
        <w:pStyle w:val="Normal1"/>
        <w:tabs>
          <w:tab w:val="left" w:pos="270"/>
        </w:tabs>
        <w:ind w:left="270" w:right="387"/>
        <w:jc w:val="both"/>
        <w:rPr>
          <w:rFonts w:ascii="Cambria" w:eastAsia="Times New Roman" w:hAnsi="Cambria" w:cs="Times New Roman"/>
          <w:color w:val="000000"/>
        </w:rPr>
      </w:pPr>
      <w:r>
        <w:rPr>
          <w:rFonts w:ascii="Cambria" w:eastAsia="Times New Roman" w:hAnsi="Cambria" w:cs="Times New Roman"/>
          <w:noProof/>
          <w:color w:val="000000"/>
          <w:lang w:eastAsia="tr-TR"/>
        </w:rPr>
        <w:drawing>
          <wp:anchor distT="0" distB="0" distL="114300" distR="114300" simplePos="0" relativeHeight="251982848" behindDoc="0" locked="0" layoutInCell="1" allowOverlap="1" wp14:anchorId="22F0D27A" wp14:editId="0BC754C9">
            <wp:simplePos x="0" y="0"/>
            <wp:positionH relativeFrom="column">
              <wp:posOffset>168275</wp:posOffset>
            </wp:positionH>
            <wp:positionV relativeFrom="paragraph">
              <wp:posOffset>1270</wp:posOffset>
            </wp:positionV>
            <wp:extent cx="1480820" cy="2075180"/>
            <wp:effectExtent l="76200" t="76200" r="138430" b="134620"/>
            <wp:wrapSquare wrapText="bothSides"/>
            <wp:docPr id="126"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480820" cy="2075180"/>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6F4ACA" w:rsidRPr="00A74295" w:rsidRDefault="00A74295" w:rsidP="006F4ACA">
      <w:pPr>
        <w:pStyle w:val="Normal1"/>
        <w:tabs>
          <w:tab w:val="left" w:pos="270"/>
        </w:tabs>
        <w:spacing w:line="360" w:lineRule="auto"/>
        <w:ind w:left="270" w:right="387"/>
        <w:jc w:val="both"/>
        <w:rPr>
          <w:rFonts w:ascii="Cambria" w:eastAsia="Times New Roman" w:hAnsi="Cambria" w:cs="Times New Roman"/>
          <w:b/>
          <w:color w:val="FFFFFF" w:themeColor="background1"/>
          <w:vertAlign w:val="superscript"/>
        </w:rPr>
      </w:pPr>
      <w:r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099584" behindDoc="0" locked="0" layoutInCell="1" allowOverlap="1" wp14:anchorId="790C5AEA" wp14:editId="6A08B02D">
                <wp:simplePos x="0" y="0"/>
                <wp:positionH relativeFrom="column">
                  <wp:posOffset>-2680720</wp:posOffset>
                </wp:positionH>
                <wp:positionV relativeFrom="paragraph">
                  <wp:posOffset>482600</wp:posOffset>
                </wp:positionV>
                <wp:extent cx="965200" cy="1403985"/>
                <wp:effectExtent l="0" t="0" r="0" b="3175"/>
                <wp:wrapNone/>
                <wp:docPr id="26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712BD4" w:rsidRDefault="00067E60" w:rsidP="00A74295">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44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8" type="#_x0000_t202" style="position:absolute;left:0;text-align:left;margin-left:-211.1pt;margin-top:38pt;width:76pt;height:110.55pt;z-index:2520995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sEJFAIAAAAEAAAOAAAAZHJzL2Uyb0RvYy54bWysU8GO0zAQvSPxD5bvNGloSxs1XS27FCF2&#10;AWnhAxzHaSxsj7GdJuXrGTvdUsENkYNlZzxv5r153t6MWpGjcF6Cqeh8llMiDIdGmkNFv33dv1pT&#10;4gMzDVNgREVPwtOb3csX28GWooAOVCMcQRDjy8FWtAvBllnmeSc08zOwwmCwBadZwKM7ZI1jA6Jr&#10;lRV5vsoGcI11wIX3+Pd+CtJdwm9bwcPntvUiEFVR7C2k1aW1jmu227Ly4JjtJD+3wf6hC82kwaIX&#10;qHsWGOmd/AtKS+7AQxtmHHQGbSu5SByQzTz/g81Tx6xIXFAcby8y+f8Hyz8dvzgim4oWKxyVYRqH&#10;9CiCNORjH3rfkyJqNFhf4tUni5fD+BZGnHXi6+0D8O+eGLjrmDmIW+dg6ARrsMd5zMyuUiccH0Hq&#10;4REaLMX6AAlobJ2OAqIkBNFxVqfLfMQYCMefm9USZ04Jx9B8kb/erJepBCufs63z4b0ATeKmog7n&#10;n9DZ8cGH2A0rn6/EYgb2UqnkAWXIgBWWxTIlXEW0DGhRJXVF13n8JtNEku9Mk5IDk2raYwFlzqwj&#10;0YlyGOsxiby6qFlDc0IdHEyWxCeEmw7cT0oGtGNF/Y+eOUGJ+mBQy818sYj+TYfF8k2BB3cdqa8j&#10;zHCEqmigZNreheT5yNnbW9R8L5MccThTJ+ee0WZJpfOTiD6+Pqdbvx/u7hcAAAD//wMAUEsDBBQA&#10;BgAIAAAAIQD6lWfE3wAAAAwBAAAPAAAAZHJzL2Rvd25yZXYueG1sTI/BTsMwDIbvSLxDZCRuXbII&#10;rdA1nSa0jSMwqp2zJrQVjRM1WVfeHnOCo+1Pv7+/3MxuYJMdY+9RwXIhgFlsvOmxVVB/7LNHYDFp&#10;NHrwaBV82wib6vam1IXxV3y30zG1jEIwFlpBl1IoOI9NZ52OCx8s0u3Tj04nGseWm1FfKdwNXAqx&#10;4k73SB86HexzZ5uv48UpCCkc8pfx9W2720+iPh1q2bc7pe7v5u0aWLJz+oPhV5/UoSKns7+giWxQ&#10;kD1IKYlVkK+oFBGZzAVtzgrkU74EXpX8f4nqBwAA//8DAFBLAQItABQABgAIAAAAIQC2gziS/gAA&#10;AOEBAAATAAAAAAAAAAAAAAAAAAAAAABbQ29udGVudF9UeXBlc10ueG1sUEsBAi0AFAAGAAgAAAAh&#10;ADj9If/WAAAAlAEAAAsAAAAAAAAAAAAAAAAALwEAAF9yZWxzLy5yZWxzUEsBAi0AFAAGAAgAAAAh&#10;AKnOwQkUAgAAAAQAAA4AAAAAAAAAAAAAAAAALgIAAGRycy9lMm9Eb2MueG1sUEsBAi0AFAAGAAgA&#10;AAAhAPqVZ8TfAAAADAEAAA8AAAAAAAAAAAAAAAAAbgQAAGRycy9kb3ducmV2LnhtbFBLBQYAAAAA&#10;BAAEAPMAAAB6BQAAAAA=&#10;" filled="f" stroked="f">
                <v:textbox style="mso-fit-shape-to-text:t">
                  <w:txbxContent>
                    <w:p w:rsidR="00067E60" w:rsidRPr="00712BD4" w:rsidRDefault="00067E60" w:rsidP="00A74295">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44</w:t>
                      </w:r>
                    </w:p>
                  </w:txbxContent>
                </v:textbox>
              </v:shape>
            </w:pict>
          </mc:Fallback>
        </mc:AlternateContent>
      </w:r>
      <w:r w:rsidR="006F4ACA" w:rsidRPr="00A74295">
        <w:rPr>
          <w:rFonts w:ascii="Cambria" w:eastAsia="Times New Roman" w:hAnsi="Cambria" w:cs="Times New Roman"/>
          <w:b/>
          <w:color w:val="FFFFFF" w:themeColor="background1"/>
        </w:rPr>
        <w:t>1-year-old baby Ali Nadir is being kept in jail in Manisa, together with his mother, Rabia Çetin. Baby Ali Nadir took his first steps in the courtyard of the jail, which does not have sufficient amount of space to walk around or run in. The jail conditions are in no way fit for a baby, and he is unable to find the kind of nutrition he needs.</w:t>
      </w:r>
      <w:r w:rsidR="005A71B7" w:rsidRPr="00A74295">
        <w:rPr>
          <w:rFonts w:ascii="Cambria" w:eastAsia="Times New Roman" w:hAnsi="Cambria" w:cs="Times New Roman"/>
          <w:b/>
          <w:color w:val="FFFFFF" w:themeColor="background1"/>
          <w:vertAlign w:val="superscript"/>
        </w:rPr>
        <w:t>50</w:t>
      </w:r>
    </w:p>
    <w:p w:rsidR="006F4ACA" w:rsidRDefault="006F4ACA" w:rsidP="006F4ACA">
      <w:pPr>
        <w:pStyle w:val="Normal1"/>
        <w:tabs>
          <w:tab w:val="left" w:pos="270"/>
        </w:tabs>
        <w:ind w:left="270" w:right="387"/>
        <w:jc w:val="both"/>
        <w:rPr>
          <w:rFonts w:ascii="Cambria" w:eastAsia="Times New Roman" w:hAnsi="Cambria" w:cs="Times New Roman"/>
        </w:rPr>
      </w:pPr>
    </w:p>
    <w:p w:rsidR="005A71B7" w:rsidRDefault="005A71B7" w:rsidP="006F4ACA">
      <w:pPr>
        <w:pStyle w:val="Normal1"/>
        <w:tabs>
          <w:tab w:val="left" w:pos="270"/>
        </w:tabs>
        <w:ind w:left="270" w:right="387"/>
        <w:jc w:val="both"/>
        <w:rPr>
          <w:rFonts w:ascii="Cambria" w:eastAsia="Times New Roman" w:hAnsi="Cambria" w:cs="Times New Roman"/>
        </w:rPr>
      </w:pPr>
    </w:p>
    <w:p w:rsidR="005A71B7" w:rsidRDefault="005A71B7" w:rsidP="006F4ACA">
      <w:pPr>
        <w:pStyle w:val="Normal1"/>
        <w:tabs>
          <w:tab w:val="left" w:pos="270"/>
        </w:tabs>
        <w:ind w:left="270" w:right="387"/>
        <w:jc w:val="both"/>
        <w:rPr>
          <w:rFonts w:ascii="Cambria" w:eastAsia="Times New Roman" w:hAnsi="Cambria" w:cs="Times New Roman"/>
        </w:rPr>
      </w:pPr>
    </w:p>
    <w:p w:rsidR="005A71B7" w:rsidRPr="00C00F36" w:rsidRDefault="005A71B7" w:rsidP="006F4ACA">
      <w:pPr>
        <w:pStyle w:val="Normal1"/>
        <w:tabs>
          <w:tab w:val="left" w:pos="270"/>
        </w:tabs>
        <w:ind w:left="270" w:right="387"/>
        <w:jc w:val="both"/>
        <w:rPr>
          <w:rFonts w:ascii="Cambria" w:eastAsia="Times New Roman" w:hAnsi="Cambria" w:cs="Times New Roman"/>
        </w:rPr>
      </w:pPr>
    </w:p>
    <w:p w:rsidR="006F4ACA" w:rsidRPr="00C00F36" w:rsidRDefault="00A74295" w:rsidP="006F4ACA">
      <w:pPr>
        <w:pStyle w:val="Normal1"/>
        <w:tabs>
          <w:tab w:val="left" w:pos="270"/>
        </w:tabs>
        <w:ind w:left="270" w:right="387"/>
        <w:jc w:val="both"/>
        <w:rPr>
          <w:rFonts w:ascii="Cambria" w:eastAsia="Times New Roman" w:hAnsi="Cambria" w:cs="Times New Roman"/>
        </w:rPr>
      </w:pPr>
      <w:r w:rsidRPr="00C00F36">
        <w:rPr>
          <w:rFonts w:ascii="Cambria" w:eastAsia="Times New Roman" w:hAnsi="Cambria" w:cs="Times New Roman"/>
          <w:noProof/>
          <w:lang w:eastAsia="tr-TR"/>
        </w:rPr>
        <w:drawing>
          <wp:anchor distT="0" distB="0" distL="114300" distR="114300" simplePos="0" relativeHeight="251983872" behindDoc="0" locked="0" layoutInCell="1" allowOverlap="1" wp14:anchorId="6A5BA136" wp14:editId="58447FEA">
            <wp:simplePos x="0" y="0"/>
            <wp:positionH relativeFrom="column">
              <wp:posOffset>4364990</wp:posOffset>
            </wp:positionH>
            <wp:positionV relativeFrom="paragraph">
              <wp:posOffset>182245</wp:posOffset>
            </wp:positionV>
            <wp:extent cx="1755140" cy="1590675"/>
            <wp:effectExtent l="76200" t="76200" r="130810" b="142875"/>
            <wp:wrapSquare wrapText="bothSides"/>
            <wp:docPr id="127" name="image13.jpg" descr="https://lh5.googleusercontent.com/A2BsO_nvkJjFuIzk0FJTSAerNT5IKr09HRjYQwg0JZ-f7Kqn4UuI9jOr8Zlg8qBA8HskPlU7OUam6WDRrw8fJJ9Fj1XaaK15o6mqCfoR1307VPCyp-bUR6Hzz5xnqFmkJA5yMG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jpg" descr="https://lh5.googleusercontent.com/A2BsO_nvkJjFuIzk0FJTSAerNT5IKr09HRjYQwg0JZ-f7Kqn4UuI9jOr8Zlg8qBA8HskPlU7OUam6WDRrw8fJJ9Fj1XaaK15o6mqCfoR1307VPCyp-bUR6Hzz5xnqFmkJA5yMGQ"/>
                    <pic:cNvPicPr preferRelativeResize="0"/>
                  </pic:nvPicPr>
                  <pic:blipFill>
                    <a:blip r:embed="rId71" cstate="print">
                      <a:extLst>
                        <a:ext uri="{28A0092B-C50C-407E-A947-70E740481C1C}">
                          <a14:useLocalDpi xmlns:a14="http://schemas.microsoft.com/office/drawing/2010/main" val="0"/>
                        </a:ext>
                      </a:extLst>
                    </a:blip>
                    <a:srcRect/>
                    <a:stretch>
                      <a:fillRect/>
                    </a:stretch>
                  </pic:blipFill>
                  <pic:spPr>
                    <a:xfrm>
                      <a:off x="0" y="0"/>
                      <a:ext cx="1755140" cy="1590675"/>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F4ACA" w:rsidRPr="00C00F36">
        <w:rPr>
          <w:rFonts w:ascii="Cambria" w:eastAsia="Times New Roman" w:hAnsi="Cambria" w:cs="Times New Roman"/>
        </w:rPr>
        <w:br/>
      </w:r>
    </w:p>
    <w:p w:rsidR="006F4ACA" w:rsidRPr="00C00F36" w:rsidRDefault="00D56D98" w:rsidP="006F4ACA">
      <w:pPr>
        <w:pStyle w:val="Normal1"/>
        <w:tabs>
          <w:tab w:val="left" w:pos="270"/>
        </w:tabs>
        <w:ind w:left="270" w:right="387"/>
        <w:jc w:val="both"/>
        <w:rPr>
          <w:rFonts w:ascii="Cambria" w:eastAsia="Times New Roman" w:hAnsi="Cambria" w:cs="Times New Roman"/>
          <w:color w:val="000000"/>
        </w:rPr>
      </w:pPr>
      <w:r w:rsidRPr="00223C2A">
        <w:rPr>
          <w:rFonts w:ascii="Cambria" w:eastAsia="Times New Roman" w:hAnsi="Cambria" w:cs="Times New Roman"/>
          <w:b/>
          <w:noProof/>
          <w:color w:val="000000"/>
          <w:lang w:eastAsia="tr-TR"/>
        </w:rPr>
        <mc:AlternateContent>
          <mc:Choice Requires="wps">
            <w:drawing>
              <wp:anchor distT="0" distB="0" distL="114300" distR="114300" simplePos="0" relativeHeight="252105728" behindDoc="0" locked="0" layoutInCell="1" allowOverlap="1" wp14:anchorId="56EC120B" wp14:editId="397D0843">
                <wp:simplePos x="0" y="0"/>
                <wp:positionH relativeFrom="column">
                  <wp:posOffset>6118860</wp:posOffset>
                </wp:positionH>
                <wp:positionV relativeFrom="paragraph">
                  <wp:posOffset>157480</wp:posOffset>
                </wp:positionV>
                <wp:extent cx="1129030" cy="1169035"/>
                <wp:effectExtent l="0" t="0" r="0" b="0"/>
                <wp:wrapNone/>
                <wp:docPr id="27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30" cy="1169035"/>
                        </a:xfrm>
                        <a:prstGeom prst="rect">
                          <a:avLst/>
                        </a:prstGeom>
                        <a:noFill/>
                        <a:ln w="9525">
                          <a:noFill/>
                          <a:miter lim="800000"/>
                          <a:headEnd/>
                          <a:tailEnd/>
                        </a:ln>
                      </wps:spPr>
                      <wps:txbx>
                        <w:txbxContent>
                          <w:p w:rsidR="00067E60" w:rsidRPr="00712BD4" w:rsidRDefault="00067E60" w:rsidP="00D56D98">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45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9" type="#_x0000_t202" style="position:absolute;left:0;text-align:left;margin-left:481.8pt;margin-top:12.4pt;width:88.9pt;height:92.05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A0FFAIAAAEEAAAOAAAAZHJzL2Uyb0RvYy54bWysU9uO0zAQfUfiHyy/01y27W6jpqtll0WI&#10;XUBa+ADXcRoL22Nsp0n5esZOWyp4Q+TB8mQ8Z+YcH69vR63IXjgvwdS0mOWUCMOhkWZX029fH9/c&#10;UOIDMw1TYERND8LT283rV+vBVqKEDlQjHEEQ46vB1rQLwVZZ5nknNPMzsMJgsgWnWcDQ7bLGsQHR&#10;tcrKPF9mA7jGOuDCe/z7MCXpJuG3reDhc9t6EYiqKc4W0urSuo1rtlmzaueY7SQ/jsH+YQrNpMGm&#10;Z6gHFhjpnfwLSkvuwEMbZhx0Bm0ruUgckE2R/8HmpWNWJC4ojrdnmfz/g+Wf9l8ckU1Ny+uCEsM0&#10;XtKzCNKQj33ofU/KqNFgfYVHXyweDuNbGPGuE19vn4B/98TAfcfMTtw5B0MnWIMzFrEyuyidcHwE&#10;2Q7P0GAr1gdIQGPrdBQQJSGIjnd1ON+PGAPhsWVRrvIrTHHMFcUSg0XqwapTuXU+vBegSdzU1KEB&#10;EjzbP/kQx2HV6UjsZuBRKpVMoAwZarpalItUcJHRMqBHldQ1vcnjN7kmsnxnmlQcmFTTHhsoc6Qd&#10;mU6cw7gdk8rLq5OcW2gOKISDyZP4hnDTgftJyYB+rKn/0TMnKFEfDIq5KubzaOAUzBfXJQbuMrO9&#10;zDDDEaqmgZJpex+S6SfOdyh6K5Mc8XamSY4zo8+SSsc3EY18GadTv1/u5hcAAAD//wMAUEsDBBQA&#10;BgAIAAAAIQC0pybL3wAAAAsBAAAPAAAAZHJzL2Rvd25yZXYueG1sTI9NT8MwDIbvSPyHyEjcWNJR&#10;qrVrOiEQVxDjQ9ota7y2onGqJlvLv8c7saPtR6+ft9zMrhcnHEPnSUOyUCCQam87ajR8frzcrUCE&#10;aMia3hNq+MUAm+r6qjSF9RO942kbG8EhFAqjoY1xKKQMdYvOhIUfkPh28KMzkcexkXY0E4e7Xi6V&#10;yqQzHfGH1gz41GL9sz06DV+vh913qt6aZ/cwTH5Wklwutb69mR/XICLO8R+Gsz6rQ8VOe38kG0Sv&#10;Ic/uM0Y1LFOucAaSNElB7HmjVjnIqpSXHao/AAAA//8DAFBLAQItABQABgAIAAAAIQC2gziS/gAA&#10;AOEBAAATAAAAAAAAAAAAAAAAAAAAAABbQ29udGVudF9UeXBlc10ueG1sUEsBAi0AFAAGAAgAAAAh&#10;ADj9If/WAAAAlAEAAAsAAAAAAAAAAAAAAAAALwEAAF9yZWxzLy5yZWxzUEsBAi0AFAAGAAgAAAAh&#10;AN0oDQUUAgAAAQQAAA4AAAAAAAAAAAAAAAAALgIAAGRycy9lMm9Eb2MueG1sUEsBAi0AFAAGAAgA&#10;AAAhALSnJsvfAAAACwEAAA8AAAAAAAAAAAAAAAAAbgQAAGRycy9kb3ducmV2LnhtbFBLBQYAAAAA&#10;BAAEAPMAAAB6BQAAAAA=&#10;" filled="f" stroked="f">
                <v:textbox>
                  <w:txbxContent>
                    <w:p w:rsidR="00067E60" w:rsidRPr="00712BD4" w:rsidRDefault="00067E60" w:rsidP="00D56D98">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45</w:t>
                      </w:r>
                    </w:p>
                  </w:txbxContent>
                </v:textbox>
              </v:shape>
            </w:pict>
          </mc:Fallback>
        </mc:AlternateContent>
      </w:r>
    </w:p>
    <w:p w:rsidR="006F4ACA" w:rsidRPr="00C00F36" w:rsidRDefault="006F4ACA" w:rsidP="006F4ACA">
      <w:pPr>
        <w:pStyle w:val="Normal1"/>
        <w:tabs>
          <w:tab w:val="left" w:pos="270"/>
        </w:tabs>
        <w:spacing w:line="360" w:lineRule="auto"/>
        <w:ind w:left="270" w:right="387"/>
        <w:jc w:val="both"/>
        <w:rPr>
          <w:rFonts w:ascii="Cambria" w:eastAsia="Times New Roman" w:hAnsi="Cambria" w:cs="Times New Roman"/>
          <w:color w:val="000000"/>
        </w:rPr>
      </w:pPr>
      <w:r w:rsidRPr="00C00F36">
        <w:rPr>
          <w:rFonts w:ascii="Cambria" w:eastAsia="Times New Roman" w:hAnsi="Cambria" w:cs="Times New Roman"/>
          <w:color w:val="000000"/>
        </w:rPr>
        <w:t>Mr. Ufuk and his 7-month-pregnant wife Mrs. Büşra were taken under custody in Gaziantep on February 20, 2018. Despite the fact that Mrs. Büşra is going through a difficult pregnancy she is still being kept in detention.</w:t>
      </w:r>
      <w:r w:rsidR="005A71B7" w:rsidRPr="005A71B7">
        <w:rPr>
          <w:rFonts w:ascii="Cambria" w:eastAsia="Times New Roman" w:hAnsi="Cambria" w:cs="Times New Roman"/>
          <w:color w:val="000000"/>
          <w:vertAlign w:val="superscript"/>
        </w:rPr>
        <w:t>51</w:t>
      </w:r>
    </w:p>
    <w:p w:rsidR="006F4ACA" w:rsidRPr="00C00F36" w:rsidRDefault="006F4ACA" w:rsidP="006F4ACA">
      <w:pPr>
        <w:pStyle w:val="Normal1"/>
        <w:tabs>
          <w:tab w:val="left" w:pos="270"/>
        </w:tabs>
        <w:ind w:left="270" w:right="387"/>
        <w:jc w:val="both"/>
        <w:rPr>
          <w:rFonts w:ascii="Cambria" w:eastAsia="Times New Roman" w:hAnsi="Cambria" w:cs="Times New Roman"/>
          <w:color w:val="000000"/>
        </w:rPr>
      </w:pPr>
    </w:p>
    <w:p w:rsidR="00F16C2B" w:rsidRDefault="00F16C2B" w:rsidP="006F4ACA">
      <w:pPr>
        <w:pStyle w:val="Normal1"/>
        <w:tabs>
          <w:tab w:val="left" w:pos="270"/>
        </w:tabs>
        <w:ind w:left="270" w:right="387"/>
        <w:jc w:val="both"/>
        <w:rPr>
          <w:rFonts w:ascii="Cambria" w:eastAsia="Times New Roman" w:hAnsi="Cambria" w:cs="Times New Roman"/>
          <w:noProof/>
          <w:lang w:eastAsia="tr-TR"/>
        </w:rPr>
      </w:pPr>
    </w:p>
    <w:p w:rsidR="006F4ACA" w:rsidRPr="00C00F36" w:rsidRDefault="006F4ACA" w:rsidP="006F4ACA">
      <w:pPr>
        <w:pStyle w:val="Normal1"/>
        <w:tabs>
          <w:tab w:val="left" w:pos="270"/>
        </w:tabs>
        <w:ind w:left="270" w:right="387"/>
        <w:jc w:val="both"/>
        <w:rPr>
          <w:rFonts w:ascii="Cambria" w:eastAsia="Times New Roman" w:hAnsi="Cambria" w:cs="Times New Roman"/>
        </w:rPr>
      </w:pPr>
    </w:p>
    <w:p w:rsidR="006F4ACA" w:rsidRPr="00C00F36" w:rsidRDefault="00A74295" w:rsidP="006F4ACA">
      <w:pPr>
        <w:pStyle w:val="Normal1"/>
        <w:tabs>
          <w:tab w:val="left" w:pos="270"/>
        </w:tabs>
        <w:ind w:left="270" w:right="387"/>
        <w:jc w:val="both"/>
        <w:rPr>
          <w:rFonts w:ascii="Cambria" w:eastAsia="Times New Roman" w:hAnsi="Cambria" w:cs="Times New Roman"/>
        </w:rPr>
      </w:pPr>
      <w:r>
        <w:rPr>
          <w:rFonts w:ascii="Cambria" w:eastAsia="Times New Roman" w:hAnsi="Cambria" w:cs="Times New Roman"/>
          <w:noProof/>
          <w:color w:val="000000"/>
          <w:lang w:eastAsia="tr-TR"/>
        </w:rPr>
        <mc:AlternateContent>
          <mc:Choice Requires="wps">
            <w:drawing>
              <wp:anchor distT="0" distB="0" distL="114300" distR="114300" simplePos="0" relativeHeight="252091392" behindDoc="1" locked="0" layoutInCell="1" allowOverlap="1" wp14:anchorId="0CB2CB22" wp14:editId="42279432">
                <wp:simplePos x="0" y="0"/>
                <wp:positionH relativeFrom="column">
                  <wp:posOffset>-782955</wp:posOffset>
                </wp:positionH>
                <wp:positionV relativeFrom="paragraph">
                  <wp:posOffset>22225</wp:posOffset>
                </wp:positionV>
                <wp:extent cx="7880350" cy="2548255"/>
                <wp:effectExtent l="0" t="0" r="6350" b="4445"/>
                <wp:wrapNone/>
                <wp:docPr id="264" name="Dikdörtgen 264"/>
                <wp:cNvGraphicFramePr/>
                <a:graphic xmlns:a="http://schemas.openxmlformats.org/drawingml/2006/main">
                  <a:graphicData uri="http://schemas.microsoft.com/office/word/2010/wordprocessingShape">
                    <wps:wsp>
                      <wps:cNvSpPr/>
                      <wps:spPr>
                        <a:xfrm>
                          <a:off x="0" y="0"/>
                          <a:ext cx="7880350" cy="2548255"/>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264" o:spid="_x0000_s1026" style="position:absolute;margin-left:-61.65pt;margin-top:1.75pt;width:620.5pt;height:200.65pt;z-index:-25122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orbogIAALMFAAAOAAAAZHJzL2Uyb0RvYy54bWysVMFu2zAMvQ/YPwi6r3a8uM2COkXQosOA&#10;ri3WDj2rshQbk0RNUuJkH7Yf2I+Nkh0364oNGJaDIorkI/lM8vRsqxXZCOdbMBWdHOWUCMOhbs2q&#10;op/vL9/MKPGBmZopMKKiO+Hp2eL1q9POzkUBDahaOIIgxs87W9EmBDvPMs8boZk/AisMKiU4zQKK&#10;bpXVjnWIrlVW5Plx1oGrrQMuvMfXi15JFwlfSsHDjZReBKIqirmFdLp0PsYzW5yy+cox27R8SIP9&#10;QxaatQaDjlAXLDCydu1vULrlDjzIcMRBZyBly0WqAauZ5M+quWuYFakWJMfbkSb//2D59ebWkbau&#10;aHE8pcQwjR/pov1S//juwkoYEp+RpM76Odre2Vs3SB6vseKtdDr+Yy1km4jdjcSKbSAcH09ms/xt&#10;ifxz1BXldFaUZUTNntyt8+G9AE3ipaIOv1wilG2ufOhN9yYxmgfV1petUkmI3SLOlSMbht+ZcS5M&#10;KJO7WuuPUPfvZY6/IWxqsOiSkvgFTZmIaSCi94HjSxYZ6GtOt7BTItop80lIJBCrLFLEEfkwmUmv&#10;algt/pZLAozIEuOP2APAS4VOhpIG++gqUuePzvmfEutLHD1SZDBhdNatAfcSgApj5N5+T1JPTWTp&#10;EeodtpeDfu685Zctft4r5sMtczho2BK4PMINHlJBV1EYbpQ04L699B7tsf9RS0mHg1tR/3XNnKBE&#10;fTA4Ge8m02mc9CRMy5MCBXeoeTzUmLU+B+yZCa4py9M12ge1v0oH+gF3zDJGRRUzHGNXlAe3F85D&#10;v1BwS3GxXCYznG7LwpW5szyCR1Zj+95vH5izQ48HHI9r2A85mz9r9d42ehpYrgPINs3BE68D37gZ&#10;UhMPWyyunkM5WT3t2sVPAAAA//8DAFBLAwQUAAYACAAAACEAe7RIo+IAAAALAQAADwAAAGRycy9k&#10;b3ducmV2LnhtbEyPQUvDQBCF74L/YRnBW7tJE00aMymloKCgYKr0uk3GJDQ7G7LbNv33bk96HN7H&#10;e9/kq0n34kSj7QwjhPMABHFl6o4bhK/t8ywFYZ3iWvWGCeFCFlbF7U2ustqc+ZNOpWuEL2GbKYTW&#10;uSGT0lYtaWXnZiD22Y8ZtXL+HBtZj+rsy3UvF0HwKLXq2C+0aqBNS9WhPGqEzds2/f542b2XcXpY&#10;0+U16ZZNgnh/N62fQDia3B8MV32vDoV32psj11b0CLNwEUWeRYgeQFyBMEwSEHuEOIhTkEUu//9Q&#10;/AIAAP//AwBQSwECLQAUAAYACAAAACEAtoM4kv4AAADhAQAAEwAAAAAAAAAAAAAAAAAAAAAAW0Nv&#10;bnRlbnRfVHlwZXNdLnhtbFBLAQItABQABgAIAAAAIQA4/SH/1gAAAJQBAAALAAAAAAAAAAAAAAAA&#10;AC8BAABfcmVscy8ucmVsc1BLAQItABQABgAIAAAAIQCmborbogIAALMFAAAOAAAAAAAAAAAAAAAA&#10;AC4CAABkcnMvZTJvRG9jLnhtbFBLAQItABQABgAIAAAAIQB7tEij4gAAAAsBAAAPAAAAAAAAAAAA&#10;AAAAAPwEAABkcnMvZG93bnJldi54bWxQSwUGAAAAAAQABADzAAAACwYAAAAA&#10;" fillcolor="#205867 [1608]" stroked="f" strokeweight="2pt"/>
            </w:pict>
          </mc:Fallback>
        </mc:AlternateContent>
      </w:r>
    </w:p>
    <w:p w:rsidR="006F4ACA" w:rsidRPr="00A74295" w:rsidRDefault="00A74295" w:rsidP="00A74295">
      <w:pPr>
        <w:pStyle w:val="Normal1"/>
        <w:tabs>
          <w:tab w:val="left" w:pos="270"/>
        </w:tabs>
        <w:spacing w:line="360" w:lineRule="auto"/>
        <w:ind w:left="3540" w:right="387"/>
        <w:jc w:val="both"/>
        <w:rPr>
          <w:rFonts w:ascii="Cambria" w:eastAsia="Times New Roman" w:hAnsi="Cambria" w:cs="Times New Roman"/>
          <w:b/>
          <w:color w:val="FFFFFF" w:themeColor="background1"/>
          <w:vertAlign w:val="superscript"/>
          <w:lang w:val="en-US"/>
        </w:rPr>
      </w:pPr>
      <w:r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097536" behindDoc="0" locked="0" layoutInCell="1" allowOverlap="1" wp14:anchorId="036D0887" wp14:editId="08ECC5AA">
                <wp:simplePos x="0" y="0"/>
                <wp:positionH relativeFrom="column">
                  <wp:posOffset>-3027045</wp:posOffset>
                </wp:positionH>
                <wp:positionV relativeFrom="paragraph">
                  <wp:posOffset>528955</wp:posOffset>
                </wp:positionV>
                <wp:extent cx="965200" cy="1403985"/>
                <wp:effectExtent l="0" t="0" r="0" b="3175"/>
                <wp:wrapNone/>
                <wp:docPr id="26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712BD4" w:rsidRDefault="00067E60" w:rsidP="00A74295">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46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0" type="#_x0000_t202" style="position:absolute;left:0;text-align:left;margin-left:-238.35pt;margin-top:41.65pt;width:76pt;height:110.55pt;z-index:2520975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3XHFQIAAAAEAAAOAAAAZHJzL2Uyb0RvYy54bWysU8GO0zAQvSPxD5bvNGlou23UdLXsUoTY&#10;BaSFD3Adp7GwPcZ2mnS/nrHTlgpuiBwsO+N5M+/N8/p20IochPMSTEWnk5wSYTjU0uwr+v3b9s2S&#10;Eh+YqZkCIyp6FJ7ebl6/Wve2FAW0oGrhCIIYX/a2om0Itswyz1uhmZ+AFQaDDTjNAh7dPqsd6xFd&#10;q6zI80XWg6utAy68x78PY5BuEn7TCB6+NI0XgaiKYm8hrS6tu7hmmzUr947ZVvJTG+wfutBMGix6&#10;gXpggZHOyb+gtOQOPDRhwkFn0DSSi8QB2UzzP9g8t8yKxAXF8fYik/9/sPzz4asjsq5osbihxDCN&#10;Q3oSQRryqQud70gRNeqtL/Hqs8XLYXgHA8468fX2EfgPTwzct8zsxZ1z0LeC1djjNGZmV6kjjo8g&#10;u/4JaizFugAJaGicjgKiJATRcVbHy3zEEAjHn6vFHGdOCcfQdJa/XS3nqQQrz9nW+fBBgCZxU1GH&#10;80/o7PDoQ+yGlecrsZiBrVQqeUAZ0mOFeTFPCVcRLQNaVEld0WUev9E0keR7U6fkwKQa91hAmRPr&#10;SHSkHIbdkERezM5q7qA+og4ORkviE8JNC+6Fkh7tWFH/s2NOUKI+GtRyNZ3Non/TYTa/KfDgriO7&#10;6wgzHKEqGigZt/cheT5y9vYONd/KJEccztjJqWe0WVLp9CSij6/P6dbvh7v5BQAA//8DAFBLAwQU&#10;AAYACAAAACEAh4FL5+AAAAAMAQAADwAAAGRycy9kb3ducmV2LnhtbEyPwU7DMAyG70i8Q2Qkbl1C&#10;W61TqTtNaBtHYFScsya0FY0TNVlX3p5wgqPtT7+/v9ouZmSznvxgCeFhJYBpaq0aqENo3g/JBpgP&#10;kpQcLWmEb+1hW9/eVLJU9kpvej6FjsUQ8qVE6ENwJee+7bWRfmWdpnj7tJORIY5Tx9UkrzHcjDwV&#10;Ys2NHCh+6KXTT71uv04Xg+CCOxbP08vrbn+YRfNxbNKh2yPe3y27R2BBL+EPhl/9qA51dDrbCynP&#10;RoQkL9ZFZBE2WQYsEkmW5nFzRshEngOvK/6/RP0DAAD//wMAUEsBAi0AFAAGAAgAAAAhALaDOJL+&#10;AAAA4QEAABMAAAAAAAAAAAAAAAAAAAAAAFtDb250ZW50X1R5cGVzXS54bWxQSwECLQAUAAYACAAA&#10;ACEAOP0h/9YAAACUAQAACwAAAAAAAAAAAAAAAAAvAQAAX3JlbHMvLnJlbHNQSwECLQAUAAYACAAA&#10;ACEAc+t1xxUCAAAABAAADgAAAAAAAAAAAAAAAAAuAgAAZHJzL2Uyb0RvYy54bWxQSwECLQAUAAYA&#10;CAAAACEAh4FL5+AAAAAMAQAADwAAAAAAAAAAAAAAAABvBAAAZHJzL2Rvd25yZXYueG1sUEsFBgAA&#10;AAAEAAQA8wAAAHwFAAAAAA==&#10;" filled="f" stroked="f">
                <v:textbox style="mso-fit-shape-to-text:t">
                  <w:txbxContent>
                    <w:p w:rsidR="00067E60" w:rsidRPr="00712BD4" w:rsidRDefault="00067E60" w:rsidP="00A74295">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46</w:t>
                      </w:r>
                    </w:p>
                  </w:txbxContent>
                </v:textbox>
              </v:shape>
            </w:pict>
          </mc:Fallback>
        </mc:AlternateContent>
      </w:r>
      <w:r w:rsidRPr="00A74295">
        <w:rPr>
          <w:rFonts w:ascii="Cambria" w:eastAsia="Times New Roman" w:hAnsi="Cambria" w:cs="Times New Roman"/>
          <w:b/>
          <w:noProof/>
          <w:color w:val="FFFFFF" w:themeColor="background1"/>
          <w:lang w:eastAsia="tr-TR"/>
        </w:rPr>
        <w:drawing>
          <wp:anchor distT="0" distB="0" distL="114300" distR="114300" simplePos="0" relativeHeight="251984896" behindDoc="0" locked="0" layoutInCell="1" allowOverlap="1" wp14:anchorId="7E67BB15" wp14:editId="6C811AE6">
            <wp:simplePos x="0" y="0"/>
            <wp:positionH relativeFrom="column">
              <wp:posOffset>168275</wp:posOffset>
            </wp:positionH>
            <wp:positionV relativeFrom="paragraph">
              <wp:posOffset>182880</wp:posOffset>
            </wp:positionV>
            <wp:extent cx="1819275" cy="1783080"/>
            <wp:effectExtent l="76200" t="76200" r="142875" b="140970"/>
            <wp:wrapSquare wrapText="bothSides"/>
            <wp:docPr id="128"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2">
                      <a:extLst>
                        <a:ext uri="{28A0092B-C50C-407E-A947-70E740481C1C}">
                          <a14:useLocalDpi xmlns:a14="http://schemas.microsoft.com/office/drawing/2010/main" val="0"/>
                        </a:ext>
                      </a:extLst>
                    </a:blip>
                    <a:srcRect l="10855" t="5204" r="25155" b="13011"/>
                    <a:stretch/>
                  </pic:blipFill>
                  <pic:spPr bwMode="auto">
                    <a:xfrm>
                      <a:off x="0" y="0"/>
                      <a:ext cx="1819275" cy="1783080"/>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4ACA" w:rsidRPr="00A74295">
        <w:rPr>
          <w:rFonts w:ascii="Cambria" w:eastAsia="Times New Roman" w:hAnsi="Cambria" w:cs="Times New Roman"/>
          <w:b/>
          <w:color w:val="FFFFFF" w:themeColor="background1"/>
          <w:lang w:val="en-US"/>
        </w:rPr>
        <w:t>Oğuz and Sibel Kurt were both taken under custody in İzmir and later arrested on February 8, 2018, for claims of having worked in an institution that was later shut down by an emergency decree law, following the coup attempt in Turkey. The couple has three children. The 6-month-old twins need their mother's milk and are thus growing up in jail with their mother. The 7-year-old daughter is being taken care of by their grandmother.</w:t>
      </w:r>
      <w:r w:rsidR="00F16C2B" w:rsidRPr="00A74295">
        <w:rPr>
          <w:rFonts w:ascii="Cambria" w:eastAsia="Times New Roman" w:hAnsi="Cambria" w:cs="Times New Roman"/>
          <w:b/>
          <w:color w:val="FFFFFF" w:themeColor="background1"/>
          <w:lang w:val="en-US"/>
        </w:rPr>
        <w:t xml:space="preserve"> </w:t>
      </w:r>
      <w:r w:rsidR="00F16C2B" w:rsidRPr="00A74295">
        <w:rPr>
          <w:rFonts w:ascii="Cambria" w:eastAsia="Times New Roman" w:hAnsi="Cambria" w:cs="Times New Roman"/>
          <w:b/>
          <w:color w:val="FFFFFF" w:themeColor="background1"/>
          <w:vertAlign w:val="superscript"/>
          <w:lang w:val="en-US"/>
        </w:rPr>
        <w:t>52</w:t>
      </w:r>
    </w:p>
    <w:p w:rsidR="00F16C2B" w:rsidRDefault="00F16C2B" w:rsidP="006F4ACA">
      <w:pPr>
        <w:pStyle w:val="Normal1"/>
        <w:tabs>
          <w:tab w:val="left" w:pos="270"/>
        </w:tabs>
        <w:spacing w:line="360" w:lineRule="auto"/>
        <w:ind w:left="270" w:right="387"/>
        <w:jc w:val="both"/>
        <w:rPr>
          <w:rFonts w:ascii="Cambria" w:eastAsia="Times New Roman" w:hAnsi="Cambria" w:cs="Times New Roman"/>
          <w:vertAlign w:val="superscript"/>
          <w:lang w:val="en-US"/>
        </w:rPr>
      </w:pPr>
    </w:p>
    <w:p w:rsidR="00F16C2B" w:rsidRDefault="00F16C2B" w:rsidP="006F4ACA">
      <w:pPr>
        <w:pStyle w:val="Normal1"/>
        <w:tabs>
          <w:tab w:val="left" w:pos="270"/>
        </w:tabs>
        <w:spacing w:line="360" w:lineRule="auto"/>
        <w:ind w:left="270" w:right="387"/>
        <w:jc w:val="both"/>
        <w:rPr>
          <w:rFonts w:ascii="Cambria" w:eastAsia="Times New Roman" w:hAnsi="Cambria" w:cs="Times New Roman"/>
          <w:vertAlign w:val="superscript"/>
          <w:lang w:val="en-US"/>
        </w:rPr>
      </w:pPr>
    </w:p>
    <w:p w:rsidR="00F16C2B" w:rsidRPr="00C00F36" w:rsidRDefault="00F16C2B" w:rsidP="006F4ACA">
      <w:pPr>
        <w:pStyle w:val="Normal1"/>
        <w:tabs>
          <w:tab w:val="left" w:pos="270"/>
        </w:tabs>
        <w:spacing w:line="360" w:lineRule="auto"/>
        <w:ind w:left="270" w:right="387"/>
        <w:jc w:val="both"/>
        <w:rPr>
          <w:rFonts w:ascii="Cambria" w:eastAsia="Times New Roman" w:hAnsi="Cambria" w:cs="Times New Roman"/>
        </w:rPr>
      </w:pPr>
    </w:p>
    <w:p w:rsidR="006F4ACA" w:rsidRDefault="00A74295" w:rsidP="006F4ACA">
      <w:pPr>
        <w:pStyle w:val="Normal1"/>
        <w:tabs>
          <w:tab w:val="left" w:pos="270"/>
        </w:tabs>
        <w:ind w:left="270" w:right="387"/>
        <w:jc w:val="both"/>
        <w:rPr>
          <w:rFonts w:ascii="Cambria" w:eastAsia="Times New Roman" w:hAnsi="Cambria" w:cs="Times New Roman"/>
          <w:color w:val="000000"/>
        </w:rPr>
      </w:pPr>
      <w:r>
        <w:rPr>
          <w:rFonts w:ascii="Cambria" w:eastAsia="Times New Roman" w:hAnsi="Cambria" w:cs="Times New Roman"/>
          <w:noProof/>
          <w:color w:val="000000"/>
          <w:lang w:eastAsia="tr-TR"/>
        </w:rPr>
        <w:lastRenderedPageBreak/>
        <mc:AlternateContent>
          <mc:Choice Requires="wps">
            <w:drawing>
              <wp:anchor distT="0" distB="0" distL="114300" distR="114300" simplePos="0" relativeHeight="252093440" behindDoc="1" locked="0" layoutInCell="1" allowOverlap="1" wp14:anchorId="2FF1D694" wp14:editId="6BC1AA54">
                <wp:simplePos x="0" y="0"/>
                <wp:positionH relativeFrom="column">
                  <wp:posOffset>-825156</wp:posOffset>
                </wp:positionH>
                <wp:positionV relativeFrom="paragraph">
                  <wp:posOffset>-98446</wp:posOffset>
                </wp:positionV>
                <wp:extent cx="7880350" cy="2548255"/>
                <wp:effectExtent l="0" t="0" r="6350" b="4445"/>
                <wp:wrapNone/>
                <wp:docPr id="265" name="Dikdörtgen 265"/>
                <wp:cNvGraphicFramePr/>
                <a:graphic xmlns:a="http://schemas.openxmlformats.org/drawingml/2006/main">
                  <a:graphicData uri="http://schemas.microsoft.com/office/word/2010/wordprocessingShape">
                    <wps:wsp>
                      <wps:cNvSpPr/>
                      <wps:spPr>
                        <a:xfrm>
                          <a:off x="0" y="0"/>
                          <a:ext cx="7880350" cy="2548255"/>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265" o:spid="_x0000_s1026" style="position:absolute;margin-left:-64.95pt;margin-top:-7.75pt;width:620.5pt;height:200.65pt;z-index:-25122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xxFowIAALMFAAAOAAAAZHJzL2Uyb0RvYy54bWysVMFu2zAMvQ/YPwi6r3a8uM2COkXQosOA&#10;ri3WDj2rshQLk0VNUuJkH9Yf2I+Nkh036IoNGOaDLIrko/hE8vRs22qyEc4rMBWdHOWUCMOhVmZV&#10;0a/3l+9mlPjATM00GFHRnfD0bPH2zWln56KABnQtHEEQ4+edrWgTgp1nmeeNaJk/AisMKiW4lgUU&#10;3SqrHesQvdVZkefHWQeutg648B5PL3olXSR8KQUPN1J6EYiuKN4tpNWl9TGu2eKUzVeO2Ubx4Rrs&#10;H27RMmUw6Ah1wQIja6d+g2oVd+BBhiMObQZSKi5SDpjNJH+RzV3DrEi5IDnejjT5/wfLrze3jqi6&#10;osVxSYlhLT7ShfpW/3xyYSUMicdIUmf9HG3v7K0bJI/bmPFWujb+MReyTcTuRmLFNhCOhyezWf6+&#10;RP456opyOivKhJo9u1vnw0cBLYmbijp8uUQo21z5gCHRdG8So3nQqr5UWichVos4145sGL4z41yY&#10;UCZ3vW4/Q92flzl+MRnESgUWXXrpEE2biGkgovfG8SSLDPQ5p13YaRHttPkiJBKIWRYp4oh8eJlJ&#10;r2pYLf52lwQYkSXGH7EHgNcSnQwpDfbRVaTKH53zP12sT3H0SJHBhNG5VQbcawA6jJF7+z1JPTWR&#10;pUeod1heDvq+85ZfKnzeK+bDLXPYaFgSODzCDS5SQ1dRGHaUNOB+vHYe7bH+UUtJh41bUf99zZyg&#10;RH8y2BkfJtNp7PQkTMuTAgV3qHk81Jh1ew5YMxMcU5anbbQPer+VDtoHnDHLGBVVzHCMXVEe3F44&#10;D/1AwSnFxXKZzLC7LQtX5s7yCB5ZjeV7v31gzg41HrA9rmHf5Gz+otR72+hpYLkOIFXqg2deB75x&#10;MqQiHqZYHD2HcrJ6nrWLXwAAAP//AwBQSwMEFAAGAAgAAAAhAMIDuK3iAAAADQEAAA8AAABkcnMv&#10;ZG93bnJldi54bWxMj8FqwzAMhu+DvYNRYbfWabe0ThanlMIGG2zQdGNXN1aT0FgOsdumbz/ntOkk&#10;oY9fn7L1YFp2wd41liTMZxEwpNLqhioJX/uXqQDmvCKtWkso4YYO1vn9XaZSba+0w0vhKxZCyKVK&#10;Qu19l3LuyhqNcjPbIYXd0fZG+TD2Fde9uoZw0/JFFC25UQ2FC7XqcFtjeSrORsL2fS++P19/Poon&#10;cdrg7W3VJNVKyofJsHkG5nHwfzCM+kEd8uB0sGfSjrUSpvNFkgR27OIY2IiMBewg4VHEAnie8f9f&#10;5L8AAAD//wMAUEsBAi0AFAAGAAgAAAAhALaDOJL+AAAA4QEAABMAAAAAAAAAAAAAAAAAAAAAAFtD&#10;b250ZW50X1R5cGVzXS54bWxQSwECLQAUAAYACAAAACEAOP0h/9YAAACUAQAACwAAAAAAAAAAAAAA&#10;AAAvAQAAX3JlbHMvLnJlbHNQSwECLQAUAAYACAAAACEAOxscRaMCAACzBQAADgAAAAAAAAAAAAAA&#10;AAAuAgAAZHJzL2Uyb0RvYy54bWxQSwECLQAUAAYACAAAACEAwgO4reIAAAANAQAADwAAAAAAAAAA&#10;AAAAAAD9BAAAZHJzL2Rvd25yZXYueG1sUEsFBgAAAAAEAAQA8wAAAAwGAAAAAA==&#10;" fillcolor="#205867 [1608]" stroked="f" strokeweight="2pt"/>
            </w:pict>
          </mc:Fallback>
        </mc:AlternateContent>
      </w:r>
    </w:p>
    <w:p w:rsidR="006F4ACA" w:rsidRPr="00C00F36" w:rsidRDefault="006F4ACA" w:rsidP="006F4ACA">
      <w:pPr>
        <w:pStyle w:val="Normal1"/>
        <w:tabs>
          <w:tab w:val="left" w:pos="270"/>
        </w:tabs>
        <w:ind w:left="270" w:right="387"/>
        <w:jc w:val="both"/>
        <w:rPr>
          <w:rFonts w:ascii="Cambria" w:eastAsia="Times New Roman" w:hAnsi="Cambria" w:cs="Times New Roman"/>
          <w:color w:val="000000"/>
        </w:rPr>
      </w:pPr>
    </w:p>
    <w:p w:rsidR="006F4ACA" w:rsidRPr="00C00F36" w:rsidRDefault="00A74295" w:rsidP="006F4ACA">
      <w:pPr>
        <w:pStyle w:val="Normal1"/>
        <w:tabs>
          <w:tab w:val="left" w:pos="270"/>
        </w:tabs>
        <w:ind w:left="270" w:right="387"/>
        <w:jc w:val="both"/>
        <w:rPr>
          <w:rFonts w:ascii="Cambria" w:eastAsia="Times New Roman" w:hAnsi="Cambria" w:cs="Times New Roman"/>
          <w:color w:val="000000"/>
        </w:rPr>
      </w:pPr>
      <w:r>
        <w:rPr>
          <w:rFonts w:ascii="Cambria" w:eastAsia="Times New Roman" w:hAnsi="Cambria" w:cs="Times New Roman"/>
          <w:noProof/>
          <w:color w:val="000000"/>
          <w:lang w:eastAsia="tr-TR"/>
        </w:rPr>
        <w:drawing>
          <wp:anchor distT="0" distB="0" distL="114300" distR="114300" simplePos="0" relativeHeight="251985920" behindDoc="0" locked="0" layoutInCell="1" allowOverlap="1" wp14:anchorId="7FB04C0D" wp14:editId="29629286">
            <wp:simplePos x="0" y="0"/>
            <wp:positionH relativeFrom="column">
              <wp:posOffset>272415</wp:posOffset>
            </wp:positionH>
            <wp:positionV relativeFrom="paragraph">
              <wp:posOffset>30480</wp:posOffset>
            </wp:positionV>
            <wp:extent cx="2002155" cy="1810385"/>
            <wp:effectExtent l="76200" t="76200" r="131445" b="132715"/>
            <wp:wrapSquare wrapText="bothSides"/>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02155" cy="1810385"/>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6F4ACA" w:rsidRPr="00C00F36" w:rsidRDefault="006F4ACA" w:rsidP="006F4ACA">
      <w:pPr>
        <w:pStyle w:val="Normal1"/>
        <w:tabs>
          <w:tab w:val="left" w:pos="270"/>
        </w:tabs>
        <w:ind w:left="270" w:right="387"/>
        <w:jc w:val="both"/>
        <w:rPr>
          <w:rFonts w:ascii="Cambria" w:eastAsia="Times New Roman" w:hAnsi="Cambria" w:cs="Times New Roman"/>
          <w:color w:val="000000"/>
        </w:rPr>
      </w:pPr>
    </w:p>
    <w:p w:rsidR="006F4ACA" w:rsidRPr="00A74295" w:rsidRDefault="00A74295" w:rsidP="006F4ACA">
      <w:pPr>
        <w:pStyle w:val="Normal1"/>
        <w:tabs>
          <w:tab w:val="left" w:pos="270"/>
        </w:tabs>
        <w:spacing w:line="360" w:lineRule="auto"/>
        <w:ind w:left="270" w:right="387"/>
        <w:jc w:val="both"/>
        <w:rPr>
          <w:rFonts w:ascii="Cambria" w:eastAsia="Times New Roman" w:hAnsi="Cambria" w:cs="Times New Roman"/>
          <w:b/>
          <w:color w:val="FFFFFF" w:themeColor="background1"/>
          <w:vertAlign w:val="superscript"/>
        </w:rPr>
      </w:pPr>
      <w:r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101632" behindDoc="0" locked="0" layoutInCell="1" allowOverlap="1" wp14:anchorId="459BE5A3" wp14:editId="08C57895">
                <wp:simplePos x="0" y="0"/>
                <wp:positionH relativeFrom="column">
                  <wp:posOffset>-3209176</wp:posOffset>
                </wp:positionH>
                <wp:positionV relativeFrom="paragraph">
                  <wp:posOffset>118495</wp:posOffset>
                </wp:positionV>
                <wp:extent cx="965200" cy="1403985"/>
                <wp:effectExtent l="0" t="0" r="0" b="3175"/>
                <wp:wrapNone/>
                <wp:docPr id="26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712BD4" w:rsidRDefault="00067E60" w:rsidP="00A74295">
                            <w:pPr>
                              <w:jc w:val="lef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47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1" type="#_x0000_t202" style="position:absolute;left:0;text-align:left;margin-left:-252.7pt;margin-top:9.35pt;width:76pt;height:110.55pt;z-index:2521016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2hcvFQIAAAAEAAAOAAAAZHJzL2Uyb0RvYy54bWysU9Fu2yAUfZ+0f0C8L3a8JEusOFXXLtO0&#10;dpvU7QMIxjEacBng2OnX74LTNOreqvkBgS/33HvOPayvBq3IQTgvwVR0OskpEYZDLc2+or9+bt8t&#10;KfGBmZopMKKiR+Hp1ebtm3VvS1FAC6oWjiCI8WVvK9qGYMss87wVmvkJWGEw2IDTLODR7bPasR7R&#10;tcqKPF9kPbjaOuDCe/x7OwbpJuE3jeDhe9N4EYiqKPYW0urSuotrtlmzcu+YbSU/tcFe0YVm0mDR&#10;M9QtC4x0Tv4DpSV34KEJEw46g6aRXCQOyGaav2Dz0DIrEhcUx9uzTP7/wfJvhx+OyLqixWJFiWEa&#10;h3QvgjTkaxc635EiatRbX+LVB4uXw/ARBpx14uvtHfDfnhi4aZnZi2vnoG8Fq7HHaczMLlJHHB9B&#10;dv091FiKdQES0NA4HQVESQii46yO5/mIIRCOP1eLOc6cEo6h6Sx/v1rOUwlWPmVb58NnAZrETUUd&#10;zj+hs8OdD7EbVj5dicUMbKVSyQPKkB4rzIt5SriIaBnQokrqii7z+I2miSQ/mTolBybVuMcCypxY&#10;R6Ij5TDshiTyIjUcJdlBfUQdHIyWxCeEmxbcIyU92rGi/k/HnKBEfTGo5Wo6m0X/psNs/qHAg7uM&#10;7C4jzHCEqmigZNzehOT5yNnba9R8K5Mcz52cekabJZVOTyL6+PKcbj0/3M1fAAAA//8DAFBLAwQU&#10;AAYACAAAACEAUmsk2OAAAAAMAQAADwAAAGRycy9kb3ducmV2LnhtbEyPy07DMBBF90j8gzVI7FKb&#10;hNA0xKkq1JZloURdu7FJIuKHbDcNf8+wguXMPbpzplrPeiST8mGwhsPDggFRprVyMB2H5mOXFEBC&#10;FEaK0RrF4VsFWNe3N5Uopb2adzUdY0ewxIRScOhjdCWloe2VFmFhnTKYfVqvRcTRd1R6ccVyPdKU&#10;sSeqxWDwQi+ceulV+3W8aA4uuv3y1R/eNtvdxJrTvkmHbsv5/d28eQYS1Rz/YPjVR3Wo0elsL0YG&#10;MnJIcpY/IotJsQSCRJLlGW7OHNJsVQCtK/r/ifoHAAD//wMAUEsBAi0AFAAGAAgAAAAhALaDOJL+&#10;AAAA4QEAABMAAAAAAAAAAAAAAAAAAAAAAFtDb250ZW50X1R5cGVzXS54bWxQSwECLQAUAAYACAAA&#10;ACEAOP0h/9YAAACUAQAACwAAAAAAAAAAAAAAAAAvAQAAX3JlbHMvLnJlbHNQSwECLQAUAAYACAAA&#10;ACEAd9oXLxUCAAAABAAADgAAAAAAAAAAAAAAAAAuAgAAZHJzL2Uyb0RvYy54bWxQSwECLQAUAAYA&#10;CAAAACEAUmsk2OAAAAAMAQAADwAAAAAAAAAAAAAAAABvBAAAZHJzL2Rvd25yZXYueG1sUEsFBgAA&#10;AAAEAAQA8wAAAHwFAAAAAA==&#10;" filled="f" stroked="f">
                <v:textbox style="mso-fit-shape-to-text:t">
                  <w:txbxContent>
                    <w:p w:rsidR="00067E60" w:rsidRPr="00712BD4" w:rsidRDefault="00067E60" w:rsidP="00A74295">
                      <w:pPr>
                        <w:jc w:val="lef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47</w:t>
                      </w:r>
                    </w:p>
                  </w:txbxContent>
                </v:textbox>
              </v:shape>
            </w:pict>
          </mc:Fallback>
        </mc:AlternateContent>
      </w:r>
      <w:r w:rsidR="006F4ACA" w:rsidRPr="00A74295">
        <w:rPr>
          <w:rFonts w:ascii="Cambria" w:eastAsia="Times New Roman" w:hAnsi="Cambria" w:cs="Times New Roman"/>
          <w:b/>
          <w:color w:val="FFFFFF" w:themeColor="background1"/>
        </w:rPr>
        <w:t xml:space="preserve">15 months after her 70% disabled husband was arrested, Havva </w:t>
      </w:r>
      <w:r w:rsidR="006F4ACA" w:rsidRPr="00A74295">
        <w:rPr>
          <w:rFonts w:ascii="Cambria" w:eastAsia="Times New Roman" w:hAnsi="Cambria" w:cs="Times New Roman"/>
          <w:b/>
          <w:color w:val="FFFFFF" w:themeColor="background1"/>
          <w:lang w:val="en-US"/>
        </w:rPr>
        <w:t xml:space="preserve">Yıldız </w:t>
      </w:r>
      <w:r w:rsidR="006F4ACA" w:rsidRPr="00A74295">
        <w:rPr>
          <w:rFonts w:ascii="Cambria" w:eastAsia="Times New Roman" w:hAnsi="Cambria" w:cs="Times New Roman"/>
          <w:b/>
          <w:color w:val="FFFFFF" w:themeColor="background1"/>
        </w:rPr>
        <w:t>herself was arrested, too. She was sent to jail in Istanbul together with her daughter, baby Elif Yaren (2).</w:t>
      </w:r>
      <w:r w:rsidR="00F16C2B" w:rsidRPr="00A74295">
        <w:rPr>
          <w:rFonts w:ascii="Cambria" w:eastAsia="Times New Roman" w:hAnsi="Cambria" w:cs="Times New Roman"/>
          <w:b/>
          <w:color w:val="FFFFFF" w:themeColor="background1"/>
          <w:vertAlign w:val="superscript"/>
        </w:rPr>
        <w:t>53</w:t>
      </w:r>
    </w:p>
    <w:p w:rsidR="006F4ACA" w:rsidRPr="00C00F36" w:rsidRDefault="006F4ACA" w:rsidP="006F4ACA">
      <w:pPr>
        <w:pStyle w:val="Normal1"/>
        <w:tabs>
          <w:tab w:val="left" w:pos="270"/>
        </w:tabs>
        <w:ind w:left="270" w:right="387"/>
        <w:jc w:val="both"/>
        <w:rPr>
          <w:rFonts w:ascii="Cambria" w:eastAsia="Times New Roman" w:hAnsi="Cambria" w:cs="Times New Roman"/>
          <w:color w:val="000000"/>
        </w:rPr>
      </w:pPr>
    </w:p>
    <w:p w:rsidR="00F16C2B" w:rsidRDefault="00F16C2B" w:rsidP="006F4ACA">
      <w:pPr>
        <w:pStyle w:val="Normal1"/>
        <w:tabs>
          <w:tab w:val="left" w:pos="270"/>
        </w:tabs>
        <w:ind w:left="270" w:right="387"/>
        <w:jc w:val="both"/>
        <w:rPr>
          <w:rFonts w:ascii="Cambria" w:eastAsia="Times New Roman" w:hAnsi="Cambria" w:cs="Times New Roman"/>
          <w:noProof/>
          <w:lang w:eastAsia="tr-TR"/>
        </w:rPr>
      </w:pPr>
    </w:p>
    <w:p w:rsidR="006F4ACA" w:rsidRPr="00C00F36" w:rsidRDefault="006F4ACA" w:rsidP="006F4ACA">
      <w:pPr>
        <w:pStyle w:val="Normal1"/>
        <w:tabs>
          <w:tab w:val="left" w:pos="270"/>
        </w:tabs>
        <w:ind w:left="270" w:right="387"/>
        <w:jc w:val="both"/>
        <w:rPr>
          <w:rFonts w:ascii="Cambria" w:eastAsia="Times New Roman" w:hAnsi="Cambria" w:cs="Times New Roman"/>
        </w:rPr>
      </w:pPr>
    </w:p>
    <w:p w:rsidR="006F4ACA" w:rsidRDefault="006F4ACA" w:rsidP="006F4ACA">
      <w:pPr>
        <w:pStyle w:val="Normal1"/>
        <w:tabs>
          <w:tab w:val="left" w:pos="270"/>
        </w:tabs>
        <w:ind w:left="270" w:right="387"/>
        <w:jc w:val="both"/>
        <w:rPr>
          <w:rFonts w:ascii="Cambria" w:eastAsia="Times New Roman" w:hAnsi="Cambria" w:cs="Times New Roman"/>
        </w:rPr>
      </w:pPr>
    </w:p>
    <w:p w:rsidR="00F16C2B" w:rsidRDefault="00F16C2B" w:rsidP="006F4ACA">
      <w:pPr>
        <w:pStyle w:val="Normal1"/>
        <w:tabs>
          <w:tab w:val="left" w:pos="270"/>
        </w:tabs>
        <w:ind w:left="270" w:right="387"/>
        <w:jc w:val="both"/>
        <w:rPr>
          <w:rFonts w:ascii="Cambria" w:eastAsia="Times New Roman" w:hAnsi="Cambria" w:cs="Times New Roman"/>
        </w:rPr>
      </w:pPr>
    </w:p>
    <w:p w:rsidR="00F16C2B" w:rsidRPr="00C00F36" w:rsidRDefault="00A74295" w:rsidP="006F4ACA">
      <w:pPr>
        <w:pStyle w:val="Normal1"/>
        <w:tabs>
          <w:tab w:val="left" w:pos="270"/>
        </w:tabs>
        <w:ind w:left="270" w:right="387"/>
        <w:jc w:val="both"/>
        <w:rPr>
          <w:rFonts w:ascii="Cambria" w:eastAsia="Times New Roman" w:hAnsi="Cambria" w:cs="Times New Roman"/>
        </w:rPr>
      </w:pPr>
      <w:r w:rsidRPr="00C00F36">
        <w:rPr>
          <w:rFonts w:ascii="Cambria" w:eastAsia="Times New Roman" w:hAnsi="Cambria" w:cs="Times New Roman"/>
          <w:noProof/>
          <w:lang w:eastAsia="tr-TR"/>
        </w:rPr>
        <w:drawing>
          <wp:anchor distT="0" distB="0" distL="114300" distR="114300" simplePos="0" relativeHeight="251986944" behindDoc="0" locked="0" layoutInCell="1" allowOverlap="1" wp14:anchorId="1AAFA1DB" wp14:editId="5EE10B19">
            <wp:simplePos x="0" y="0"/>
            <wp:positionH relativeFrom="column">
              <wp:posOffset>4394200</wp:posOffset>
            </wp:positionH>
            <wp:positionV relativeFrom="paragraph">
              <wp:posOffset>3175</wp:posOffset>
            </wp:positionV>
            <wp:extent cx="1755140" cy="1883410"/>
            <wp:effectExtent l="76200" t="76200" r="130810" b="135890"/>
            <wp:wrapSquare wrapText="bothSides"/>
            <wp:docPr id="129" name="image7.jpg" descr="https://lh4.googleusercontent.com/EqvmeFzkeGlS02WTzZ_5FOwpypAIq9_SHFKdUCl1LT7_1XMBUGo-QrGK5BIUsBo4NL8Ko8_1rEAt8m0r7r83K9saL_OTATCuucIYLdPtlxym2PjRyn0ghTwUyEbGpOojuf6HHW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jpg" descr="https://lh4.googleusercontent.com/EqvmeFzkeGlS02WTzZ_5FOwpypAIq9_SHFKdUCl1LT7_1XMBUGo-QrGK5BIUsBo4NL8Ko8_1rEAt8m0r7r83K9saL_OTATCuucIYLdPtlxym2PjRyn0ghTwUyEbGpOojuf6HHWU"/>
                    <pic:cNvPicPr preferRelativeResize="0"/>
                  </pic:nvPicPr>
                  <pic:blipFill rotWithShape="1">
                    <a:blip r:embed="rId74" cstate="print">
                      <a:extLst>
                        <a:ext uri="{28A0092B-C50C-407E-A947-70E740481C1C}">
                          <a14:useLocalDpi xmlns:a14="http://schemas.microsoft.com/office/drawing/2010/main" val="0"/>
                        </a:ext>
                      </a:extLst>
                    </a:blip>
                    <a:srcRect l="7576" r="26667"/>
                    <a:stretch/>
                  </pic:blipFill>
                  <pic:spPr bwMode="auto">
                    <a:xfrm>
                      <a:off x="0" y="0"/>
                      <a:ext cx="1755140" cy="1883410"/>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74295" w:rsidRDefault="00D56D98" w:rsidP="006F4ACA">
      <w:pPr>
        <w:pStyle w:val="Normal1"/>
        <w:tabs>
          <w:tab w:val="left" w:pos="270"/>
        </w:tabs>
        <w:spacing w:line="360" w:lineRule="auto"/>
        <w:ind w:left="270" w:right="387"/>
        <w:jc w:val="both"/>
        <w:rPr>
          <w:rFonts w:ascii="Cambria" w:eastAsia="Times New Roman" w:hAnsi="Cambria" w:cs="Times New Roman"/>
        </w:rPr>
      </w:pPr>
      <w:r w:rsidRPr="00223C2A">
        <w:rPr>
          <w:rFonts w:ascii="Cambria" w:eastAsia="Times New Roman" w:hAnsi="Cambria" w:cs="Times New Roman"/>
          <w:b/>
          <w:noProof/>
          <w:color w:val="000000"/>
          <w:lang w:eastAsia="tr-TR"/>
        </w:rPr>
        <mc:AlternateContent>
          <mc:Choice Requires="wps">
            <w:drawing>
              <wp:anchor distT="0" distB="0" distL="114300" distR="114300" simplePos="0" relativeHeight="252107776" behindDoc="0" locked="0" layoutInCell="1" allowOverlap="1" wp14:anchorId="7A73B54A" wp14:editId="43FED7B6">
                <wp:simplePos x="0" y="0"/>
                <wp:positionH relativeFrom="column">
                  <wp:posOffset>6133465</wp:posOffset>
                </wp:positionH>
                <wp:positionV relativeFrom="paragraph">
                  <wp:posOffset>260985</wp:posOffset>
                </wp:positionV>
                <wp:extent cx="1129030" cy="1169035"/>
                <wp:effectExtent l="0" t="0" r="0" b="0"/>
                <wp:wrapNone/>
                <wp:docPr id="272"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30" cy="1169035"/>
                        </a:xfrm>
                        <a:prstGeom prst="rect">
                          <a:avLst/>
                        </a:prstGeom>
                        <a:noFill/>
                        <a:ln w="9525">
                          <a:noFill/>
                          <a:miter lim="800000"/>
                          <a:headEnd/>
                          <a:tailEnd/>
                        </a:ln>
                      </wps:spPr>
                      <wps:txbx>
                        <w:txbxContent>
                          <w:p w:rsidR="00067E60" w:rsidRPr="00712BD4" w:rsidRDefault="00067E60" w:rsidP="00D56D98">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48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2" type="#_x0000_t202" style="position:absolute;left:0;text-align:left;margin-left:482.95pt;margin-top:20.55pt;width:88.9pt;height:92.05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XugEwIAAAEEAAAOAAAAZHJzL2Uyb0RvYy54bWysU9uO0zAQfUfiHyy/01xou9uo6WrZZRFi&#10;F5AWPsB1nMbC9hjbadL9esZOWyp4Q+TB8mQ8Z+YcH69vRq3IXjgvwdS0mOWUCMOhkWZX0+/fHt5c&#10;U+IDMw1TYERND8LTm83rV+vBVqKEDlQjHEEQ46vB1rQLwVZZ5nknNPMzsMJgsgWnWcDQ7bLGsQHR&#10;tcrKPF9mA7jGOuDCe/x7PyXpJuG3reDhS9t6EYiqKc4W0urSuo1rtlmzaueY7SQ/jsH+YQrNpMGm&#10;Z6h7FhjpnfwLSkvuwEMbZhx0Bm0ruUgckE2R/8HmuWNWJC4ojrdnmfz/g+Wf918dkU1Ny6uSEsM0&#10;XtKTCNKQT33ofU/KqNFgfYVHny0eDuM7GPGuE19vH4H/8MTAXcfMTtw6B0MnWIMzFrEyuyidcHwE&#10;2Q5P0GAr1gdIQGPrdBQQJSGIjnd1ON+PGAPhsWVRrvK3mOKYK4olBovUg1Wncut8+CBAk7ipqUMD&#10;JHi2f/QhjsOq05HYzcCDVCqZQBky1HS1KBep4CKjZUCPKqlrep3Hb3JNZPneNKk4MKmmPTZQ5kg7&#10;Mp04h3E7JpWXy5OcW2gOKISDyZP4hnDTgXuhZEA/1tT/7JkTlKiPBsVcFfN5NHAK5ourEgN3mdle&#10;ZpjhCFXTQMm0vQvJ9BPnWxS9lUmOeDvTJMeZ0WdJpeObiEa+jNOp3y938wsAAP//AwBQSwMEFAAG&#10;AAgAAAAhALLiHXffAAAACwEAAA8AAABkcnMvZG93bnJldi54bWxMj8tOwzAQRfdI/IM1SOyonZAU&#10;EjKpEIgtiPKQ2LnxNImIx1HsNuHvcVewHN2je89Um8UO4kiT7x0jJCsFgrhxpucW4f3t6eoWhA+a&#10;jR4cE8IPedjU52eVLo2b+ZWO29CKWMK+1AhdCGMppW86stqv3Egcs72brA7xnFppJj3HcjvIVKm1&#10;tLrnuNDpkR46ar63B4vw8bz/+szUS/to83F2i5JsC4l4ebHc34EItIQ/GE76UR3q6LRzBzZeDAjF&#10;Oi8iipAlCYgTkGTXNyB2CGmapyDrSv7/of4FAAD//wMAUEsBAi0AFAAGAAgAAAAhALaDOJL+AAAA&#10;4QEAABMAAAAAAAAAAAAAAAAAAAAAAFtDb250ZW50X1R5cGVzXS54bWxQSwECLQAUAAYACAAAACEA&#10;OP0h/9YAAACUAQAACwAAAAAAAAAAAAAAAAAvAQAAX3JlbHMvLnJlbHNQSwECLQAUAAYACAAAACEA&#10;OQ17oBMCAAABBAAADgAAAAAAAAAAAAAAAAAuAgAAZHJzL2Uyb0RvYy54bWxQSwECLQAUAAYACAAA&#10;ACEAsuIdd98AAAALAQAADwAAAAAAAAAAAAAAAABtBAAAZHJzL2Rvd25yZXYueG1sUEsFBgAAAAAE&#10;AAQA8wAAAHkFAAAAAA==&#10;" filled="f" stroked="f">
                <v:textbox>
                  <w:txbxContent>
                    <w:p w:rsidR="00067E60" w:rsidRPr="00712BD4" w:rsidRDefault="00067E60" w:rsidP="00D56D98">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48</w:t>
                      </w:r>
                    </w:p>
                  </w:txbxContent>
                </v:textbox>
              </v:shape>
            </w:pict>
          </mc:Fallback>
        </mc:AlternateContent>
      </w:r>
    </w:p>
    <w:p w:rsidR="006F4ACA" w:rsidRPr="00F16C2B" w:rsidRDefault="006F4ACA" w:rsidP="006F4ACA">
      <w:pPr>
        <w:pStyle w:val="Normal1"/>
        <w:tabs>
          <w:tab w:val="left" w:pos="270"/>
        </w:tabs>
        <w:spacing w:line="360" w:lineRule="auto"/>
        <w:ind w:left="270" w:right="387"/>
        <w:jc w:val="both"/>
        <w:rPr>
          <w:rFonts w:ascii="Cambria" w:eastAsia="Times New Roman" w:hAnsi="Cambria" w:cs="Times New Roman"/>
          <w:vertAlign w:val="superscript"/>
        </w:rPr>
      </w:pPr>
      <w:r w:rsidRPr="00C00F36">
        <w:rPr>
          <w:rFonts w:ascii="Cambria" w:eastAsia="Times New Roman" w:hAnsi="Cambria" w:cs="Times New Roman"/>
        </w:rPr>
        <w:t xml:space="preserve">Having been introduced to the jails while still in her mother's womb, baby Elif Zümra was denied the chance to be taken to a hospital despite </w:t>
      </w:r>
      <w:r>
        <w:rPr>
          <w:rFonts w:ascii="Cambria" w:eastAsia="Times New Roman" w:hAnsi="Cambria" w:cs="Times New Roman"/>
        </w:rPr>
        <w:t xml:space="preserve">ther fact </w:t>
      </w:r>
      <w:r w:rsidRPr="00C00F36">
        <w:rPr>
          <w:rFonts w:ascii="Cambria" w:eastAsia="Times New Roman" w:hAnsi="Cambria" w:cs="Times New Roman"/>
        </w:rPr>
        <w:t>that she suffered an injury to her shoulder during birth. She is growing up in the Şakran Jail.</w:t>
      </w:r>
      <w:r w:rsidR="00F16C2B">
        <w:rPr>
          <w:rFonts w:ascii="Cambria" w:eastAsia="Times New Roman" w:hAnsi="Cambria" w:cs="Times New Roman"/>
        </w:rPr>
        <w:t xml:space="preserve"> </w:t>
      </w:r>
      <w:r w:rsidR="00F16C2B">
        <w:rPr>
          <w:rFonts w:ascii="Cambria" w:eastAsia="Times New Roman" w:hAnsi="Cambria" w:cs="Times New Roman"/>
          <w:vertAlign w:val="superscript"/>
        </w:rPr>
        <w:t>54</w:t>
      </w:r>
    </w:p>
    <w:p w:rsidR="006F4ACA" w:rsidRPr="00C00F36" w:rsidRDefault="006F4ACA" w:rsidP="006F4ACA">
      <w:pPr>
        <w:pStyle w:val="Normal1"/>
        <w:tabs>
          <w:tab w:val="left" w:pos="270"/>
        </w:tabs>
        <w:ind w:left="270" w:right="387"/>
        <w:jc w:val="both"/>
        <w:rPr>
          <w:rFonts w:ascii="Cambria" w:eastAsia="Times New Roman" w:hAnsi="Cambria" w:cs="Times New Roman"/>
        </w:rPr>
      </w:pPr>
    </w:p>
    <w:p w:rsidR="006F4ACA" w:rsidRPr="00C00F36" w:rsidRDefault="006F4ACA" w:rsidP="006F4ACA">
      <w:pPr>
        <w:pStyle w:val="Normal1"/>
        <w:tabs>
          <w:tab w:val="left" w:pos="270"/>
        </w:tabs>
        <w:ind w:left="270" w:right="387"/>
        <w:jc w:val="both"/>
        <w:rPr>
          <w:rFonts w:ascii="Cambria" w:eastAsia="Times New Roman" w:hAnsi="Cambria" w:cs="Times New Roman"/>
        </w:rPr>
      </w:pPr>
    </w:p>
    <w:p w:rsidR="006F4ACA" w:rsidRPr="00C00F36" w:rsidRDefault="006F4ACA" w:rsidP="006F4ACA">
      <w:pPr>
        <w:pStyle w:val="Normal1"/>
        <w:tabs>
          <w:tab w:val="left" w:pos="270"/>
        </w:tabs>
        <w:ind w:left="270" w:right="387"/>
        <w:jc w:val="both"/>
        <w:rPr>
          <w:rFonts w:ascii="Cambria" w:eastAsia="Times New Roman" w:hAnsi="Cambria" w:cs="Times New Roman"/>
          <w:color w:val="000000"/>
        </w:rPr>
      </w:pPr>
    </w:p>
    <w:p w:rsidR="006F4ACA" w:rsidRPr="00C00F36" w:rsidRDefault="00A74295" w:rsidP="006F4ACA">
      <w:pPr>
        <w:pStyle w:val="Normal1"/>
        <w:tabs>
          <w:tab w:val="left" w:pos="270"/>
        </w:tabs>
        <w:ind w:left="270" w:right="387"/>
        <w:jc w:val="both"/>
        <w:rPr>
          <w:rFonts w:ascii="Cambria" w:eastAsia="Times New Roman" w:hAnsi="Cambria" w:cs="Times New Roman"/>
        </w:rPr>
      </w:pPr>
      <w:r w:rsidRPr="00A74295">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095488" behindDoc="1" locked="0" layoutInCell="1" allowOverlap="1" wp14:anchorId="22A63676" wp14:editId="5D84226F">
                <wp:simplePos x="0" y="0"/>
                <wp:positionH relativeFrom="column">
                  <wp:posOffset>-685800</wp:posOffset>
                </wp:positionH>
                <wp:positionV relativeFrom="paragraph">
                  <wp:posOffset>107263</wp:posOffset>
                </wp:positionV>
                <wp:extent cx="7880350" cy="2533338"/>
                <wp:effectExtent l="0" t="0" r="6350" b="635"/>
                <wp:wrapNone/>
                <wp:docPr id="266" name="Dikdörtgen 266"/>
                <wp:cNvGraphicFramePr/>
                <a:graphic xmlns:a="http://schemas.openxmlformats.org/drawingml/2006/main">
                  <a:graphicData uri="http://schemas.microsoft.com/office/word/2010/wordprocessingShape">
                    <wps:wsp>
                      <wps:cNvSpPr/>
                      <wps:spPr>
                        <a:xfrm>
                          <a:off x="0" y="0"/>
                          <a:ext cx="7880350" cy="2533338"/>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266" o:spid="_x0000_s1026" style="position:absolute;margin-left:-54pt;margin-top:8.45pt;width:620.5pt;height:199.5pt;z-index:-25122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O9moQIAALMFAAAOAAAAZHJzL2Uyb0RvYy54bWysVFFP2zAQfp+0/2D5fSQtFLqKFFUgpkkM&#10;0GDi2Th2Y832ebbbtPth/IH9sZ2dNHQMbdK0PDg+3913vs93d3q2MZqshQ8KbEVHByUlwnKolV1W&#10;9Mv95bspJSEyWzMNVlR0KwI9m799c9q6mRhDA7oWniCIDbPWVbSJ0c2KIvBGGBYOwAmLSgnesIii&#10;Xxa1Zy2iG12My/K4aMHXzgMXIeDpRaek84wvpeDxRsogItEVxbvFvPq8Pqa1mJ+y2dIz1yjeX4P9&#10;wy0MUxaDDlAXLDKy8uo3KKO4hwAyHnAwBUipuMg5YDaj8kU2dw1zIueC5AQ30BT+Hyy/Xt96ouqK&#10;jo+PKbHM4CNdqK/1jycfl8KSdIwktS7M0PbO3fpeCrhNGW+kN+mPuZBNJnY7ECs2kXA8PJlOy8MJ&#10;8s9RN54c4jdNqMWzu/MhfhBgSNpU1OPLZULZ+irEznRnkqIF0Kq+VFpnIVWLONeerBm+M+Nc2DjJ&#10;7nplPkHdnU9K/PqwucCSS77EL2jaJkwLCb0LnE6KxECXc97FrRbJTtvPQiKBmOU4RxyQ9y8z6lQN&#10;q8Xf7pIBE7LE+AN2D/BaoqM+pd4+uYpc+YNz+aeLdSkOHjky2Dg4G2XBvwag4xC5s9+R1FGTWHqE&#10;eovl5aHru+D4pcLnvWIh3jKPjYYlgcMj3uAiNbQVhX5HSQP++2vnyR7rH7WUtNi4FQ3fVswLSvRH&#10;i53xfnR0lDo9C0eTkzEKfl/zuK+xK3MOWDMjHFOO522yj3q3lR7MA86YRYqKKmY5xq4oj34nnMdu&#10;oOCU4mKxyGbY3Y7FK3vneAJPrKbyvd88MO/6Go/YHtewa3I2e1HqnW3ytLBYRZAq98Ezrz3fOBly&#10;EfdTLI2efTlbPc/a+U8AAAD//wMAUEsDBBQABgAIAAAAIQD2MThy4wAAAAwBAAAPAAAAZHJzL2Rv&#10;d25yZXYueG1sTI9BS8NAEIXvgv9hGcFbu4mtbRKzKaWgoFDBVPG6zY5JaHY2ZLdt+u+dnvQ47z3e&#10;fC9fjbYTJxx860hBPI1AIFXOtFQr+Nw9TxIQPmgyunOECi7oYVXc3uQ6M+5MH3gqQy24hHymFTQh&#10;9JmUvmrQaj91PRJ7P26wOvA51NIM+szltpMPUbSQVrfEHxrd46bB6lAerYLN2y75en/53pbz5LDG&#10;y+uyTeulUvd34/oJRMAx/IXhis/oUDDT3h3JeNEpmMRRwmMCO4sUxDURz2as7BXM48cUZJHL/yOK&#10;XwAAAP//AwBQSwECLQAUAAYACAAAACEAtoM4kv4AAADhAQAAEwAAAAAAAAAAAAAAAAAAAAAAW0Nv&#10;bnRlbnRfVHlwZXNdLnhtbFBLAQItABQABgAIAAAAIQA4/SH/1gAAAJQBAAALAAAAAAAAAAAAAAAA&#10;AC8BAABfcmVscy8ucmVsc1BLAQItABQABgAIAAAAIQDQSO9moQIAALMFAAAOAAAAAAAAAAAAAAAA&#10;AC4CAABkcnMvZTJvRG9jLnhtbFBLAQItABQABgAIAAAAIQD2MThy4wAAAAwBAAAPAAAAAAAAAAAA&#10;AAAAAPsEAABkcnMvZG93bnJldi54bWxQSwUGAAAAAAQABADzAAAACwYAAAAA&#10;" fillcolor="#205867 [1608]" stroked="f" strokeweight="2pt"/>
            </w:pict>
          </mc:Fallback>
        </mc:AlternateContent>
      </w:r>
    </w:p>
    <w:p w:rsidR="006F4ACA" w:rsidRPr="00C00F36" w:rsidRDefault="00A74295" w:rsidP="006F4ACA">
      <w:pPr>
        <w:pStyle w:val="Normal1"/>
        <w:tabs>
          <w:tab w:val="left" w:pos="270"/>
        </w:tabs>
        <w:ind w:left="270" w:right="387"/>
        <w:jc w:val="both"/>
        <w:rPr>
          <w:rFonts w:ascii="Cambria" w:eastAsia="Times New Roman" w:hAnsi="Cambria" w:cs="Times New Roman"/>
        </w:rPr>
      </w:pPr>
      <w:r w:rsidRPr="00A74295">
        <w:rPr>
          <w:rFonts w:ascii="Cambria" w:eastAsia="Times New Roman" w:hAnsi="Cambria" w:cs="Times New Roman"/>
          <w:b/>
          <w:noProof/>
          <w:color w:val="FFFFFF" w:themeColor="background1"/>
          <w:lang w:eastAsia="tr-TR"/>
        </w:rPr>
        <w:drawing>
          <wp:anchor distT="0" distB="0" distL="114300" distR="114300" simplePos="0" relativeHeight="251987968" behindDoc="0" locked="0" layoutInCell="1" allowOverlap="1" wp14:anchorId="3129E6CC" wp14:editId="2F87FE38">
            <wp:simplePos x="0" y="0"/>
            <wp:positionH relativeFrom="column">
              <wp:posOffset>278130</wp:posOffset>
            </wp:positionH>
            <wp:positionV relativeFrom="page">
              <wp:posOffset>5996305</wp:posOffset>
            </wp:positionV>
            <wp:extent cx="1544955" cy="2038985"/>
            <wp:effectExtent l="76200" t="76200" r="131445" b="132715"/>
            <wp:wrapSquare wrapText="bothSides"/>
            <wp:docPr id="8" name="image51.jpg" descr="https://lh6.googleusercontent.com/7lQiOisFGoIqrStX2qeuOKmfkwNLaYY5Mjss6wctsY5rzJ1FzwkxcYPGhJkvHWXpoEQ848NMXDRZ476emvC1Yfd_S6RQMPmZwrsDfzbxhyGm1nvTGF1Kc51lr4W9WBsKLha2K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1.jpg" descr="https://lh6.googleusercontent.com/7lQiOisFGoIqrStX2qeuOKmfkwNLaYY5Mjss6wctsY5rzJ1FzwkxcYPGhJkvHWXpoEQ848NMXDRZ476emvC1Yfd_S6RQMPmZwrsDfzbxhyGm1nvTGF1Kc51lr4W9WBsKLha2KAo"/>
                    <pic:cNvPicPr preferRelativeResize="0"/>
                  </pic:nvPicPr>
                  <pic:blipFill rotWithShape="1">
                    <a:blip r:embed="rId75" cstate="print">
                      <a:extLst>
                        <a:ext uri="{28A0092B-C50C-407E-A947-70E740481C1C}">
                          <a14:useLocalDpi xmlns:a14="http://schemas.microsoft.com/office/drawing/2010/main" val="0"/>
                        </a:ext>
                      </a:extLst>
                    </a:blip>
                    <a:srcRect t="11204" b="8621"/>
                    <a:stretch/>
                  </pic:blipFill>
                  <pic:spPr bwMode="auto">
                    <a:xfrm>
                      <a:off x="0" y="0"/>
                      <a:ext cx="1544955" cy="2038985"/>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74295" w:rsidRDefault="00A74295" w:rsidP="006F4ACA">
      <w:pPr>
        <w:pStyle w:val="Normal1"/>
        <w:tabs>
          <w:tab w:val="left" w:pos="270"/>
        </w:tabs>
        <w:spacing w:line="360" w:lineRule="auto"/>
        <w:ind w:left="270" w:right="387"/>
        <w:jc w:val="both"/>
        <w:rPr>
          <w:rFonts w:ascii="Cambria" w:eastAsia="Times New Roman" w:hAnsi="Cambria" w:cs="Times New Roman"/>
          <w:b/>
          <w:color w:val="FFFFFF" w:themeColor="background1"/>
        </w:rPr>
      </w:pPr>
    </w:p>
    <w:p w:rsidR="006F4ACA" w:rsidRDefault="00D56D98" w:rsidP="006F4ACA">
      <w:pPr>
        <w:pStyle w:val="Normal1"/>
        <w:tabs>
          <w:tab w:val="left" w:pos="270"/>
        </w:tabs>
        <w:spacing w:line="360" w:lineRule="auto"/>
        <w:ind w:left="270" w:right="387"/>
        <w:jc w:val="both"/>
        <w:rPr>
          <w:rFonts w:ascii="Cambria" w:eastAsia="Times New Roman" w:hAnsi="Cambria" w:cs="Times New Roman"/>
          <w:b/>
          <w:color w:val="FFFFFF" w:themeColor="background1"/>
          <w:vertAlign w:val="superscript"/>
        </w:rPr>
      </w:pPr>
      <w:r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103680" behindDoc="0" locked="0" layoutInCell="1" allowOverlap="1" wp14:anchorId="0F308995" wp14:editId="541AC76F">
                <wp:simplePos x="0" y="0"/>
                <wp:positionH relativeFrom="column">
                  <wp:posOffset>-2754630</wp:posOffset>
                </wp:positionH>
                <wp:positionV relativeFrom="paragraph">
                  <wp:posOffset>256540</wp:posOffset>
                </wp:positionV>
                <wp:extent cx="965200" cy="1403985"/>
                <wp:effectExtent l="0" t="0" r="0" b="3175"/>
                <wp:wrapNone/>
                <wp:docPr id="27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712BD4" w:rsidRDefault="00067E60" w:rsidP="00D56D98">
                            <w:pPr>
                              <w:jc w:val="lef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49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3" type="#_x0000_t202" style="position:absolute;left:0;text-align:left;margin-left:-216.9pt;margin-top:20.2pt;width:76pt;height:110.55pt;z-index:2521036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16rFQIAAAAEAAAOAAAAZHJzL2Uyb0RvYy54bWysU8GO0zAQvSPxD5bvNGlou23UdLXsUoTY&#10;BaSFD3Adp7GwPcZ2mnS/nrHTlgpuiBwsO+N5M+/N8/p20IochPMSTEWnk5wSYTjU0uwr+v3b9s2S&#10;Eh+YqZkCIyp6FJ7ebl6/Wve2FAW0oGrhCIIYX/a2om0Itswyz1uhmZ+AFQaDDTjNAh7dPqsd6xFd&#10;q6zI80XWg6utAy68x78PY5BuEn7TCB6+NI0XgaiKYm8hrS6tu7hmmzUr947ZVvJTG+wfutBMGix6&#10;gXpggZHOyb+gtOQOPDRhwkFn0DSSi8QB2UzzP9g8t8yKxAXF8fYik/9/sPzz4asjsq5ocYP6GKZx&#10;SE8iSEM+daHzHSmiRr31JV59tng5DO9gwFknvt4+Av/hiYH7lpm9uHMO+lawGnucxszsKnXE8RFk&#10;1z9BjaVYFyABDY3TUUCUhCA69nK8zEcMgXD8uVrMceaUcAxNZ/nb1XKeSrDynG2dDx8EaBI3FXU4&#10;/4TODo8+xG5Yeb4SixnYSqWSB5QhPVaYF/OUcBXRMqBFldQVXebxG00TSb43dUoOTKpxjwWUObGO&#10;REfKYdgNSeTFzVnNHdRH1MHBaEl8Qrhpwb1Q0qMdK+p/dswJStRHg1quprNZ9G86zOY3BR7cdWR3&#10;HWGGI1RFAyXj9j4kz0fO3t6h5luZ5IjDGTs59Yw2SyqdnkT08fU53fr9cDe/AAAA//8DAFBLAwQU&#10;AAYACAAAACEA3YQQ6+EAAAAMAQAADwAAAGRycy9kb3ducmV2LnhtbEyPwU7DMBBE70j8g7VI3FI7&#10;aShVyKaqUFuOlBJxdmOTRMR2ZLtp+HuWExx3djTzptzMZmCT9qF3FiFdCGDaNk71tkWo3/fJGliI&#10;0io5OKsRvnWATXV7U8pCuat909MptoxCbCgkQhfjWHAemk4bGRZu1JZ+n84bGen0LVdeXincDDwT&#10;YsWN7C01dHLUz51uvk4XgzDG8fD44l+P291+EvXHoc76dod4fzdvn4BFPcc/M/ziEzpUxHR2F6sC&#10;GxCSfLkk9oiQixwYOZJsnZJyRshW6QPwquT/R1Q/AAAA//8DAFBLAQItABQABgAIAAAAIQC2gziS&#10;/gAAAOEBAAATAAAAAAAAAAAAAAAAAAAAAABbQ29udGVudF9UeXBlc10ueG1sUEsBAi0AFAAGAAgA&#10;AAAhADj9If/WAAAAlAEAAAsAAAAAAAAAAAAAAAAALwEAAF9yZWxzLy5yZWxzUEsBAi0AFAAGAAgA&#10;AAAhAERLXqsVAgAAAAQAAA4AAAAAAAAAAAAAAAAALgIAAGRycy9lMm9Eb2MueG1sUEsBAi0AFAAG&#10;AAgAAAAhAN2EEOvhAAAADAEAAA8AAAAAAAAAAAAAAAAAbwQAAGRycy9kb3ducmV2LnhtbFBLBQYA&#10;AAAABAAEAPMAAAB9BQAAAAA=&#10;" filled="f" stroked="f">
                <v:textbox style="mso-fit-shape-to-text:t">
                  <w:txbxContent>
                    <w:p w:rsidR="00067E60" w:rsidRPr="00712BD4" w:rsidRDefault="00067E60" w:rsidP="00D56D98">
                      <w:pPr>
                        <w:jc w:val="lef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49</w:t>
                      </w:r>
                    </w:p>
                  </w:txbxContent>
                </v:textbox>
              </v:shape>
            </w:pict>
          </mc:Fallback>
        </mc:AlternateContent>
      </w:r>
      <w:r w:rsidR="006F4ACA" w:rsidRPr="00A74295">
        <w:rPr>
          <w:rFonts w:ascii="Cambria" w:eastAsia="Times New Roman" w:hAnsi="Cambria" w:cs="Times New Roman"/>
          <w:b/>
          <w:color w:val="FFFFFF" w:themeColor="background1"/>
        </w:rPr>
        <w:t>Another victim of the emergency decree law, income expert Ayşe Ateş was arrested while 5 months pregnant. With only days left until her due date, she awaits her ongoing trial while under arrest at the İzmir Şakran Jail.</w:t>
      </w:r>
      <w:r w:rsidR="00F16C2B" w:rsidRPr="00A74295">
        <w:rPr>
          <w:rFonts w:ascii="Cambria" w:eastAsia="Times New Roman" w:hAnsi="Cambria" w:cs="Times New Roman"/>
          <w:b/>
          <w:color w:val="FFFFFF" w:themeColor="background1"/>
          <w:vertAlign w:val="superscript"/>
        </w:rPr>
        <w:t>55</w:t>
      </w:r>
    </w:p>
    <w:p w:rsidR="00A74295" w:rsidRPr="00A74295" w:rsidRDefault="00A74295" w:rsidP="006F4ACA">
      <w:pPr>
        <w:pStyle w:val="Normal1"/>
        <w:tabs>
          <w:tab w:val="left" w:pos="270"/>
        </w:tabs>
        <w:spacing w:line="360" w:lineRule="auto"/>
        <w:ind w:left="270" w:right="387"/>
        <w:jc w:val="both"/>
        <w:rPr>
          <w:rFonts w:ascii="Cambria" w:eastAsia="Times New Roman" w:hAnsi="Cambria" w:cs="Times New Roman"/>
          <w:b/>
          <w:color w:val="FFFFFF" w:themeColor="background1"/>
          <w:vertAlign w:val="superscript"/>
        </w:rPr>
      </w:pPr>
    </w:p>
    <w:p w:rsidR="00A74295" w:rsidRDefault="00A74295" w:rsidP="006F4ACA">
      <w:pPr>
        <w:pStyle w:val="Normal1"/>
        <w:tabs>
          <w:tab w:val="left" w:pos="270"/>
        </w:tabs>
        <w:spacing w:line="360" w:lineRule="auto"/>
        <w:ind w:left="270" w:right="387"/>
        <w:jc w:val="both"/>
        <w:rPr>
          <w:rFonts w:ascii="Cambria" w:eastAsia="Times New Roman" w:hAnsi="Cambria" w:cs="Times New Roman"/>
          <w:vertAlign w:val="superscript"/>
        </w:rPr>
      </w:pPr>
    </w:p>
    <w:p w:rsidR="00A74295" w:rsidRDefault="00A74295" w:rsidP="006F4ACA">
      <w:pPr>
        <w:pStyle w:val="Normal1"/>
        <w:tabs>
          <w:tab w:val="left" w:pos="270"/>
        </w:tabs>
        <w:spacing w:line="360" w:lineRule="auto"/>
        <w:ind w:left="270" w:right="387"/>
        <w:jc w:val="both"/>
        <w:rPr>
          <w:rFonts w:ascii="Cambria" w:eastAsia="Times New Roman" w:hAnsi="Cambria" w:cs="Times New Roman"/>
          <w:vertAlign w:val="superscript"/>
        </w:rPr>
      </w:pPr>
    </w:p>
    <w:p w:rsidR="00A74295" w:rsidRDefault="00A74295" w:rsidP="006F4ACA">
      <w:pPr>
        <w:pStyle w:val="Normal1"/>
        <w:tabs>
          <w:tab w:val="left" w:pos="270"/>
        </w:tabs>
        <w:spacing w:line="360" w:lineRule="auto"/>
        <w:ind w:left="270" w:right="387"/>
        <w:jc w:val="both"/>
        <w:rPr>
          <w:rFonts w:ascii="Cambria" w:eastAsia="Times New Roman" w:hAnsi="Cambria" w:cs="Times New Roman"/>
          <w:vertAlign w:val="superscript"/>
        </w:rPr>
      </w:pPr>
    </w:p>
    <w:p w:rsidR="00A74295" w:rsidRPr="00F16C2B" w:rsidRDefault="00A74295" w:rsidP="006F4ACA">
      <w:pPr>
        <w:pStyle w:val="Normal1"/>
        <w:tabs>
          <w:tab w:val="left" w:pos="270"/>
        </w:tabs>
        <w:spacing w:line="360" w:lineRule="auto"/>
        <w:ind w:left="270" w:right="387"/>
        <w:jc w:val="both"/>
        <w:rPr>
          <w:rFonts w:ascii="Cambria" w:eastAsia="Times New Roman" w:hAnsi="Cambria" w:cs="Times New Roman"/>
          <w:vertAlign w:val="superscript"/>
        </w:rPr>
      </w:pPr>
    </w:p>
    <w:p w:rsidR="006F4ACA" w:rsidRDefault="006F4ACA" w:rsidP="006F4ACA">
      <w:pPr>
        <w:pStyle w:val="Normal1"/>
        <w:tabs>
          <w:tab w:val="left" w:pos="270"/>
        </w:tabs>
        <w:ind w:left="270" w:right="387"/>
        <w:jc w:val="both"/>
        <w:rPr>
          <w:rFonts w:ascii="Cambria" w:eastAsia="Times New Roman" w:hAnsi="Cambria" w:cs="Times New Roman"/>
        </w:rPr>
      </w:pPr>
    </w:p>
    <w:p w:rsidR="006F4ACA" w:rsidRDefault="006F4ACA" w:rsidP="006F4ACA">
      <w:pPr>
        <w:pStyle w:val="Normal1"/>
        <w:tabs>
          <w:tab w:val="left" w:pos="270"/>
        </w:tabs>
        <w:ind w:left="270" w:right="387"/>
        <w:jc w:val="both"/>
        <w:rPr>
          <w:rFonts w:ascii="Cambria" w:eastAsia="Times New Roman" w:hAnsi="Cambria" w:cs="Times New Roman"/>
        </w:rPr>
      </w:pPr>
    </w:p>
    <w:p w:rsidR="006F4ACA" w:rsidRDefault="00D56D98" w:rsidP="006F4ACA">
      <w:pPr>
        <w:pStyle w:val="Normal1"/>
        <w:tabs>
          <w:tab w:val="left" w:pos="270"/>
        </w:tabs>
        <w:ind w:left="270" w:right="387"/>
        <w:jc w:val="both"/>
        <w:rPr>
          <w:rFonts w:ascii="Cambria" w:eastAsia="Times New Roman" w:hAnsi="Cambria" w:cs="Times New Roman"/>
        </w:rPr>
      </w:pPr>
      <w:r>
        <w:rPr>
          <w:rFonts w:ascii="Cambria" w:eastAsia="Times New Roman" w:hAnsi="Cambria" w:cs="Times New Roman"/>
          <w:noProof/>
          <w:color w:val="000000"/>
          <w:lang w:eastAsia="tr-TR"/>
        </w:rPr>
        <w:lastRenderedPageBreak/>
        <mc:AlternateContent>
          <mc:Choice Requires="wps">
            <w:drawing>
              <wp:anchor distT="0" distB="0" distL="114300" distR="114300" simplePos="0" relativeHeight="252109824" behindDoc="1" locked="0" layoutInCell="1" allowOverlap="1" wp14:anchorId="2261D0E8" wp14:editId="1D98171F">
                <wp:simplePos x="0" y="0"/>
                <wp:positionH relativeFrom="column">
                  <wp:posOffset>-2933065</wp:posOffset>
                </wp:positionH>
                <wp:positionV relativeFrom="paragraph">
                  <wp:posOffset>-239395</wp:posOffset>
                </wp:positionV>
                <wp:extent cx="7880350" cy="2053590"/>
                <wp:effectExtent l="0" t="0" r="6350" b="3810"/>
                <wp:wrapNone/>
                <wp:docPr id="273" name="Dikdörtgen 273"/>
                <wp:cNvGraphicFramePr/>
                <a:graphic xmlns:a="http://schemas.openxmlformats.org/drawingml/2006/main">
                  <a:graphicData uri="http://schemas.microsoft.com/office/word/2010/wordprocessingShape">
                    <wps:wsp>
                      <wps:cNvSpPr/>
                      <wps:spPr>
                        <a:xfrm>
                          <a:off x="0" y="0"/>
                          <a:ext cx="7880350" cy="205359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273" o:spid="_x0000_s1026" style="position:absolute;margin-left:-230.95pt;margin-top:-18.85pt;width:620.5pt;height:161.7pt;z-index:-25120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CAbowIAALMFAAAOAAAAZHJzL2Uyb0RvYy54bWysVMFu2zAMvQ/YPwi6r3bSZm2DOEXQosOA&#10;ri3WDj2rshQLk0RNUuJkH7Yf2I+Nkh036IINGOaDLIrko/hEcnaxMZqshQ8KbEVHRyUlwnKolV1W&#10;9Mvj9bszSkJktmYarKjoVgR6MX/7Zta6qRhDA7oWniCIDdPWVbSJ0U2LIvBGGBaOwAmLSgnesIii&#10;Xxa1Zy2iG12My/J90YKvnQcuQsDTq05J5xlfSsHjnZRBRKIrineLefV5fU5rMZ+x6dIz1yjeX4P9&#10;wy0MUxaDDlBXLDKy8uo3KKO4hwAyHnEwBUipuMg5YDaj8lU2Dw1zIueC5AQ30BT+Hyy/Xd97ouqK&#10;jk+PKbHM4CNdqa/1zx8+LoUl6RhJal2You2Du/e9FHCbMt5Ib9IfcyGbTOx2IFZsIuF4eHp2Vh5P&#10;kH+OunE5OZ6cZ+qLF3fnQ/wgwJC0qajHl8uEsvVNiBgSTXcmKVoAreprpXUWUrWIS+3JmuE7M86F&#10;jZPsrlfmE9Td+aTELyWDWLnAkksn7aNpmzAtJPTOOJ0UiYEu57yLWy2SnbafhUQCMctxjjgg719m&#10;1KkaVou/3SUDJmSJ8QfsHuBQoqM+pd4+uYpc+YNz+aeLdSkOHjky2Dg4G2XBHwLQcYjc2e9I6qhJ&#10;LD1DvcXy8tD1XXD8WuHz3rAQ75nHRsOSwOER73CRGtqKQr+jpAH//dB5ssf6Ry0lLTZuRcO3FfOC&#10;Ev3RYmecj05OUqdn4WRyOkbB72ue9zV2ZS4Ba2aEY8rxvE32Ue+20oN5whmzSFFRxSzH2BXl0e+E&#10;y9gNFJxSXCwW2Qy727F4Yx8cT+CJ1VS+j5sn5l1f4xHb4xZ2Tc6mr0q9s02eFharCFLlPnjhtecb&#10;J0Mu4n6KpdGzL2erl1k7/wUAAP//AwBQSwMEFAAGAAgAAAAhAHv/y1njAAAADAEAAA8AAABkcnMv&#10;ZG93bnJldi54bWxMj8FKw0AQhu+C77CM4K3dpNZuErMppaCgoGCqeN0mYxKanQ3ZbZu+veNJbzPM&#10;xz/fn68n24sTjr5zpCGeRyCQKld31Gj42D3OEhA+GKpN7wg1XNDDuri+yk1WuzO946kMjeAQ8pnR&#10;0IYwZFL6qkVr/NwNSHz7dqM1gdexkfVozhxue7mIopW0piP+0JoBty1Wh/JoNWxfdsnn29PXa7lM&#10;Dhu8PKsubZTWtzfT5gFEwCn8wfCrz+pQsNPeHan2otcwW67ilFme7pQCwYhSaQxir2GR3CuQRS7/&#10;lyh+AAAA//8DAFBLAQItABQABgAIAAAAIQC2gziS/gAAAOEBAAATAAAAAAAAAAAAAAAAAAAAAABb&#10;Q29udGVudF9UeXBlc10ueG1sUEsBAi0AFAAGAAgAAAAhADj9If/WAAAAlAEAAAsAAAAAAAAAAAAA&#10;AAAALwEAAF9yZWxzLy5yZWxzUEsBAi0AFAAGAAgAAAAhADecIBujAgAAswUAAA4AAAAAAAAAAAAA&#10;AAAALgIAAGRycy9lMm9Eb2MueG1sUEsBAi0AFAAGAAgAAAAhAHv/y1njAAAADAEAAA8AAAAAAAAA&#10;AAAAAAAA/QQAAGRycy9kb3ducmV2LnhtbFBLBQYAAAAABAAEAPMAAAANBgAAAAA=&#10;" fillcolor="#205867 [1608]" stroked="f" strokeweight="2pt"/>
            </w:pict>
          </mc:Fallback>
        </mc:AlternateContent>
      </w:r>
      <w:r>
        <w:rPr>
          <w:rFonts w:ascii="Cambria" w:eastAsia="Times New Roman" w:hAnsi="Cambria" w:cs="Times New Roman"/>
          <w:noProof/>
          <w:lang w:eastAsia="tr-TR"/>
        </w:rPr>
        <w:drawing>
          <wp:anchor distT="0" distB="0" distL="114300" distR="114300" simplePos="0" relativeHeight="251988992" behindDoc="0" locked="0" layoutInCell="1" allowOverlap="1" wp14:anchorId="6EBBB4A2" wp14:editId="320DA9C8">
            <wp:simplePos x="0" y="0"/>
            <wp:positionH relativeFrom="column">
              <wp:posOffset>260985</wp:posOffset>
            </wp:positionH>
            <wp:positionV relativeFrom="paragraph">
              <wp:posOffset>-45720</wp:posOffset>
            </wp:positionV>
            <wp:extent cx="1645920" cy="1617980"/>
            <wp:effectExtent l="76200" t="76200" r="125730" b="134620"/>
            <wp:wrapSquare wrapText="bothSides"/>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645920" cy="1617980"/>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D56D98" w:rsidRDefault="00D56D98" w:rsidP="006F4ACA">
      <w:pPr>
        <w:pStyle w:val="Normal1"/>
        <w:tabs>
          <w:tab w:val="left" w:pos="270"/>
        </w:tabs>
        <w:spacing w:line="360" w:lineRule="auto"/>
        <w:ind w:left="270" w:right="387"/>
        <w:jc w:val="both"/>
        <w:rPr>
          <w:rFonts w:ascii="Cambria" w:hAnsi="Cambria"/>
          <w:b/>
          <w:color w:val="FFFFFF" w:themeColor="background1"/>
        </w:rPr>
      </w:pPr>
      <w:r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124160" behindDoc="0" locked="0" layoutInCell="1" allowOverlap="1" wp14:anchorId="51372C1B" wp14:editId="4CA3E877">
                <wp:simplePos x="0" y="0"/>
                <wp:positionH relativeFrom="column">
                  <wp:posOffset>-2839720</wp:posOffset>
                </wp:positionH>
                <wp:positionV relativeFrom="paragraph">
                  <wp:posOffset>230505</wp:posOffset>
                </wp:positionV>
                <wp:extent cx="965200" cy="1403985"/>
                <wp:effectExtent l="0" t="0" r="0" b="3175"/>
                <wp:wrapNone/>
                <wp:docPr id="28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712BD4" w:rsidRDefault="00067E60" w:rsidP="00D56D98">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50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4" type="#_x0000_t202" style="position:absolute;left:0;text-align:left;margin-left:-223.6pt;margin-top:18.15pt;width:76pt;height:110.55pt;z-index:2521241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zQWFQIAAAAEAAAOAAAAZHJzL2Uyb0RvYy54bWysU8GO0zAQvSPxD5bvNGloSxs1XS27FCF2&#10;YaWFD3Adp7GwPcZ2mpSvZ+y0pVpuiBwsO+N5M+/N8/pm0IochPMSTEWnk5wSYTjU0uwr+v3b9s2S&#10;Eh+YqZkCIyp6FJ7ebF6/Wve2FAW0oGrhCIIYX/a2om0Itswyz1uhmZ+AFQaDDTjNAh7dPqsd6xFd&#10;q6zI80XWg6utAy68x7/3Y5BuEn7TCB6+No0XgaiKYm8hrS6tu7hmmzUr947ZVvJTG+wfutBMGix6&#10;gbpngZHOyb+gtOQOPDRhwkFn0DSSi8QB2UzzF2yeW2ZF4oLieHuRyf8/WP7l8OSIrCtaLFEfwzQO&#10;6VEEacjnLnS+I0XUqLe+xKvPFi+H4T0MOOvE19sH4D88MXDXMrMXt85B3wpWY4/TmJldpY44PoLs&#10;+keosRTrAiSgoXE6CoiSEETHXo6X+YghEI4/V4s5zpwSjqHpLH+7Ws5TCVaes63z4aMATeKmog7n&#10;n9DZ4cGH2A0rz1diMQNbqVTygDKkxwrzYp4SriJaBrSokrqiyzx+o2kiyQ+mTsmBSTXusYAyJ9aR&#10;6Eg5DLshibxYntXcQX1EHRyMlsQnhJsW3C9KerRjRf3PjjlBifpkUMvVdDaL/k2H2fxdgQd3Hdld&#10;R5jhCFXRQMm4vQvJ85Gzt7eo+VYmOeJwxk5OPaPNkkqnJxF9fH1Ot/483M1vAAAA//8DAFBLAwQU&#10;AAYACAAAACEAifOaT+EAAAAMAQAADwAAAGRycy9kb3ducmV2LnhtbEyPy07DMBBF90j8gzVI7FKH&#10;NG0gZFJVqC1LoESs3XhIIuKHbDcNf49ZwXJmju6cW21mNbKJnB+MRrhbpMBIt0YOukNo3vfJPTAf&#10;hJZiNJoQvsnDpr6+qkQpzUW/0XQMHYsh2pcCoQ/Blpz7ticl/MJY0vH2aZwSIY6u49KJSwxXI8/S&#10;dM2VGHT80AtLTz21X8ezQrDBHopn9/K63e2ntPk4NNnQ7RBvb+btI7BAc/iD4Vc/qkMdnU7mrKVn&#10;I0KS50UWWYTlegksEkn2sIqbE0K2KnLgdcX/l6h/AAAA//8DAFBLAQItABQABgAIAAAAIQC2gziS&#10;/gAAAOEBAAATAAAAAAAAAAAAAAAAAAAAAABbQ29udGVudF9UeXBlc10ueG1sUEsBAi0AFAAGAAgA&#10;AAAhADj9If/WAAAAlAEAAAsAAAAAAAAAAAAAAAAALwEAAF9yZWxzLy5yZWxzUEsBAi0AFAAGAAgA&#10;AAAhACGnNBYVAgAAAAQAAA4AAAAAAAAAAAAAAAAALgIAAGRycy9lMm9Eb2MueG1sUEsBAi0AFAAG&#10;AAgAAAAhAInzmk/hAAAADAEAAA8AAAAAAAAAAAAAAAAAbwQAAGRycy9kb3ducmV2LnhtbFBLBQYA&#10;AAAABAAEAPMAAAB9BQAAAAA=&#10;" filled="f" stroked="f">
                <v:textbox style="mso-fit-shape-to-text:t">
                  <w:txbxContent>
                    <w:p w:rsidR="00067E60" w:rsidRPr="00712BD4" w:rsidRDefault="00067E60" w:rsidP="00D56D98">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50</w:t>
                      </w:r>
                    </w:p>
                  </w:txbxContent>
                </v:textbox>
              </v:shape>
            </w:pict>
          </mc:Fallback>
        </mc:AlternateContent>
      </w:r>
    </w:p>
    <w:p w:rsidR="006F4ACA" w:rsidRPr="00D56D98" w:rsidRDefault="006F4ACA" w:rsidP="006F4ACA">
      <w:pPr>
        <w:pStyle w:val="Normal1"/>
        <w:tabs>
          <w:tab w:val="left" w:pos="270"/>
        </w:tabs>
        <w:spacing w:line="360" w:lineRule="auto"/>
        <w:ind w:left="270" w:right="387"/>
        <w:jc w:val="both"/>
        <w:rPr>
          <w:rFonts w:ascii="Cambria" w:hAnsi="Cambria"/>
          <w:b/>
          <w:color w:val="FFFFFF" w:themeColor="background1"/>
        </w:rPr>
      </w:pPr>
      <w:r w:rsidRPr="00D56D98">
        <w:rPr>
          <w:rFonts w:ascii="Cambria" w:hAnsi="Cambria"/>
          <w:b/>
          <w:color w:val="FFFFFF" w:themeColor="background1"/>
        </w:rPr>
        <w:t xml:space="preserve">Yıldız Toz from Ordu was arrested in Ordu, while she was </w:t>
      </w:r>
      <w:proofErr w:type="gramStart"/>
      <w:r w:rsidRPr="00D56D98">
        <w:rPr>
          <w:rFonts w:ascii="Cambria" w:hAnsi="Cambria"/>
          <w:b/>
          <w:color w:val="FFFFFF" w:themeColor="background1"/>
        </w:rPr>
        <w:t>5.5</w:t>
      </w:r>
      <w:proofErr w:type="gramEnd"/>
      <w:r w:rsidRPr="00D56D98">
        <w:rPr>
          <w:rFonts w:ascii="Cambria" w:hAnsi="Cambria"/>
          <w:b/>
          <w:color w:val="FFFFFF" w:themeColor="background1"/>
        </w:rPr>
        <w:t xml:space="preserve"> months pregnant. She has 2 more children. </w:t>
      </w:r>
      <w:r w:rsidR="00EF6875" w:rsidRPr="00D56D98">
        <w:rPr>
          <w:rFonts w:ascii="Cambria" w:hAnsi="Cambria"/>
          <w:b/>
          <w:color w:val="FFFFFF" w:themeColor="background1"/>
          <w:vertAlign w:val="superscript"/>
        </w:rPr>
        <w:t>56</w:t>
      </w:r>
      <w:r w:rsidRPr="00D56D98">
        <w:rPr>
          <w:rFonts w:ascii="Cambria" w:hAnsi="Cambria"/>
          <w:b/>
          <w:color w:val="FFFFFF" w:themeColor="background1"/>
        </w:rPr>
        <w:t xml:space="preserve"> </w:t>
      </w:r>
    </w:p>
    <w:p w:rsidR="00E94DFA" w:rsidRPr="00D56D98" w:rsidRDefault="00E94DFA" w:rsidP="0076651C">
      <w:pPr>
        <w:pStyle w:val="Normal1"/>
        <w:spacing w:line="360" w:lineRule="auto"/>
        <w:ind w:left="270" w:right="387"/>
        <w:jc w:val="both"/>
        <w:rPr>
          <w:rFonts w:ascii="Cambria" w:eastAsia="Times New Roman" w:hAnsi="Cambria" w:cs="Times New Roman"/>
          <w:b/>
          <w:color w:val="FFFFFF" w:themeColor="background1"/>
        </w:rPr>
      </w:pPr>
    </w:p>
    <w:p w:rsidR="00892CF9" w:rsidRDefault="00892CF9" w:rsidP="00892CF9">
      <w:pPr>
        <w:pStyle w:val="Normal1"/>
        <w:spacing w:line="360" w:lineRule="auto"/>
        <w:ind w:left="270" w:right="387"/>
        <w:jc w:val="both"/>
        <w:rPr>
          <w:rFonts w:ascii="Cambria" w:eastAsia="Times New Roman" w:hAnsi="Cambria" w:cs="Times New Roman"/>
        </w:rPr>
      </w:pPr>
    </w:p>
    <w:p w:rsidR="00892CF9" w:rsidRDefault="00892CF9" w:rsidP="00892CF9">
      <w:pPr>
        <w:pStyle w:val="Normal1"/>
        <w:spacing w:line="360" w:lineRule="auto"/>
        <w:ind w:left="270" w:right="387"/>
        <w:jc w:val="both"/>
        <w:rPr>
          <w:rFonts w:ascii="Cambria" w:eastAsia="Times New Roman" w:hAnsi="Cambria" w:cs="Times New Roman"/>
        </w:rPr>
      </w:pPr>
    </w:p>
    <w:p w:rsidR="00892CF9" w:rsidRDefault="00D56D98" w:rsidP="00892CF9">
      <w:pPr>
        <w:pStyle w:val="Normal1"/>
        <w:spacing w:line="360" w:lineRule="auto"/>
        <w:ind w:left="270" w:right="387"/>
        <w:jc w:val="both"/>
        <w:rPr>
          <w:rFonts w:ascii="Cambria" w:eastAsia="Times New Roman" w:hAnsi="Cambria" w:cs="Times New Roman"/>
        </w:rPr>
      </w:pPr>
      <w:r>
        <w:rPr>
          <w:rFonts w:ascii="Cambria" w:eastAsia="Times New Roman" w:hAnsi="Cambria" w:cs="Times New Roman"/>
          <w:noProof/>
          <w:lang w:eastAsia="tr-TR"/>
        </w:rPr>
        <w:drawing>
          <wp:anchor distT="0" distB="0" distL="114300" distR="114300" simplePos="0" relativeHeight="251990016" behindDoc="0" locked="0" layoutInCell="1" allowOverlap="1" wp14:anchorId="471A0335" wp14:editId="4BF9EA42">
            <wp:simplePos x="0" y="0"/>
            <wp:positionH relativeFrom="column">
              <wp:posOffset>4294505</wp:posOffset>
            </wp:positionH>
            <wp:positionV relativeFrom="paragraph">
              <wp:posOffset>218440</wp:posOffset>
            </wp:positionV>
            <wp:extent cx="1755648" cy="1819656"/>
            <wp:effectExtent l="76200" t="76200" r="130810" b="123825"/>
            <wp:wrapSquare wrapText="bothSides"/>
            <wp:docPr id="5"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755648" cy="1819656"/>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892CF9" w:rsidRDefault="00892CF9" w:rsidP="00892CF9">
      <w:pPr>
        <w:pStyle w:val="Normal1"/>
        <w:spacing w:line="360" w:lineRule="auto"/>
        <w:ind w:left="270" w:right="387"/>
        <w:jc w:val="both"/>
        <w:rPr>
          <w:rFonts w:ascii="Cambria" w:eastAsia="Times New Roman" w:hAnsi="Cambria" w:cs="Times New Roman"/>
        </w:rPr>
      </w:pPr>
    </w:p>
    <w:p w:rsidR="00892CF9" w:rsidRDefault="008456BB" w:rsidP="00892CF9">
      <w:pPr>
        <w:pStyle w:val="Normal1"/>
        <w:spacing w:line="360" w:lineRule="auto"/>
        <w:ind w:left="270" w:right="387"/>
        <w:jc w:val="both"/>
        <w:rPr>
          <w:rFonts w:ascii="Cambria" w:eastAsia="Times New Roman" w:hAnsi="Cambria" w:cs="Times New Roman"/>
        </w:rPr>
      </w:pPr>
      <w:r w:rsidRPr="00223C2A">
        <w:rPr>
          <w:rFonts w:ascii="Cambria" w:eastAsia="Times New Roman" w:hAnsi="Cambria" w:cs="Times New Roman"/>
          <w:b/>
          <w:noProof/>
          <w:color w:val="000000"/>
          <w:lang w:eastAsia="tr-TR"/>
        </w:rPr>
        <mc:AlternateContent>
          <mc:Choice Requires="wps">
            <w:drawing>
              <wp:anchor distT="0" distB="0" distL="114300" distR="114300" simplePos="0" relativeHeight="252126208" behindDoc="0" locked="0" layoutInCell="1" allowOverlap="1" wp14:anchorId="4D9CD64B" wp14:editId="14D5DFCE">
                <wp:simplePos x="0" y="0"/>
                <wp:positionH relativeFrom="column">
                  <wp:posOffset>6045835</wp:posOffset>
                </wp:positionH>
                <wp:positionV relativeFrom="paragraph">
                  <wp:posOffset>184785</wp:posOffset>
                </wp:positionV>
                <wp:extent cx="1129030" cy="1169035"/>
                <wp:effectExtent l="0" t="0" r="0" b="0"/>
                <wp:wrapNone/>
                <wp:docPr id="28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30" cy="1169035"/>
                        </a:xfrm>
                        <a:prstGeom prst="rect">
                          <a:avLst/>
                        </a:prstGeom>
                        <a:noFill/>
                        <a:ln w="9525">
                          <a:noFill/>
                          <a:miter lim="800000"/>
                          <a:headEnd/>
                          <a:tailEnd/>
                        </a:ln>
                      </wps:spPr>
                      <wps:txbx>
                        <w:txbxContent>
                          <w:p w:rsidR="00067E60" w:rsidRPr="00712BD4" w:rsidRDefault="00067E60" w:rsidP="008456BB">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51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5" type="#_x0000_t202" style="position:absolute;left:0;text-align:left;margin-left:476.05pt;margin-top:14.55pt;width:88.9pt;height:92.05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2vlEwIAAAEEAAAOAAAAZHJzL2Uyb0RvYy54bWysU9uO0zAQfUfiHyy/01xoSxs1XS27LELs&#10;AtLCB7iO01jYHmM7TcrXM3baUsEbIg+WJ+M5M+f4eHMzakUOwnkJpqbFLKdEGA6NNPuafvv68GpF&#10;iQ/MNEyBETU9Ck9vti9fbAZbiRI6UI1wBEGMrwZb0y4EW2WZ553QzM/ACoPJFpxmAUO3zxrHBkTX&#10;KivzfJkN4BrrgAvv8e/9lKTbhN+2gofPbetFIKqmOFtIq0vrLq7ZdsOqvWO2k/w0BvuHKTSTBpte&#10;oO5ZYKR38i8oLbkDD22YcdAZtK3kInFANkX+B5vnjlmRuKA43l5k8v8Pln86fHFENjUtVwUlhmm8&#10;pCcRpCEf+9D7npRRo8H6Co8+Wzwcxrcw4l0nvt4+Av/uiYG7jpm9uHUOhk6wBmcsYmV2VTrh+Aiy&#10;G56gwVasD5CAxtbpKCBKQhAd7+p4uR8xBsJjy6Jc568xxTFXFEsMFqkHq87l1vnwXoAmcVNThwZI&#10;8Ozw6EMch1XnI7GbgQepVDKBMmSo6XpRLlLBVUbLgB5VUtd0lcdvck1k+c40qTgwqaY9NlDmRDsy&#10;nTiHcTcmlZfrs5w7aI4ohIPJk/iGcNOB+0nJgH6sqf/RMycoUR8Mirku5vNo4BTMF29KDNx1Zned&#10;YYYjVE0DJdP2LiTTT5xvUfRWJjni7UyTnGZGnyWVTm8iGvk6Tqd+v9ztLwAAAP//AwBQSwMEFAAG&#10;AAgAAAAhAGfDYubeAAAACwEAAA8AAABkcnMvZG93bnJldi54bWxMj8FOwzAMhu9IvENkJG4saWFo&#10;KU0nBOIKYsAkblnjtRWNUzXZWt4e78ROlu1Pvz+X69n34ohj7AIZyBYKBFIdXEeNgc+Pl5sViJgs&#10;OdsHQgO/GGFdXV6UtnBhonc8blIjOIRiYQ20KQ2FlLFu0du4CAMS7/Zh9DZxOzbSjXbicN/LXKl7&#10;6W1HfKG1Az61WP9sDt7A1+v+e3un3ppnvxymMCtJXktjrq/mxwcQCef0D8NJn9WhYqddOJCLojeg&#10;l3nGqIFccz0BWa41iB1PstscZFXK8x+qPwAAAP//AwBQSwECLQAUAAYACAAAACEAtoM4kv4AAADh&#10;AQAAEwAAAAAAAAAAAAAAAAAAAAAAW0NvbnRlbnRfVHlwZXNdLnhtbFBLAQItABQABgAIAAAAIQA4&#10;/SH/1gAAAJQBAAALAAAAAAAAAAAAAAAAAC8BAABfcmVscy8ucmVsc1BLAQItABQABgAIAAAAIQDB&#10;62vlEwIAAAEEAAAOAAAAAAAAAAAAAAAAAC4CAABkcnMvZTJvRG9jLnhtbFBLAQItABQABgAIAAAA&#10;IQBnw2Lm3gAAAAsBAAAPAAAAAAAAAAAAAAAAAG0EAABkcnMvZG93bnJldi54bWxQSwUGAAAAAAQA&#10;BADzAAAAeAUAAAAA&#10;" filled="f" stroked="f">
                <v:textbox>
                  <w:txbxContent>
                    <w:p w:rsidR="00067E60" w:rsidRPr="00712BD4" w:rsidRDefault="00067E60" w:rsidP="008456BB">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51</w:t>
                      </w:r>
                    </w:p>
                  </w:txbxContent>
                </v:textbox>
              </v:shape>
            </w:pict>
          </mc:Fallback>
        </mc:AlternateContent>
      </w:r>
    </w:p>
    <w:p w:rsidR="00892CF9" w:rsidRDefault="00892CF9" w:rsidP="00D56D98">
      <w:pPr>
        <w:pStyle w:val="Normal1"/>
        <w:spacing w:line="360" w:lineRule="auto"/>
        <w:ind w:left="270" w:right="387"/>
        <w:jc w:val="both"/>
        <w:rPr>
          <w:rFonts w:ascii="Cambria" w:eastAsia="Times New Roman" w:hAnsi="Cambria" w:cs="Times New Roman"/>
          <w:vertAlign w:val="superscript"/>
        </w:rPr>
      </w:pPr>
      <w:r w:rsidRPr="00C00F36">
        <w:rPr>
          <w:rFonts w:ascii="Cambria" w:eastAsia="Times New Roman" w:hAnsi="Cambria" w:cs="Times New Roman"/>
        </w:rPr>
        <w:t xml:space="preserve">Sümeyye Bozkurt was arrested while pregnant. She was taken </w:t>
      </w:r>
      <w:r>
        <w:rPr>
          <w:rFonts w:ascii="Cambria" w:eastAsia="Times New Roman" w:hAnsi="Cambria" w:cs="Times New Roman"/>
        </w:rPr>
        <w:t xml:space="preserve">from jail </w:t>
      </w:r>
      <w:r w:rsidRPr="00C00F36">
        <w:rPr>
          <w:rFonts w:ascii="Cambria" w:eastAsia="Times New Roman" w:hAnsi="Cambria" w:cs="Times New Roman"/>
        </w:rPr>
        <w:t>to the hospital, to give birth</w:t>
      </w:r>
      <w:r>
        <w:rPr>
          <w:rFonts w:ascii="Cambria" w:eastAsia="Times New Roman" w:hAnsi="Cambria" w:cs="Times New Roman"/>
        </w:rPr>
        <w:t>. F</w:t>
      </w:r>
      <w:r w:rsidRPr="00C00F36">
        <w:rPr>
          <w:rFonts w:ascii="Cambria" w:eastAsia="Times New Roman" w:hAnsi="Cambria" w:cs="Times New Roman"/>
        </w:rPr>
        <w:t>ollowing her C-section, she was immediately taken back to the jail.</w:t>
      </w:r>
      <w:r>
        <w:rPr>
          <w:rFonts w:ascii="Cambria" w:eastAsia="Times New Roman" w:hAnsi="Cambria" w:cs="Times New Roman"/>
          <w:vertAlign w:val="superscript"/>
        </w:rPr>
        <w:t>57</w:t>
      </w:r>
    </w:p>
    <w:p w:rsidR="006D65EA" w:rsidRPr="00892CF9" w:rsidRDefault="006D65EA" w:rsidP="00D56D98">
      <w:pPr>
        <w:pStyle w:val="Normal1"/>
        <w:spacing w:line="360" w:lineRule="auto"/>
        <w:ind w:left="270" w:right="387"/>
        <w:jc w:val="both"/>
        <w:rPr>
          <w:rFonts w:ascii="Cambria" w:eastAsia="Times New Roman" w:hAnsi="Cambria" w:cs="Times New Roman"/>
          <w:vertAlign w:val="superscript"/>
        </w:rPr>
      </w:pPr>
    </w:p>
    <w:p w:rsidR="00892CF9" w:rsidRDefault="00892CF9" w:rsidP="00892CF9">
      <w:pPr>
        <w:pStyle w:val="Normal1"/>
        <w:spacing w:after="240"/>
        <w:ind w:right="387"/>
        <w:jc w:val="both"/>
        <w:rPr>
          <w:rFonts w:ascii="Cambria" w:eastAsia="Cambria" w:hAnsi="Cambria" w:cs="Cambria"/>
          <w:color w:val="000000"/>
        </w:rPr>
      </w:pPr>
    </w:p>
    <w:p w:rsidR="00D56D98" w:rsidRDefault="00D56D98" w:rsidP="00892CF9">
      <w:pPr>
        <w:pStyle w:val="Normal1"/>
        <w:spacing w:after="240"/>
        <w:ind w:right="387"/>
        <w:jc w:val="both"/>
        <w:rPr>
          <w:rFonts w:ascii="Cambria" w:eastAsia="Cambria" w:hAnsi="Cambria" w:cs="Cambria"/>
          <w:noProof/>
          <w:color w:val="000000"/>
          <w:lang w:eastAsia="tr-TR"/>
        </w:rPr>
      </w:pPr>
      <w:r>
        <w:rPr>
          <w:rFonts w:ascii="Cambria" w:eastAsia="Times New Roman" w:hAnsi="Cambria" w:cs="Times New Roman"/>
          <w:noProof/>
          <w:color w:val="000000"/>
          <w:lang w:eastAsia="tr-TR"/>
        </w:rPr>
        <mc:AlternateContent>
          <mc:Choice Requires="wps">
            <w:drawing>
              <wp:anchor distT="0" distB="0" distL="114300" distR="114300" simplePos="0" relativeHeight="252111872" behindDoc="1" locked="0" layoutInCell="1" allowOverlap="1" wp14:anchorId="6BF78C2B" wp14:editId="12C93F84">
                <wp:simplePos x="0" y="0"/>
                <wp:positionH relativeFrom="column">
                  <wp:posOffset>-2843530</wp:posOffset>
                </wp:positionH>
                <wp:positionV relativeFrom="paragraph">
                  <wp:posOffset>79375</wp:posOffset>
                </wp:positionV>
                <wp:extent cx="7880350" cy="2263140"/>
                <wp:effectExtent l="0" t="0" r="6350" b="3810"/>
                <wp:wrapNone/>
                <wp:docPr id="274" name="Dikdörtgen 274"/>
                <wp:cNvGraphicFramePr/>
                <a:graphic xmlns:a="http://schemas.openxmlformats.org/drawingml/2006/main">
                  <a:graphicData uri="http://schemas.microsoft.com/office/word/2010/wordprocessingShape">
                    <wps:wsp>
                      <wps:cNvSpPr/>
                      <wps:spPr>
                        <a:xfrm>
                          <a:off x="0" y="0"/>
                          <a:ext cx="7880350" cy="226314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274" o:spid="_x0000_s1026" style="position:absolute;margin-left:-223.9pt;margin-top:6.25pt;width:620.5pt;height:178.2pt;z-index:-25120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8krpAIAALMFAAAOAAAAZHJzL2Uyb0RvYy54bWysVM1u2zAMvg/YOwi6r/5p0mZBnSJo0WFA&#10;1xZrh55VWY6FSaImKXGyB9sL7MVGyY4bdMUGDPNBFkXyo/iJ5Nn5ViuyEc5LMBUtjnJKhOFQS7Oq&#10;6JeHq3czSnxgpmYKjKjoTnh6vnj75qyzc1FCC6oWjiCI8fPOVrQNwc6zzPNWaOaPwAqDygacZgFF&#10;t8pqxzpE1yor8/wk68DV1gEX3uPpZa+ki4TfNIKH26bxIhBVUbxbSKtL61Ncs8UZm68cs63kwzXY&#10;P9xCM2kw6Ah1yQIjayd/g9KSO/DQhCMOOoOmkVykHDCbIn+RzX3LrEi5IDnejjT5/wfLbzZ3jsi6&#10;ouXphBLDND7Spfxa//zhwkoYEo+RpM76Odre2zs3SB63MeNt43T8Yy5km4jdjcSKbSAcD09ns/x4&#10;ivxz1JXlyXExSdRnz+7W+fBBgCZxU1GHL5cIZZtrHzAkmu5NYjQPStZXUqkkxGoRF8qRDcN3ZpwL&#10;E6bJXa31J6j782mOX0wGsVKBRZdeOkRTJmIaiOi9cTzJIgN9zmkXdkpEO2U+iwYJxCzLFHFEPrxM&#10;0ataVou/3SUBRuQG44/YA8BriRZDSoN9dBWp8kfn/E8X61McPVJkMGF01tKAew1AhTFyb78nqacm&#10;svQE9Q7Ly0Hfd97yK4nPe818uGMOGw1LAodHuMWlUdBVFIYdJS2476+dR3usf9RS0mHjVtR/WzMn&#10;KFEfDXbG+2KCxUVCEibT0xIFd6h5OtSYtb4ArJkCx5TlaRvtg9pvGwf6EWfMMkZFFTMcY1eUB7cX&#10;LkI/UHBKcbFcJjPsbsvCtbm3PIJHVmP5PmwfmbNDjQdsjxvYNzmbvyj13jZ6GliuAzQy9cEzrwPf&#10;OBlSEQ9TLI6eQzlZPc/axS8AAAD//wMAUEsDBBQABgAIAAAAIQAGUkOu4gAAAAsBAAAPAAAAZHJz&#10;L2Rvd25yZXYueG1sTI9PS8NAFMTvgt9heYK3dmMamz/NppSCgoKCqdLrNnkmodm3Ibtt02/v86TH&#10;YYaZ3+TryfTijKPrLCl4mAcgkCpbd9Qo+Nw9zRIQzmuqdW8JFVzRwbq4vcl1VtsLfeC59I3gEnKZ&#10;VtB6P2RSuqpFo93cDkjsfdvRaM9ybGQ96guXm16GQbCURnfEC60ecNtidSxPRsH2dZd8vT/v38oo&#10;OW7w+hJ3aRMrdX83bVYgPE7+Lwy/+IwOBTMd7IlqJ3oFsyiKmd2zEz6C4EScLkIQBwWLZZKCLHL5&#10;/0PxAwAA//8DAFBLAQItABQABgAIAAAAIQC2gziS/gAAAOEBAAATAAAAAAAAAAAAAAAAAAAAAABb&#10;Q29udGVudF9UeXBlc10ueG1sUEsBAi0AFAAGAAgAAAAhADj9If/WAAAAlAEAAAsAAAAAAAAAAAAA&#10;AAAALwEAAF9yZWxzLy5yZWxzUEsBAi0AFAAGAAgAAAAhAI3bySukAgAAswUAAA4AAAAAAAAAAAAA&#10;AAAALgIAAGRycy9lMm9Eb2MueG1sUEsBAi0AFAAGAAgAAAAhAAZSQ67iAAAACwEAAA8AAAAAAAAA&#10;AAAAAAAA/gQAAGRycy9kb3ducmV2LnhtbFBLBQYAAAAABAAEAPMAAAANBgAAAAA=&#10;" fillcolor="#205867 [1608]" stroked="f" strokeweight="2pt"/>
            </w:pict>
          </mc:Fallback>
        </mc:AlternateContent>
      </w:r>
      <w:r>
        <w:rPr>
          <w:rFonts w:ascii="Cambria" w:eastAsia="Cambria" w:hAnsi="Cambria" w:cs="Cambria"/>
          <w:noProof/>
          <w:color w:val="000000"/>
          <w:lang w:eastAsia="tr-TR"/>
        </w:rPr>
        <w:drawing>
          <wp:anchor distT="0" distB="0" distL="114300" distR="114300" simplePos="0" relativeHeight="251991040" behindDoc="0" locked="0" layoutInCell="1" allowOverlap="1" wp14:anchorId="4D966206" wp14:editId="1D3B6D6D">
            <wp:simplePos x="0" y="0"/>
            <wp:positionH relativeFrom="column">
              <wp:posOffset>213360</wp:posOffset>
            </wp:positionH>
            <wp:positionV relativeFrom="paragraph">
              <wp:posOffset>243205</wp:posOffset>
            </wp:positionV>
            <wp:extent cx="1693545" cy="1978660"/>
            <wp:effectExtent l="76200" t="76200" r="135255" b="135890"/>
            <wp:wrapSquare wrapText="bothSides"/>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78">
                      <a:extLst>
                        <a:ext uri="{28A0092B-C50C-407E-A947-70E740481C1C}">
                          <a14:useLocalDpi xmlns:a14="http://schemas.microsoft.com/office/drawing/2010/main" val="0"/>
                        </a:ext>
                      </a:extLst>
                    </a:blip>
                    <a:srcRect b="17698"/>
                    <a:stretch/>
                  </pic:blipFill>
                  <pic:spPr bwMode="auto">
                    <a:xfrm>
                      <a:off x="0" y="0"/>
                      <a:ext cx="1693545" cy="1978660"/>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92CF9" w:rsidRDefault="00892CF9" w:rsidP="00892CF9">
      <w:pPr>
        <w:pStyle w:val="Normal1"/>
        <w:spacing w:after="240"/>
        <w:ind w:right="387"/>
        <w:jc w:val="both"/>
        <w:rPr>
          <w:rFonts w:ascii="Cambria" w:eastAsia="Cambria" w:hAnsi="Cambria" w:cs="Cambria"/>
          <w:color w:val="000000"/>
        </w:rPr>
      </w:pPr>
    </w:p>
    <w:p w:rsidR="00892CF9" w:rsidRPr="00D56D98" w:rsidRDefault="00D56D98" w:rsidP="00892CF9">
      <w:pPr>
        <w:pStyle w:val="Normal1"/>
        <w:spacing w:line="360" w:lineRule="auto"/>
        <w:ind w:right="387"/>
        <w:jc w:val="both"/>
        <w:rPr>
          <w:rFonts w:ascii="Cambria" w:eastAsia="Times New Roman" w:hAnsi="Cambria" w:cs="Times New Roman"/>
          <w:b/>
          <w:color w:val="FFFFFF" w:themeColor="background1"/>
          <w:vertAlign w:val="superscript"/>
        </w:rPr>
      </w:pPr>
      <w:r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118016" behindDoc="0" locked="0" layoutInCell="1" allowOverlap="1" wp14:anchorId="0BE1C1FF" wp14:editId="6EDC0D7B">
                <wp:simplePos x="0" y="0"/>
                <wp:positionH relativeFrom="column">
                  <wp:posOffset>-2942090</wp:posOffset>
                </wp:positionH>
                <wp:positionV relativeFrom="paragraph">
                  <wp:posOffset>158323</wp:posOffset>
                </wp:positionV>
                <wp:extent cx="965200" cy="1403985"/>
                <wp:effectExtent l="0" t="0" r="0" b="3175"/>
                <wp:wrapNone/>
                <wp:docPr id="27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712BD4" w:rsidRDefault="00067E60" w:rsidP="00D56D98">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52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6" type="#_x0000_t202" style="position:absolute;left:0;text-align:left;margin-left:-231.65pt;margin-top:12.45pt;width:76pt;height:110.55pt;z-index:2521180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OliFQIAAAAEAAAOAAAAZHJzL2Uyb0RvYy54bWysU9Fu2yAUfZ+0f0C8L3a8pEmsOFXXLtO0&#10;dqvU7QMIxjEacBng2NnX74LTNOrepvkBgS/33HvOPayvB63IQTgvwVR0OskpEYZDLc2+oj++b98t&#10;KfGBmZopMKKiR+Hp9ebtm3VvS1FAC6oWjiCI8WVvK9qGYMss87wVmvkJWGEw2IDTLODR7bPasR7R&#10;tcqKPL/KenC1dcCF9/j3bgzSTcJvGsHDt6bxIhBVUewtpNWldRfXbLNm5d4x20p+aoP9QxeaSYNF&#10;z1B3LDDSOfkXlJbcgYcmTDjoDJpGcpE4IJtp/orNU8usSFxQHG/PMvn/B8u/Hh4dkXVFi8WCEsM0&#10;DulBBGnIly50viNF1Ki3vsSrTxYvh+EDDDjrxNfbe+A/PTFw2zKzFzfOQd8KVmOP05iZXaSOOD6C&#10;7PoHqLEU6wIkoKFxOgqIkhBEx1kdz/MRQyAcf66u5jhzSjiGprP8/Wo5TyVY+ZxtnQ+fBGgSNxV1&#10;OP+Ezg73PsRuWPl8JRYzsJVKJQ8oQ3qsMC/mKeEiomVAiyqpK7rM4zeaJpL8aOqUHJhU4x4LKHNi&#10;HYmOlMOwG5LIi5QcJdlBfUQdHIyWxCeEmxbcb0p6tGNF/a+OOUGJ+mxQy9V0Nov+TYfZfFHgwV1G&#10;dpcRZjhCVTRQMm5vQ/J85OztDWq+lUmOl05OPaPNkkqnJxF9fHlOt14e7uYPAAAA//8DAFBLAwQU&#10;AAYACAAAACEAV8RtA+AAAAAMAQAADwAAAGRycy9kb3ducmV2LnhtbEyPy07DMBBF90j8gzVI7FI7&#10;SRVoiFNVqC1LSom6duMhiYgfst00/D3uCpZz5+jOmWo9q5FM6PxgNId0wYCgbo0cdMeh+dwlz0B8&#10;EFqK0Wjk8IMe1vX9XSVKaa76A6dj6Egs0b4UHPoQbEmpb3tUwi+MRR13X8YpEeLoOiqduMZyNdKM&#10;sYIqMeh4oRcWX3tsv48XxcEGu396c++HzXY3sea0b7Kh23L++DBvXoAEnMMfDDf9qA51dDqbi5ae&#10;jBySZZHnkeWQLVdAIpHkaRqT8y0pGNC6ov+fqH8BAAD//wMAUEsBAi0AFAAGAAgAAAAhALaDOJL+&#10;AAAA4QEAABMAAAAAAAAAAAAAAAAAAAAAAFtDb250ZW50X1R5cGVzXS54bWxQSwECLQAUAAYACAAA&#10;ACEAOP0h/9YAAACUAQAACwAAAAAAAAAAAAAAAAAvAQAAX3JlbHMvLnJlbHNQSwECLQAUAAYACAAA&#10;ACEAndjpYhUCAAAABAAADgAAAAAAAAAAAAAAAAAuAgAAZHJzL2Uyb0RvYy54bWxQSwECLQAUAAYA&#10;CAAAACEAV8RtA+AAAAAMAQAADwAAAAAAAAAAAAAAAABvBAAAZHJzL2Rvd25yZXYueG1sUEsFBgAA&#10;AAAEAAQA8wAAAHwFAAAAAA==&#10;" filled="f" stroked="f">
                <v:textbox style="mso-fit-shape-to-text:t">
                  <w:txbxContent>
                    <w:p w:rsidR="00067E60" w:rsidRPr="00712BD4" w:rsidRDefault="00067E60" w:rsidP="00D56D98">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52</w:t>
                      </w:r>
                    </w:p>
                  </w:txbxContent>
                </v:textbox>
              </v:shape>
            </w:pict>
          </mc:Fallback>
        </mc:AlternateContent>
      </w:r>
      <w:r w:rsidR="00892CF9" w:rsidRPr="00D56D98">
        <w:rPr>
          <w:rFonts w:ascii="Cambria" w:hAnsi="Cambria"/>
          <w:b/>
          <w:color w:val="FFFFFF" w:themeColor="background1"/>
        </w:rPr>
        <w:t xml:space="preserve">Sevcan Avcı is under arrest in the Bursa Women Jail; her husband is also under </w:t>
      </w:r>
      <w:proofErr w:type="gramStart"/>
      <w:r w:rsidR="00892CF9" w:rsidRPr="00D56D98">
        <w:rPr>
          <w:rFonts w:ascii="Cambria" w:hAnsi="Cambria"/>
          <w:b/>
          <w:color w:val="FFFFFF" w:themeColor="background1"/>
        </w:rPr>
        <w:t>arrest.Their</w:t>
      </w:r>
      <w:proofErr w:type="gramEnd"/>
      <w:r w:rsidR="00892CF9" w:rsidRPr="00D56D98">
        <w:rPr>
          <w:rFonts w:ascii="Cambria" w:hAnsi="Cambria"/>
          <w:b/>
          <w:color w:val="FFFFFF" w:themeColor="background1"/>
        </w:rPr>
        <w:t xml:space="preserve"> children Zeynep (6) and Asaf (2.5) are living with their mother, in jail. Sevcan Avcı has an upcoming court hearing that is scheduled for March 14.</w:t>
      </w:r>
      <w:r w:rsidR="00892CF9" w:rsidRPr="00D56D98">
        <w:rPr>
          <w:rFonts w:ascii="Cambria" w:hAnsi="Cambria"/>
          <w:b/>
          <w:color w:val="FFFFFF" w:themeColor="background1"/>
          <w:vertAlign w:val="superscript"/>
        </w:rPr>
        <w:t>58</w:t>
      </w:r>
    </w:p>
    <w:p w:rsidR="00892CF9" w:rsidRDefault="00892CF9" w:rsidP="00892CF9">
      <w:pPr>
        <w:pStyle w:val="Normal1"/>
        <w:ind w:right="387"/>
        <w:jc w:val="both"/>
        <w:rPr>
          <w:rFonts w:ascii="Cambria" w:eastAsia="Cambria" w:hAnsi="Cambria" w:cs="Cambria"/>
          <w:color w:val="000000"/>
        </w:rPr>
      </w:pPr>
    </w:p>
    <w:p w:rsidR="00892CF9" w:rsidRDefault="00892CF9" w:rsidP="00892CF9">
      <w:pPr>
        <w:pStyle w:val="Normal1"/>
        <w:ind w:right="387"/>
        <w:jc w:val="both"/>
        <w:rPr>
          <w:rFonts w:ascii="Cambria" w:eastAsia="Cambria" w:hAnsi="Cambria" w:cs="Cambria"/>
          <w:color w:val="000000"/>
        </w:rPr>
      </w:pPr>
    </w:p>
    <w:p w:rsidR="00892CF9" w:rsidRPr="00C00F36" w:rsidRDefault="00D56D98" w:rsidP="00892CF9">
      <w:pPr>
        <w:pStyle w:val="Normal1"/>
        <w:ind w:right="387"/>
        <w:jc w:val="both"/>
        <w:rPr>
          <w:rFonts w:ascii="Cambria" w:eastAsia="Times New Roman" w:hAnsi="Cambria" w:cs="Times New Roman"/>
        </w:rPr>
      </w:pPr>
      <w:r w:rsidRPr="00C00F36">
        <w:rPr>
          <w:rFonts w:ascii="Cambria" w:eastAsia="Times New Roman" w:hAnsi="Cambria" w:cs="Times New Roman"/>
          <w:noProof/>
          <w:lang w:eastAsia="tr-TR"/>
        </w:rPr>
        <w:drawing>
          <wp:anchor distT="0" distB="0" distL="114300" distR="114300" simplePos="0" relativeHeight="251992064" behindDoc="0" locked="0" layoutInCell="1" allowOverlap="1" wp14:anchorId="0AFE0A38" wp14:editId="4EDAB46D">
            <wp:simplePos x="0" y="0"/>
            <wp:positionH relativeFrom="column">
              <wp:posOffset>4262755</wp:posOffset>
            </wp:positionH>
            <wp:positionV relativeFrom="paragraph">
              <wp:posOffset>102870</wp:posOffset>
            </wp:positionV>
            <wp:extent cx="1791970" cy="1874520"/>
            <wp:effectExtent l="76200" t="76200" r="132080" b="125730"/>
            <wp:wrapSquare wrapText="bothSides"/>
            <wp:docPr id="31" name="image43.png" descr="https://lh3.googleusercontent.com/71VpWa4lSxyhdXUEw5ZvwJHZLXFfEMP_HOTi_LpTCE-kylbRko4xM77pvU6NDU1gAHng_OejYIykWdSMnxKsSxUX6_pJKcaVr4x0Zizhb08oudxDO2k94bLbDiQWL3B_0XFet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3.png" descr="https://lh3.googleusercontent.com/71VpWa4lSxyhdXUEw5ZvwJHZLXFfEMP_HOTi_LpTCE-kylbRko4xM77pvU6NDU1gAHng_OejYIykWdSMnxKsSxUX6_pJKcaVr4x0Zizhb08oudxDO2k94bLbDiQWL3B_0XFetYk"/>
                    <pic:cNvPicPr preferRelativeResize="0"/>
                  </pic:nvPicPr>
                  <pic:blipFill>
                    <a:blip r:embed="rId79" cstate="print">
                      <a:extLst>
                        <a:ext uri="{28A0092B-C50C-407E-A947-70E740481C1C}">
                          <a14:useLocalDpi xmlns:a14="http://schemas.microsoft.com/office/drawing/2010/main" val="0"/>
                        </a:ext>
                      </a:extLst>
                    </a:blip>
                    <a:srcRect/>
                    <a:stretch>
                      <a:fillRect/>
                    </a:stretch>
                  </pic:blipFill>
                  <pic:spPr>
                    <a:xfrm>
                      <a:off x="0" y="0"/>
                      <a:ext cx="1791970" cy="1874520"/>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892CF9" w:rsidRDefault="00892CF9" w:rsidP="00892CF9">
      <w:pPr>
        <w:pStyle w:val="Normal1"/>
        <w:ind w:right="387"/>
        <w:jc w:val="both"/>
        <w:rPr>
          <w:rFonts w:ascii="Cambria" w:eastAsia="Times New Roman" w:hAnsi="Cambria" w:cs="Times New Roman"/>
        </w:rPr>
      </w:pPr>
    </w:p>
    <w:p w:rsidR="00892CF9" w:rsidRDefault="008456BB" w:rsidP="00892CF9">
      <w:pPr>
        <w:pStyle w:val="Normal1"/>
        <w:ind w:right="387"/>
        <w:jc w:val="both"/>
        <w:rPr>
          <w:rFonts w:ascii="Cambria" w:eastAsia="Times New Roman" w:hAnsi="Cambria" w:cs="Times New Roman"/>
        </w:rPr>
      </w:pPr>
      <w:r w:rsidRPr="00223C2A">
        <w:rPr>
          <w:rFonts w:ascii="Cambria" w:eastAsia="Times New Roman" w:hAnsi="Cambria" w:cs="Times New Roman"/>
          <w:b/>
          <w:noProof/>
          <w:color w:val="000000"/>
          <w:lang w:eastAsia="tr-TR"/>
        </w:rPr>
        <mc:AlternateContent>
          <mc:Choice Requires="wps">
            <w:drawing>
              <wp:anchor distT="0" distB="0" distL="114300" distR="114300" simplePos="0" relativeHeight="252128256" behindDoc="0" locked="0" layoutInCell="1" allowOverlap="1" wp14:anchorId="37488846" wp14:editId="74A0B4A0">
                <wp:simplePos x="0" y="0"/>
                <wp:positionH relativeFrom="column">
                  <wp:posOffset>6066155</wp:posOffset>
                </wp:positionH>
                <wp:positionV relativeFrom="paragraph">
                  <wp:posOffset>159385</wp:posOffset>
                </wp:positionV>
                <wp:extent cx="1129030" cy="1169035"/>
                <wp:effectExtent l="0" t="0" r="0" b="0"/>
                <wp:wrapNone/>
                <wp:docPr id="282"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30" cy="1169035"/>
                        </a:xfrm>
                        <a:prstGeom prst="rect">
                          <a:avLst/>
                        </a:prstGeom>
                        <a:noFill/>
                        <a:ln w="9525">
                          <a:noFill/>
                          <a:miter lim="800000"/>
                          <a:headEnd/>
                          <a:tailEnd/>
                        </a:ln>
                      </wps:spPr>
                      <wps:txbx>
                        <w:txbxContent>
                          <w:p w:rsidR="00067E60" w:rsidRPr="00712BD4" w:rsidRDefault="00067E60" w:rsidP="008456BB">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53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7" type="#_x0000_t202" style="position:absolute;left:0;text-align:left;margin-left:477.65pt;margin-top:12.55pt;width:88.9pt;height:92.05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LFvEwIAAAEEAAAOAAAAZHJzL2Uyb0RvYy54bWysU11v2yAUfZ+0/4B4X/yxpE2sOFXXrtO0&#10;dqvU7QcQjGM04DLAsbNfvwtO06h7m+YHxPXlnnvP4bC+GrUie+G8BFPTYpZTIgyHRppdTX98v3u3&#10;pMQHZhqmwIiaHoSnV5u3b9aDrUQJHahGOIIgxleDrWkXgq2yzPNOaOZnYIXBZAtOs4Ch22WNYwOi&#10;a5WVeX6RDeAa64AL7/Hv7ZSkm4TftoKHb23rRSCqpjhbSKtL6zau2WbNqp1jtpP8OAb7hyk0kwab&#10;nqBuWWCkd/IvKC25Aw9tmHHQGbSt5CJxQDZF/orNU8esSFxQHG9PMvn/B8u/7h8dkU1Ny2VJiWEa&#10;L+lBBGnIlz70vidl1GiwvsKjTxYPh/EDjHjXia+398B/emLgpmNmJ66dg6ETrMEZi1iZnZVOOD6C&#10;bIcHaLAV6wMkoLF1OgqIkhBEx7s6nO5HjIHw2LIoV/l7THHMFcUFBovUg1XP5db58EmAJnFTU4cG&#10;SPBsf+9DHIdVz0diNwN3UqlkAmXIUNPVolykgrOMlgE9qqSu6TKP3+SayPKjaVJxYFJNe2ygzJF2&#10;ZDpxDuN2TCpfJlGiJltoDiiEg8mT+IZw04H7TcmAfqyp/9UzJyhRnw2KuSrm82jgFMwXlyUG7jyz&#10;Pc8wwxGqpoGSaXsTkuknztcoeiuTHC+THGdGnyWVjm8iGvk8TqdeXu7mDwAAAP//AwBQSwMEFAAG&#10;AAgAAAAhAP/isrXeAAAACwEAAA8AAABkcnMvZG93bnJldi54bWxMj01PwzAMhu9I/IfISNxY0pYi&#10;WppOCMQVxIBJu2WN11Y0TtVka/n3eCe4+ePR68fVenGDOOEUek8akpUCgdR421Or4fPj5eYeRIiG&#10;rBk8oYYfDLCuLy8qU1o/0zueNrEVHEKhNBq6GMdSytB06ExY+RGJdwc/ORO5nVppJzNzuBtkqtSd&#10;dKYnvtCZEZ86bL43R6fh6/Ww296qt/bZ5ePsFyXJFVLr66vl8QFExCX+wXDWZ3Wo2Wnvj2SDGDQU&#10;eZ4xqiHNExBnIMkyrvY8UUUKsq7k/x/qXwAAAP//AwBQSwECLQAUAAYACAAAACEAtoM4kv4AAADh&#10;AQAAEwAAAAAAAAAAAAAAAAAAAAAAW0NvbnRlbnRfVHlwZXNdLnhtbFBLAQItABQABgAIAAAAIQA4&#10;/SH/1gAAAJQBAAALAAAAAAAAAAAAAAAAAC8BAABfcmVscy8ucmVsc1BLAQItABQABgAIAAAAIQDm&#10;0LFvEwIAAAEEAAAOAAAAAAAAAAAAAAAAAC4CAABkcnMvZTJvRG9jLnhtbFBLAQItABQABgAIAAAA&#10;IQD/4rK13gAAAAsBAAAPAAAAAAAAAAAAAAAAAG0EAABkcnMvZG93bnJldi54bWxQSwUGAAAAAAQA&#10;BADzAAAAeAUAAAAA&#10;" filled="f" stroked="f">
                <v:textbox>
                  <w:txbxContent>
                    <w:p w:rsidR="00067E60" w:rsidRPr="00712BD4" w:rsidRDefault="00067E60" w:rsidP="008456BB">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53</w:t>
                      </w:r>
                    </w:p>
                  </w:txbxContent>
                </v:textbox>
              </v:shape>
            </w:pict>
          </mc:Fallback>
        </mc:AlternateContent>
      </w:r>
    </w:p>
    <w:p w:rsidR="00892CF9" w:rsidRDefault="00892CF9" w:rsidP="008456BB">
      <w:pPr>
        <w:pStyle w:val="Normal1"/>
        <w:spacing w:line="360" w:lineRule="auto"/>
        <w:ind w:left="270" w:right="387"/>
        <w:jc w:val="both"/>
        <w:rPr>
          <w:rFonts w:ascii="Cambria" w:hAnsi="Cambria"/>
          <w:vertAlign w:val="superscript"/>
        </w:rPr>
      </w:pPr>
      <w:r w:rsidRPr="00C00F36">
        <w:rPr>
          <w:rFonts w:ascii="Cambria" w:hAnsi="Cambria"/>
        </w:rPr>
        <w:t xml:space="preserve">Zeynep Zeyfeoğlu and her </w:t>
      </w:r>
      <w:proofErr w:type="gramStart"/>
      <w:r w:rsidRPr="00C00F36">
        <w:rPr>
          <w:rFonts w:ascii="Cambria" w:hAnsi="Cambria"/>
        </w:rPr>
        <w:t>2.5</w:t>
      </w:r>
      <w:proofErr w:type="gramEnd"/>
      <w:r w:rsidRPr="00C00F36">
        <w:rPr>
          <w:rFonts w:ascii="Cambria" w:hAnsi="Cambria"/>
        </w:rPr>
        <w:t xml:space="preserve"> year old son Hakan are both in jail in Osmaniye. They have been in jail for 15 months. </w:t>
      </w:r>
      <w:r>
        <w:rPr>
          <w:rFonts w:ascii="Cambria" w:hAnsi="Cambria"/>
        </w:rPr>
        <w:t>Hakan’s father</w:t>
      </w:r>
      <w:r w:rsidRPr="00C00F36">
        <w:rPr>
          <w:rFonts w:ascii="Cambria" w:hAnsi="Cambria"/>
        </w:rPr>
        <w:t>, who is also suffering from health problems, has also been under arrest for 15 months, in the same jail.</w:t>
      </w:r>
      <w:r>
        <w:rPr>
          <w:rFonts w:ascii="Cambria" w:hAnsi="Cambria"/>
          <w:vertAlign w:val="superscript"/>
        </w:rPr>
        <w:t xml:space="preserve">  59</w:t>
      </w:r>
    </w:p>
    <w:p w:rsidR="00D56D98" w:rsidRDefault="00D56D98" w:rsidP="00D56D98">
      <w:pPr>
        <w:pStyle w:val="Normal1"/>
        <w:ind w:left="360" w:right="387"/>
        <w:jc w:val="both"/>
        <w:rPr>
          <w:rFonts w:ascii="Cambria" w:eastAsia="Times New Roman" w:hAnsi="Cambria" w:cs="Times New Roman"/>
          <w:noProof/>
          <w:lang w:eastAsia="tr-TR"/>
        </w:rPr>
      </w:pPr>
      <w:r>
        <w:rPr>
          <w:rFonts w:ascii="Cambria" w:eastAsia="Times New Roman" w:hAnsi="Cambria" w:cs="Times New Roman"/>
          <w:noProof/>
          <w:color w:val="000000"/>
          <w:lang w:eastAsia="tr-TR"/>
        </w:rPr>
        <w:lastRenderedPageBreak/>
        <mc:AlternateContent>
          <mc:Choice Requires="wps">
            <w:drawing>
              <wp:anchor distT="0" distB="0" distL="114300" distR="114300" simplePos="0" relativeHeight="252113920" behindDoc="1" locked="0" layoutInCell="1" allowOverlap="1" wp14:anchorId="543E5E1A" wp14:editId="77ACEE93">
                <wp:simplePos x="0" y="0"/>
                <wp:positionH relativeFrom="column">
                  <wp:posOffset>-2834640</wp:posOffset>
                </wp:positionH>
                <wp:positionV relativeFrom="paragraph">
                  <wp:posOffset>-237490</wp:posOffset>
                </wp:positionV>
                <wp:extent cx="7880350" cy="2053590"/>
                <wp:effectExtent l="0" t="0" r="6350" b="3810"/>
                <wp:wrapNone/>
                <wp:docPr id="275" name="Dikdörtgen 275"/>
                <wp:cNvGraphicFramePr/>
                <a:graphic xmlns:a="http://schemas.openxmlformats.org/drawingml/2006/main">
                  <a:graphicData uri="http://schemas.microsoft.com/office/word/2010/wordprocessingShape">
                    <wps:wsp>
                      <wps:cNvSpPr/>
                      <wps:spPr>
                        <a:xfrm>
                          <a:off x="0" y="0"/>
                          <a:ext cx="7880350" cy="205359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275" o:spid="_x0000_s1026" style="position:absolute;margin-left:-223.2pt;margin-top:-18.7pt;width:620.5pt;height:161.7pt;z-index:-25120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bfqowIAALMFAAAOAAAAZHJzL2Uyb0RvYy54bWysVFFP2zAQfp+0/2D5fSQtZEBFiioQ0yQG&#10;aDDxbBy7sWb7PNtt2v2w/YH9sZ2dNFQMbdK0PDg+3913vs93d3a+MZqshQ8KbE0nByUlwnJolF3W&#10;9MvD1bsTSkJktmEarKjpVgR6Pn/75qxzMzGFFnQjPEEQG2adq2kbo5sVReCtMCwcgBMWlRK8YRFF&#10;vywazzpEN7qYluX7ogPfOA9chICnl72SzjO+lILHWymDiETXFO8W8+rz+pTWYn7GZkvPXKv4cA32&#10;D7cwTFkMOkJdssjIyqvfoIziHgLIeMDBFCCl4iLngNlMyhfZ3LfMiZwLkhPcSFP4f7D8Zn3niWpq&#10;Oj2uKLHM4CNdqq/Nzx8+LoUl6RhJ6lyYoe29u/ODFHCbMt5Ib9IfcyGbTOx2JFZsIuF4eHxyUh5W&#10;yD9H3bSsDqvTTH3x7O58iB8EGJI2NfX4cplQtr4OEUOi6c4kRQugVXOltM5CqhZxoT1ZM3xnxrmw&#10;scruemU+QdOfVyV+KRnEygWWXHppH03bhGkhoffG6aRIDPQ5513capHstP0sJBKIWU5zxBF5/zKT&#10;XtWyRvztLhkwIUuMP2IPAK8lOhlSGuyTq8iVPzqXf7pYn+LokSODjaOzURb8awA6jpF7+x1JPTWJ&#10;pSdotlheHvq+C45fKXzeaxbiHfPYaFgSODziLS5SQ1dTGHaUtOC/v3ae7LH+UUtJh41b0/Btxbyg&#10;RH+02Bmnk6Oj1OlZOKqOpyj4fc3TvsauzAVgzUxwTDmet8k+6t1WejCPOGMWKSqqmOUYu6Y8+p1w&#10;EfuBglOKi8Uim2F3Oxav7b3jCTyxmsr3YfPIvBtqPGJ73MCuydnsRan3tsnTwmIVQarcB8+8Dnzj&#10;ZMhFPEyxNHr25Wz1PGvnvwAAAP//AwBQSwMEFAAGAAgAAAAhAOkT+GTiAAAADAEAAA8AAABkcnMv&#10;ZG93bnJldi54bWxMj8FKw0AQhu+C77CM4K3dWJckjdmUUlBQUDBVvG6TMQnNzobstk3fvuOp3v5h&#10;Pv75Jl9NthdHHH3nSMPDPAKBVLm6o0bD1/Z5loLwwVBtekeo4YweVsXtTW6y2p3oE49laASXkM+M&#10;hjaEIZPSVy1a4+duQOLdrxutCTyOjaxHc+Jy28tFFMXSmo74QmsG3LRY7cuD1bB526bfHy8/76VK&#10;92s8vybdskm0vr+b1k8gAk7hCsOfPqtDwU47d6Dai17DTKlYMcvpMeHASLJUMYidhkUaRyCLXP5/&#10;orgAAAD//wMAUEsBAi0AFAAGAAgAAAAhALaDOJL+AAAA4QEAABMAAAAAAAAAAAAAAAAAAAAAAFtD&#10;b250ZW50X1R5cGVzXS54bWxQSwECLQAUAAYACAAAACEAOP0h/9YAAACUAQAACwAAAAAAAAAAAAAA&#10;AAAvAQAAX3JlbHMvLnJlbHNQSwECLQAUAAYACAAAACEA+6236qMCAACzBQAADgAAAAAAAAAAAAAA&#10;AAAuAgAAZHJzL2Uyb0RvYy54bWxQSwECLQAUAAYACAAAACEA6RP4ZOIAAAAMAQAADwAAAAAAAAAA&#10;AAAAAAD9BAAAZHJzL2Rvd25yZXYueG1sUEsFBgAAAAAEAAQA8wAAAAwGAAAAAA==&#10;" fillcolor="#205867 [1608]" stroked="f" strokeweight="2pt"/>
            </w:pict>
          </mc:Fallback>
        </mc:AlternateContent>
      </w:r>
      <w:r w:rsidRPr="00C00F36">
        <w:rPr>
          <w:rFonts w:ascii="Cambria" w:eastAsia="Times New Roman" w:hAnsi="Cambria" w:cs="Times New Roman"/>
          <w:noProof/>
          <w:lang w:eastAsia="tr-TR"/>
        </w:rPr>
        <w:drawing>
          <wp:anchor distT="0" distB="0" distL="114300" distR="114300" simplePos="0" relativeHeight="251993088" behindDoc="0" locked="0" layoutInCell="1" allowOverlap="1" wp14:anchorId="40496328" wp14:editId="5A6DC2C8">
            <wp:simplePos x="0" y="0"/>
            <wp:positionH relativeFrom="column">
              <wp:posOffset>212725</wp:posOffset>
            </wp:positionH>
            <wp:positionV relativeFrom="paragraph">
              <wp:posOffset>-109855</wp:posOffset>
            </wp:positionV>
            <wp:extent cx="1693545" cy="1813560"/>
            <wp:effectExtent l="76200" t="76200" r="135255" b="129540"/>
            <wp:wrapSquare wrapText="bothSides"/>
            <wp:docPr id="40" name="image42.png" descr="https://lh3.googleusercontent.com/BkjckIcGIlrSC0Vx8iYzbbD0KkNybeLhQbIwXzhpx_1eFBe9Y3wS4KcGKbBdb2D0IsPgaxVWHFNGJ8TPvH0iXM-Pjwmzucm58ukJYREasFkKt-zYFy0-E6uRhEHBeBr2vrWjH3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2.png" descr="https://lh3.googleusercontent.com/BkjckIcGIlrSC0Vx8iYzbbD0KkNybeLhQbIwXzhpx_1eFBe9Y3wS4KcGKbBdb2D0IsPgaxVWHFNGJ8TPvH0iXM-Pjwmzucm58ukJYREasFkKt-zYFy0-E6uRhEHBeBr2vrWjH3g"/>
                    <pic:cNvPicPr preferRelativeResize="0"/>
                  </pic:nvPicPr>
                  <pic:blipFill rotWithShape="1">
                    <a:blip r:embed="rId80" cstate="print">
                      <a:extLst>
                        <a:ext uri="{28A0092B-C50C-407E-A947-70E740481C1C}">
                          <a14:useLocalDpi xmlns:a14="http://schemas.microsoft.com/office/drawing/2010/main" val="0"/>
                        </a:ext>
                      </a:extLst>
                    </a:blip>
                    <a:srcRect l="20717" b="12711"/>
                    <a:stretch/>
                  </pic:blipFill>
                  <pic:spPr bwMode="auto">
                    <a:xfrm>
                      <a:off x="0" y="0"/>
                      <a:ext cx="1693545" cy="1813560"/>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92CF9" w:rsidRPr="00C00F36" w:rsidRDefault="00D56D98" w:rsidP="00892CF9">
      <w:pPr>
        <w:pStyle w:val="Normal1"/>
        <w:ind w:right="387"/>
        <w:jc w:val="both"/>
        <w:rPr>
          <w:rFonts w:ascii="Cambria" w:eastAsia="Times New Roman" w:hAnsi="Cambria" w:cs="Times New Roman"/>
        </w:rPr>
      </w:pPr>
      <w:r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120064" behindDoc="0" locked="0" layoutInCell="1" allowOverlap="1" wp14:anchorId="3FD656E9" wp14:editId="1CD103D6">
                <wp:simplePos x="0" y="0"/>
                <wp:positionH relativeFrom="column">
                  <wp:posOffset>-2923540</wp:posOffset>
                </wp:positionH>
                <wp:positionV relativeFrom="paragraph">
                  <wp:posOffset>117881</wp:posOffset>
                </wp:positionV>
                <wp:extent cx="965200" cy="1403985"/>
                <wp:effectExtent l="0" t="0" r="0" b="3175"/>
                <wp:wrapNone/>
                <wp:docPr id="27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712BD4" w:rsidRDefault="00067E60" w:rsidP="00D56D98">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54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8" type="#_x0000_t202" style="position:absolute;left:0;text-align:left;margin-left:-230.2pt;margin-top:9.3pt;width:76pt;height:110.55pt;z-index:2521200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gXDFQIAAAAEAAAOAAAAZHJzL2Uyb0RvYy54bWysU9Fu2yAUfZ+0f0C8L3a8pEmsOFXXLtO0&#10;dpvU7QMIxjEacBng2OnX74LTLOreqvkBgS/33HvOPayvB63IQTgvwVR0OskpEYZDLc2+oj9/bN8t&#10;KfGBmZopMKKiR+Hp9ebtm3VvS1FAC6oWjiCI8WVvK9qGYMss87wVmvkJWGEw2IDTLODR7bPasR7R&#10;tcqKPL/KenC1dcCF9/j3bgzSTcJvGsHDt6bxIhBVUewtpNWldRfXbLNm5d4x20p+aoO9ogvNpMGi&#10;Z6g7FhjpnPwHSkvuwEMTJhx0Bk0juUgckM00f8HmsWVWJC4ojrdnmfz/g+VfD98dkXVFiwWOyjCN&#10;Q3oQQRrypQud70gRNeqtL/Hqo8XLYfgAA8468fX2HvgvTwzctszsxY1z0LeC1djjNGZmF6kjjo8g&#10;u/4BaizFugAJaGicjgKiJATRcVbH83zEEAjHn6urOc6cEo6h6Sx/v1rOUwlWPmdb58MnAZrETUUd&#10;zj+hs8O9D7EbVj5ficUMbKVSyQPKkB4rzIt5SriIaBnQokrqii7z+I2miSQ/mjolBybVuMcCypxY&#10;R6Ij5TDshiTy4qzmDuoj6uBgtCQ+Idy04J4o6dGOFfW/O+YEJeqzQS1X09ks+jcdZvNFgQd3Gdld&#10;RpjhCFXRQMm4vQ3J85Gztzeo+VYmOeJwxk5OPaPNkkqnJxF9fHlOt/4+3M0fAAAA//8DAFBLAwQU&#10;AAYACAAAACEA86QUxeAAAAAMAQAADwAAAGRycy9kb3ducmV2LnhtbEyPy07DMBBF90j8gzVI7FKb&#10;tEpDiFNVqC1LSolYu/GQRMQPxW4a/p5hBcuZe3TnTLmZzcAmHEPvrISHhQCGtnG6t62E+n2f5MBC&#10;VFarwVmU8I0BNtXtTakK7a72DadTbBmV2FAoCV2MvuA8NB0aFRbOo6Xs041GRRrHlutRXancDDwV&#10;IuNG9ZYudMrjc4fN1+liJPjoD+uX8fW43e0nUX8c6rRvd1Le383bJ2AR5/gHw68+qUNFTmd3sTqw&#10;QUKyysSKWEryDBgRyVLktDlLSJePa+BVyf8/Uf0AAAD//wMAUEsBAi0AFAAGAAgAAAAhALaDOJL+&#10;AAAA4QEAABMAAAAAAAAAAAAAAAAAAAAAAFtDb250ZW50X1R5cGVzXS54bWxQSwECLQAUAAYACAAA&#10;ACEAOP0h/9YAAACUAQAACwAAAAAAAAAAAAAAAAAvAQAAX3JlbHMvLnJlbHNQSwECLQAUAAYACAAA&#10;ACEAjS4FwxUCAAAABAAADgAAAAAAAAAAAAAAAAAuAgAAZHJzL2Uyb0RvYy54bWxQSwECLQAUAAYA&#10;CAAAACEA86QUxeAAAAAMAQAADwAAAAAAAAAAAAAAAABvBAAAZHJzL2Rvd25yZXYueG1sUEsFBgAA&#10;AAAEAAQA8wAAAHwFAAAAAA==&#10;" filled="f" stroked="f">
                <v:textbox style="mso-fit-shape-to-text:t">
                  <w:txbxContent>
                    <w:p w:rsidR="00067E60" w:rsidRPr="00712BD4" w:rsidRDefault="00067E60" w:rsidP="00D56D98">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54</w:t>
                      </w:r>
                    </w:p>
                  </w:txbxContent>
                </v:textbox>
              </v:shape>
            </w:pict>
          </mc:Fallback>
        </mc:AlternateContent>
      </w:r>
    </w:p>
    <w:p w:rsidR="00892CF9" w:rsidRPr="00C00F36" w:rsidRDefault="00892CF9" w:rsidP="00892CF9">
      <w:pPr>
        <w:pStyle w:val="Normal1"/>
        <w:ind w:right="387"/>
        <w:jc w:val="both"/>
        <w:rPr>
          <w:rFonts w:ascii="Cambria" w:eastAsia="Times New Roman" w:hAnsi="Cambria" w:cs="Times New Roman"/>
        </w:rPr>
      </w:pPr>
    </w:p>
    <w:p w:rsidR="00892CF9" w:rsidRPr="00D56D98" w:rsidRDefault="00892CF9" w:rsidP="00892CF9">
      <w:pPr>
        <w:pStyle w:val="Normal1"/>
        <w:spacing w:line="360" w:lineRule="auto"/>
        <w:ind w:right="387"/>
        <w:jc w:val="both"/>
        <w:rPr>
          <w:rFonts w:ascii="Cambria" w:eastAsia="Cambria" w:hAnsi="Cambria" w:cs="Cambria"/>
          <w:b/>
          <w:color w:val="FFFFFF" w:themeColor="background1"/>
          <w:vertAlign w:val="superscript"/>
        </w:rPr>
      </w:pPr>
      <w:r w:rsidRPr="00D56D98">
        <w:rPr>
          <w:rFonts w:ascii="Cambria" w:eastAsia="Cambria" w:hAnsi="Cambria" w:cs="Cambria"/>
          <w:b/>
          <w:color w:val="FFFFFF" w:themeColor="background1"/>
        </w:rPr>
        <w:t xml:space="preserve">Mother, Gülnur Sayım, and father, Özgür Sayım, are currently under arrest. 1 year old Mahir is together with his mother, in jail. </w:t>
      </w:r>
      <w:r w:rsidRPr="00D56D98">
        <w:rPr>
          <w:rFonts w:ascii="Cambria" w:eastAsia="Cambria" w:hAnsi="Cambria" w:cs="Cambria"/>
          <w:b/>
          <w:color w:val="FFFFFF" w:themeColor="background1"/>
          <w:vertAlign w:val="superscript"/>
        </w:rPr>
        <w:t>60</w:t>
      </w:r>
    </w:p>
    <w:p w:rsidR="00892CF9" w:rsidRDefault="00892CF9" w:rsidP="00892CF9">
      <w:pPr>
        <w:pStyle w:val="Normal1"/>
        <w:ind w:right="387"/>
        <w:jc w:val="both"/>
        <w:rPr>
          <w:rFonts w:ascii="Cambria" w:eastAsia="Cambria" w:hAnsi="Cambria" w:cs="Cambria"/>
          <w:color w:val="000000"/>
        </w:rPr>
      </w:pPr>
    </w:p>
    <w:p w:rsidR="00892CF9" w:rsidRDefault="00892CF9" w:rsidP="00892CF9">
      <w:pPr>
        <w:pStyle w:val="Normal1"/>
        <w:ind w:right="387"/>
        <w:jc w:val="both"/>
        <w:rPr>
          <w:rFonts w:ascii="Cambria" w:eastAsia="Cambria" w:hAnsi="Cambria" w:cs="Cambria"/>
          <w:color w:val="000000"/>
        </w:rPr>
      </w:pPr>
    </w:p>
    <w:p w:rsidR="00892CF9" w:rsidRDefault="00892CF9" w:rsidP="00892CF9">
      <w:pPr>
        <w:pStyle w:val="Normal1"/>
        <w:ind w:right="387"/>
        <w:jc w:val="both"/>
        <w:rPr>
          <w:rFonts w:ascii="Cambria" w:eastAsia="Cambria" w:hAnsi="Cambria" w:cs="Cambria"/>
          <w:color w:val="000000"/>
        </w:rPr>
      </w:pPr>
    </w:p>
    <w:p w:rsidR="00892CF9" w:rsidRDefault="00892CF9" w:rsidP="00892CF9">
      <w:pPr>
        <w:pStyle w:val="Normal1"/>
        <w:ind w:right="387"/>
        <w:jc w:val="both"/>
        <w:rPr>
          <w:rFonts w:ascii="Cambria" w:eastAsia="Cambria" w:hAnsi="Cambria" w:cs="Cambria"/>
          <w:color w:val="000000"/>
        </w:rPr>
      </w:pPr>
    </w:p>
    <w:p w:rsidR="00892CF9" w:rsidRDefault="00892CF9" w:rsidP="00892CF9">
      <w:pPr>
        <w:pStyle w:val="Normal1"/>
        <w:ind w:right="387"/>
        <w:jc w:val="both"/>
        <w:rPr>
          <w:rFonts w:ascii="Cambria" w:eastAsia="Cambria" w:hAnsi="Cambria" w:cs="Cambria"/>
          <w:color w:val="000000"/>
        </w:rPr>
      </w:pPr>
    </w:p>
    <w:p w:rsidR="00892CF9" w:rsidRPr="00892CF9" w:rsidRDefault="008456BB" w:rsidP="00D56D98">
      <w:pPr>
        <w:pStyle w:val="Normal1"/>
        <w:spacing w:line="360" w:lineRule="auto"/>
        <w:ind w:left="270" w:right="387"/>
        <w:jc w:val="both"/>
        <w:rPr>
          <w:rFonts w:ascii="Cambria" w:hAnsi="Cambria"/>
          <w:vertAlign w:val="superscript"/>
        </w:rPr>
      </w:pPr>
      <w:r w:rsidRPr="00223C2A">
        <w:rPr>
          <w:rFonts w:ascii="Cambria" w:eastAsia="Times New Roman" w:hAnsi="Cambria" w:cs="Times New Roman"/>
          <w:b/>
          <w:noProof/>
          <w:color w:val="000000"/>
          <w:lang w:eastAsia="tr-TR"/>
        </w:rPr>
        <mc:AlternateContent>
          <mc:Choice Requires="wps">
            <w:drawing>
              <wp:anchor distT="0" distB="0" distL="114300" distR="114300" simplePos="0" relativeHeight="252130304" behindDoc="0" locked="0" layoutInCell="1" allowOverlap="1" wp14:anchorId="198CDE65" wp14:editId="4C3C7E44">
                <wp:simplePos x="0" y="0"/>
                <wp:positionH relativeFrom="column">
                  <wp:posOffset>6140450</wp:posOffset>
                </wp:positionH>
                <wp:positionV relativeFrom="paragraph">
                  <wp:posOffset>453775</wp:posOffset>
                </wp:positionV>
                <wp:extent cx="1129030" cy="1169035"/>
                <wp:effectExtent l="0" t="0" r="0" b="0"/>
                <wp:wrapNone/>
                <wp:docPr id="28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30" cy="1169035"/>
                        </a:xfrm>
                        <a:prstGeom prst="rect">
                          <a:avLst/>
                        </a:prstGeom>
                        <a:noFill/>
                        <a:ln w="9525">
                          <a:noFill/>
                          <a:miter lim="800000"/>
                          <a:headEnd/>
                          <a:tailEnd/>
                        </a:ln>
                      </wps:spPr>
                      <wps:txbx>
                        <w:txbxContent>
                          <w:p w:rsidR="00067E60" w:rsidRPr="00712BD4" w:rsidRDefault="00067E60" w:rsidP="008456BB">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55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9" type="#_x0000_t202" style="position:absolute;left:0;text-align:left;margin-left:483.5pt;margin-top:35.75pt;width:88.9pt;height:92.05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PL6FAIAAAEEAAAOAAAAZHJzL2Uyb0RvYy54bWysU9uO0zAQfUfiHyy/01za7rZR09WyyyLE&#10;LiAtfIDrOI2F7TG202T5esZOWyp4Q+TB8mQ8Z+YcH29uRq3IQTgvwdS0mOWUCMOhkWZf029fH96s&#10;KPGBmYYpMKKmL8LTm+3rV5vBVqKEDlQjHEEQ46vB1rQLwVZZ5nknNPMzsMJgsgWnWcDQ7bPGsQHR&#10;tcrKPL/KBnCNdcCF9/j3fkrSbcJvW8HD57b1IhBVU5wtpNWldRfXbLth1d4x20l+HIP9wxSaSYNN&#10;z1D3LDDSO/kXlJbcgYc2zDjoDNpWcpE4IJsi/4PNc8esSFxQHG/PMvn/B8s/Hb44Ipualqs5JYZp&#10;vKQnEaQhH/vQ+56UUaPB+gqPPls8HMa3MOJdJ77ePgL/7omBu46Zvbh1DoZOsAZnLGJldlE64fgI&#10;shueoMFWrA+QgMbW6SggSkIQHe/q5Xw/YgyEx5ZFuc7nmOKYK4orDJapB6tO5db58F6AJnFTU4cG&#10;SPDs8OhDHIdVpyOxm4EHqVQygTJkqOl6WS5TwUVGy4AeVVLXdJXHb3JNZPnONKk4MKmmPTZQ5kg7&#10;Mp04h3E3JpWv5yc5d9C8oBAOJk/iG8JNB+4nJQP6sab+R8+coER9MCjmulgsooFTsFhelxi4y8zu&#10;MsMMR6iaBkqm7V1Ipp8436LorUxyxNuZJjnOjD5LKh3fRDTyZZxO/X65218AAAD//wMAUEsDBBQA&#10;BgAIAAAAIQCOa8uY3wAAAAsBAAAPAAAAZHJzL2Rvd25yZXYueG1sTI/LTsMwEEX3SPyDNUjsqJ0q&#10;SWnIpEIgtlSUh8TOjadJRDyOYrcJf193BcvRXN17TrmZbS9ONPrOMUKyUCCIa2c6bhA+3l/u7kH4&#10;oNno3jEh/JKHTXV9VerCuInf6LQLjYgl7AuN0IYwFFL6uiWr/cINxPF3cKPVIZ5jI82op1hue7lU&#10;KpdWdxwXWj3QU0v1z+5oET5fD99fqdo2zzYbJjcryXYtEW9v5scHEIHm8BeGC35Ehyoy7d2RjRc9&#10;wjpfRZeAsEoyEJdAkqZRZo+wzLIcZFXK/w7VGQAA//8DAFBLAQItABQABgAIAAAAIQC2gziS/gAA&#10;AOEBAAATAAAAAAAAAAAAAAAAAAAAAABbQ29udGVudF9UeXBlc10ueG1sUEsBAi0AFAAGAAgAAAAh&#10;ADj9If/WAAAAlAEAAAsAAAAAAAAAAAAAAAAALwEAAF9yZWxzLy5yZWxzUEsBAi0AFAAGAAgAAAAh&#10;AGiE8voUAgAAAQQAAA4AAAAAAAAAAAAAAAAALgIAAGRycy9lMm9Eb2MueG1sUEsBAi0AFAAGAAgA&#10;AAAhAI5ry5jfAAAACwEAAA8AAAAAAAAAAAAAAAAAbgQAAGRycy9kb3ducmV2LnhtbFBLBQYAAAAA&#10;BAAEAPMAAAB6BQAAAAA=&#10;" filled="f" stroked="f">
                <v:textbox>
                  <w:txbxContent>
                    <w:p w:rsidR="00067E60" w:rsidRPr="00712BD4" w:rsidRDefault="00067E60" w:rsidP="008456BB">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55</w:t>
                      </w:r>
                    </w:p>
                  </w:txbxContent>
                </v:textbox>
              </v:shape>
            </w:pict>
          </mc:Fallback>
        </mc:AlternateContent>
      </w:r>
      <w:r w:rsidR="00D56D98">
        <w:rPr>
          <w:noProof/>
          <w:lang w:eastAsia="tr-TR"/>
        </w:rPr>
        <w:drawing>
          <wp:anchor distT="0" distB="0" distL="114300" distR="114300" simplePos="0" relativeHeight="251994112" behindDoc="0" locked="0" layoutInCell="1" allowOverlap="1" wp14:anchorId="47C4CBAC" wp14:editId="63C65E92">
            <wp:simplePos x="0" y="0"/>
            <wp:positionH relativeFrom="column">
              <wp:posOffset>2892425</wp:posOffset>
            </wp:positionH>
            <wp:positionV relativeFrom="paragraph">
              <wp:posOffset>31750</wp:posOffset>
            </wp:positionV>
            <wp:extent cx="3255010" cy="1983740"/>
            <wp:effectExtent l="76200" t="76200" r="135890" b="130810"/>
            <wp:wrapSquare wrapText="bothSides"/>
            <wp:docPr id="32" name="Picture 10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255010" cy="1983740"/>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892CF9" w:rsidRPr="00C00F36">
        <w:rPr>
          <w:rFonts w:ascii="Cambria" w:hAnsi="Cambria"/>
        </w:rPr>
        <w:t xml:space="preserve">Hülya Usanmaz has been sentenced to 6 years 7 months imprisonment. </w:t>
      </w:r>
      <w:r w:rsidR="00892CF9">
        <w:rPr>
          <w:rFonts w:ascii="Cambria" w:hAnsi="Cambria"/>
        </w:rPr>
        <w:t xml:space="preserve">Her </w:t>
      </w:r>
      <w:r w:rsidR="00892CF9" w:rsidRPr="00C00F36">
        <w:rPr>
          <w:rFonts w:ascii="Cambria" w:hAnsi="Cambria"/>
        </w:rPr>
        <w:t>1-year-old baby Avşin is living with her mother in the Mardin E-type jail where they were sent to. Baby Avşin has a tumor underneath the skin on her head</w:t>
      </w:r>
      <w:r w:rsidR="00892CF9">
        <w:rPr>
          <w:rFonts w:ascii="Cambria" w:hAnsi="Cambria"/>
        </w:rPr>
        <w:t xml:space="preserve">. Spots and swelling </w:t>
      </w:r>
      <w:r w:rsidR="00892CF9" w:rsidRPr="00C00F36">
        <w:rPr>
          <w:rFonts w:ascii="Cambria" w:hAnsi="Cambria"/>
        </w:rPr>
        <w:t xml:space="preserve">of </w:t>
      </w:r>
      <w:r w:rsidR="00892CF9">
        <w:rPr>
          <w:rFonts w:ascii="Cambria" w:hAnsi="Cambria"/>
        </w:rPr>
        <w:t xml:space="preserve">her face have increased in jail. </w:t>
      </w:r>
      <w:r w:rsidR="00892CF9">
        <w:rPr>
          <w:rFonts w:ascii="Cambria" w:hAnsi="Cambria"/>
          <w:vertAlign w:val="superscript"/>
        </w:rPr>
        <w:t>61</w:t>
      </w:r>
    </w:p>
    <w:p w:rsidR="00892CF9" w:rsidRPr="00C00F36" w:rsidRDefault="00D56D98" w:rsidP="00892CF9">
      <w:pPr>
        <w:pStyle w:val="Normal1"/>
        <w:spacing w:line="360" w:lineRule="auto"/>
        <w:ind w:right="387"/>
        <w:jc w:val="both"/>
        <w:rPr>
          <w:rFonts w:ascii="Cambria" w:hAnsi="Cambria"/>
        </w:rPr>
      </w:pPr>
      <w:r>
        <w:rPr>
          <w:rFonts w:ascii="Cambria" w:eastAsia="Times New Roman" w:hAnsi="Cambria" w:cs="Times New Roman"/>
          <w:noProof/>
          <w:color w:val="000000"/>
          <w:lang w:eastAsia="tr-TR"/>
        </w:rPr>
        <mc:AlternateContent>
          <mc:Choice Requires="wps">
            <w:drawing>
              <wp:anchor distT="0" distB="0" distL="114300" distR="114300" simplePos="0" relativeHeight="252115968" behindDoc="1" locked="0" layoutInCell="1" allowOverlap="1" wp14:anchorId="4C27061E" wp14:editId="10228923">
                <wp:simplePos x="0" y="0"/>
                <wp:positionH relativeFrom="column">
                  <wp:posOffset>-3188023</wp:posOffset>
                </wp:positionH>
                <wp:positionV relativeFrom="paragraph">
                  <wp:posOffset>177800</wp:posOffset>
                </wp:positionV>
                <wp:extent cx="7880350" cy="2263140"/>
                <wp:effectExtent l="0" t="0" r="6350" b="3810"/>
                <wp:wrapNone/>
                <wp:docPr id="276" name="Dikdörtgen 276"/>
                <wp:cNvGraphicFramePr/>
                <a:graphic xmlns:a="http://schemas.openxmlformats.org/drawingml/2006/main">
                  <a:graphicData uri="http://schemas.microsoft.com/office/word/2010/wordprocessingShape">
                    <wps:wsp>
                      <wps:cNvSpPr/>
                      <wps:spPr>
                        <a:xfrm>
                          <a:off x="0" y="0"/>
                          <a:ext cx="7880350" cy="226314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276" o:spid="_x0000_s1026" style="position:absolute;margin-left:-251.05pt;margin-top:14pt;width:620.5pt;height:178.2pt;z-index:-25120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pTNowIAALMFAAAOAAAAZHJzL2Uyb0RvYy54bWysVNtOHDEMfa/Uf4jyXuYCC3TFLFqBqCpR&#10;QIWK55BJdqImcZpkb/2w/kB/rE5mdlhR1EpV5yETx/ZxfGL77HxjNFkJHxTYhlYHJSXCcmiVXTT0&#10;y8PVu1NKQmS2ZRqsaOhWBHo+e/vmbO2mooYOdCs8QRAbpmvX0C5GNy2KwDthWDgAJywqJXjDIop+&#10;UbSerRHd6KIuy+NiDb51HrgIAU8veyWdZXwpBY+3UgYRiW4o3i3m1ef1Ka3F7IxNF565TvHhGuwf&#10;bmGYshh0hLpkkZGlV79BGcU9BJDxgIMpQErFRc4Bs6nKF9ncd8yJnAuSE9xIU/h/sPxmdeeJahta&#10;nxxTYpnBR7pUX9ufP3xcCEvSMZK0dmGKtvfuzg9SwG3KeCO9SX/MhWwysduRWLGJhOPhyelpeThB&#10;/jnq6vr4sDrK1BfP7s6H+EGAIWnTUI8vlwllq+sQMSSa7kxStABatVdK6yykahEX2pMVw3dmnAsb&#10;J9ldL80naPvzSYlfSgaxcoEll17aR9M2YVpI6L1xOikSA33OeRe3WiQ7bT8LiQRilnWOOCLvX6bq&#10;VR1rxd/ukgETssT4I/YA8Fqi1ZDSYJ9cRa780bn808X6FEePHBlsHJ2NsuBfA9BxjNzb70jqqUks&#10;PUG7xfLy0PddcPxK4fNesxDvmMdGw5LA4RFvcZEa1g2FYUdJB/77a+fJHusftZSssXEbGr4tmReU&#10;6I8WO+N9dYTFRWIWjiYnNQp+X/O0r7FLcwFYMxWOKcfzNtlHvdtKD+YRZ8w8RUUVsxxjN5RHvxMu&#10;Yj9QcEpxMZ9nM+xux+K1vXc8gSdWU/k+bB6Zd0ONR2yPG9g1OZu+KPXeNnlamC8jSJX74JnXgW+c&#10;DLmIhymWRs++nK2eZ+3sFwAAAP//AwBQSwMEFAAGAAgAAAAhAEZ9cDDiAAAACwEAAA8AAABkcnMv&#10;ZG93bnJldi54bWxMj0FLw0AQhe+C/2EZwVu7aRrNNmZTSkFBQcFU8bpNxiQ0Oxuy2zb9944nPQ7z&#10;8d738vVke3HC0XeONCzmEQikytUdNRo+do8zBcIHQ7XpHaGGC3pYF9dXuclqd6Z3PJWhERxCPjMa&#10;2hCGTEpftWiNn7sBiX/fbrQm8Dk2sh7NmcNtL+MoupfWdMQNrRlw22J1KI9Ww/Zlpz7fnr5ey0Qd&#10;Nnh5TrtVk2p9ezNtHkAEnMIfDL/6rA4FO+3dkWoveg2zuyheMKshVjyKiXSpViD2GpYqSUAWufy/&#10;ofgBAAD//wMAUEsBAi0AFAAGAAgAAAAhALaDOJL+AAAA4QEAABMAAAAAAAAAAAAAAAAAAAAAAFtD&#10;b250ZW50X1R5cGVzXS54bWxQSwECLQAUAAYACAAAACEAOP0h/9YAAACUAQAACwAAAAAAAAAAAAAA&#10;AAAvAQAAX3JlbHMvLnJlbHNQSwECLQAUAAYACAAAACEA9jaUzaMCAACzBQAADgAAAAAAAAAAAAAA&#10;AAAuAgAAZHJzL2Uyb0RvYy54bWxQSwECLQAUAAYACAAAACEARn1wMOIAAAALAQAADwAAAAAAAAAA&#10;AAAAAAD9BAAAZHJzL2Rvd25yZXYueG1sUEsFBgAAAAAEAAQA8wAAAAwGAAAAAA==&#10;" fillcolor="#205867 [1608]" stroked="f" strokeweight="2pt"/>
            </w:pict>
          </mc:Fallback>
        </mc:AlternateContent>
      </w:r>
    </w:p>
    <w:p w:rsidR="00892CF9" w:rsidRPr="00C00F36" w:rsidRDefault="00D56D98" w:rsidP="00892CF9">
      <w:pPr>
        <w:pStyle w:val="Normal1"/>
        <w:ind w:right="387"/>
        <w:jc w:val="both"/>
        <w:rPr>
          <w:rFonts w:ascii="Cambria" w:eastAsia="Times New Roman" w:hAnsi="Cambria" w:cs="Times New Roman"/>
        </w:rPr>
      </w:pPr>
      <w:r>
        <w:rPr>
          <w:rFonts w:ascii="Cambria" w:eastAsia="Cambria" w:hAnsi="Cambria" w:cs="Cambria"/>
          <w:noProof/>
          <w:color w:val="000000"/>
          <w:lang w:eastAsia="tr-TR"/>
        </w:rPr>
        <w:drawing>
          <wp:anchor distT="0" distB="0" distL="114300" distR="114300" simplePos="0" relativeHeight="251995136" behindDoc="0" locked="0" layoutInCell="1" allowOverlap="1" wp14:anchorId="17F3CE32" wp14:editId="7F3A1CC4">
            <wp:simplePos x="0" y="0"/>
            <wp:positionH relativeFrom="column">
              <wp:posOffset>228600</wp:posOffset>
            </wp:positionH>
            <wp:positionV relativeFrom="page">
              <wp:posOffset>5618480</wp:posOffset>
            </wp:positionV>
            <wp:extent cx="2020570" cy="1983740"/>
            <wp:effectExtent l="76200" t="76200" r="132080" b="130810"/>
            <wp:wrapSquare wrapText="bothSides"/>
            <wp:docPr id="35"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020570" cy="1983740"/>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892CF9" w:rsidRDefault="00892CF9" w:rsidP="00892CF9">
      <w:pPr>
        <w:pStyle w:val="Normal1"/>
        <w:ind w:right="387"/>
        <w:jc w:val="both"/>
        <w:rPr>
          <w:rFonts w:ascii="Cambria" w:eastAsia="Cambria" w:hAnsi="Cambria" w:cs="Cambria"/>
          <w:color w:val="000000"/>
        </w:rPr>
      </w:pPr>
    </w:p>
    <w:p w:rsidR="00892CF9" w:rsidRPr="00C00F36" w:rsidRDefault="00892CF9" w:rsidP="00892CF9">
      <w:pPr>
        <w:pStyle w:val="Normal1"/>
        <w:ind w:right="387"/>
        <w:jc w:val="both"/>
        <w:rPr>
          <w:rFonts w:ascii="Cambria" w:eastAsia="Cambria" w:hAnsi="Cambria" w:cs="Cambria"/>
          <w:color w:val="000000"/>
        </w:rPr>
      </w:pPr>
    </w:p>
    <w:p w:rsidR="00892CF9" w:rsidRPr="00D56D98" w:rsidRDefault="00D56D98" w:rsidP="00892CF9">
      <w:pPr>
        <w:pStyle w:val="Normal1"/>
        <w:spacing w:line="360" w:lineRule="auto"/>
        <w:ind w:right="387"/>
        <w:jc w:val="both"/>
        <w:rPr>
          <w:rFonts w:ascii="Cambria" w:eastAsia="Cambria" w:hAnsi="Cambria" w:cs="Cambria"/>
          <w:b/>
          <w:color w:val="FFFFFF" w:themeColor="background1"/>
          <w:vertAlign w:val="superscript"/>
        </w:rPr>
      </w:pPr>
      <w:r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122112" behindDoc="0" locked="0" layoutInCell="1" allowOverlap="1" wp14:anchorId="736E8BC7" wp14:editId="72F545CE">
                <wp:simplePos x="0" y="0"/>
                <wp:positionH relativeFrom="column">
                  <wp:posOffset>-3254125</wp:posOffset>
                </wp:positionH>
                <wp:positionV relativeFrom="paragraph">
                  <wp:posOffset>7620</wp:posOffset>
                </wp:positionV>
                <wp:extent cx="965200" cy="1403985"/>
                <wp:effectExtent l="0" t="0" r="0" b="3175"/>
                <wp:wrapNone/>
                <wp:docPr id="27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712BD4" w:rsidRDefault="00067E60" w:rsidP="00D56D98">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56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00" type="#_x0000_t202" style="position:absolute;left:0;text-align:left;margin-left:-256.25pt;margin-top:.6pt;width:76pt;height:110.55pt;z-index:2521221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b0TFQIAAAAEAAAOAAAAZHJzL2Uyb0RvYy54bWysU8GO0zAQvSPxD5bvNGlot23UdLXsUoTY&#10;BaSFD3Adp7GwPcZ2mnS/nrHTlgpuiBwsO+N5M+/N8/p20IochPMSTEWnk5wSYTjU0uwr+v3b9s2S&#10;Eh+YqZkCIyp6FJ7ebl6/Wve2FAW0oGrhCIIYX/a2om0Itswyz1uhmZ+AFQaDDTjNAh7dPqsd6xFd&#10;q6zI85usB1dbB1x4j38fxiDdJPymETx8aRovAlEVxd5CWl1ad3HNNmtW7h2zreSnNtg/dKGZNFj0&#10;AvXAAiOdk39BackdeGjChIPOoGkkF4kDspnmf7B5bpkViQuK4+1FJv//YPnnw1dHZF3RYrGixDCN&#10;Q3oSQRryqQud70gRNeqtL/Hqs8XLYXgHA8468fX2EfgPTwzct8zsxZ1z0LeC1djjNGZmV6kjjo8g&#10;u/4JaizFugAJaGicjgKiJATRcVbHy3zEEAjHn6ubOc6cEo6h6Sx/u1rOUwlWnrOt8+GDAE3ipqIO&#10;55/Q2eHRh9gNK89XYjEDW6lU8oAypMcK82KeEq4iWga0qJK6oss8fqNpIsn3pk7JgUk17rGAMifW&#10;kehIOQy7IYm8mJ3V3EF9RB0cjJbEJ4SbFtwLJT3asaL+Z8ecoER9NKjlajqbRf+mw2y+KPDgriO7&#10;6wgzHKEqGigZt/cheT5y9vYONd/KJEccztjJqWe0WVLp9CSij6/P6dbvh7v5BQAA//8DAFBLAwQU&#10;AAYACAAAACEAvil/Rt8AAAALAQAADwAAAGRycy9kb3ducmV2LnhtbEyPwU7DMAyG70i8Q2Qkbl2y&#10;TBuoazpNaBtH2Kg4Z03WVjRO1GRdeXvMCY72/+n352IzuZ6NdoidRwXzmQBmsfamw0ZB9bHPnoHF&#10;pNHo3qNV8G0jbMr7u0Lnxt/waMdTahiVYMy1gjalkHMe69Y6HWc+WKTs4genE41Dw82gb1Tuei6F&#10;WHGnO6QLrQ72pbX11+nqFIQUDk+vw9v7drcfRfV5qGTX7JR6fJi2a2DJTukPhl99UoeSnM7+iiay&#10;XkG2nMslsZRIYARki5WgxVmBlHIBvCz4/x/KHwAAAP//AwBQSwECLQAUAAYACAAAACEAtoM4kv4A&#10;AADhAQAAEwAAAAAAAAAAAAAAAAAAAAAAW0NvbnRlbnRfVHlwZXNdLnhtbFBLAQItABQABgAIAAAA&#10;IQA4/SH/1gAAAJQBAAALAAAAAAAAAAAAAAAAAC8BAABfcmVscy8ucmVsc1BLAQItABQABgAIAAAA&#10;IQCBjb0TFQIAAAAEAAAOAAAAAAAAAAAAAAAAAC4CAABkcnMvZTJvRG9jLnhtbFBLAQItABQABgAI&#10;AAAAIQC+KX9G3wAAAAsBAAAPAAAAAAAAAAAAAAAAAG8EAABkcnMvZG93bnJldi54bWxQSwUGAAAA&#10;AAQABADzAAAAewUAAAAA&#10;" filled="f" stroked="f">
                <v:textbox style="mso-fit-shape-to-text:t">
                  <w:txbxContent>
                    <w:p w:rsidR="00067E60" w:rsidRPr="00712BD4" w:rsidRDefault="00067E60" w:rsidP="00D56D98">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56</w:t>
                      </w:r>
                    </w:p>
                  </w:txbxContent>
                </v:textbox>
              </v:shape>
            </w:pict>
          </mc:Fallback>
        </mc:AlternateContent>
      </w:r>
      <w:r w:rsidR="00892CF9" w:rsidRPr="00D56D98">
        <w:rPr>
          <w:rFonts w:ascii="Cambria" w:eastAsia="Cambria" w:hAnsi="Cambria" w:cs="Cambria"/>
          <w:b/>
          <w:color w:val="FFFFFF" w:themeColor="background1"/>
        </w:rPr>
        <w:t xml:space="preserve">Safiye Görmez is a mother of three </w:t>
      </w:r>
      <w:proofErr w:type="gramStart"/>
      <w:r w:rsidR="00892CF9" w:rsidRPr="00D56D98">
        <w:rPr>
          <w:rFonts w:ascii="Cambria" w:eastAsia="Cambria" w:hAnsi="Cambria" w:cs="Cambria"/>
          <w:b/>
          <w:color w:val="FFFFFF" w:themeColor="background1"/>
        </w:rPr>
        <w:t>children , Sevim</w:t>
      </w:r>
      <w:proofErr w:type="gramEnd"/>
      <w:r w:rsidR="00892CF9" w:rsidRPr="00D56D98">
        <w:rPr>
          <w:rFonts w:ascii="Cambria" w:eastAsia="Cambria" w:hAnsi="Cambria" w:cs="Cambria"/>
          <w:b/>
          <w:color w:val="FFFFFF" w:themeColor="background1"/>
        </w:rPr>
        <w:t xml:space="preserve"> (11),  Ekrem (9), and Akıf (4.5 month-old). She was arrested on March 29 and sent to the Edirne Jail, with baby Akif.</w:t>
      </w:r>
      <w:r w:rsidR="00DE4145">
        <w:rPr>
          <w:rFonts w:ascii="Cambria" w:eastAsia="Cambria" w:hAnsi="Cambria" w:cs="Cambria"/>
          <w:b/>
          <w:color w:val="FFFFFF" w:themeColor="background1"/>
        </w:rPr>
        <w:t xml:space="preserve"> </w:t>
      </w:r>
      <w:r w:rsidR="00892CF9" w:rsidRPr="00D56D98">
        <w:rPr>
          <w:rFonts w:ascii="Cambria" w:eastAsia="Cambria" w:hAnsi="Cambria" w:cs="Cambria"/>
          <w:b/>
          <w:color w:val="FFFFFF" w:themeColor="background1"/>
          <w:vertAlign w:val="superscript"/>
        </w:rPr>
        <w:t>62</w:t>
      </w:r>
    </w:p>
    <w:p w:rsidR="00892CF9" w:rsidRDefault="00892CF9" w:rsidP="00892CF9">
      <w:pPr>
        <w:pStyle w:val="Normal1"/>
        <w:spacing w:line="360" w:lineRule="auto"/>
        <w:ind w:right="387"/>
        <w:jc w:val="both"/>
        <w:rPr>
          <w:rFonts w:ascii="Cambria" w:eastAsia="Cambria" w:hAnsi="Cambria" w:cs="Cambria"/>
          <w:color w:val="000000"/>
          <w:vertAlign w:val="superscript"/>
        </w:rPr>
      </w:pPr>
    </w:p>
    <w:p w:rsidR="00892CF9" w:rsidRDefault="00892CF9" w:rsidP="00892CF9">
      <w:pPr>
        <w:pStyle w:val="Normal1"/>
        <w:spacing w:line="360" w:lineRule="auto"/>
        <w:ind w:right="387"/>
        <w:jc w:val="both"/>
        <w:rPr>
          <w:rFonts w:ascii="Cambria" w:eastAsia="Cambria" w:hAnsi="Cambria" w:cs="Cambria"/>
          <w:color w:val="000000"/>
          <w:vertAlign w:val="superscript"/>
        </w:rPr>
      </w:pPr>
    </w:p>
    <w:p w:rsidR="00892CF9" w:rsidRDefault="00892CF9" w:rsidP="00892CF9">
      <w:pPr>
        <w:pStyle w:val="Normal1"/>
        <w:spacing w:line="360" w:lineRule="auto"/>
        <w:ind w:right="387"/>
        <w:jc w:val="both"/>
        <w:rPr>
          <w:rFonts w:ascii="Cambria" w:eastAsia="Cambria" w:hAnsi="Cambria" w:cs="Cambria"/>
          <w:color w:val="000000"/>
          <w:vertAlign w:val="superscript"/>
        </w:rPr>
      </w:pPr>
    </w:p>
    <w:p w:rsidR="00892CF9" w:rsidRPr="00892CF9" w:rsidRDefault="00892CF9" w:rsidP="00892CF9">
      <w:pPr>
        <w:pStyle w:val="Normal1"/>
        <w:spacing w:line="360" w:lineRule="auto"/>
        <w:ind w:right="387"/>
        <w:jc w:val="both"/>
        <w:rPr>
          <w:rFonts w:ascii="Cambria" w:eastAsia="Cambria" w:hAnsi="Cambria" w:cs="Cambria"/>
          <w:color w:val="000000"/>
          <w:vertAlign w:val="superscript"/>
        </w:rPr>
      </w:pPr>
    </w:p>
    <w:p w:rsidR="00892CF9" w:rsidRDefault="00892CF9" w:rsidP="00892CF9">
      <w:pPr>
        <w:pStyle w:val="Normal1"/>
        <w:ind w:right="387"/>
        <w:jc w:val="both"/>
        <w:rPr>
          <w:rFonts w:ascii="Cambria" w:eastAsia="Times New Roman" w:hAnsi="Cambria" w:cs="Times New Roman"/>
        </w:rPr>
      </w:pPr>
    </w:p>
    <w:p w:rsidR="00892CF9" w:rsidRPr="00C00F36" w:rsidRDefault="00892CF9" w:rsidP="00892CF9">
      <w:pPr>
        <w:pStyle w:val="Normal1"/>
        <w:ind w:right="387"/>
        <w:jc w:val="both"/>
        <w:rPr>
          <w:rFonts w:ascii="Cambria" w:eastAsia="Cambria" w:hAnsi="Cambria" w:cs="Cambria"/>
          <w:color w:val="000000"/>
        </w:rPr>
      </w:pPr>
    </w:p>
    <w:p w:rsidR="00892CF9" w:rsidRDefault="00892CF9" w:rsidP="00892CF9">
      <w:pPr>
        <w:pStyle w:val="Normal1"/>
        <w:ind w:right="387"/>
        <w:jc w:val="both"/>
        <w:rPr>
          <w:rFonts w:ascii="Cambria" w:eastAsia="Times New Roman" w:hAnsi="Cambria" w:cs="Times New Roman"/>
        </w:rPr>
      </w:pPr>
    </w:p>
    <w:p w:rsidR="00892CF9" w:rsidRDefault="00892CF9" w:rsidP="00892CF9">
      <w:pPr>
        <w:pStyle w:val="Normal1"/>
        <w:ind w:right="387"/>
        <w:jc w:val="both"/>
        <w:rPr>
          <w:rFonts w:ascii="Cambria" w:eastAsia="Times New Roman" w:hAnsi="Cambria" w:cs="Times New Roman"/>
        </w:rPr>
      </w:pPr>
    </w:p>
    <w:p w:rsidR="008456BB" w:rsidRDefault="008456BB" w:rsidP="00892CF9">
      <w:pPr>
        <w:pStyle w:val="Normal1"/>
        <w:spacing w:line="360" w:lineRule="auto"/>
        <w:ind w:right="387"/>
        <w:jc w:val="both"/>
        <w:rPr>
          <w:rFonts w:ascii="Cambria" w:eastAsia="Cambria" w:hAnsi="Cambria" w:cs="Cambria"/>
          <w:color w:val="000000"/>
        </w:rPr>
      </w:pPr>
    </w:p>
    <w:p w:rsidR="008456BB" w:rsidRDefault="008456BB" w:rsidP="00892CF9">
      <w:pPr>
        <w:pStyle w:val="Normal1"/>
        <w:spacing w:line="360" w:lineRule="auto"/>
        <w:ind w:right="387"/>
        <w:jc w:val="both"/>
        <w:rPr>
          <w:rFonts w:ascii="Cambria" w:eastAsia="Cambria" w:hAnsi="Cambria" w:cs="Cambria"/>
          <w:color w:val="000000"/>
        </w:rPr>
      </w:pPr>
      <w:r w:rsidRPr="008456BB">
        <w:rPr>
          <w:rFonts w:ascii="Cambria" w:eastAsia="Times New Roman" w:hAnsi="Cambria" w:cs="Times New Roman"/>
          <w:b/>
          <w:noProof/>
          <w:color w:val="FFFFFF" w:themeColor="background1"/>
          <w:lang w:eastAsia="tr-TR"/>
        </w:rPr>
        <w:lastRenderedPageBreak/>
        <w:drawing>
          <wp:anchor distT="0" distB="0" distL="114300" distR="114300" simplePos="0" relativeHeight="251996160" behindDoc="0" locked="0" layoutInCell="1" allowOverlap="1" wp14:anchorId="4683DB0F" wp14:editId="4B77A597">
            <wp:simplePos x="0" y="0"/>
            <wp:positionH relativeFrom="column">
              <wp:posOffset>209550</wp:posOffset>
            </wp:positionH>
            <wp:positionV relativeFrom="paragraph">
              <wp:posOffset>10795</wp:posOffset>
            </wp:positionV>
            <wp:extent cx="1883410" cy="2139315"/>
            <wp:effectExtent l="76200" t="76200" r="135890" b="127635"/>
            <wp:wrapSquare wrapText="bothSides"/>
            <wp:docPr id="38"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83410" cy="2139315"/>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8456BB">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134400" behindDoc="1" locked="0" layoutInCell="1" allowOverlap="1" wp14:anchorId="48187536" wp14:editId="6D556CE9">
                <wp:simplePos x="0" y="0"/>
                <wp:positionH relativeFrom="column">
                  <wp:posOffset>-3073400</wp:posOffset>
                </wp:positionH>
                <wp:positionV relativeFrom="paragraph">
                  <wp:posOffset>-120015</wp:posOffset>
                </wp:positionV>
                <wp:extent cx="7880350" cy="2382520"/>
                <wp:effectExtent l="0" t="0" r="6350" b="0"/>
                <wp:wrapNone/>
                <wp:docPr id="285" name="Dikdörtgen 285"/>
                <wp:cNvGraphicFramePr/>
                <a:graphic xmlns:a="http://schemas.openxmlformats.org/drawingml/2006/main">
                  <a:graphicData uri="http://schemas.microsoft.com/office/word/2010/wordprocessingShape">
                    <wps:wsp>
                      <wps:cNvSpPr/>
                      <wps:spPr>
                        <a:xfrm>
                          <a:off x="0" y="0"/>
                          <a:ext cx="7880350" cy="238252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285" o:spid="_x0000_s1026" style="position:absolute;margin-left:-242pt;margin-top:-9.45pt;width:620.5pt;height:187.6pt;z-index:-25118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n9LowIAALMFAAAOAAAAZHJzL2Uyb0RvYy54bWysVFFv0zAQfkfiP1h+Z0mzFUq1dKo2DSGN&#10;bWJDe/Ycu7GwfcZ2m5Yfxh/gj3F20qwaE0iIPDg+3913vs93d3q2NZpshA8KbE0nRyUlwnJolF3V&#10;9Mv95ZsZJSEy2zANVtR0JwI9W7x+ddq5uaigBd0ITxDEhnnnatrG6OZFEXgrDAtH4IRFpQRvWETR&#10;r4rGsw7RjS6qsnxbdOAb54GLEPD0olfSRcaXUvB4I2UQkeia4t1iXn1eH9NaLE7ZfOWZaxUfrsH+&#10;4RaGKYtBR6gLFhlZe/UblFHcQwAZjziYAqRUXOQcMJtJ+Sybu5Y5kXNBcoIbaQr/D5Zfb249UU1N&#10;q9mUEssMPtKF+tr8/OHjSliSjpGkzoU52t65Wz9IAbcp4630Jv0xF7LNxO5GYsU2Eo6H72az8niK&#10;/HPUVcezalpl6osnd+dD/CDAkLSpqceXy4SyzVWIGBJN9yYpWgCtmkuldRZStYhz7cmG4TszzoWN&#10;0+yu1+YTNP35tMQvJYNYucCSSy8dommbMC0k9N44nRSJgT7nvIs7LZKdtp+FRAIxyypHHJEPLzPp&#10;VS1rxN/ukgETssT4I/YA8FKikyGlwT65ilz5o3P5p4v1KY4eOTLYODobZcG/BKDjGLm335PUU5NY&#10;eoRmh+Xloe+74Pilwue9YiHeMo+NhiWBwyPe4CI1dDWFYUdJC/77S+fJHusftZR02Lg1Dd/WzAtK&#10;9EeLnfF+cnKSOj0LJ9N3WGnEH2oeDzV2bc4Ba2aCY8rxvE32Ue+30oN5wBmzTFFRxSzH2DXl0e+F&#10;89gPFJxSXCyX2Qy727F4Ze8cT+CJ1VS+99sH5t1Q4xHb4xr2Tc7mz0q9t02eFpbrCFLlPnjideAb&#10;J0Mu4mGKpdFzKGerp1m7+AUAAP//AwBQSwMEFAAGAAgAAAAhAPDZpCnkAAAADAEAAA8AAABkcnMv&#10;ZG93bnJldi54bWxMj0FLw0AQhe+C/2EZwVu7qU2bNGZTSkFBoYKp4nWbHZPQ7GzIbtv03zue9DYz&#10;7/Hme/l6tJ044+BbRwpm0wgEUuVMS7WCj/3TJAXhgyajO0eo4Ioe1sXtTa4z4y70jucy1IJDyGda&#10;QRNCn0npqwat9lPXI7H27QarA69DLc2gLxxuO/kQRUtpdUv8odE9bhusjuXJKti+7tPPt+evXRmn&#10;xw1eX5J2VSdK3d+Nm0cQAcfwZ4ZffEaHgpkO7kTGi07BJE5jLhN4mqUrEGxJFglfDgrmi+UcZJHL&#10;/yWKHwAAAP//AwBQSwECLQAUAAYACAAAACEAtoM4kv4AAADhAQAAEwAAAAAAAAAAAAAAAAAAAAAA&#10;W0NvbnRlbnRfVHlwZXNdLnhtbFBLAQItABQABgAIAAAAIQA4/SH/1gAAAJQBAAALAAAAAAAAAAAA&#10;AAAAAC8BAABfcmVscy8ucmVsc1BLAQItABQABgAIAAAAIQAqOn9LowIAALMFAAAOAAAAAAAAAAAA&#10;AAAAAC4CAABkcnMvZTJvRG9jLnhtbFBLAQItABQABgAIAAAAIQDw2aQp5AAAAAwBAAAPAAAAAAAA&#10;AAAAAAAAAP0EAABkcnMvZG93bnJldi54bWxQSwUGAAAAAAQABADzAAAADgYAAAAA&#10;" fillcolor="#205867 [1608]" stroked="f" strokeweight="2pt"/>
            </w:pict>
          </mc:Fallback>
        </mc:AlternateContent>
      </w:r>
    </w:p>
    <w:p w:rsidR="00892CF9" w:rsidRPr="008456BB" w:rsidRDefault="008456BB" w:rsidP="00892CF9">
      <w:pPr>
        <w:pStyle w:val="Normal1"/>
        <w:spacing w:line="360" w:lineRule="auto"/>
        <w:ind w:right="387"/>
        <w:jc w:val="both"/>
        <w:rPr>
          <w:rFonts w:ascii="Cambria" w:eastAsia="Cambria" w:hAnsi="Cambria" w:cs="Cambria"/>
          <w:b/>
          <w:color w:val="FFFFFF" w:themeColor="background1"/>
          <w:vertAlign w:val="superscript"/>
        </w:rPr>
      </w:pPr>
      <w:r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146688" behindDoc="0" locked="0" layoutInCell="1" allowOverlap="1" wp14:anchorId="01400DC0" wp14:editId="115C2FD5">
                <wp:simplePos x="0" y="0"/>
                <wp:positionH relativeFrom="column">
                  <wp:posOffset>-3068320</wp:posOffset>
                </wp:positionH>
                <wp:positionV relativeFrom="paragraph">
                  <wp:posOffset>338455</wp:posOffset>
                </wp:positionV>
                <wp:extent cx="965200" cy="1403985"/>
                <wp:effectExtent l="0" t="0" r="0" b="3175"/>
                <wp:wrapNone/>
                <wp:docPr id="29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712BD4" w:rsidRDefault="00067E60" w:rsidP="008456BB">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57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01" type="#_x0000_t202" style="position:absolute;left:0;text-align:left;margin-left:-241.6pt;margin-top:26.65pt;width:76pt;height:110.55pt;z-index:2521466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TsTFQIAAAAEAAAOAAAAZHJzL2Uyb0RvYy54bWysU9uO0zAQfUfiHyy/01xod9uo6WrZpQix&#10;C0gLH+A6TmNhe4ztNClfz9jpdit4Q+TBsjOeM3POHK9vRq3IQTgvwdS0mOWUCMOhkWZf0+/ftm+W&#10;lPjATMMUGFHTo/D0ZvP61XqwlSihA9UIRxDE+GqwNe1CsFWWed4JzfwMrDAYbMFpFvDo9lnj2IDo&#10;WmVlnl9lA7jGOuDCe/x7PwXpJuG3reDhS9t6EYiqKfYW0urSuotrtlmzau+Y7SQ/tcH+oQvNpMGi&#10;Z6h7FhjpnfwLSkvuwEMbZhx0Bm0ruUgckE2R/8HmqWNWJC4ojrdnmfz/g+WfD18dkU1Ny1VBiWEa&#10;h/QogjTkUx9635MyajRYX+HVJ4uXw/gORpx14uvtA/Afnhi465jZi1vnYOgEa7DHImZmF6kTjo8g&#10;u+ERGizF+gAJaGydjgKiJATRcVbH83zEGAjHn6urBc6cEo6hYp6/XS0XqQSrnrOt8+GDAE3ipqYO&#10;55/Q2eHBh9gNq56vxGIGtlKp5AFlyIAVFuUiJVxEtAxoUSV1TZd5/CbTRJLvTZOSA5Nq2mMBZU6s&#10;I9GJchh3YxL5OjUcJdlBc0QdHEyWxCeEmw7cL0oGtGNN/c+eOUGJ+mhQy1Uxn0f/psN8cV3iwV1G&#10;dpcRZjhC1TRQMm3vQvJ85OztLWq+lUmOl05OPaPNkkqnJxF9fHlOt14e7uY3AAAA//8DAFBLAwQU&#10;AAYACAAAACEAd1fAWeEAAAAMAQAADwAAAGRycy9kb3ducmV2LnhtbEyPwU7DMAyG70i8Q2Qkbl26&#10;prCpNJ0mtI0jY1Scsya0FY1TJVlX3h5zgqPtT7+/v9zMdmCT8aF3KGG5SIEZbJzusZVQv++TNbAQ&#10;FWo1ODQSvk2ATXV7U6pCuyu+mekUW0YhGAoloYtxLDgPTWesCgs3GqTbp/NWRRp9y7VXVwq3A8/S&#10;9JFb1SN96NRonjvTfJ0uVsIYx8Pqxb8et7v9lNYfhzrr252U93fz9glYNHP8g+FXn9ShIqezu6AO&#10;bJCQ5GuRESvhQQhgRCRCLGlzlpCt8hx4VfL/JaofAAAA//8DAFBLAQItABQABgAIAAAAIQC2gziS&#10;/gAAAOEBAAATAAAAAAAAAAAAAAAAAAAAAABbQ29udGVudF9UeXBlc10ueG1sUEsBAi0AFAAGAAgA&#10;AAAhADj9If/WAAAAlAEAAAsAAAAAAAAAAAAAAAAALwEAAF9yZWxzLy5yZWxzUEsBAi0AFAAGAAgA&#10;AAAhAKqdOxMVAgAAAAQAAA4AAAAAAAAAAAAAAAAALgIAAGRycy9lMm9Eb2MueG1sUEsBAi0AFAAG&#10;AAgAAAAhAHdXwFnhAAAADAEAAA8AAAAAAAAAAAAAAAAAbwQAAGRycy9kb3ducmV2LnhtbFBLBQYA&#10;AAAABAAEAPMAAAB9BQAAAAA=&#10;" filled="f" stroked="f">
                <v:textbox style="mso-fit-shape-to-text:t">
                  <w:txbxContent>
                    <w:p w:rsidR="00067E60" w:rsidRPr="00712BD4" w:rsidRDefault="00067E60" w:rsidP="008456BB">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57</w:t>
                      </w:r>
                    </w:p>
                  </w:txbxContent>
                </v:textbox>
              </v:shape>
            </w:pict>
          </mc:Fallback>
        </mc:AlternateContent>
      </w:r>
      <w:r w:rsidR="00892CF9" w:rsidRPr="008456BB">
        <w:rPr>
          <w:rFonts w:ascii="Cambria" w:eastAsia="Cambria" w:hAnsi="Cambria" w:cs="Cambria"/>
          <w:b/>
          <w:color w:val="FFFFFF" w:themeColor="background1"/>
        </w:rPr>
        <w:t xml:space="preserve">Özer couple was arrested on November 22, 2017. Ergun Özer was sentenced to 10 years 1 month. Ayşegül Özer was sentenced to 9 years. 3-year-old Ahmet İhsan was "sentenced" along with his mother. He will spending years in jail, his childhood will be confined between 4 walls. </w:t>
      </w:r>
      <w:r w:rsidR="00892CF9" w:rsidRPr="008456BB">
        <w:rPr>
          <w:rFonts w:ascii="Cambria" w:eastAsia="Cambria" w:hAnsi="Cambria" w:cs="Cambria"/>
          <w:b/>
          <w:color w:val="FFFFFF" w:themeColor="background1"/>
          <w:vertAlign w:val="superscript"/>
        </w:rPr>
        <w:t>63</w:t>
      </w:r>
    </w:p>
    <w:p w:rsidR="00892CF9" w:rsidRPr="00C00F36" w:rsidRDefault="00892CF9" w:rsidP="00892CF9">
      <w:pPr>
        <w:pStyle w:val="Normal1"/>
        <w:ind w:right="387"/>
        <w:jc w:val="both"/>
        <w:rPr>
          <w:rFonts w:ascii="Cambria" w:eastAsia="Times New Roman" w:hAnsi="Cambria" w:cs="Times New Roman"/>
        </w:rPr>
      </w:pPr>
    </w:p>
    <w:p w:rsidR="00892CF9" w:rsidRDefault="00892CF9" w:rsidP="00892CF9">
      <w:pPr>
        <w:pStyle w:val="Normal1"/>
        <w:ind w:right="387"/>
        <w:jc w:val="both"/>
        <w:rPr>
          <w:rFonts w:ascii="Cambria" w:eastAsia="Cambria" w:hAnsi="Cambria" w:cs="Cambria"/>
          <w:color w:val="000000"/>
        </w:rPr>
      </w:pPr>
    </w:p>
    <w:p w:rsidR="00892CF9" w:rsidRPr="00C00F36" w:rsidRDefault="00892CF9" w:rsidP="00892CF9">
      <w:pPr>
        <w:pStyle w:val="Normal1"/>
        <w:ind w:right="387"/>
        <w:jc w:val="both"/>
        <w:rPr>
          <w:rFonts w:ascii="Cambria" w:eastAsia="Cambria" w:hAnsi="Cambria" w:cs="Cambria"/>
          <w:color w:val="000000"/>
        </w:rPr>
      </w:pPr>
    </w:p>
    <w:p w:rsidR="00892CF9" w:rsidRPr="00C00F36" w:rsidRDefault="008456BB" w:rsidP="00892CF9">
      <w:pPr>
        <w:pStyle w:val="Normal1"/>
        <w:ind w:right="387"/>
        <w:jc w:val="both"/>
        <w:rPr>
          <w:rFonts w:ascii="Cambria" w:eastAsia="Cambria" w:hAnsi="Cambria" w:cs="Cambria"/>
          <w:color w:val="000000"/>
        </w:rPr>
      </w:pPr>
      <w:r>
        <w:rPr>
          <w:rFonts w:ascii="Cambria" w:eastAsia="Cambria" w:hAnsi="Cambria" w:cs="Cambria"/>
          <w:noProof/>
          <w:color w:val="000000"/>
          <w:lang w:eastAsia="tr-TR"/>
        </w:rPr>
        <w:drawing>
          <wp:anchor distT="0" distB="0" distL="114300" distR="114300" simplePos="0" relativeHeight="251997184" behindDoc="0" locked="0" layoutInCell="1" allowOverlap="1" wp14:anchorId="18A3B0E2" wp14:editId="5AC59D69">
            <wp:simplePos x="0" y="0"/>
            <wp:positionH relativeFrom="column">
              <wp:posOffset>4605020</wp:posOffset>
            </wp:positionH>
            <wp:positionV relativeFrom="paragraph">
              <wp:posOffset>57785</wp:posOffset>
            </wp:positionV>
            <wp:extent cx="1536065" cy="1901825"/>
            <wp:effectExtent l="76200" t="76200" r="140335" b="136525"/>
            <wp:wrapSquare wrapText="bothSides"/>
            <wp:docPr id="47"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536065" cy="1901825"/>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892CF9" w:rsidRPr="00892CF9" w:rsidRDefault="008456BB" w:rsidP="008456BB">
      <w:pPr>
        <w:pStyle w:val="Normal1"/>
        <w:spacing w:line="360" w:lineRule="auto"/>
        <w:ind w:left="270" w:right="387"/>
        <w:jc w:val="both"/>
        <w:rPr>
          <w:rFonts w:ascii="Cambria" w:eastAsia="Cambria" w:hAnsi="Cambria" w:cs="Cambria"/>
          <w:color w:val="000000"/>
          <w:vertAlign w:val="superscript"/>
        </w:rPr>
      </w:pPr>
      <w:r w:rsidRPr="00223C2A">
        <w:rPr>
          <w:rFonts w:ascii="Cambria" w:eastAsia="Times New Roman" w:hAnsi="Cambria" w:cs="Times New Roman"/>
          <w:b/>
          <w:noProof/>
          <w:color w:val="000000"/>
          <w:lang w:eastAsia="tr-TR"/>
        </w:rPr>
        <mc:AlternateContent>
          <mc:Choice Requires="wps">
            <w:drawing>
              <wp:anchor distT="0" distB="0" distL="114300" distR="114300" simplePos="0" relativeHeight="252140544" behindDoc="0" locked="0" layoutInCell="1" allowOverlap="1" wp14:anchorId="6A34BC64" wp14:editId="042C386D">
                <wp:simplePos x="0" y="0"/>
                <wp:positionH relativeFrom="column">
                  <wp:posOffset>6142990</wp:posOffset>
                </wp:positionH>
                <wp:positionV relativeFrom="paragraph">
                  <wp:posOffset>293370</wp:posOffset>
                </wp:positionV>
                <wp:extent cx="1129030" cy="1169035"/>
                <wp:effectExtent l="0" t="0" r="0" b="0"/>
                <wp:wrapNone/>
                <wp:docPr id="28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30" cy="1169035"/>
                        </a:xfrm>
                        <a:prstGeom prst="rect">
                          <a:avLst/>
                        </a:prstGeom>
                        <a:noFill/>
                        <a:ln w="9525">
                          <a:noFill/>
                          <a:miter lim="800000"/>
                          <a:headEnd/>
                          <a:tailEnd/>
                        </a:ln>
                      </wps:spPr>
                      <wps:txbx>
                        <w:txbxContent>
                          <w:p w:rsidR="00067E60" w:rsidRPr="00712BD4" w:rsidRDefault="00067E60" w:rsidP="008456BB">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58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2" type="#_x0000_t202" style="position:absolute;left:0;text-align:left;margin-left:483.7pt;margin-top:23.1pt;width:88.9pt;height:92.05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apIEwIAAAEEAAAOAAAAZHJzL2Uyb0RvYy54bWysU9uO0zAQfUfiHyy/01xou23UdLXssgix&#10;C0gLH+A6TmNhe4ztNNn9esZOWyp4Q+TB8mTsM3POHG+uR63IQTgvwdS0mOWUCMOhkWZf0+/f7t+s&#10;KPGBmYYpMKKmz8LT6+3rV5vBVqKEDlQjHEEQ46vB1rQLwVZZ5nknNPMzsMJgsgWnWcDQ7bPGsQHR&#10;tcrKPF9mA7jGOuDCe/x7NyXpNuG3reDhS9t6EYiqKfYW0urSuotrtt2wau+Y7SQ/tsH+oQvNpMGi&#10;Z6g7FhjpnfwLSkvuwEMbZhx0Bm0ruUgckE2R/8HmqWNWJC4ojrdnmfz/g+WfD18dkU1NyxWOyjCN&#10;Q3oUQRryqQ+970kZNRqsr/Dok8XDYXwHI8468fX2AfgPTwzcdszsxY1zMHSCNdhjEW9mF1cnHB9B&#10;dsMjNFiK9QES0Ng6HQVESQii46yez/MRYyA8lizKdf4WUxxzRbHEYJFqsOp03TofPgjQJG5q6tAA&#10;CZ4dHnyI7bDqdCRWM3AvlUomUIYMNV0vykW6cJHRMqBHldQ1XeXxm1wTWb43TbocmFTTHgsoc6Qd&#10;mU6cw7gbk8pXy5OcO2ieUQgHkyfxDeGmA/dCyYB+rKn/2TMnKFEfDYq5LubzaOAUzBdXJQbuMrO7&#10;zDDDEaqmgZJpexuS6SfONyh6K5MccTpTJ8ee0WdJpeObiEa+jNOp3y93+wsAAP//AwBQSwMEFAAG&#10;AAgAAAAhAKzpSDzfAAAACwEAAA8AAABkcnMvZG93bnJldi54bWxMj8FOwzAMhu9IvENkJG4sWdcV&#10;VupOCMQVtMEmccsar61onKrJ1vL2ZCe42fKn399frCfbiTMNvnWMMJ8pEMSVMy3XCJ8fr3cPIHzQ&#10;bHTnmBB+yMO6vL4qdG7cyBs6b0MtYgj7XCM0IfS5lL5qyGo/cz1xvB3dYHWI61BLM+gxhttOJkpl&#10;0uqW44dG9/TcUPW9PVmE3dvxa5+q9/rFLvvRTUqyXUnE25vp6RFEoCn8wXDRj+pQRqeDO7HxokNY&#10;ZfdpRBHSLAFxAebpMk4HhGShFiDLQv7vUP4CAAD//wMAUEsBAi0AFAAGAAgAAAAhALaDOJL+AAAA&#10;4QEAABMAAAAAAAAAAAAAAAAAAAAAAFtDb250ZW50X1R5cGVzXS54bWxQSwECLQAUAAYACAAAACEA&#10;OP0h/9YAAACUAQAACwAAAAAAAAAAAAAAAAAvAQAAX3JlbHMvLnJlbHNQSwECLQAUAAYACAAAACEA&#10;E1mqSBMCAAABBAAADgAAAAAAAAAAAAAAAAAuAgAAZHJzL2Uyb0RvYy54bWxQSwECLQAUAAYACAAA&#10;ACEArOlIPN8AAAALAQAADwAAAAAAAAAAAAAAAABtBAAAZHJzL2Rvd25yZXYueG1sUEsFBgAAAAAE&#10;AAQA8wAAAHkFAAAAAA==&#10;" filled="f" stroked="f">
                <v:textbox>
                  <w:txbxContent>
                    <w:p w:rsidR="00067E60" w:rsidRPr="00712BD4" w:rsidRDefault="00067E60" w:rsidP="008456BB">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58</w:t>
                      </w:r>
                    </w:p>
                  </w:txbxContent>
                </v:textbox>
              </v:shape>
            </w:pict>
          </mc:Fallback>
        </mc:AlternateContent>
      </w:r>
      <w:r w:rsidR="00892CF9" w:rsidRPr="00C00F36">
        <w:rPr>
          <w:rFonts w:ascii="Cambria" w:eastAsia="Cambria" w:hAnsi="Cambria" w:cs="Cambria"/>
          <w:color w:val="000000"/>
        </w:rPr>
        <w:t xml:space="preserve">1.5-year-old baby Ceyda has been under arrest with her mother, Eda Korkut, for the past 16 months. She is spending the </w:t>
      </w:r>
      <w:r w:rsidR="00892CF9">
        <w:rPr>
          <w:rFonts w:ascii="Cambria" w:eastAsia="Cambria" w:hAnsi="Cambria" w:cs="Cambria"/>
          <w:color w:val="000000"/>
        </w:rPr>
        <w:t>most precious</w:t>
      </w:r>
      <w:r w:rsidR="00892CF9" w:rsidRPr="00C00F36">
        <w:rPr>
          <w:rFonts w:ascii="Cambria" w:eastAsia="Cambria" w:hAnsi="Cambria" w:cs="Cambria"/>
          <w:color w:val="000000"/>
        </w:rPr>
        <w:t xml:space="preserve"> years of her life behind bars. Ceyda is a celiac patient and suffers from a gluten allergy. </w:t>
      </w:r>
      <w:r w:rsidR="00892CF9">
        <w:rPr>
          <w:rFonts w:ascii="Cambria" w:eastAsia="Cambria" w:hAnsi="Cambria" w:cs="Cambria"/>
          <w:color w:val="000000"/>
        </w:rPr>
        <w:t>H</w:t>
      </w:r>
      <w:r w:rsidR="00892CF9" w:rsidRPr="00C00F36">
        <w:rPr>
          <w:rFonts w:ascii="Cambria" w:eastAsia="Cambria" w:hAnsi="Cambria" w:cs="Cambria"/>
          <w:color w:val="000000"/>
        </w:rPr>
        <w:t xml:space="preserve">ow </w:t>
      </w:r>
      <w:r w:rsidR="00892CF9">
        <w:rPr>
          <w:rFonts w:ascii="Cambria" w:eastAsia="Cambria" w:hAnsi="Cambria" w:cs="Cambria"/>
          <w:color w:val="000000"/>
        </w:rPr>
        <w:t xml:space="preserve">can </w:t>
      </w:r>
      <w:r w:rsidR="00892CF9" w:rsidRPr="00C00F36">
        <w:rPr>
          <w:rFonts w:ascii="Cambria" w:eastAsia="Cambria" w:hAnsi="Cambria" w:cs="Cambria"/>
          <w:color w:val="000000"/>
        </w:rPr>
        <w:t xml:space="preserve">a </w:t>
      </w:r>
      <w:r w:rsidR="00892CF9">
        <w:rPr>
          <w:rFonts w:ascii="Cambria" w:eastAsia="Cambria" w:hAnsi="Cambria" w:cs="Cambria"/>
          <w:color w:val="000000"/>
        </w:rPr>
        <w:t xml:space="preserve">sick </w:t>
      </w:r>
      <w:r w:rsidR="00892CF9" w:rsidRPr="00C00F36">
        <w:rPr>
          <w:rFonts w:ascii="Cambria" w:eastAsia="Cambria" w:hAnsi="Cambria" w:cs="Cambria"/>
          <w:color w:val="000000"/>
        </w:rPr>
        <w:t>baby thrive under prison conditions</w:t>
      </w:r>
      <w:r w:rsidR="00892CF9">
        <w:rPr>
          <w:rFonts w:ascii="Cambria" w:eastAsia="Cambria" w:hAnsi="Cambria" w:cs="Cambria"/>
          <w:color w:val="000000"/>
        </w:rPr>
        <w:t>?</w:t>
      </w:r>
      <w:r>
        <w:rPr>
          <w:rFonts w:ascii="Cambria" w:eastAsia="Cambria" w:hAnsi="Cambria" w:cs="Cambria"/>
          <w:color w:val="000000"/>
        </w:rPr>
        <w:t xml:space="preserve"> </w:t>
      </w:r>
      <w:r w:rsidR="00892CF9" w:rsidRPr="00C00F36">
        <w:rPr>
          <w:rFonts w:ascii="Cambria" w:eastAsia="Cambria" w:hAnsi="Cambria" w:cs="Cambria"/>
          <w:color w:val="000000"/>
        </w:rPr>
        <w:t>Baby Ceyda and her mother should be given the opportunity to await their trial without arrest.</w:t>
      </w:r>
      <w:r w:rsidR="00892CF9">
        <w:rPr>
          <w:rFonts w:ascii="Cambria" w:eastAsia="Cambria" w:hAnsi="Cambria" w:cs="Cambria"/>
          <w:color w:val="000000"/>
        </w:rPr>
        <w:t xml:space="preserve"> </w:t>
      </w:r>
      <w:r w:rsidR="00892CF9">
        <w:rPr>
          <w:rFonts w:ascii="Cambria" w:eastAsia="Cambria" w:hAnsi="Cambria" w:cs="Cambria"/>
          <w:color w:val="000000"/>
          <w:vertAlign w:val="superscript"/>
        </w:rPr>
        <w:t>64</w:t>
      </w:r>
    </w:p>
    <w:p w:rsidR="00892CF9" w:rsidRDefault="00892CF9" w:rsidP="00892CF9">
      <w:pPr>
        <w:pStyle w:val="Normal1"/>
        <w:ind w:right="387"/>
        <w:jc w:val="both"/>
        <w:rPr>
          <w:rFonts w:ascii="Cambria" w:eastAsia="Cambria" w:hAnsi="Cambria" w:cs="Cambria"/>
          <w:color w:val="000000"/>
        </w:rPr>
      </w:pPr>
    </w:p>
    <w:p w:rsidR="00892CF9" w:rsidRDefault="00892CF9" w:rsidP="00892CF9">
      <w:pPr>
        <w:pStyle w:val="Normal1"/>
        <w:ind w:right="387"/>
        <w:jc w:val="both"/>
        <w:rPr>
          <w:rFonts w:ascii="Cambria" w:eastAsia="Cambria" w:hAnsi="Cambria" w:cs="Cambria"/>
          <w:color w:val="000000"/>
        </w:rPr>
      </w:pPr>
    </w:p>
    <w:p w:rsidR="00892CF9" w:rsidRDefault="008456BB" w:rsidP="00892CF9">
      <w:pPr>
        <w:pStyle w:val="Normal1"/>
        <w:ind w:right="387"/>
        <w:jc w:val="both"/>
        <w:rPr>
          <w:rFonts w:ascii="Cambria" w:eastAsia="Cambria" w:hAnsi="Cambria" w:cs="Cambria"/>
          <w:color w:val="000000"/>
        </w:rPr>
      </w:pPr>
      <w:r>
        <w:rPr>
          <w:rFonts w:ascii="Cambria" w:eastAsia="Times New Roman" w:hAnsi="Cambria" w:cs="Times New Roman"/>
          <w:noProof/>
          <w:color w:val="000000"/>
          <w:lang w:eastAsia="tr-TR"/>
        </w:rPr>
        <mc:AlternateContent>
          <mc:Choice Requires="wps">
            <w:drawing>
              <wp:anchor distT="0" distB="0" distL="114300" distR="114300" simplePos="0" relativeHeight="252132352" behindDoc="1" locked="0" layoutInCell="1" allowOverlap="1" wp14:anchorId="2F7D56E2" wp14:editId="767AF929">
                <wp:simplePos x="0" y="0"/>
                <wp:positionH relativeFrom="column">
                  <wp:posOffset>-3042920</wp:posOffset>
                </wp:positionH>
                <wp:positionV relativeFrom="paragraph">
                  <wp:posOffset>76450</wp:posOffset>
                </wp:positionV>
                <wp:extent cx="7880350" cy="2263140"/>
                <wp:effectExtent l="0" t="0" r="6350" b="3810"/>
                <wp:wrapNone/>
                <wp:docPr id="284" name="Dikdörtgen 284"/>
                <wp:cNvGraphicFramePr/>
                <a:graphic xmlns:a="http://schemas.openxmlformats.org/drawingml/2006/main">
                  <a:graphicData uri="http://schemas.microsoft.com/office/word/2010/wordprocessingShape">
                    <wps:wsp>
                      <wps:cNvSpPr/>
                      <wps:spPr>
                        <a:xfrm>
                          <a:off x="0" y="0"/>
                          <a:ext cx="7880350" cy="226314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284" o:spid="_x0000_s1026" style="position:absolute;margin-left:-239.6pt;margin-top:6pt;width:620.5pt;height:178.2pt;z-index:-25118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u+dpAIAALMFAAAOAAAAZHJzL2Uyb0RvYy54bWysVM1u2zAMvg/YOwi6r/5p0mZBnSJo0WFA&#10;1xZrh55VWY6FSaImKXGyB9sL7MVGyY4bdMUGDPNBFkXyo/iJ5Nn5ViuyEc5LMBUtjnJKhOFQS7Oq&#10;6JeHq3czSnxgpmYKjKjoTnh6vnj75qyzc1FCC6oWjiCI8fPOVrQNwc6zzPNWaOaPwAqDygacZgFF&#10;t8pqxzpE1yor8/wk68DV1gEX3uPpZa+ki4TfNIKH26bxIhBVUbxbSKtL61Ncs8UZm68cs63kwzXY&#10;P9xCM2kw6Ah1yQIjayd/g9KSO/DQhCMOOoOmkVykHDCbIn+RzX3LrEi5IDnejjT5/wfLbzZ3jsi6&#10;ouVsQolhGh/pUn6tf/5wYSUMicdIUmf9HG3v7Z0bJI/bmPG2cTr+MReyTcTuRmLFNhCOh6ezWX48&#10;Rf456sry5LiYJOqzZ3frfPggQJO4qajDl0uEss21DxgSTfcmMZoHJesrqVQSYrWIC+XIhuE7M86F&#10;CdPkrtb6E9T9+TTHLyaDWKnAoksvHaIpEzENRPTeOJ5kkYE+57QLOyWinTKfRYMEYpZlijgiH16m&#10;6FUtq8Xf7pIAI3KD8UfsAeC1RIshpcE+uopU+aNz/qeL9SmOHikymDA6a2nAvQagwhi5t9+T1FMT&#10;WXqCeofl5aDvO2/5lcTnvWY+3DGHjYYlgcMj3OLSKOgqCsOOkhbc99fOoz3WP2op6bBxK+q/rZkT&#10;lKiPBjvjfTHB4iIhCZPpaYmCO9Q8HWrMWl8A1kyBY8rytI32Qe23jQP9iDNmGaOiihmOsSvKg9sL&#10;F6EfKDiluFgukxl2t2Xh2txbHsEjq7F8H7aPzNmhxgO2xw3sm5zNX5R6bxs9DSzXARqZ+uCZ14Fv&#10;nAypiIcpFkfPoZysnmft4hcAAAD//wMAUEsDBBQABgAIAAAAIQDaAQ6a4QAAAAsBAAAPAAAAZHJz&#10;L2Rvd25yZXYueG1sTI9Ba4NAEIXvhf6HZQq9JWusqDGuIQRaaKGBmpZcNzpViTsr7iYx/77TU3sc&#10;3uPN9+XryfTigqPrLClYzAMQSJWtO2oUfO6fZykI5zXVureECm7oYF3c3+U6q+2VPvBS+kbwCLlM&#10;K2i9HzIpXdWi0W5uByTOvu1otOdzbGQ96iuPm16GQRBLozviD60ecNtidSrPRsH2bZ9+7V4O72WU&#10;njZ4e026ZZMo9fgwbVYgPE7+rwy/+IwOBTMd7ZlqJ3oFsyhZhtzlJGQpbiTxgmWOCp7iNAJZ5PK/&#10;Q/EDAAD//wMAUEsBAi0AFAAGAAgAAAAhALaDOJL+AAAA4QEAABMAAAAAAAAAAAAAAAAAAAAAAFtD&#10;b250ZW50X1R5cGVzXS54bWxQSwECLQAUAAYACAAAACEAOP0h/9YAAACUAQAACwAAAAAAAAAAAAAA&#10;AAAvAQAAX3JlbHMvLnJlbHNQSwECLQAUAAYACAAAACEATWLvnaQCAACzBQAADgAAAAAAAAAAAAAA&#10;AAAuAgAAZHJzL2Uyb0RvYy54bWxQSwECLQAUAAYACAAAACEA2gEOmuEAAAALAQAADwAAAAAAAAAA&#10;AAAAAAD+BAAAZHJzL2Rvd25yZXYueG1sUEsFBgAAAAAEAAQA8wAAAAwGAAAAAA==&#10;" fillcolor="#205867 [1608]" stroked="f" strokeweight="2pt"/>
            </w:pict>
          </mc:Fallback>
        </mc:AlternateContent>
      </w:r>
    </w:p>
    <w:p w:rsidR="00892CF9" w:rsidRDefault="00892CF9" w:rsidP="00892CF9">
      <w:pPr>
        <w:pStyle w:val="Normal1"/>
        <w:ind w:right="387"/>
        <w:jc w:val="both"/>
        <w:rPr>
          <w:rFonts w:ascii="Cambria" w:eastAsia="Cambria" w:hAnsi="Cambria" w:cs="Cambria"/>
          <w:color w:val="000000"/>
        </w:rPr>
      </w:pPr>
      <w:r>
        <w:rPr>
          <w:rFonts w:ascii="Cambria" w:eastAsia="Cambria" w:hAnsi="Cambria" w:cs="Cambria"/>
          <w:noProof/>
          <w:color w:val="000000"/>
          <w:lang w:eastAsia="tr-TR"/>
        </w:rPr>
        <w:drawing>
          <wp:anchor distT="0" distB="0" distL="114300" distR="114300" simplePos="0" relativeHeight="251998208" behindDoc="0" locked="0" layoutInCell="1" allowOverlap="1" wp14:anchorId="66B58AA9" wp14:editId="5D955D78">
            <wp:simplePos x="0" y="0"/>
            <wp:positionH relativeFrom="column">
              <wp:posOffset>212725</wp:posOffset>
            </wp:positionH>
            <wp:positionV relativeFrom="paragraph">
              <wp:posOffset>58420</wp:posOffset>
            </wp:positionV>
            <wp:extent cx="1846580" cy="1938020"/>
            <wp:effectExtent l="76200" t="76200" r="134620" b="138430"/>
            <wp:wrapSquare wrapText="bothSides"/>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846580" cy="1938020"/>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892CF9" w:rsidRPr="008456BB" w:rsidRDefault="008456BB" w:rsidP="00892CF9">
      <w:pPr>
        <w:pStyle w:val="Normal1"/>
        <w:spacing w:line="360" w:lineRule="auto"/>
        <w:ind w:right="387"/>
        <w:jc w:val="both"/>
        <w:rPr>
          <w:rFonts w:ascii="Cambria" w:eastAsia="Times New Roman" w:hAnsi="Cambria" w:cs="Times New Roman"/>
          <w:b/>
          <w:color w:val="FFFFFF" w:themeColor="background1"/>
          <w:vertAlign w:val="superscript"/>
        </w:rPr>
      </w:pPr>
      <w:r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144640" behindDoc="0" locked="0" layoutInCell="1" allowOverlap="1" wp14:anchorId="462FA9E6" wp14:editId="2D95A636">
                <wp:simplePos x="0" y="0"/>
                <wp:positionH relativeFrom="column">
                  <wp:posOffset>-3077595</wp:posOffset>
                </wp:positionH>
                <wp:positionV relativeFrom="paragraph">
                  <wp:posOffset>385445</wp:posOffset>
                </wp:positionV>
                <wp:extent cx="965200" cy="1403985"/>
                <wp:effectExtent l="0" t="0" r="0" b="3175"/>
                <wp:wrapNone/>
                <wp:docPr id="29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BE4EE6" w:rsidRDefault="00067E60" w:rsidP="008456BB">
                            <w:pPr>
                              <w:jc w:val="right"/>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59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03" type="#_x0000_t202" style="position:absolute;left:0;text-align:left;margin-left:-242.35pt;margin-top:30.35pt;width:76pt;height:110.55pt;z-index:2521446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dusFQIAAAAEAAAOAAAAZHJzL2Uyb0RvYy54bWysU8GO0zAQvSPxD5bvNGlot23UdLXsUoTY&#10;BaSFD3Adp7GwPcZ2mnS/nrHTlgpuiBwsO+N5M+/N8/p20IochPMSTEWnk5wSYTjU0uwr+v3b9s2S&#10;Eh+YqZkCIyp6FJ7ebl6/Wve2FAW0oGrhCIIYX/a2om0Itswyz1uhmZ+AFQaDDTjNAh7dPqsd6xFd&#10;q6zI85usB1dbB1x4j38fxiDdJPymETx8aRovAlEVxd5CWl1ad3HNNmtW7h2zreSnNtg/dKGZNFj0&#10;AvXAAiOdk39BackdeGjChIPOoGkkF4kDspnmf7B5bpkViQuK4+1FJv//YPnnw1dHZF3RYoX6GKZx&#10;SE8iSEM+daHzHSmiRr31JV59tng5DO9gwFknvt4+Av/hiYH7lpm9uHMO+lawGnucxszsKnXE8RFk&#10;1z9BjaVYFyABDY3TUUCUhCA69nK8zEcMgXD8ubqZ48wp4RiazvK3q+U8lWDlOds6Hz4I0CRuKupw&#10;/gmdHR59iN2w8nwlFjOwlUolDyhDeqwwL+Yp4SqiZUCLKqkruszjN5omknxv6pQcmFTjHgsoc2Id&#10;iY6Uw7AbksiLxVnNHdRH1MHBaEl8Qrhpwb1Q0qMdK+p/dswJStRHg1quprNZ9G86zOaLAg/uOrK7&#10;jjDDEaqigZJxex+S5yNnb+9Q861McsThjJ2cekabJZVOTyL6+Pqcbv1+uJtfAAAA//8DAFBLAwQU&#10;AAYACAAAACEA+O7rQOAAAAAMAQAADwAAAGRycy9kb3ducmV2LnhtbEyPwW7CMAyG75P2DpEn7VZS&#10;CoKqa4rQBOy4jVU7hya0FY0TJaF0bz/vNE625U+/P5ebyQxs1D70FgXMZykwjY1VPbYC6q99kgML&#10;UaKSg0Ut4EcH2FSPD6UslL3hpx6PsWUUgqGQAroYXcF5aDptZJhZp5F2Z+uNjDT6lisvbxRuBp6l&#10;6Yob2SNd6KTTr51uLserEeCiO6zf/PvHdrcf0/r7UGd9uxPi+WnavgCLeor/MPzpkzpU5HSyV1SB&#10;DQKSZb5cEytglVIlIlksMupOArJ8ngOvSn7/RPULAAD//wMAUEsBAi0AFAAGAAgAAAAhALaDOJL+&#10;AAAA4QEAABMAAAAAAAAAAAAAAAAAAAAAAFtDb250ZW50X1R5cGVzXS54bWxQSwECLQAUAAYACAAA&#10;ACEAOP0h/9YAAACUAQAACwAAAAAAAAAAAAAAAAAvAQAAX3JlbHMvLnJlbHNQSwECLQAUAAYACAAA&#10;ACEAbO3brBUCAAAABAAADgAAAAAAAAAAAAAAAAAuAgAAZHJzL2Uyb0RvYy54bWxQSwECLQAUAAYA&#10;CAAAACEA+O7rQOAAAAAMAQAADwAAAAAAAAAAAAAAAABvBAAAZHJzL2Rvd25yZXYueG1sUEsFBgAA&#10;AAAEAAQA8wAAAHwFAAAAAA==&#10;" filled="f" stroked="f">
                <v:textbox style="mso-fit-shape-to-text:t">
                  <w:txbxContent>
                    <w:p w:rsidR="00067E60" w:rsidRPr="00BE4EE6" w:rsidRDefault="00067E60" w:rsidP="008456BB">
                      <w:pPr>
                        <w:jc w:val="right"/>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59</w:t>
                      </w:r>
                    </w:p>
                  </w:txbxContent>
                </v:textbox>
              </v:shape>
            </w:pict>
          </mc:Fallback>
        </mc:AlternateContent>
      </w:r>
      <w:r w:rsidR="00892CF9" w:rsidRPr="008456BB">
        <w:rPr>
          <w:rFonts w:ascii="Cambria" w:eastAsia="Times New Roman" w:hAnsi="Cambria" w:cs="Times New Roman"/>
          <w:b/>
          <w:color w:val="FFFFFF" w:themeColor="background1"/>
        </w:rPr>
        <w:t>8-month-old baby Ömer Asaf is living in a 50m</w:t>
      </w:r>
      <w:r w:rsidR="00892CF9" w:rsidRPr="008456BB">
        <w:rPr>
          <w:rFonts w:ascii="Cambria" w:eastAsia="Times New Roman" w:hAnsi="Cambria" w:cs="Times New Roman"/>
          <w:b/>
          <w:color w:val="FFFFFF" w:themeColor="background1"/>
          <w:vertAlign w:val="superscript"/>
        </w:rPr>
        <w:t xml:space="preserve">2 </w:t>
      </w:r>
      <w:r w:rsidR="00892CF9" w:rsidRPr="008456BB">
        <w:rPr>
          <w:rFonts w:ascii="Cambria" w:eastAsia="Times New Roman" w:hAnsi="Cambria" w:cs="Times New Roman"/>
          <w:b/>
          <w:color w:val="FFFFFF" w:themeColor="background1"/>
        </w:rPr>
        <w:t xml:space="preserve">prison ward where there is also a tuberculosis patient. His mother Fatma Erden was initially suspended from her job, and though she was later reappointed to her profession, some time later she was arrested just because her name was mentioned in a text message. </w:t>
      </w:r>
      <w:proofErr w:type="gramStart"/>
      <w:r w:rsidR="00892CF9" w:rsidRPr="008456BB">
        <w:rPr>
          <w:rFonts w:ascii="Cambria" w:eastAsia="Times New Roman" w:hAnsi="Cambria" w:cs="Times New Roman"/>
          <w:b/>
          <w:color w:val="FFFFFF" w:themeColor="background1"/>
          <w:vertAlign w:val="superscript"/>
        </w:rPr>
        <w:t>65 ,66</w:t>
      </w:r>
      <w:proofErr w:type="gramEnd"/>
    </w:p>
    <w:p w:rsidR="00892CF9" w:rsidRDefault="00892CF9" w:rsidP="00892CF9">
      <w:pPr>
        <w:pStyle w:val="Normal1"/>
        <w:ind w:right="387"/>
        <w:jc w:val="both"/>
        <w:rPr>
          <w:rFonts w:ascii="Cambria" w:eastAsia="Cambria" w:hAnsi="Cambria" w:cs="Cambria"/>
          <w:color w:val="000000"/>
        </w:rPr>
      </w:pPr>
    </w:p>
    <w:p w:rsidR="00892CF9" w:rsidRDefault="00892CF9" w:rsidP="00892CF9">
      <w:pPr>
        <w:pStyle w:val="Normal1"/>
        <w:ind w:right="387"/>
        <w:jc w:val="both"/>
        <w:rPr>
          <w:rFonts w:ascii="Cambria" w:eastAsia="Times New Roman" w:hAnsi="Cambria" w:cs="Times New Roman"/>
        </w:rPr>
      </w:pPr>
    </w:p>
    <w:p w:rsidR="00892CF9" w:rsidRDefault="00892CF9" w:rsidP="00892CF9">
      <w:pPr>
        <w:pStyle w:val="Normal1"/>
        <w:ind w:right="387"/>
        <w:jc w:val="both"/>
        <w:rPr>
          <w:rFonts w:ascii="Cambria" w:eastAsia="Times New Roman" w:hAnsi="Cambria" w:cs="Times New Roman"/>
        </w:rPr>
      </w:pPr>
    </w:p>
    <w:p w:rsidR="00892CF9" w:rsidRDefault="00892CF9" w:rsidP="00892CF9">
      <w:pPr>
        <w:pStyle w:val="Normal1"/>
        <w:ind w:right="387"/>
        <w:jc w:val="both"/>
        <w:rPr>
          <w:rFonts w:ascii="Cambria" w:eastAsia="Times New Roman" w:hAnsi="Cambria" w:cs="Times New Roman"/>
        </w:rPr>
      </w:pPr>
    </w:p>
    <w:p w:rsidR="00892CF9" w:rsidRDefault="00892CF9" w:rsidP="00892CF9">
      <w:pPr>
        <w:pStyle w:val="Normal1"/>
        <w:ind w:right="387"/>
        <w:jc w:val="both"/>
        <w:rPr>
          <w:rFonts w:ascii="Cambria" w:eastAsia="Times New Roman" w:hAnsi="Cambria" w:cs="Times New Roman"/>
        </w:rPr>
      </w:pPr>
    </w:p>
    <w:p w:rsidR="00892CF9" w:rsidRDefault="00892CF9" w:rsidP="00892CF9">
      <w:pPr>
        <w:pStyle w:val="Normal1"/>
        <w:ind w:right="387"/>
        <w:jc w:val="both"/>
        <w:rPr>
          <w:rFonts w:ascii="Cambria" w:eastAsia="Times New Roman" w:hAnsi="Cambria" w:cs="Times New Roman"/>
        </w:rPr>
      </w:pPr>
    </w:p>
    <w:p w:rsidR="00892CF9" w:rsidRDefault="00892CF9" w:rsidP="00892CF9">
      <w:pPr>
        <w:pStyle w:val="Normal1"/>
        <w:ind w:right="387"/>
        <w:jc w:val="both"/>
        <w:rPr>
          <w:rFonts w:ascii="Cambria" w:eastAsia="Times New Roman" w:hAnsi="Cambria" w:cs="Times New Roman"/>
        </w:rPr>
      </w:pPr>
    </w:p>
    <w:p w:rsidR="008456BB" w:rsidRDefault="008456BB" w:rsidP="00892CF9">
      <w:pPr>
        <w:pStyle w:val="Normal1"/>
        <w:ind w:right="387"/>
        <w:jc w:val="both"/>
        <w:rPr>
          <w:rFonts w:ascii="Cambria" w:eastAsia="Times New Roman" w:hAnsi="Cambria" w:cs="Times New Roman"/>
          <w:noProof/>
          <w:lang w:eastAsia="tr-TR"/>
        </w:rPr>
      </w:pPr>
      <w:r>
        <w:rPr>
          <w:rFonts w:ascii="Cambria" w:eastAsia="Times New Roman" w:hAnsi="Cambria" w:cs="Times New Roman"/>
          <w:noProof/>
          <w:lang w:eastAsia="tr-TR"/>
        </w:rPr>
        <w:lastRenderedPageBreak/>
        <w:drawing>
          <wp:anchor distT="0" distB="0" distL="114300" distR="114300" simplePos="0" relativeHeight="251999232" behindDoc="0" locked="0" layoutInCell="1" allowOverlap="1" wp14:anchorId="61162E4C" wp14:editId="2AFAFACB">
            <wp:simplePos x="0" y="0"/>
            <wp:positionH relativeFrom="column">
              <wp:posOffset>242570</wp:posOffset>
            </wp:positionH>
            <wp:positionV relativeFrom="paragraph">
              <wp:posOffset>38100</wp:posOffset>
            </wp:positionV>
            <wp:extent cx="1636395" cy="2066290"/>
            <wp:effectExtent l="76200" t="76200" r="135255" b="124460"/>
            <wp:wrapSquare wrapText="bothSides"/>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b="3955"/>
                    <a:stretch/>
                  </pic:blipFill>
                  <pic:spPr bwMode="auto">
                    <a:xfrm>
                      <a:off x="0" y="0"/>
                      <a:ext cx="1636395" cy="2066290"/>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456BB">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136448" behindDoc="1" locked="0" layoutInCell="1" allowOverlap="1" wp14:anchorId="797407C6" wp14:editId="735B2273">
                <wp:simplePos x="0" y="0"/>
                <wp:positionH relativeFrom="column">
                  <wp:posOffset>-3108960</wp:posOffset>
                </wp:positionH>
                <wp:positionV relativeFrom="paragraph">
                  <wp:posOffset>-118745</wp:posOffset>
                </wp:positionV>
                <wp:extent cx="7880350" cy="2382520"/>
                <wp:effectExtent l="0" t="0" r="6350" b="0"/>
                <wp:wrapNone/>
                <wp:docPr id="286" name="Dikdörtgen 286"/>
                <wp:cNvGraphicFramePr/>
                <a:graphic xmlns:a="http://schemas.openxmlformats.org/drawingml/2006/main">
                  <a:graphicData uri="http://schemas.microsoft.com/office/word/2010/wordprocessingShape">
                    <wps:wsp>
                      <wps:cNvSpPr/>
                      <wps:spPr>
                        <a:xfrm>
                          <a:off x="0" y="0"/>
                          <a:ext cx="7880350" cy="238252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286" o:spid="_x0000_s1026" style="position:absolute;margin-left:-244.8pt;margin-top:-9.35pt;width:620.5pt;height:187.6pt;z-index:-25118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rQzpAIAALMFAAAOAAAAZHJzL2Uyb0RvYy54bWysVMFu2zAMvQ/YPwi6r3bSps2COkXQosOA&#10;rg3WDj2rshQLk0RNUuJkH7Yf2I+Nkh036IoNGOaDLIrko/hE8vxiazTZCB8U2IqOjkpKhOVQK7uq&#10;6JeH63dTSkJktmYarKjoTgR6MX/75rx1MzGGBnQtPEEQG2atq2gTo5sVReCNMCwcgRMWlRK8YRFF&#10;vypqz1pEN7oYl+Vp0YKvnQcuQsDTq05J5xlfSsHjnZRBRKIrineLefV5fUprMT9ns5VnrlG8vwb7&#10;h1sYpiwGHaCuWGRk7dVvUEZxDwFkPOJgCpBScZFzwGxG5Yts7hvmRM4FyQluoCn8P1h+u1l6ouqK&#10;jqenlFhm8JGu1Nf65w8fV8KSdIwktS7M0PbeLX0vBdymjLfSm/THXMg2E7sbiBXbSDgenk2n5fEE&#10;+eeoGx9Px5Nxpr54dnc+xA8CDEmbinp8uUwo29yEiCHRdG+SogXQqr5WWmchVYu41J5sGL4z41zY&#10;OMnuem0+Qd2dT0r8UjKIlQssuXTSIZq2CdNCQu+M00mRGOhyzru40yLZaftZSCQQsxzniAPy4WVG&#10;naphtfjbXTJgQpYYf8DuAV5LdNSn1NsnV5Erf3Au/3SxLsXBI0cGGwdnoyz41wB0HCJ39nuSOmoS&#10;S09Q77C8PHR9Fxy/Vvi8NyzEJfPYaFgSODziHS5SQ1tR6HeUNOC/v3ae7LH+UUtJi41b0fBtzbyg&#10;RH+02BnvRycnqdOzcDI5w0oj/lDzdKixa3MJWDMjHFOO522yj3q/lR7MI86YRYqKKmY5xq4oj34v&#10;XMZuoOCU4mKxyGbY3Y7FG3vveAJPrKbyfdg+Mu/6Go/YHrewb3I2e1HqnW3ytLBYR5Aq98Ezrz3f&#10;OBlyEfdTLI2eQzlbPc/a+S8AAAD//wMAUEsDBBQABgAIAAAAIQCBDah65AAAAAwBAAAPAAAAZHJz&#10;L2Rvd25yZXYueG1sTI9NS8NAEIbvgv9hGcFbu4nmYxuzKaWgoKBgqnjdZsckNDsbsts2/feuJ73N&#10;MA/vPG+5ns3ATji53pKEeBkBQ2qs7qmV8LF7XAhgzivSarCEEi7oYF1dX5Wq0PZM73iqfctCCLlC&#10;Sei8HwvOXdOhUW5pR6Rw+7aTUT6sU8v1pM4h3Az8LooyblRP4UOnRtx22Bzqo5GwfdmJz7enr9c6&#10;EYcNXp7zftXmUt7ezJsHYB5n/wfDr35Qhyo47e2RtGODhEUiVllgwxSLHFhA8jROgO0l3KdZCrwq&#10;+f8S1Q8AAAD//wMAUEsBAi0AFAAGAAgAAAAhALaDOJL+AAAA4QEAABMAAAAAAAAAAAAAAAAAAAAA&#10;AFtDb250ZW50X1R5cGVzXS54bWxQSwECLQAUAAYACAAAACEAOP0h/9YAAACUAQAACwAAAAAAAAAA&#10;AAAAAAAvAQAAX3JlbHMvLnJlbHNQSwECLQAUAAYACAAAACEAzKK0M6QCAACzBQAADgAAAAAAAAAA&#10;AAAAAAAuAgAAZHJzL2Uyb0RvYy54bWxQSwECLQAUAAYACAAAACEAgQ2oeuQAAAAMAQAADwAAAAAA&#10;AAAAAAAAAAD+BAAAZHJzL2Rvd25yZXYueG1sUEsFBgAAAAAEAAQA8wAAAA8GAAAAAA==&#10;" fillcolor="#205867 [1608]" stroked="f" strokeweight="2pt"/>
            </w:pict>
          </mc:Fallback>
        </mc:AlternateContent>
      </w:r>
    </w:p>
    <w:p w:rsidR="00892CF9" w:rsidRDefault="008456BB" w:rsidP="008456BB">
      <w:pPr>
        <w:pStyle w:val="Normal1"/>
        <w:spacing w:line="360" w:lineRule="auto"/>
        <w:ind w:right="387"/>
        <w:jc w:val="both"/>
        <w:rPr>
          <w:rFonts w:ascii="Cambria" w:eastAsia="Times New Roman" w:hAnsi="Cambria" w:cs="Times New Roman"/>
          <w:b/>
          <w:color w:val="FFFFFF" w:themeColor="background1"/>
          <w:vertAlign w:val="superscript"/>
        </w:rPr>
      </w:pPr>
      <w:r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148736" behindDoc="0" locked="0" layoutInCell="1" allowOverlap="1" wp14:anchorId="0A4588CC" wp14:editId="289DA6B2">
                <wp:simplePos x="0" y="0"/>
                <wp:positionH relativeFrom="column">
                  <wp:posOffset>-2853690</wp:posOffset>
                </wp:positionH>
                <wp:positionV relativeFrom="paragraph">
                  <wp:posOffset>442595</wp:posOffset>
                </wp:positionV>
                <wp:extent cx="965200" cy="1403985"/>
                <wp:effectExtent l="0" t="0" r="0" b="3175"/>
                <wp:wrapNone/>
                <wp:docPr id="29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712BD4" w:rsidRDefault="00067E60" w:rsidP="008456BB">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60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04" type="#_x0000_t202" style="position:absolute;left:0;text-align:left;margin-left:-224.7pt;margin-top:34.85pt;width:76pt;height:110.55pt;z-index:2521487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lWfFgIAAAAEAAAOAAAAZHJzL2Uyb0RvYy54bWysU9Fu2yAUfZ+0f0C8L3bcpE2sOFXXLtO0&#10;dqvU7QMIxjEacBng2NnX74KTLOrepvkBgS/33HvOPaxuB63IXjgvwVR0OskpEYZDLc2uot+/bd4t&#10;KPGBmZopMKKiB+Hp7frtm1VvS1FAC6oWjiCI8WVvK9qGYMss87wVmvkJWGEw2IDTLODR7bLasR7R&#10;tcqKPL/OenC1dcCF9/j3YQzSdcJvGsHD16bxIhBVUewtpNWldRvXbL1i5c4x20p+bIP9QxeaSYNF&#10;z1APLDDSOfkXlJbcgYcmTDjoDJpGcpE4IJtp/orNS8usSFxQHG/PMvn/B8u/7J8dkXVFi+UVJYZp&#10;HNKTCNKQz13ofEeKqFFvfYlXXyxeDsN7GHDWia+3j8B/eGLgvmVmJ+6cg74VrMYepzEzu0gdcXwE&#10;2fZPUGMp1gVIQEPjdBQQJSGIjrM6nOcjhkA4/lxez3HmlHAMTWf51XIxTyVYecq2zoePAjSJm4o6&#10;nH9CZ/tHH2I3rDxdicUMbKRSyQPKkB4rzIt5SriIaBnQokrqii7y+I2miSQ/mDolBybVuMcCyhxZ&#10;R6Ij5TBshyTyzeKk5hbqA+rgYLQkPiHctOB+UdKjHSvqf3bMCUrUJ4NaLqezWfRvOszmNwUe3GVk&#10;exlhhiNURQMl4/Y+JM9Hzt7eoeYbmeSIwxk7OfaMNksqHZ9E9PHlOd3683DXvwEAAP//AwBQSwME&#10;FAAGAAgAAAAhAG6ORj/gAAAADAEAAA8AAABkcnMvZG93bnJldi54bWxMj8FOwzAMhu9IvENkJG5d&#10;QlWta2k6TWgbR2BUnLPGtBWNEzVZV96ecIKj7U+/v7/aLmZkM05+sCThYSWAIbVWD9RJaN4PyQaY&#10;D4q0Gi2hhG/0sK1vbypVanulN5xPoWMxhHypJPQhuJJz3/ZolF9ZhxRvn3YyKsRx6rie1DWGm5Gn&#10;Qqy5UQPFD71y+NRj+3W6GAkuuGP+PL287vaHWTQfxyYdur2U93fL7hFYwCX8wfCrH9Whjk5neyHt&#10;2SghybIii6yEdZEDi0SSFnncnCWkhdgAryv+v0T9AwAA//8DAFBLAQItABQABgAIAAAAIQC2gziS&#10;/gAAAOEBAAATAAAAAAAAAAAAAAAAAAAAAABbQ29udGVudF9UeXBlc10ueG1sUEsBAi0AFAAGAAgA&#10;AAAhADj9If/WAAAAlAEAAAsAAAAAAAAAAAAAAAAALwEAAF9yZWxzLy5yZWxzUEsBAi0AFAAGAAgA&#10;AAAhACFqVZ8WAgAAAAQAAA4AAAAAAAAAAAAAAAAALgIAAGRycy9lMm9Eb2MueG1sUEsBAi0AFAAG&#10;AAgAAAAhAG6ORj/gAAAADAEAAA8AAAAAAAAAAAAAAAAAcAQAAGRycy9kb3ducmV2LnhtbFBLBQYA&#10;AAAABAAEAPMAAAB9BQAAAAA=&#10;" filled="f" stroked="f">
                <v:textbox style="mso-fit-shape-to-text:t">
                  <w:txbxContent>
                    <w:p w:rsidR="00067E60" w:rsidRPr="00712BD4" w:rsidRDefault="00067E60" w:rsidP="008456BB">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60</w:t>
                      </w:r>
                    </w:p>
                  </w:txbxContent>
                </v:textbox>
              </v:shape>
            </w:pict>
          </mc:Fallback>
        </mc:AlternateContent>
      </w:r>
      <w:r w:rsidR="00892CF9" w:rsidRPr="008456BB">
        <w:rPr>
          <w:rFonts w:ascii="Cambria" w:eastAsia="Times New Roman" w:hAnsi="Cambria" w:cs="Times New Roman"/>
          <w:b/>
          <w:color w:val="FFFFFF" w:themeColor="background1"/>
        </w:rPr>
        <w:t xml:space="preserve">Zümra is only </w:t>
      </w:r>
      <w:proofErr w:type="gramStart"/>
      <w:r w:rsidR="00892CF9" w:rsidRPr="008456BB">
        <w:rPr>
          <w:rFonts w:ascii="Cambria" w:eastAsia="Times New Roman" w:hAnsi="Cambria" w:cs="Times New Roman"/>
          <w:b/>
          <w:color w:val="FFFFFF" w:themeColor="background1"/>
        </w:rPr>
        <w:t>1.5</w:t>
      </w:r>
      <w:proofErr w:type="gramEnd"/>
      <w:r w:rsidR="00892CF9" w:rsidRPr="008456BB">
        <w:rPr>
          <w:rFonts w:ascii="Cambria" w:eastAsia="Times New Roman" w:hAnsi="Cambria" w:cs="Times New Roman"/>
          <w:b/>
          <w:color w:val="FFFFFF" w:themeColor="background1"/>
        </w:rPr>
        <w:t xml:space="preserve"> years old, yet she is under arrest with her mother, who has been sentenced to 6 years 3 months imprisonment, at the Balıkesir Kepsut Jail. Her father is under house arrest and he is taking care of their 7 year-old daughter. How can a baby possibly thrive in jail for 6 years</w:t>
      </w:r>
      <w:proofErr w:type="gramStart"/>
      <w:r w:rsidR="00892CF9" w:rsidRPr="008456BB">
        <w:rPr>
          <w:rFonts w:ascii="Cambria" w:eastAsia="Times New Roman" w:hAnsi="Cambria" w:cs="Times New Roman"/>
          <w:b/>
          <w:color w:val="FFFFFF" w:themeColor="background1"/>
        </w:rPr>
        <w:t>?!</w:t>
      </w:r>
      <w:proofErr w:type="gramEnd"/>
      <w:r w:rsidR="00892CF9" w:rsidRPr="008456BB">
        <w:rPr>
          <w:rFonts w:ascii="Cambria" w:eastAsia="Times New Roman" w:hAnsi="Cambria" w:cs="Times New Roman"/>
          <w:b/>
          <w:color w:val="FFFFFF" w:themeColor="background1"/>
        </w:rPr>
        <w:t xml:space="preserve"> Zümra and her mother should be set free. </w:t>
      </w:r>
      <w:r w:rsidR="00892CF9" w:rsidRPr="008456BB">
        <w:rPr>
          <w:rFonts w:ascii="Cambria" w:eastAsia="Times New Roman" w:hAnsi="Cambria" w:cs="Times New Roman"/>
          <w:b/>
          <w:color w:val="FFFFFF" w:themeColor="background1"/>
          <w:vertAlign w:val="superscript"/>
        </w:rPr>
        <w:t>67</w:t>
      </w:r>
    </w:p>
    <w:p w:rsidR="008456BB" w:rsidRPr="008456BB" w:rsidRDefault="008456BB" w:rsidP="008456BB">
      <w:pPr>
        <w:pStyle w:val="Normal1"/>
        <w:spacing w:line="360" w:lineRule="auto"/>
        <w:ind w:right="387"/>
        <w:jc w:val="both"/>
        <w:rPr>
          <w:rFonts w:ascii="Cambria" w:eastAsia="Times New Roman" w:hAnsi="Cambria" w:cs="Times New Roman"/>
          <w:b/>
          <w:color w:val="FFFFFF" w:themeColor="background1"/>
          <w:vertAlign w:val="superscript"/>
        </w:rPr>
      </w:pPr>
    </w:p>
    <w:p w:rsidR="008941E6" w:rsidRPr="008456BB" w:rsidRDefault="008941E6" w:rsidP="008456BB">
      <w:pPr>
        <w:pStyle w:val="Normal1"/>
        <w:spacing w:line="360" w:lineRule="auto"/>
        <w:ind w:left="270" w:right="387"/>
        <w:jc w:val="both"/>
        <w:rPr>
          <w:rFonts w:ascii="Cambria" w:eastAsia="Times New Roman" w:hAnsi="Cambria" w:cs="Times New Roman"/>
          <w:b/>
          <w:color w:val="FFFFFF" w:themeColor="background1"/>
          <w:vertAlign w:val="superscript"/>
        </w:rPr>
      </w:pPr>
    </w:p>
    <w:p w:rsidR="008941E6" w:rsidRPr="008456BB" w:rsidRDefault="008456BB" w:rsidP="008456BB">
      <w:pPr>
        <w:pStyle w:val="Normal1"/>
        <w:spacing w:line="360" w:lineRule="auto"/>
        <w:ind w:left="270" w:right="387"/>
        <w:jc w:val="both"/>
        <w:rPr>
          <w:rFonts w:ascii="Cambria" w:eastAsia="Times New Roman" w:hAnsi="Cambria" w:cs="Times New Roman"/>
          <w:b/>
          <w:color w:val="FFFFFF" w:themeColor="background1"/>
          <w:vertAlign w:val="superscript"/>
        </w:rPr>
      </w:pPr>
      <w:r>
        <w:rPr>
          <w:rFonts w:ascii="Cambria" w:hAnsi="Cambria"/>
          <w:noProof/>
          <w:color w:val="000000"/>
          <w:lang w:eastAsia="tr-TR"/>
        </w:rPr>
        <w:drawing>
          <wp:anchor distT="0" distB="0" distL="114300" distR="114300" simplePos="0" relativeHeight="252000256" behindDoc="0" locked="0" layoutInCell="1" allowOverlap="1" wp14:anchorId="4310B110" wp14:editId="726587B4">
            <wp:simplePos x="0" y="0"/>
            <wp:positionH relativeFrom="column">
              <wp:posOffset>3464560</wp:posOffset>
            </wp:positionH>
            <wp:positionV relativeFrom="paragraph">
              <wp:posOffset>207010</wp:posOffset>
            </wp:positionV>
            <wp:extent cx="2687955" cy="1974850"/>
            <wp:effectExtent l="76200" t="76200" r="131445" b="139700"/>
            <wp:wrapSquare wrapText="bothSides"/>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687955" cy="1974850"/>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8941E6" w:rsidRPr="00C00F36" w:rsidRDefault="008456BB" w:rsidP="008456BB">
      <w:pPr>
        <w:pStyle w:val="Normal1"/>
        <w:spacing w:line="360" w:lineRule="auto"/>
        <w:ind w:left="270" w:right="387"/>
        <w:jc w:val="both"/>
        <w:rPr>
          <w:rFonts w:ascii="Cambria" w:hAnsi="Cambria"/>
          <w:color w:val="000000"/>
        </w:rPr>
      </w:pPr>
      <w:r w:rsidRPr="00223C2A">
        <w:rPr>
          <w:rFonts w:ascii="Cambria" w:eastAsia="Times New Roman" w:hAnsi="Cambria" w:cs="Times New Roman"/>
          <w:b/>
          <w:noProof/>
          <w:color w:val="000000"/>
          <w:lang w:eastAsia="tr-TR"/>
        </w:rPr>
        <mc:AlternateContent>
          <mc:Choice Requires="wps">
            <w:drawing>
              <wp:anchor distT="0" distB="0" distL="114300" distR="114300" simplePos="0" relativeHeight="252142592" behindDoc="0" locked="0" layoutInCell="1" allowOverlap="1" wp14:anchorId="3C13FCE0" wp14:editId="65D8FA36">
                <wp:simplePos x="0" y="0"/>
                <wp:positionH relativeFrom="column">
                  <wp:posOffset>6142990</wp:posOffset>
                </wp:positionH>
                <wp:positionV relativeFrom="paragraph">
                  <wp:posOffset>570615</wp:posOffset>
                </wp:positionV>
                <wp:extent cx="1129030" cy="1169035"/>
                <wp:effectExtent l="0" t="0" r="0" b="0"/>
                <wp:wrapNone/>
                <wp:docPr id="28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30" cy="1169035"/>
                        </a:xfrm>
                        <a:prstGeom prst="rect">
                          <a:avLst/>
                        </a:prstGeom>
                        <a:noFill/>
                        <a:ln w="9525">
                          <a:noFill/>
                          <a:miter lim="800000"/>
                          <a:headEnd/>
                          <a:tailEnd/>
                        </a:ln>
                      </wps:spPr>
                      <wps:txbx>
                        <w:txbxContent>
                          <w:p w:rsidR="00067E60" w:rsidRPr="00223C2A" w:rsidRDefault="00067E60" w:rsidP="008456BB">
                            <w:pPr>
                              <w:jc w:val="left"/>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61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5" type="#_x0000_t202" style="position:absolute;left:0;text-align:left;margin-left:483.7pt;margin-top:44.95pt;width:88.9pt;height:92.05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m6aFAIAAAEEAAAOAAAAZHJzL2Uyb0RvYy54bWysU9uO0zAQfUfiHyy/01xod9uo6WrZZRFi&#10;F5AWPsB1nMbC9hjbadL9esZOWyp4Q+TB8mQ8Z+YcH69vRq3IXjgvwdS0mOWUCMOhkWZX0+/fHt4s&#10;KfGBmYYpMKKmB+Hpzeb1q/VgK1FCB6oRjiCI8dVga9qFYKss87wTmvkZWGEw2YLTLGDodlnj2IDo&#10;WmVlnl9lA7jGOuDCe/x7PyXpJuG3reDhS9t6EYiqKc4W0urSuo1rtlmzaueY7SQ/jsH+YQrNpMGm&#10;Z6h7FhjpnfwLSkvuwEMbZhx0Bm0ruUgckE2R/8HmuWNWJC4ojrdnmfz/g+Wf918dkU1Ny+WKEsM0&#10;XtKTCNKQT33ofU/KqNFgfYVHny0eDuM7GPGuE19vH4H/8MTAXcfMTtw6B0MnWIMzFrEyuyidcHwE&#10;2Q5P0GAr1gdIQGPrdBQQJSGIjnd1ON+PGAPhsWVRrvK3mOKYK4orDBapB6tO5db58EGAJnFTU4cG&#10;SPBs/+hDHIdVpyOxm4EHqVQygTJkqOlqUS5SwUVGy4AeVVLXdJnHb3JNZPneNKk4MKmmPTZQ5kg7&#10;Mp04h3E7JpWvVyc5t9AcUAgHkyfxDeGmA/dCyYB+rKn/2TMnKFEfDYq5KubzaOAUzBfXJQbuMrO9&#10;zDDDEaqmgZJpexeS6SfOtyh6K5Mc8XamSY4zo8+SSsc3EY18GadTv1/u5hcAAAD//wMAUEsDBBQA&#10;BgAIAAAAIQCj22S43wAAAAsBAAAPAAAAZHJzL2Rvd25yZXYueG1sTI/LTsMwEEX3SPyDNUjsqN0o&#10;fSTNpEIgtiDKQ+rOjadJRDyOYrcJf4+7osvRPbr3TLGdbCfONPjWMcJ8pkAQV860XCN8frw8rEH4&#10;oNnozjEh/JKHbXl7U+jcuJHf6bwLtYgl7HON0ITQ51L6qiGr/cz1xDE7usHqEM+hlmbQYyy3nUyU&#10;WkqrW44Lje7pqaHqZ3eyCF+vx/13qt7qZ7voRzcpyTaTiPd30+MGRKAp/MNw0Y/qUEangzux8aJD&#10;yJarNKII6ywDcQHm6SIBcUBIVqkCWRby+ofyDwAA//8DAFBLAQItABQABgAIAAAAIQC2gziS/gAA&#10;AOEBAAATAAAAAAAAAAAAAAAAAAAAAABbQ29udGVudF9UeXBlc10ueG1sUEsBAi0AFAAGAAgAAAAh&#10;ADj9If/WAAAAlAEAAAsAAAAAAAAAAAAAAAAALwEAAF9yZWxzLy5yZWxzUEsBAi0AFAAGAAgAAAAh&#10;ABHObpoUAgAAAQQAAA4AAAAAAAAAAAAAAAAALgIAAGRycy9lMm9Eb2MueG1sUEsBAi0AFAAGAAgA&#10;AAAhAKPbZLjfAAAACwEAAA8AAAAAAAAAAAAAAAAAbgQAAGRycy9kb3ducmV2LnhtbFBLBQYAAAAA&#10;BAAEAPMAAAB6BQAAAAA=&#10;" filled="f" stroked="f">
                <v:textbox>
                  <w:txbxContent>
                    <w:p w:rsidR="00067E60" w:rsidRPr="00223C2A" w:rsidRDefault="00067E60" w:rsidP="008456BB">
                      <w:pPr>
                        <w:jc w:val="left"/>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61</w:t>
                      </w:r>
                    </w:p>
                  </w:txbxContent>
                </v:textbox>
              </v:shape>
            </w:pict>
          </mc:Fallback>
        </mc:AlternateContent>
      </w:r>
      <w:r w:rsidR="008941E6" w:rsidRPr="00C00F36">
        <w:rPr>
          <w:rFonts w:ascii="Cambria" w:hAnsi="Cambria"/>
          <w:color w:val="000000"/>
        </w:rPr>
        <w:t>Haydar Tatar, father of M.Ali (</w:t>
      </w:r>
      <w:proofErr w:type="gramStart"/>
      <w:r w:rsidR="008941E6" w:rsidRPr="00C00F36">
        <w:rPr>
          <w:rFonts w:ascii="Cambria" w:hAnsi="Cambria"/>
          <w:color w:val="000000"/>
        </w:rPr>
        <w:t>1.5</w:t>
      </w:r>
      <w:proofErr w:type="gramEnd"/>
      <w:r w:rsidR="008941E6" w:rsidRPr="00C00F36">
        <w:rPr>
          <w:rFonts w:ascii="Cambria" w:hAnsi="Cambria"/>
          <w:color w:val="000000"/>
        </w:rPr>
        <w:t xml:space="preserve">), Hilal (5), and Nihal (9), is under arrest. Their mother, Edibe Tatar, is also under arrest, and has been for the past 8 months, at the Kars T-type closed prison. </w:t>
      </w:r>
      <w:r w:rsidR="008941E6">
        <w:rPr>
          <w:rFonts w:ascii="Cambria" w:hAnsi="Cambria"/>
          <w:color w:val="000000"/>
        </w:rPr>
        <w:t xml:space="preserve"> </w:t>
      </w:r>
      <w:r w:rsidR="008941E6" w:rsidRPr="00C00F36">
        <w:rPr>
          <w:rFonts w:ascii="Cambria" w:hAnsi="Cambria"/>
          <w:color w:val="000000"/>
        </w:rPr>
        <w:t>5-year-old Hilal is living with her mother in jail, while M.Ali and Nihal are under the care of their elderly grandparents.</w:t>
      </w:r>
      <w:r w:rsidR="002724E7">
        <w:rPr>
          <w:rFonts w:ascii="Cambria" w:hAnsi="Cambria"/>
          <w:color w:val="000000"/>
        </w:rPr>
        <w:t xml:space="preserve"> </w:t>
      </w:r>
      <w:r w:rsidR="002724E7" w:rsidRPr="002724E7">
        <w:rPr>
          <w:rFonts w:ascii="Cambria" w:hAnsi="Cambria"/>
          <w:color w:val="000000"/>
          <w:vertAlign w:val="superscript"/>
        </w:rPr>
        <w:t>68</w:t>
      </w:r>
    </w:p>
    <w:p w:rsidR="008941E6" w:rsidRPr="00C00F36" w:rsidRDefault="008941E6" w:rsidP="008456BB">
      <w:pPr>
        <w:pStyle w:val="Normal1"/>
        <w:ind w:left="270" w:right="387"/>
        <w:jc w:val="both"/>
        <w:rPr>
          <w:rFonts w:ascii="Cambria" w:eastAsia="Cambria" w:hAnsi="Cambria" w:cs="Cambria"/>
          <w:color w:val="000000"/>
        </w:rPr>
      </w:pPr>
    </w:p>
    <w:p w:rsidR="008941E6" w:rsidRPr="00C00F36" w:rsidRDefault="008456BB" w:rsidP="008456BB">
      <w:pPr>
        <w:pStyle w:val="Normal1"/>
        <w:ind w:left="270" w:right="387"/>
        <w:jc w:val="both"/>
        <w:rPr>
          <w:rFonts w:ascii="Cambria" w:hAnsi="Cambria"/>
          <w:color w:val="000000"/>
        </w:rPr>
      </w:pPr>
      <w:r w:rsidRPr="008456BB">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138496" behindDoc="1" locked="0" layoutInCell="1" allowOverlap="1" wp14:anchorId="5003C57B" wp14:editId="3BBBCDAF">
                <wp:simplePos x="0" y="0"/>
                <wp:positionH relativeFrom="column">
                  <wp:posOffset>-730770</wp:posOffset>
                </wp:positionH>
                <wp:positionV relativeFrom="paragraph">
                  <wp:posOffset>15875</wp:posOffset>
                </wp:positionV>
                <wp:extent cx="7880350" cy="3552669"/>
                <wp:effectExtent l="0" t="0" r="6350" b="0"/>
                <wp:wrapNone/>
                <wp:docPr id="287" name="Dikdörtgen 287"/>
                <wp:cNvGraphicFramePr/>
                <a:graphic xmlns:a="http://schemas.openxmlformats.org/drawingml/2006/main">
                  <a:graphicData uri="http://schemas.microsoft.com/office/word/2010/wordprocessingShape">
                    <wps:wsp>
                      <wps:cNvSpPr/>
                      <wps:spPr>
                        <a:xfrm>
                          <a:off x="0" y="0"/>
                          <a:ext cx="7880350" cy="3552669"/>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287" o:spid="_x0000_s1026" style="position:absolute;margin-left:-57.55pt;margin-top:1.25pt;width:620.5pt;height:279.75pt;z-index:-25117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TYXogIAALMFAAAOAAAAZHJzL2Uyb0RvYy54bWysVFFPGzEMfp+0/xDlfdy1UCgVV1SBmCYx&#10;QIOJ55BLetGSOEvSXrsftj+wPzYndz06hjZpWh/SOLY/29/ZPjvfGE3WwgcFtqKjg5ISYTnUyi4r&#10;+vnh6t2UkhCZrZkGKyq6FYGez9++OWvdTIyhAV0LTxDEhlnrKtrE6GZFEXgjDAsH4IRFpQRvWETR&#10;L4vasxbRjS7GZXlctOBr54GLEPD1slPSecaXUvB4K2UQkeiKYm4xnz6fT+ks5mdstvTMNYr3abB/&#10;yMIwZTHoAHXJIiMrr36DMop7CCDjAQdTgJSKi1wDVjMqX1Rz3zAnci1ITnADTeH/wfKb9Z0nqq7o&#10;eHpCiWUGP9Kl+lL/+O7jUliSnpGk1oUZ2t67O99LAa+p4o30Jv1jLWSTid0OxIpNJBwfT6bT8nCC&#10;/HPUHU4m4+Pj04RaPLs7H+J7AYakS0U9frlMKFtfh9iZ7kxStABa1VdK6yykbhEX2pM1w+/MOBc2&#10;TrK7XpmPUHfvkxJ/fdjcYMklJ/ELmrYJ00JC7wKnlyIx0NWcb3GrRbLT9pOQSCBWOc4RB+T9ZEad&#10;qmG1+FsuGTAhS4w/YPcArxU66kvq7ZOryJ0/OJd/SqwrcfDIkcHGwdkoC/41AB2HyJ39jqSOmsTS&#10;E9RbbC8P3dwFx68Uft5rFuId8zho2BK4POItHlJDW1Hob5Q04L+99p7ssf9RS0mLg1vR8HXFvKBE&#10;f7A4Gaejo6M06Vk4mpyMUfD7mqd9jV2ZC8CeGeGacjxfk33Uu6v0YB5xxyxSVFQxyzF2RXn0O+Ei&#10;dgsFtxQXi0U2w+l2LF7be8cTeGI1te/D5pF51/d4xPG4gd2Qs9mLVu9sk6eFxSqCVHkOnnnt+cbN&#10;kJu432Jp9ezL2ep5185/AgAA//8DAFBLAwQUAAYACAAAACEALzv59+IAAAALAQAADwAAAGRycy9k&#10;b3ducmV2LnhtbEyPQUvDQBCF74L/YRnBW7tJMG0aMymloKCgYKp43WbHJDQ7G7LbNv33bk96HN7H&#10;e98U68n04kSj6ywjxPMIBHFtdccNwufuaZaBcF6xVr1lQriQg3V5e1OoXNszf9Cp8o0IJexyhdB6&#10;P+RSurolo9zcDsQh+7GjUT6cYyP1qM6h3PQyiaKFNKrjsNCqgbYt1YfqaBC2r7vs6/35+616yA4b&#10;urwsu1WzRLy/mzaPIDxN/g+Gq35QhzI47e2RtRM9wiyO0ziwCEkK4grESboCsUdIF0kEsizk/x/K&#10;XwAAAP//AwBQSwECLQAUAAYACAAAACEAtoM4kv4AAADhAQAAEwAAAAAAAAAAAAAAAAAAAAAAW0Nv&#10;bnRlbnRfVHlwZXNdLnhtbFBLAQItABQABgAIAAAAIQA4/SH/1gAAAJQBAAALAAAAAAAAAAAAAAAA&#10;AC8BAABfcmVscy8ucmVsc1BLAQItABQABgAIAAAAIQDleTYXogIAALMFAAAOAAAAAAAAAAAAAAAA&#10;AC4CAABkcnMvZTJvRG9jLnhtbFBLAQItABQABgAIAAAAIQAvO/n34gAAAAsBAAAPAAAAAAAAAAAA&#10;AAAAAPwEAABkcnMvZG93bnJldi54bWxQSwUGAAAAAAQABADzAAAACwYAAAAA&#10;" fillcolor="#205867 [1608]" stroked="f" strokeweight="2pt"/>
            </w:pict>
          </mc:Fallback>
        </mc:AlternateContent>
      </w:r>
    </w:p>
    <w:p w:rsidR="008941E6" w:rsidRPr="008456BB" w:rsidRDefault="008456BB" w:rsidP="008456BB">
      <w:pPr>
        <w:pStyle w:val="Normal1"/>
        <w:spacing w:line="360" w:lineRule="auto"/>
        <w:ind w:left="270" w:right="387"/>
        <w:jc w:val="both"/>
        <w:rPr>
          <w:rFonts w:ascii="Cambria" w:eastAsia="Times New Roman" w:hAnsi="Cambria" w:cs="Times New Roman"/>
          <w:b/>
          <w:color w:val="FFFFFF" w:themeColor="background1"/>
          <w:vertAlign w:val="superscript"/>
        </w:rPr>
      </w:pPr>
      <w:r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150784" behindDoc="0" locked="0" layoutInCell="1" allowOverlap="1" wp14:anchorId="2ECE8FC9" wp14:editId="456EEA5C">
                <wp:simplePos x="0" y="0"/>
                <wp:positionH relativeFrom="column">
                  <wp:posOffset>-3579380</wp:posOffset>
                </wp:positionH>
                <wp:positionV relativeFrom="paragraph">
                  <wp:posOffset>991370</wp:posOffset>
                </wp:positionV>
                <wp:extent cx="965200" cy="1403985"/>
                <wp:effectExtent l="0" t="0" r="0" b="3175"/>
                <wp:wrapNone/>
                <wp:docPr id="295"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BE4EE6" w:rsidRDefault="00067E60" w:rsidP="008456BB">
                            <w:pPr>
                              <w:jc w:val="right"/>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62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06" type="#_x0000_t202" style="position:absolute;left:0;text-align:left;margin-left:-281.85pt;margin-top:78.05pt;width:76pt;height:110.55pt;z-index:2521507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bDyFAIAAAAEAAAOAAAAZHJzL2Uyb0RvYy54bWysU8GO0zAQvSPxD5bvNGloljZqulp2KULs&#10;AtLCB7iO01jYHmM7Tbpfz9jpdiu4IXKw7Iznzbw3z+vrUStyEM5LMDWdz3JKhOHQSLOv6Y/v2zdL&#10;SnxgpmEKjKjpUXh6vXn9aj3YShTQgWqEIwhifDXYmnYh2CrLPO+EZn4GVhgMtuA0C3h0+6xxbEB0&#10;rbIiz6+yAVxjHXDhPf69m4J0k/DbVvDwtW29CETVFHsLaXVp3cU126xZtXfMdpKf2mD/0IVm0mDR&#10;M9QdC4z0Tv4FpSV34KENMw46g7aVXCQOyGae/8HmsWNWJC4ojrdnmfz/g+VfDt8ckU1Ni1VJiWEa&#10;h/QggjTkcx9635MiajRYX+HVR4uXw/geRpx14uvtPfCfnhi47ZjZixvnYOgEa7DHeczMLlInHB9B&#10;dsMDNFiK9QES0Ng6HQVESQii46yO5/mIMRCOP1dXJc6cEo6h+SJ/u1qWqQSrnrOt8+GjAE3ipqYO&#10;55/Q2eHeh9gNq56vxGIGtlKp5AFlyIAVyqJMCRcRLQNaVEld02Uev8k0keQH06TkwKSa9lhAmRPr&#10;SHSiHMbdmERepuQoyQ6aI+rgYLIkPiHcdOCeKBnQjjX1v3rmBCXqk0EtV/PFIvo3HRbluwIP7jKy&#10;u4wwwxGqpoGSaXsbkucjZ29vUPOtTHK8dHLqGW2WVDo9iejjy3O69fJwN78BAAD//wMAUEsDBBQA&#10;BgAIAAAAIQBSf7oy4QAAAA0BAAAPAAAAZHJzL2Rvd25yZXYueG1sTI/BTsMwDIbvSLxDZCRuXdqO&#10;tahrOk1oG0fGqDhnjddWNEmVZF15e8wJjvb/6ffncjPrgU3ofG+NgGQRA0PTWNWbVkD9sY+egfkg&#10;jZKDNSjgGz1sqvu7UhbK3sw7TqfQMioxvpACuhDGgnPfdKilX9gRDWUX67QMNLqWKydvVK4HnsZx&#10;xrXsDV3o5IgvHTZfp6sWMIbxkL+6t+N2t5/i+vNQp327E+LxYd6ugQWcwx8Mv/qkDhU5ne3VKM8G&#10;AdEqW+bEUrLKEmCERE9JQquzgGWep8Crkv//ovoBAAD//wMAUEsBAi0AFAAGAAgAAAAhALaDOJL+&#10;AAAA4QEAABMAAAAAAAAAAAAAAAAAAAAAAFtDb250ZW50X1R5cGVzXS54bWxQSwECLQAUAAYACAAA&#10;ACEAOP0h/9YAAACUAQAACwAAAAAAAAAAAAAAAAAvAQAAX3JlbHMvLnJlbHNQSwECLQAUAAYACAAA&#10;ACEAq2Ww8hQCAAAABAAADgAAAAAAAAAAAAAAAAAuAgAAZHJzL2Uyb0RvYy54bWxQSwECLQAUAAYA&#10;CAAAACEAUn+6MuEAAAANAQAADwAAAAAAAAAAAAAAAABuBAAAZHJzL2Rvd25yZXYueG1sUEsFBgAA&#10;AAAEAAQA8wAAAHwFAAAAAA==&#10;" filled="f" stroked="f">
                <v:textbox style="mso-fit-shape-to-text:t">
                  <w:txbxContent>
                    <w:p w:rsidR="00067E60" w:rsidRPr="00BE4EE6" w:rsidRDefault="00067E60" w:rsidP="008456BB">
                      <w:pPr>
                        <w:jc w:val="right"/>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62</w:t>
                      </w:r>
                    </w:p>
                  </w:txbxContent>
                </v:textbox>
              </v:shape>
            </w:pict>
          </mc:Fallback>
        </mc:AlternateContent>
      </w:r>
      <w:r w:rsidRPr="008456BB">
        <w:rPr>
          <w:rFonts w:ascii="Cambria" w:eastAsia="Times New Roman" w:hAnsi="Cambria" w:cs="Times New Roman"/>
          <w:b/>
          <w:noProof/>
          <w:color w:val="FFFFFF" w:themeColor="background1"/>
          <w:lang w:eastAsia="tr-TR"/>
        </w:rPr>
        <w:drawing>
          <wp:anchor distT="0" distB="0" distL="114300" distR="114300" simplePos="0" relativeHeight="252001280" behindDoc="0" locked="0" layoutInCell="1" allowOverlap="1" wp14:anchorId="4B21AB2E" wp14:editId="65B0E2CB">
            <wp:simplePos x="0" y="0"/>
            <wp:positionH relativeFrom="column">
              <wp:posOffset>243205</wp:posOffset>
            </wp:positionH>
            <wp:positionV relativeFrom="paragraph">
              <wp:posOffset>144780</wp:posOffset>
            </wp:positionV>
            <wp:extent cx="2362200" cy="2152650"/>
            <wp:effectExtent l="76200" t="76200" r="133350" b="133350"/>
            <wp:wrapSquare wrapText="bothSides"/>
            <wp:docPr id="60" name="image16.jpg" descr="https://lh5.googleusercontent.com/5cf4rUjbocFryXY7sryVLK7Wu94iylQSHZCvkSqfc9qAaSXlh0HDtvnC99wb5S5Fb2zVM0hH22xMAsS0UHhS9yTzgEmSJKv_YnK85GFtfmtVHtDQyzr-Ofi4FWNs4j8UAr1_uuI"/>
            <wp:cNvGraphicFramePr/>
            <a:graphic xmlns:a="http://schemas.openxmlformats.org/drawingml/2006/main">
              <a:graphicData uri="http://schemas.openxmlformats.org/drawingml/2006/picture">
                <pic:pic xmlns:pic="http://schemas.openxmlformats.org/drawingml/2006/picture">
                  <pic:nvPicPr>
                    <pic:cNvPr id="0" name="image16.jpg" descr="https://lh5.googleusercontent.com/5cf4rUjbocFryXY7sryVLK7Wu94iylQSHZCvkSqfc9qAaSXlh0HDtvnC99wb5S5Fb2zVM0hH22xMAsS0UHhS9yTzgEmSJKv_YnK85GFtfmtVHtDQyzr-Ofi4FWNs4j8UAr1_uuI"/>
                    <pic:cNvPicPr preferRelativeResize="0"/>
                  </pic:nvPicPr>
                  <pic:blipFill>
                    <a:blip r:embed="rId88" cstate="print">
                      <a:extLst>
                        <a:ext uri="{28A0092B-C50C-407E-A947-70E740481C1C}">
                          <a14:useLocalDpi xmlns:a14="http://schemas.microsoft.com/office/drawing/2010/main" val="0"/>
                        </a:ext>
                      </a:extLst>
                    </a:blip>
                    <a:srcRect/>
                    <a:stretch>
                      <a:fillRect/>
                    </a:stretch>
                  </pic:blipFill>
                  <pic:spPr>
                    <a:xfrm>
                      <a:off x="0" y="0"/>
                      <a:ext cx="2362200" cy="2152650"/>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8941E6" w:rsidRPr="008456BB">
        <w:rPr>
          <w:rFonts w:ascii="Cambria" w:eastAsia="Times New Roman" w:hAnsi="Cambria" w:cs="Times New Roman"/>
          <w:b/>
          <w:color w:val="FFFFFF" w:themeColor="background1"/>
        </w:rPr>
        <w:t xml:space="preserve">Nurhan Erdal was arrested and sent to the Tarsus Jail together with her 2 month old baby. The baby is allergic to milk and other dairy products and is not able to receive sufficient nutrition. The baby's tear ducts are clogged and his parents are unable </w:t>
      </w:r>
      <w:r w:rsidRPr="008456BB">
        <w:rPr>
          <w:rFonts w:ascii="Cambria" w:eastAsia="Times New Roman" w:hAnsi="Cambria" w:cs="Times New Roman"/>
          <w:b/>
          <w:color w:val="FFFFFF" w:themeColor="background1"/>
        </w:rPr>
        <w:t xml:space="preserve">to receive any treatment for it. </w:t>
      </w:r>
      <w:r w:rsidR="008941E6" w:rsidRPr="008456BB">
        <w:rPr>
          <w:rFonts w:ascii="Cambria" w:eastAsia="Times New Roman" w:hAnsi="Cambria" w:cs="Times New Roman"/>
          <w:b/>
          <w:color w:val="FFFFFF" w:themeColor="background1"/>
        </w:rPr>
        <w:t>Baby Muaz suffers from a condition called strabismus, or commonly known as crossed eyes. His medicine was 1 month delayed in arriving at the jail.  His mother should be given the chance to await her trial without arrest. Muaz is having to grow within the confines of a prison as he also struggles with health problems.</w:t>
      </w:r>
      <w:r w:rsidR="002724E7" w:rsidRPr="008456BB">
        <w:rPr>
          <w:rFonts w:ascii="Cambria" w:eastAsia="Times New Roman" w:hAnsi="Cambria" w:cs="Times New Roman"/>
          <w:b/>
          <w:color w:val="FFFFFF" w:themeColor="background1"/>
        </w:rPr>
        <w:t xml:space="preserve"> </w:t>
      </w:r>
      <w:r w:rsidR="002724E7" w:rsidRPr="008456BB">
        <w:rPr>
          <w:rFonts w:ascii="Cambria" w:eastAsia="Times New Roman" w:hAnsi="Cambria" w:cs="Times New Roman"/>
          <w:b/>
          <w:color w:val="FFFFFF" w:themeColor="background1"/>
          <w:vertAlign w:val="superscript"/>
        </w:rPr>
        <w:t>69</w:t>
      </w:r>
      <w:r w:rsidR="00135F8D" w:rsidRPr="008456BB">
        <w:rPr>
          <w:rFonts w:ascii="Cambria" w:eastAsia="Times New Roman" w:hAnsi="Cambria" w:cs="Times New Roman"/>
          <w:b/>
          <w:color w:val="FFFFFF" w:themeColor="background1"/>
          <w:vertAlign w:val="superscript"/>
        </w:rPr>
        <w:t>,70</w:t>
      </w:r>
    </w:p>
    <w:p w:rsidR="008941E6" w:rsidRDefault="008941E6" w:rsidP="008456BB">
      <w:pPr>
        <w:pStyle w:val="Normal1"/>
        <w:ind w:left="270" w:right="387"/>
        <w:jc w:val="both"/>
        <w:rPr>
          <w:rFonts w:ascii="Cambria" w:hAnsi="Cambria"/>
          <w:color w:val="000000"/>
        </w:rPr>
      </w:pPr>
    </w:p>
    <w:p w:rsidR="008941E6" w:rsidRPr="00C00F36" w:rsidRDefault="00493ED7" w:rsidP="008456BB">
      <w:pPr>
        <w:pStyle w:val="Normal1"/>
        <w:ind w:left="270" w:right="387"/>
        <w:jc w:val="both"/>
        <w:rPr>
          <w:rFonts w:ascii="Cambria" w:eastAsia="Times New Roman" w:hAnsi="Cambria" w:cs="Times New Roman"/>
        </w:rPr>
      </w:pPr>
      <w:r w:rsidRPr="008456BB">
        <w:rPr>
          <w:rFonts w:ascii="Cambria" w:eastAsia="Times New Roman" w:hAnsi="Cambria" w:cs="Times New Roman"/>
          <w:b/>
          <w:noProof/>
          <w:color w:val="FFFFFF" w:themeColor="background1"/>
          <w:lang w:eastAsia="tr-TR"/>
        </w:rPr>
        <w:lastRenderedPageBreak/>
        <mc:AlternateContent>
          <mc:Choice Requires="wps">
            <w:drawing>
              <wp:anchor distT="0" distB="0" distL="114300" distR="114300" simplePos="0" relativeHeight="252152832" behindDoc="1" locked="0" layoutInCell="1" allowOverlap="1" wp14:anchorId="4DF972D7" wp14:editId="75B78DED">
                <wp:simplePos x="0" y="0"/>
                <wp:positionH relativeFrom="column">
                  <wp:posOffset>-790731</wp:posOffset>
                </wp:positionH>
                <wp:positionV relativeFrom="paragraph">
                  <wp:posOffset>-89940</wp:posOffset>
                </wp:positionV>
                <wp:extent cx="7880350" cy="2728210"/>
                <wp:effectExtent l="0" t="0" r="6350" b="0"/>
                <wp:wrapNone/>
                <wp:docPr id="296" name="Dikdörtgen 296"/>
                <wp:cNvGraphicFramePr/>
                <a:graphic xmlns:a="http://schemas.openxmlformats.org/drawingml/2006/main">
                  <a:graphicData uri="http://schemas.microsoft.com/office/word/2010/wordprocessingShape">
                    <wps:wsp>
                      <wps:cNvSpPr/>
                      <wps:spPr>
                        <a:xfrm>
                          <a:off x="0" y="0"/>
                          <a:ext cx="7880350" cy="272821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296" o:spid="_x0000_s1026" style="position:absolute;margin-left:-62.25pt;margin-top:-7.1pt;width:620.5pt;height:214.8pt;z-index:-25116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42IowIAALMFAAAOAAAAZHJzL2Uyb0RvYy54bWysVM1u2zAMvg/YOwi6r/5Z06ZBnSJo0WFA&#10;1wZrh55VWYqNSaImKXGyB9sL7MVGyY4bdMUGDPNBFkXyo/iJ5PnFViuyEc63YCpaHOWUCMOhbs2q&#10;ol8ert9NKfGBmZopMKKiO+Hpxfztm/POzkQJDahaOIIgxs86W9EmBDvLMs8boZk/AisMKiU4zQKK&#10;bpXVjnWIrlVW5vlJ1oGrrQMuvMfTq15J5wlfSsHDnZReBKIqincLaXVpfYprNj9ns5Vjtmn5cA32&#10;D7fQrDUYdIS6YoGRtWt/g9Itd+BBhiMOOgMpWy5SDphNkb/I5r5hVqRckBxvR5r8/4Plt5ulI21d&#10;0fLshBLDND7SVfu1/vnDhZUwJB4jSZ31M7S9t0s3SB63MeOtdDr+MReyTcTuRmLFNhCOh6fTaf5+&#10;gvxz1JWn5bQsEvXZs7t1PnwQoEncVNThyyVC2ebGBwyJpnuTGM2DauvrVqkkxGoRl8qRDcN3ZpwL&#10;EybJXa31J6j780mOX0wGsVKBRZdeOkRTJmIaiOi9cTzJIgN9zmkXdkpEO2U+C4kEYpZlijgiH16m&#10;6FUNq8Xf7pIAI7LE+CP2APBaosWQ0mAfXUWq/NE5/9PF+hRHjxQZTBiddWvAvQagwhi5t9+T1FMT&#10;WXqCeofl5aDvO2/5dYvPe8N8WDKHjYYlgcMj3OEiFXQVhWFHSQPu+2vn0R7rH7WUdNi4FfXf1swJ&#10;StRHg51xVhwfx05PwvHktETBHWqeDjVmrS8Ba6bAMWV52kb7oPZb6UA/4oxZxKioYoZj7Iry4PbC&#10;ZegHCk4pLhaLZIbdbVm4MfeWR/DIaizfh+0jc3ao8YDtcQv7JmezF6Xe20ZPA4t1ANmmPnjmdeAb&#10;J0Mq4mGKxdFzKCer51k7/wUAAP//AwBQSwMEFAAGAAgAAAAhADPv10DjAAAADQEAAA8AAABkcnMv&#10;ZG93bnJldi54bWxMj01Lw0AQhu+C/2EZwVu72ZC2MWZTSkFBQcFU8brNjklodjZkt23677s51dt8&#10;PLzzTL4eTcdOOLjWkgQxj4AhVVa3VEv43r3MUmDOK9Kqs4QSLuhgXdzf5SrT9kxfeCp9zUIIuUxJ&#10;aLzvM85d1aBRbm57pLD7s4NRPrRDzfWgziHcdDyOoiU3qqVwoVE9bhusDuXRSNi+79Kfz9ffjzJJ&#10;Dxu8vK3ap3ol5ePDuHkG5nH0Nxgm/aAORXDa2yNpxzoJMxEni8BOVRIDmxAhlmG0l5CIRQK8yPn/&#10;L4orAAAA//8DAFBLAQItABQABgAIAAAAIQC2gziS/gAAAOEBAAATAAAAAAAAAAAAAAAAAAAAAABb&#10;Q29udGVudF9UeXBlc10ueG1sUEsBAi0AFAAGAAgAAAAhADj9If/WAAAAlAEAAAsAAAAAAAAAAAAA&#10;AAAALwEAAF9yZWxzLy5yZWxzUEsBAi0AFAAGAAgAAAAhAEBbjYijAgAAswUAAA4AAAAAAAAAAAAA&#10;AAAALgIAAGRycy9lMm9Eb2MueG1sUEsBAi0AFAAGAAgAAAAhADPv10DjAAAADQEAAA8AAAAAAAAA&#10;AAAAAAAA/QQAAGRycy9kb3ducmV2LnhtbFBLBQYAAAAABAAEAPMAAAANBgAAAAA=&#10;" fillcolor="#205867 [1608]" stroked="f" strokeweight="2pt"/>
            </w:pict>
          </mc:Fallback>
        </mc:AlternateContent>
      </w:r>
    </w:p>
    <w:p w:rsidR="008941E6" w:rsidRPr="00493ED7" w:rsidRDefault="00E074EE" w:rsidP="00E074EE">
      <w:pPr>
        <w:pStyle w:val="Normal1"/>
        <w:spacing w:line="360" w:lineRule="auto"/>
        <w:ind w:left="360" w:right="387"/>
        <w:jc w:val="both"/>
        <w:rPr>
          <w:rFonts w:ascii="Cambria" w:eastAsia="Times New Roman" w:hAnsi="Cambria" w:cs="Times New Roman"/>
          <w:b/>
          <w:color w:val="FFFFFF" w:themeColor="background1"/>
          <w:vertAlign w:val="superscript"/>
        </w:rPr>
      </w:pPr>
      <w:r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161024" behindDoc="0" locked="0" layoutInCell="1" allowOverlap="1" wp14:anchorId="1DCCA58D" wp14:editId="4EF7CDCA">
                <wp:simplePos x="0" y="0"/>
                <wp:positionH relativeFrom="column">
                  <wp:posOffset>-3973580</wp:posOffset>
                </wp:positionH>
                <wp:positionV relativeFrom="paragraph">
                  <wp:posOffset>730250</wp:posOffset>
                </wp:positionV>
                <wp:extent cx="965200" cy="1403985"/>
                <wp:effectExtent l="0" t="0" r="0" b="3175"/>
                <wp:wrapNone/>
                <wp:docPr id="30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712BD4" w:rsidRDefault="00067E60" w:rsidP="00E074EE">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63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07" type="#_x0000_t202" style="position:absolute;left:0;text-align:left;margin-left:-312.9pt;margin-top:57.5pt;width:76pt;height:110.55pt;z-index:2521610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zKvFAIAAAAEAAAOAAAAZHJzL2Uyb0RvYy54bWysU8GO0zAQvSPxD5bvNGm3Wdqo6WrZpQix&#10;C0gLH+A6TmNhe4ztNClfz9jpdiO4IXKw7Iznzbw3z5ubQStyFM5LMBWdz3JKhOFQS3Oo6Pdvuzcr&#10;SnxgpmYKjKjoSXh6s339atPbUiygBVULRxDE+LK3FW1DsGWWed4KzfwMrDAYbMBpFvDoDlntWI/o&#10;WmWLPL/OenC1dcCF9/j3fgzSbcJvGsHDl6bxIhBVUewtpNWldR/XbLth5cEx20p+boP9QxeaSYNF&#10;L1D3LDDSOfkXlJbcgYcmzDjoDJpGcpE4IJt5/gebp5ZZkbigON5eZPL/D5Z/Pn51RNYVvcpRH8M0&#10;DulRBGnIpy50viOLqFFvfYlXnyxeDsM7GHDWia+3D8B/eGLgrmXmIG6dg74VrMYe5zEzm6SOOD6C&#10;7PtHqLEU6wIkoKFxOgqIkhBEx15Ol/mIIRCOP9fXBc6cEo6h+TK/Wq+KVIKVz9nW+fBBgCZxU1GH&#10;80/o7PjgQ+yGlc9XYjEDO6lU8oAypMcKxaJICZOIlgEtqqSu6CqP32iaSPK9qVNyYFKNeyygzJl1&#10;JDpSDsN+SCKvkiZRkj3UJ9TBwWhJfEK4acH9oqRHO1bU/+yYE5Sojwa1XM+Xy+jfdFgWbxd4cNPI&#10;fhphhiNURQMl4/YuJM9Hzt7eouY7meR46eTcM9osqXR+EtHH03O69fJwt78BAAD//wMAUEsDBBQA&#10;BgAIAAAAIQDGFkqc4QAAAA0BAAAPAAAAZHJzL2Rvd25yZXYueG1sTI/NTsMwEITvSLyDtUjcUueH&#10;piiNU1WoLUdKiTi78TaJiO3IdtPw9iwnOO7MaPabcjPrgU3ofG+NgGQRA0PTWNWbVkD9sY+egfkg&#10;jZKDNSjgGz1sqvu7UhbK3sw7TqfQMioxvpACuhDGgnPfdKilX9gRDXkX67QMdLqWKydvVK4HnsZx&#10;zrXsDX3o5IgvHTZfp6sWMIbxsHp1b8ftbj/F9eehTvt2J8Tjw7xdAws4h78w/OITOlTEdLZXozwb&#10;BER5uiT2QE6ypFUUiZ5WGUlnAVmWJ8Crkv9fUf0AAAD//wMAUEsBAi0AFAAGAAgAAAAhALaDOJL+&#10;AAAA4QEAABMAAAAAAAAAAAAAAAAAAAAAAFtDb250ZW50X1R5cGVzXS54bWxQSwECLQAUAAYACAAA&#10;ACEAOP0h/9YAAACUAQAACwAAAAAAAAAAAAAAAAAvAQAAX3JlbHMvLnJlbHNQSwECLQAUAAYACAAA&#10;ACEADDcyrxQCAAAABAAADgAAAAAAAAAAAAAAAAAuAgAAZHJzL2Uyb0RvYy54bWxQSwECLQAUAAYA&#10;CAAAACEAxhZKnOEAAAANAQAADwAAAAAAAAAAAAAAAABuBAAAZHJzL2Rvd25yZXYueG1sUEsFBgAA&#10;AAAEAAQA8wAAAHwFAAAAAA==&#10;" filled="f" stroked="f">
                <v:textbox style="mso-fit-shape-to-text:t">
                  <w:txbxContent>
                    <w:p w:rsidR="00067E60" w:rsidRPr="00712BD4" w:rsidRDefault="00067E60" w:rsidP="00E074EE">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63</w:t>
                      </w:r>
                    </w:p>
                  </w:txbxContent>
                </v:textbox>
              </v:shape>
            </w:pict>
          </mc:Fallback>
        </mc:AlternateContent>
      </w:r>
      <w:r w:rsidR="00493ED7" w:rsidRPr="00493ED7">
        <w:rPr>
          <w:rFonts w:ascii="Cambria" w:eastAsia="Times New Roman" w:hAnsi="Cambria" w:cs="Times New Roman"/>
          <w:b/>
          <w:noProof/>
          <w:color w:val="FFFFFF" w:themeColor="background1"/>
          <w:lang w:eastAsia="tr-TR"/>
        </w:rPr>
        <w:drawing>
          <wp:anchor distT="0" distB="0" distL="114300" distR="114300" simplePos="0" relativeHeight="252002304" behindDoc="0" locked="0" layoutInCell="1" allowOverlap="1" wp14:anchorId="139EA7BC" wp14:editId="4895999C">
            <wp:simplePos x="0" y="0"/>
            <wp:positionH relativeFrom="column">
              <wp:posOffset>226695</wp:posOffset>
            </wp:positionH>
            <wp:positionV relativeFrom="paragraph">
              <wp:posOffset>82550</wp:posOffset>
            </wp:positionV>
            <wp:extent cx="2734056" cy="1929384"/>
            <wp:effectExtent l="76200" t="76200" r="142875" b="128270"/>
            <wp:wrapSquare wrapText="bothSides"/>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34056" cy="1929384"/>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8941E6" w:rsidRPr="00493ED7">
        <w:rPr>
          <w:rFonts w:ascii="Cambria" w:eastAsia="Times New Roman" w:hAnsi="Cambria" w:cs="Times New Roman"/>
          <w:b/>
          <w:color w:val="FFFFFF" w:themeColor="background1"/>
        </w:rPr>
        <w:t>Derya GüL is a mother of three children. Her husband is in prison. She has also been under arrest for the past 6 months together with her 22-month-old baby, Yağız. Her baby suffers from the croup infection, he has shortness of breath and suffers from frequent attacks. His mother should be given the opportunity to await her trial without arrest. Yağız should not have to grow up in a prison ward.</w:t>
      </w:r>
      <w:r w:rsidR="00135F8D" w:rsidRPr="00493ED7">
        <w:rPr>
          <w:rFonts w:ascii="Cambria" w:eastAsia="Times New Roman" w:hAnsi="Cambria" w:cs="Times New Roman"/>
          <w:b/>
          <w:color w:val="FFFFFF" w:themeColor="background1"/>
          <w:vertAlign w:val="superscript"/>
        </w:rPr>
        <w:t>71</w:t>
      </w:r>
    </w:p>
    <w:p w:rsidR="008941E6" w:rsidRDefault="008941E6" w:rsidP="008456BB">
      <w:pPr>
        <w:pStyle w:val="Normal1"/>
        <w:ind w:left="270" w:right="387"/>
        <w:jc w:val="both"/>
        <w:rPr>
          <w:rFonts w:ascii="Cambria" w:eastAsia="Times New Roman" w:hAnsi="Cambria" w:cs="Times New Roman"/>
        </w:rPr>
      </w:pPr>
    </w:p>
    <w:p w:rsidR="008941E6" w:rsidRDefault="00493ED7" w:rsidP="008456BB">
      <w:pPr>
        <w:pStyle w:val="Normal1"/>
        <w:ind w:left="270" w:right="387"/>
        <w:jc w:val="both"/>
        <w:rPr>
          <w:rFonts w:ascii="Cambria" w:eastAsia="Cambria" w:hAnsi="Cambria" w:cs="Cambria"/>
          <w:color w:val="000000"/>
        </w:rPr>
      </w:pPr>
      <w:r>
        <w:rPr>
          <w:rFonts w:ascii="Cambria" w:eastAsia="Times New Roman" w:hAnsi="Cambria" w:cs="Times New Roman"/>
          <w:noProof/>
          <w:lang w:eastAsia="tr-TR"/>
        </w:rPr>
        <w:drawing>
          <wp:anchor distT="0" distB="0" distL="114300" distR="114300" simplePos="0" relativeHeight="252003328" behindDoc="0" locked="0" layoutInCell="1" allowOverlap="1" wp14:anchorId="2E32C5FF" wp14:editId="6CE296AF">
            <wp:simplePos x="0" y="0"/>
            <wp:positionH relativeFrom="column">
              <wp:posOffset>4754880</wp:posOffset>
            </wp:positionH>
            <wp:positionV relativeFrom="paragraph">
              <wp:posOffset>92710</wp:posOffset>
            </wp:positionV>
            <wp:extent cx="1371600" cy="2276475"/>
            <wp:effectExtent l="76200" t="76200" r="133350" b="142875"/>
            <wp:wrapSquare wrapText="bothSides"/>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371600" cy="2276475"/>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8941E6">
        <w:rPr>
          <w:rFonts w:ascii="Cambria" w:eastAsia="Cambria" w:hAnsi="Cambria" w:cs="Cambria"/>
          <w:color w:val="000000"/>
        </w:rPr>
        <w:t>.</w:t>
      </w:r>
    </w:p>
    <w:p w:rsidR="008941E6" w:rsidRPr="00C00F36" w:rsidRDefault="008941E6" w:rsidP="008456BB">
      <w:pPr>
        <w:pStyle w:val="Normal1"/>
        <w:ind w:left="270" w:right="387"/>
        <w:jc w:val="both"/>
        <w:rPr>
          <w:rFonts w:ascii="Cambria" w:eastAsia="Times New Roman" w:hAnsi="Cambria" w:cs="Times New Roman"/>
        </w:rPr>
      </w:pPr>
    </w:p>
    <w:p w:rsidR="008941E6" w:rsidRPr="00C00F36" w:rsidRDefault="008941E6" w:rsidP="008456BB">
      <w:pPr>
        <w:pStyle w:val="Normal1"/>
        <w:ind w:left="270" w:right="387"/>
        <w:jc w:val="both"/>
        <w:rPr>
          <w:rFonts w:ascii="Cambria" w:eastAsia="Times New Roman" w:hAnsi="Cambria" w:cs="Times New Roman"/>
        </w:rPr>
      </w:pPr>
    </w:p>
    <w:p w:rsidR="008941E6" w:rsidRPr="00135F8D" w:rsidRDefault="000B08D0" w:rsidP="008456BB">
      <w:pPr>
        <w:pStyle w:val="Normal1"/>
        <w:spacing w:line="360" w:lineRule="auto"/>
        <w:ind w:left="270" w:right="387"/>
        <w:jc w:val="both"/>
        <w:rPr>
          <w:rFonts w:ascii="Cambria" w:hAnsi="Cambria"/>
          <w:vertAlign w:val="superscript"/>
        </w:rPr>
      </w:pPr>
      <w:r w:rsidRPr="00223C2A">
        <w:rPr>
          <w:rFonts w:ascii="Cambria" w:eastAsia="Times New Roman" w:hAnsi="Cambria" w:cs="Times New Roman"/>
          <w:b/>
          <w:noProof/>
          <w:color w:val="000000"/>
          <w:lang w:eastAsia="tr-TR"/>
        </w:rPr>
        <mc:AlternateContent>
          <mc:Choice Requires="wps">
            <w:drawing>
              <wp:anchor distT="0" distB="0" distL="114300" distR="114300" simplePos="0" relativeHeight="252169216" behindDoc="0" locked="0" layoutInCell="1" allowOverlap="1" wp14:anchorId="4BBBA99D" wp14:editId="7966D78E">
                <wp:simplePos x="0" y="0"/>
                <wp:positionH relativeFrom="column">
                  <wp:posOffset>6115050</wp:posOffset>
                </wp:positionH>
                <wp:positionV relativeFrom="paragraph">
                  <wp:posOffset>165100</wp:posOffset>
                </wp:positionV>
                <wp:extent cx="1129030" cy="1169035"/>
                <wp:effectExtent l="0" t="0" r="0" b="0"/>
                <wp:wrapNone/>
                <wp:docPr id="304"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30" cy="1169035"/>
                        </a:xfrm>
                        <a:prstGeom prst="rect">
                          <a:avLst/>
                        </a:prstGeom>
                        <a:noFill/>
                        <a:ln w="9525">
                          <a:noFill/>
                          <a:miter lim="800000"/>
                          <a:headEnd/>
                          <a:tailEnd/>
                        </a:ln>
                      </wps:spPr>
                      <wps:txbx>
                        <w:txbxContent>
                          <w:p w:rsidR="00067E60" w:rsidRPr="00712BD4" w:rsidRDefault="00067E60" w:rsidP="000B08D0">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64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8" type="#_x0000_t202" style="position:absolute;left:0;text-align:left;margin-left:481.5pt;margin-top:13pt;width:88.9pt;height:92.05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ytcEwIAAAEEAAAOAAAAZHJzL2Uyb0RvYy54bWysU11v2yAUfZ+0/4B4X/zRpEusOFXXrtO0&#10;dq3U7QcQjGM04DLAsdNfvwtOs2h7m+YHxPXlnnvP4bC+GrUie+G8BFPTYpZTIgyHRppdTb9/u3u3&#10;pMQHZhqmwIiaHoSnV5u3b9aDrUQJHahGOIIgxleDrWkXgq2yzPNOaOZnYIXBZAtOs4Ch22WNYwOi&#10;a5WVeX6ZDeAa64AL7/Hv7ZSkm4TftoKHx7b1IhBVU5wtpNWldRvXbLNm1c4x20l+HIP9wxSaSYNN&#10;T1C3LDDSO/kXlJbcgYc2zDjoDNpWcpE4IJsi/4PNc8esSFxQHG9PMvn/B8u/7p8ckU1NL/I5JYZp&#10;vKQHEaQhX/rQ+56UUaPB+gqPPls8HMYPMOJdJ77e3gP/4YmBm46Znbh2DoZOsAZnLGJldlY64fgI&#10;sh0eoMFWrA+QgMbW6SggSkIQHe/qcLofMQbCY8uiXOUXmOKYK4pLDBapB6tey63z4ZMATeKmpg4N&#10;kODZ/t6HOA6rXo/EbgbupFLJBMqQoaarRblIBWcZLQN6VEld02Uev8k1keVH06TiwKSa9thAmSPt&#10;yHTiHMbtmFRenuTcQnNAIRxMnsQ3hJsO3AslA/qxpv5nz5ygRH02KOaqmM+jgVMwX7wvMXDnme15&#10;hhmOUDUNlEzbm5BMP3G+RtFbmeSItzNNcpwZfZZUOr6JaOTzOJ36/XI3vwAAAP//AwBQSwMEFAAG&#10;AAgAAAAhAEqYTlneAAAACwEAAA8AAABkcnMvZG93bnJldi54bWxMj09PwzAMxe9IfIfISNxY0jEq&#10;VppOCMQVxPgjcfMar61onKrJ1vLt8U5wsuz39Px75Wb2vTrSGLvAFrKFAUVcB9dxY+H97enqFlRM&#10;yA77wGThhyJsqvOzEgsXJn6l4zY1SkI4FmihTWkotI51Sx7jIgzEou3D6DHJOjbajThJuO/10phc&#10;e+xYPrQ40ENL9ff24C18PO+/PlfmpXn0N8MUZqPZr7W1lxfz/R2oRHP6M8MJX9ChEqZdOLCLqrew&#10;zq+lS7KwzGWeDNnKSJmdXDKTga5K/b9D9QsAAP//AwBQSwECLQAUAAYACAAAACEAtoM4kv4AAADh&#10;AQAAEwAAAAAAAAAAAAAAAAAAAAAAW0NvbnRlbnRfVHlwZXNdLnhtbFBLAQItABQABgAIAAAAIQA4&#10;/SH/1gAAAJQBAAALAAAAAAAAAAAAAAAAAC8BAABfcmVscy8ucmVsc1BLAQItABQABgAIAAAAIQDA&#10;gytcEwIAAAEEAAAOAAAAAAAAAAAAAAAAAC4CAABkcnMvZTJvRG9jLnhtbFBLAQItABQABgAIAAAA&#10;IQBKmE5Z3gAAAAsBAAAPAAAAAAAAAAAAAAAAAG0EAABkcnMvZG93bnJldi54bWxQSwUGAAAAAAQA&#10;BADzAAAAeAUAAAAA&#10;" filled="f" stroked="f">
                <v:textbox>
                  <w:txbxContent>
                    <w:p w:rsidR="00067E60" w:rsidRPr="00712BD4" w:rsidRDefault="00067E60" w:rsidP="000B08D0">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64</w:t>
                      </w:r>
                    </w:p>
                  </w:txbxContent>
                </v:textbox>
              </v:shape>
            </w:pict>
          </mc:Fallback>
        </mc:AlternateContent>
      </w:r>
      <w:r w:rsidR="008941E6" w:rsidRPr="00C00F36">
        <w:rPr>
          <w:rFonts w:ascii="Cambria" w:hAnsi="Cambria"/>
        </w:rPr>
        <w:t xml:space="preserve">Kerem Sabri is </w:t>
      </w:r>
      <w:proofErr w:type="gramStart"/>
      <w:r w:rsidR="008941E6" w:rsidRPr="00C00F36">
        <w:rPr>
          <w:rFonts w:ascii="Cambria" w:hAnsi="Cambria"/>
        </w:rPr>
        <w:t>2.5</w:t>
      </w:r>
      <w:proofErr w:type="gramEnd"/>
      <w:r w:rsidR="008941E6" w:rsidRPr="00C00F36">
        <w:rPr>
          <w:rFonts w:ascii="Cambria" w:hAnsi="Cambria"/>
        </w:rPr>
        <w:t xml:space="preserve"> years old. Her mother Semanur Kütükçü was initially released under probation yet was taken under arrest </w:t>
      </w:r>
      <w:r w:rsidR="008941E6">
        <w:rPr>
          <w:rFonts w:ascii="Cambria" w:hAnsi="Cambria"/>
        </w:rPr>
        <w:t>again</w:t>
      </w:r>
      <w:r w:rsidR="008941E6" w:rsidRPr="00C00F36">
        <w:rPr>
          <w:rFonts w:ascii="Cambria" w:hAnsi="Cambria"/>
        </w:rPr>
        <w:t xml:space="preserve"> and sentenced to 7 years 11 months imprisonment. Her alleged crime was use of the ByLock</w:t>
      </w:r>
      <w:r w:rsidR="008941E6">
        <w:rPr>
          <w:rFonts w:ascii="Cambria" w:hAnsi="Cambria"/>
        </w:rPr>
        <w:t xml:space="preserve"> App on her cellphone</w:t>
      </w:r>
      <w:r w:rsidR="008941E6" w:rsidRPr="00C00F36">
        <w:rPr>
          <w:rFonts w:ascii="Cambria" w:hAnsi="Cambria"/>
        </w:rPr>
        <w:t>. The reason for her arrest was "You should stay locked in a bit more, or else it would be unfair to the others who are locked up"</w:t>
      </w:r>
      <w:r w:rsidR="008941E6">
        <w:rPr>
          <w:rFonts w:ascii="Cambria" w:hAnsi="Cambria"/>
        </w:rPr>
        <w:t>.</w:t>
      </w:r>
      <w:r w:rsidR="008941E6" w:rsidRPr="00C00F36">
        <w:rPr>
          <w:rFonts w:ascii="Cambria" w:hAnsi="Cambria"/>
        </w:rPr>
        <w:t xml:space="preserve"> </w:t>
      </w:r>
      <w:r w:rsidR="00135F8D">
        <w:rPr>
          <w:rFonts w:ascii="Cambria" w:hAnsi="Cambria"/>
          <w:vertAlign w:val="superscript"/>
        </w:rPr>
        <w:t>72</w:t>
      </w:r>
    </w:p>
    <w:p w:rsidR="008941E6" w:rsidRPr="00C00F36" w:rsidRDefault="008941E6" w:rsidP="008456BB">
      <w:pPr>
        <w:pStyle w:val="Normal1"/>
        <w:ind w:left="270" w:right="387"/>
        <w:jc w:val="both"/>
        <w:rPr>
          <w:rFonts w:ascii="Cambria" w:eastAsia="Times New Roman" w:hAnsi="Cambria" w:cs="Times New Roman"/>
        </w:rPr>
      </w:pPr>
    </w:p>
    <w:p w:rsidR="008941E6" w:rsidRPr="00C00F36" w:rsidRDefault="008941E6" w:rsidP="008456BB">
      <w:pPr>
        <w:pStyle w:val="Normal1"/>
        <w:ind w:left="270" w:right="387"/>
        <w:jc w:val="both"/>
        <w:rPr>
          <w:rFonts w:ascii="Cambria" w:eastAsia="Times New Roman" w:hAnsi="Cambria" w:cs="Times New Roman"/>
        </w:rPr>
      </w:pPr>
    </w:p>
    <w:p w:rsidR="008941E6" w:rsidRDefault="00493ED7" w:rsidP="008456BB">
      <w:pPr>
        <w:pStyle w:val="Normal1"/>
        <w:spacing w:line="360" w:lineRule="auto"/>
        <w:ind w:left="270" w:right="387"/>
        <w:jc w:val="both"/>
        <w:rPr>
          <w:rFonts w:ascii="Cambria" w:eastAsia="Times New Roman" w:hAnsi="Cambria" w:cs="Times New Roman"/>
        </w:rPr>
      </w:pPr>
      <w:r w:rsidRPr="008456BB">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154880" behindDoc="1" locked="0" layoutInCell="1" allowOverlap="1" wp14:anchorId="79685586" wp14:editId="32A5E819">
                <wp:simplePos x="0" y="0"/>
                <wp:positionH relativeFrom="column">
                  <wp:posOffset>-2760980</wp:posOffset>
                </wp:positionH>
                <wp:positionV relativeFrom="paragraph">
                  <wp:posOffset>69850</wp:posOffset>
                </wp:positionV>
                <wp:extent cx="7880350" cy="2981960"/>
                <wp:effectExtent l="0" t="0" r="6350" b="8890"/>
                <wp:wrapNone/>
                <wp:docPr id="297" name="Dikdörtgen 297"/>
                <wp:cNvGraphicFramePr/>
                <a:graphic xmlns:a="http://schemas.openxmlformats.org/drawingml/2006/main">
                  <a:graphicData uri="http://schemas.microsoft.com/office/word/2010/wordprocessingShape">
                    <wps:wsp>
                      <wps:cNvSpPr/>
                      <wps:spPr>
                        <a:xfrm>
                          <a:off x="0" y="0"/>
                          <a:ext cx="7880350" cy="298196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297" o:spid="_x0000_s1026" style="position:absolute;margin-left:-217.4pt;margin-top:5.5pt;width:620.5pt;height:234.8pt;z-index:-25116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RyJowIAALMFAAAOAAAAZHJzL2Uyb0RvYy54bWysVMFu2zAMvQ/YPwi6r3aypk2COkXQosOA&#10;ri3WDj2rshQLk0RNUuJkH7Yf2I+Nkh036IoNGOaDLIrko/hE8ux8azTZCB8U2IqOjkpKhOVQK7uq&#10;6JeHq3dTSkJktmYarKjoTgR6vnj75qx1czGGBnQtPEEQG+atq2gTo5sXReCNMCwcgRMWlRK8YRFF&#10;vypqz1pEN7oYl+VJ0YKvnQcuQsDTy05JFxlfSsHjrZRBRKIrineLefV5fUprsThj85VnrlG8vwb7&#10;h1sYpiwGHaAuWWRk7dVvUEZxDwFkPOJgCpBScZFzwGxG5Yts7hvmRM4FyQluoCn8P1h+s7nzRNUV&#10;Hc9OKbHM4CNdqq/1zx8+roQl6RhJal2Yo+29u/O9FHCbMt5Kb9IfcyHbTOxuIFZsI+F4eDqdlu8n&#10;yD9H3Xg2Hc1OMvXFs7vzIX4QYEjaVNTjy2VC2eY6RAyJpnuTFC2AVvWV0joLqVrEhfZkw/CdGefC&#10;xkl212vzCerufFLil5JBrFxgyaWTDtG0TZgWEnpnnE6KxECXc97FnRbJTtvPQiKBmOU4RxyQDy8z&#10;6lQNq8Xf7pIBE7LE+AN2D/BaoqM+pd4+uYpc+YNz+aeLdSkOHjky2Dg4G2XBvwag4xC5s9+T1FGT&#10;WHqCeofl5aHru+D4lcLnvWYh3jGPjYYlgcMj3uIiNbQVhX5HSQP++2vnyR7rH7WUtNi4FQ3f1swL&#10;SvRHi50xGx0fp07PwvHkdIyCP9Q8HWrs2lwA1swIx5TjeZvso95vpQfziDNmmaKiilmOsSvKo98L&#10;F7EbKDiluFgusxl2t2Px2t47nsATq6l8H7aPzLu+xiO2xw3sm5zNX5R6Z5s8LSzXEaTKffDMa883&#10;ToZcxP0US6PnUM5Wz7N28QsAAP//AwBQSwMEFAAGAAgAAAAhAMFh6U/hAAAACwEAAA8AAABkcnMv&#10;ZG93bnJldi54bWxMj0FrwkAQhe8F/8Myhd50ow2axmxEBAsttNDY4nXNTpNgdjZkV43/3unJ3ubx&#10;Hm++l60G24oz9r5xpGA6iUAglc40VCn43m3HCQgfNBndOkIFV/SwykcPmU6Nu9AXnotQCS4hn2oF&#10;dQhdKqUva7TaT1yHxN6v660OLPtKml5fuNy2chZFc2l1Q/yh1h1uaiyPxckq2Lzvkp/P1/1HESfH&#10;NV7fFs1LtVDq6XFYL0EEHMI9DH/4jA45Mx3ciYwXrYJx/Bwze2BnyqM4kUTzGYiDgpgvkHkm/2/I&#10;bwAAAP//AwBQSwECLQAUAAYACAAAACEAtoM4kv4AAADhAQAAEwAAAAAAAAAAAAAAAAAAAAAAW0Nv&#10;bnRlbnRfVHlwZXNdLnhtbFBLAQItABQABgAIAAAAIQA4/SH/1gAAAJQBAAALAAAAAAAAAAAAAAAA&#10;AC8BAABfcmVscy8ucmVsc1BLAQItABQABgAIAAAAIQDbPRyJowIAALMFAAAOAAAAAAAAAAAAAAAA&#10;AC4CAABkcnMvZTJvRG9jLnhtbFBLAQItABQABgAIAAAAIQDBYelP4QAAAAsBAAAPAAAAAAAAAAAA&#10;AAAAAP0EAABkcnMvZG93bnJldi54bWxQSwUGAAAAAAQABADzAAAACwYAAAAA&#10;" fillcolor="#205867 [1608]" stroked="f" strokeweight="2pt"/>
            </w:pict>
          </mc:Fallback>
        </mc:AlternateContent>
      </w:r>
    </w:p>
    <w:p w:rsidR="008941E6" w:rsidRPr="00493ED7" w:rsidRDefault="00E074EE" w:rsidP="008456BB">
      <w:pPr>
        <w:pStyle w:val="Normal1"/>
        <w:spacing w:line="360" w:lineRule="auto"/>
        <w:ind w:left="270" w:right="389"/>
        <w:jc w:val="both"/>
        <w:rPr>
          <w:rFonts w:ascii="Cambria" w:eastAsia="Times New Roman" w:hAnsi="Cambria" w:cs="Times New Roman"/>
          <w:b/>
          <w:color w:val="FFFFFF" w:themeColor="background1"/>
          <w:vertAlign w:val="superscript"/>
        </w:rPr>
      </w:pPr>
      <w:r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163072" behindDoc="0" locked="0" layoutInCell="1" allowOverlap="1" wp14:anchorId="21C5C8A5" wp14:editId="3BAF394F">
                <wp:simplePos x="0" y="0"/>
                <wp:positionH relativeFrom="column">
                  <wp:posOffset>-2824636</wp:posOffset>
                </wp:positionH>
                <wp:positionV relativeFrom="paragraph">
                  <wp:posOffset>748030</wp:posOffset>
                </wp:positionV>
                <wp:extent cx="965200" cy="1403985"/>
                <wp:effectExtent l="0" t="0" r="0" b="3175"/>
                <wp:wrapNone/>
                <wp:docPr id="30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712BD4" w:rsidRDefault="00067E60" w:rsidP="00E074EE">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65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09" type="#_x0000_t202" style="position:absolute;left:0;text-align:left;margin-left:-222.4pt;margin-top:58.9pt;width:76pt;height:110.55pt;z-index:2521630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9IQFQIAAAAEAAAOAAAAZHJzL2Uyb0RvYy54bWysU9uO0zAQfUfiHyy/0yS9LG3UdLXsUoTY&#10;BaSFD3Adp7GwPcZ2mnS/nrHTlgreEHmw7IznzJwzx+vbQStyEM5LMBUtJjklwnCopdlX9Pu37Zsl&#10;JT4wUzMFRlT0KDy93bx+te5tKabQgqqFIwhifNnbirYh2DLLPG+FZn4CVhgMNuA0C3h0+6x2rEd0&#10;rbJpnt9kPbjaOuDCe/z7MAbpJuE3jeDhS9N4EYiqKPYW0urSuotrtlmzcu+YbSU/tcH+oQvNpMGi&#10;F6gHFhjpnPwLSkvuwEMTJhx0Bk0juUgckE2R/8HmuWVWJC4ojrcXmfz/g+WfD18dkXVFZ3lBiWEa&#10;h/QkgjTkUxc635Fp1Ki3vsSrzxYvh+EdDDjrxNfbR+A/PDFw3zKzF3fOQd8KVmOPRczMrlJHHB9B&#10;dv0T1FiKdQES0NA4HQVESQii46yOl/mIIRCOP1c3C5w5JRxDxTyfrZaLVIKV52zrfPggQJO4qajD&#10;+Sd0dnj0IXbDyvOVWMzAViqVPKAM6bHCYrpICVcRLQNaVEld0WUev9E0keR7U6fkwKQa91hAmRPr&#10;SHSkHIbdkERezs5q7qA+og4ORkviE8JNC+6Fkh7tWFH/s2NOUKI+GtRyVczn0b/pMF+8neLBXUd2&#10;1xFmOEJVNFAybu9D8nzk7O0dar6VSY44nLGTU89os6TS6UlEH1+f063fD3fzCwAA//8DAFBLAwQU&#10;AAYACAAAACEAhGWTKeEAAAANAQAADwAAAGRycy9kb3ducmV2LnhtbEyPwU7DMBBE70j8g7VI3FKn&#10;aUTbNE5VobYcgRJxdmM3iYjXlu2m4e9ZTnCb1Yxm35TbyQxs1D70FgXMZykwjY1VPbYC6o9DsgIW&#10;okQlB4tawLcOsK3u70pZKHvDdz2eYsuoBEMhBXQxuoLz0HTayDCzTiN5F+uNjHT6lisvb1RuBp6l&#10;6RM3skf60EmnnzvdfJ2uRoCL7rh88a9vu/1hTOvPY5317V6Ix4dptwEW9RT/wvCLT+hQEdPZXlEF&#10;NghI8jwn9kjOfEmCIkm2zkidBSwWqzXwquT/V1Q/AAAA//8DAFBLAQItABQABgAIAAAAIQC2gziS&#10;/gAAAOEBAAATAAAAAAAAAAAAAAAAAAAAAABbQ29udGVudF9UeXBlc10ueG1sUEsBAi0AFAAGAAgA&#10;AAAhADj9If/WAAAAlAEAAAsAAAAAAAAAAAAAAAAALwEAAF9yZWxzLy5yZWxzUEsBAi0AFAAGAAgA&#10;AAAhAMpH0hAVAgAAAAQAAA4AAAAAAAAAAAAAAAAALgIAAGRycy9lMm9Eb2MueG1sUEsBAi0AFAAG&#10;AAgAAAAhAIRlkynhAAAADQEAAA8AAAAAAAAAAAAAAAAAbwQAAGRycy9kb3ducmV2LnhtbFBLBQYA&#10;AAAABAAEAPMAAAB9BQAAAAA=&#10;" filled="f" stroked="f">
                <v:textbox style="mso-fit-shape-to-text:t">
                  <w:txbxContent>
                    <w:p w:rsidR="00067E60" w:rsidRPr="00712BD4" w:rsidRDefault="00067E60" w:rsidP="00E074EE">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65</w:t>
                      </w:r>
                    </w:p>
                  </w:txbxContent>
                </v:textbox>
              </v:shape>
            </w:pict>
          </mc:Fallback>
        </mc:AlternateContent>
      </w:r>
      <w:r w:rsidR="00135F8D" w:rsidRPr="00493ED7">
        <w:rPr>
          <w:rFonts w:ascii="Cambria" w:eastAsia="Times New Roman" w:hAnsi="Cambria" w:cs="Times New Roman"/>
          <w:b/>
          <w:noProof/>
          <w:color w:val="FFFFFF" w:themeColor="background1"/>
          <w:lang w:eastAsia="tr-TR"/>
        </w:rPr>
        <w:drawing>
          <wp:anchor distT="0" distB="0" distL="114300" distR="114300" simplePos="0" relativeHeight="252004352" behindDoc="0" locked="0" layoutInCell="1" allowOverlap="1" wp14:anchorId="4C365D98" wp14:editId="5CB17E83">
            <wp:simplePos x="0" y="0"/>
            <wp:positionH relativeFrom="column">
              <wp:posOffset>210185</wp:posOffset>
            </wp:positionH>
            <wp:positionV relativeFrom="paragraph">
              <wp:posOffset>38100</wp:posOffset>
            </wp:positionV>
            <wp:extent cx="1590675" cy="1617980"/>
            <wp:effectExtent l="76200" t="76200" r="142875" b="134620"/>
            <wp:wrapSquare wrapText="bothSides"/>
            <wp:docPr id="62"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590675" cy="1617980"/>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8941E6" w:rsidRPr="00493ED7">
        <w:rPr>
          <w:rFonts w:ascii="Cambria" w:eastAsia="Times New Roman" w:hAnsi="Cambria" w:cs="Times New Roman"/>
          <w:b/>
          <w:color w:val="FFFFFF" w:themeColor="background1"/>
        </w:rPr>
        <w:t xml:space="preserve">Having initially been arrested in January 2012 on charges of "Organization Membership", Gülistan Akbaba had been kept under arrest at the Bakırköy Jail for </w:t>
      </w:r>
      <w:proofErr w:type="gramStart"/>
      <w:r w:rsidR="008941E6" w:rsidRPr="00493ED7">
        <w:rPr>
          <w:rFonts w:ascii="Cambria" w:eastAsia="Times New Roman" w:hAnsi="Cambria" w:cs="Times New Roman"/>
          <w:b/>
          <w:color w:val="FFFFFF" w:themeColor="background1"/>
        </w:rPr>
        <w:t>1.5</w:t>
      </w:r>
      <w:proofErr w:type="gramEnd"/>
      <w:r w:rsidR="008941E6" w:rsidRPr="00493ED7">
        <w:rPr>
          <w:rFonts w:ascii="Cambria" w:eastAsia="Times New Roman" w:hAnsi="Cambria" w:cs="Times New Roman"/>
          <w:b/>
          <w:color w:val="FFFFFF" w:themeColor="background1"/>
        </w:rPr>
        <w:t xml:space="preserve"> years. She was released to await her trial without arrest. After she was sentenced 6 years and 3 months imprisonment, she was re-arrested and placed in jail together with her 8 month old baby, Miraz. B</w:t>
      </w:r>
      <w:r w:rsidR="008941E6" w:rsidRPr="00493ED7">
        <w:rPr>
          <w:rFonts w:ascii="Cambria" w:eastAsia="Times New Roman" w:hAnsi="Cambria" w:cs="Times New Roman"/>
          <w:b/>
          <w:color w:val="FFFFFF" w:themeColor="background1"/>
          <w:lang w:val="en-US"/>
        </w:rPr>
        <w:t>aby Mira</w:t>
      </w:r>
      <w:r w:rsidR="00135F8D" w:rsidRPr="00493ED7">
        <w:rPr>
          <w:rFonts w:ascii="Cambria" w:eastAsia="Times New Roman" w:hAnsi="Cambria" w:cs="Times New Roman"/>
          <w:b/>
          <w:color w:val="FFFFFF" w:themeColor="background1"/>
          <w:lang w:val="en-US"/>
        </w:rPr>
        <w:t>z</w:t>
      </w:r>
      <w:r w:rsidR="008941E6" w:rsidRPr="00493ED7">
        <w:rPr>
          <w:rFonts w:ascii="Cambria" w:eastAsia="Times New Roman" w:hAnsi="Cambria" w:cs="Times New Roman"/>
          <w:b/>
          <w:color w:val="FFFFFF" w:themeColor="background1"/>
          <w:lang w:val="en-US"/>
        </w:rPr>
        <w:t xml:space="preserve"> has been living with his mother in jail for 2 years.</w:t>
      </w:r>
      <w:r w:rsidR="008941E6" w:rsidRPr="00493ED7">
        <w:rPr>
          <w:rFonts w:ascii="Cambria" w:eastAsia="Times New Roman" w:hAnsi="Cambria" w:cs="Times New Roman"/>
          <w:b/>
          <w:color w:val="FFFFFF" w:themeColor="background1"/>
        </w:rPr>
        <w:t xml:space="preserve"> </w:t>
      </w:r>
      <w:r w:rsidR="008941E6" w:rsidRPr="00493ED7">
        <w:rPr>
          <w:rFonts w:ascii="Cambria" w:eastAsia="Times New Roman" w:hAnsi="Cambria" w:cs="Times New Roman"/>
          <w:b/>
          <w:color w:val="FFFFFF" w:themeColor="background1"/>
          <w:lang w:val="en-US"/>
        </w:rPr>
        <w:t>Baby Mir</w:t>
      </w:r>
      <w:r w:rsidR="00135F8D" w:rsidRPr="00493ED7">
        <w:rPr>
          <w:rFonts w:ascii="Cambria" w:eastAsia="Times New Roman" w:hAnsi="Cambria" w:cs="Times New Roman"/>
          <w:b/>
          <w:color w:val="FFFFFF" w:themeColor="background1"/>
          <w:lang w:val="en-US"/>
        </w:rPr>
        <w:t>a</w:t>
      </w:r>
      <w:r w:rsidR="008941E6" w:rsidRPr="00493ED7">
        <w:rPr>
          <w:rFonts w:ascii="Cambria" w:eastAsia="Times New Roman" w:hAnsi="Cambria" w:cs="Times New Roman"/>
          <w:b/>
          <w:color w:val="FFFFFF" w:themeColor="background1"/>
          <w:lang w:val="en-US"/>
        </w:rPr>
        <w:t>z’s father Cengiz Akbaba picks him up from the jail on the weekends.</w:t>
      </w:r>
      <w:r w:rsidR="008941E6" w:rsidRPr="00493ED7">
        <w:rPr>
          <w:rFonts w:ascii="Cambria" w:eastAsia="Times New Roman" w:hAnsi="Cambria" w:cs="Times New Roman"/>
          <w:b/>
          <w:color w:val="FFFFFF" w:themeColor="background1"/>
        </w:rPr>
        <w:t xml:space="preserve"> </w:t>
      </w:r>
      <w:r w:rsidR="008941E6" w:rsidRPr="00493ED7">
        <w:rPr>
          <w:rFonts w:ascii="Cambria" w:eastAsia="Times New Roman" w:hAnsi="Cambria" w:cs="Times New Roman"/>
          <w:b/>
          <w:color w:val="FFFFFF" w:themeColor="background1"/>
          <w:lang w:val="en-US"/>
        </w:rPr>
        <w:t>After spending the weekends with his father, baby Mira</w:t>
      </w:r>
      <w:r w:rsidR="00135F8D" w:rsidRPr="00493ED7">
        <w:rPr>
          <w:rFonts w:ascii="Cambria" w:eastAsia="Times New Roman" w:hAnsi="Cambria" w:cs="Times New Roman"/>
          <w:b/>
          <w:color w:val="FFFFFF" w:themeColor="background1"/>
          <w:lang w:val="en-US"/>
        </w:rPr>
        <w:t>z</w:t>
      </w:r>
      <w:r w:rsidR="008941E6" w:rsidRPr="00493ED7">
        <w:rPr>
          <w:rFonts w:ascii="Cambria" w:eastAsia="Times New Roman" w:hAnsi="Cambria" w:cs="Times New Roman"/>
          <w:b/>
          <w:color w:val="FFFFFF" w:themeColor="background1"/>
          <w:lang w:val="en-US"/>
        </w:rPr>
        <w:t xml:space="preserve"> is readmitted into the jail during the week to be with his mother.</w:t>
      </w:r>
      <w:r w:rsidR="00135F8D" w:rsidRPr="00493ED7">
        <w:rPr>
          <w:rFonts w:ascii="Cambria" w:eastAsia="Times New Roman" w:hAnsi="Cambria" w:cs="Times New Roman"/>
          <w:b/>
          <w:color w:val="FFFFFF" w:themeColor="background1"/>
          <w:vertAlign w:val="superscript"/>
          <w:lang w:val="en-US"/>
        </w:rPr>
        <w:t xml:space="preserve"> 73</w:t>
      </w:r>
      <w:proofErr w:type="gramStart"/>
      <w:r w:rsidR="00135F8D" w:rsidRPr="00493ED7">
        <w:rPr>
          <w:rFonts w:ascii="Cambria" w:eastAsia="Times New Roman" w:hAnsi="Cambria" w:cs="Times New Roman"/>
          <w:b/>
          <w:color w:val="FFFFFF" w:themeColor="background1"/>
          <w:vertAlign w:val="superscript"/>
          <w:lang w:val="en-US"/>
        </w:rPr>
        <w:t>,74</w:t>
      </w:r>
      <w:proofErr w:type="gramEnd"/>
    </w:p>
    <w:p w:rsidR="008941E6" w:rsidRPr="00C00F36" w:rsidRDefault="00EE4110" w:rsidP="008456BB">
      <w:pPr>
        <w:pStyle w:val="Normal1"/>
        <w:ind w:left="270" w:right="387"/>
        <w:jc w:val="both"/>
        <w:rPr>
          <w:rFonts w:ascii="Cambria" w:eastAsia="Times New Roman" w:hAnsi="Cambria" w:cs="Times New Roman"/>
        </w:rPr>
      </w:pPr>
      <w:r w:rsidRPr="008456BB">
        <w:rPr>
          <w:rFonts w:ascii="Cambria" w:eastAsia="Times New Roman" w:hAnsi="Cambria" w:cs="Times New Roman"/>
          <w:b/>
          <w:noProof/>
          <w:color w:val="FFFFFF" w:themeColor="background1"/>
          <w:lang w:eastAsia="tr-TR"/>
        </w:rPr>
        <w:lastRenderedPageBreak/>
        <mc:AlternateContent>
          <mc:Choice Requires="wps">
            <w:drawing>
              <wp:anchor distT="0" distB="0" distL="114300" distR="114300" simplePos="0" relativeHeight="252156928" behindDoc="1" locked="0" layoutInCell="1" allowOverlap="1" wp14:anchorId="204F4FD1" wp14:editId="1DB5D1CE">
                <wp:simplePos x="0" y="0"/>
                <wp:positionH relativeFrom="column">
                  <wp:posOffset>-804930</wp:posOffset>
                </wp:positionH>
                <wp:positionV relativeFrom="paragraph">
                  <wp:posOffset>-87630</wp:posOffset>
                </wp:positionV>
                <wp:extent cx="7880350" cy="2727960"/>
                <wp:effectExtent l="0" t="0" r="6350" b="0"/>
                <wp:wrapNone/>
                <wp:docPr id="298" name="Dikdörtgen 298"/>
                <wp:cNvGraphicFramePr/>
                <a:graphic xmlns:a="http://schemas.openxmlformats.org/drawingml/2006/main">
                  <a:graphicData uri="http://schemas.microsoft.com/office/word/2010/wordprocessingShape">
                    <wps:wsp>
                      <wps:cNvSpPr/>
                      <wps:spPr>
                        <a:xfrm>
                          <a:off x="0" y="0"/>
                          <a:ext cx="7880350" cy="272796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298" o:spid="_x0000_s1026" style="position:absolute;margin-left:-63.4pt;margin-top:-6.9pt;width:620.5pt;height:214.8pt;z-index:-25115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Q3owIAALMFAAAOAAAAZHJzL2Uyb0RvYy54bWysVMFu2zAMvQ/YPwi6r3aypkmDOkXQosOA&#10;ri3WDj2rshQLk0RNUuJkH7Yf2I+Nkh036IoNGOaDLIrko/hE8ux8azTZCB8U2IqOjkpKhOVQK7uq&#10;6JeHq3czSkJktmYarKjoTgR6vnj75qx1czGGBnQtPEEQG+atq2gTo5sXReCNMCwcgRMWlRK8YRFF&#10;vypqz1pEN7oYl+VJ0YKvnQcuQsDTy05JFxlfSsHjrZRBRKIrineLefV5fUprsThj85VnrlG8vwb7&#10;h1sYpiwGHaAuWWRk7dVvUEZxDwFkPOJgCpBScZFzwGxG5Yts7hvmRM4FyQluoCn8P1h+s7nzRNUV&#10;HZ/iU1lm8JEu1df65w8fV8KSdIwktS7M0fbe3fleCrhNGW+lN+mPuZBtJnY3ECu2kXA8nM5m5fsJ&#10;8s9RN56Op6cnmfri2d35ED8IMCRtKurx5TKhbHMdIoZE071JihZAq/pKaZ2FVC3iQnuyYfjOjHNh&#10;4yS767X5BHV3PinxS8kgVi6w5NJJh2jaJkwLCb0zTidFYqDLOe/iTotkp+1nIZFAzHKcIw7Ih5cZ&#10;daqG1eJvd8mACVli/AG7B3gt0VGfUm+fXEWu/MG5/NPFuhQHjxwZbBycjbLgXwPQcYjc2e9J6qhJ&#10;LD1BvcPy8tD1XXD8SuHzXrMQ75jHRsOSwOERb3GRGtqKQr+jpAH//bXzZI/1j1pKWmzcioZva+YF&#10;Jfqjxc44HR0fp07PwvFkOkbBH2qeDjV2bS4Aa2aEY8rxvE32Ue+30oN5xBmzTFFRxSzH2BXl0e+F&#10;i9gNFJxSXCyX2Qy727F4be8dT+CJ1VS+D9tH5l1f4xHb4wb2Tc7mL0q9s02eFpbrCFLlPnjmtecb&#10;J0Mu4n6KpdFzKGer51m7+AUAAP//AwBQSwMEFAAGAAgAAAAhAOAjcrbjAAAADQEAAA8AAABkcnMv&#10;ZG93bnJldi54bWxMj1FLwzAUhd8F/0O4gm9bmlq3rjYdY6CgoGCn7DVrrm1Zc1OabOv+vemTvp3L&#10;OZzz3Xw9mo6dcXCtJQliHgFDqqxuqZbwtXuepcCcV6RVZwklXNHBuri9yVWm7YU+8Vz6moUScpmS&#10;0HjfZ5y7qkGj3Nz2SMH7sYNRPpxDzfWgLqHcdDyOogU3qqWw0Kgetw1Wx/JkJGzfdun3x8v+vUzS&#10;4wavr8t2VS+lvL8bN0/API7+LwwTfkCHIjAd7Im0Y52EmYgXgd1P6iGIKSJEEgM7SEjEYwq8yPn/&#10;L4pfAAAA//8DAFBLAQItABQABgAIAAAAIQC2gziS/gAAAOEBAAATAAAAAAAAAAAAAAAAAAAAAABb&#10;Q29udGVudF9UeXBlc10ueG1sUEsBAi0AFAAGAAgAAAAhADj9If/WAAAAlAEAAAsAAAAAAAAAAAAA&#10;AAAALwEAAF9yZWxzLy5yZWxzUEsBAi0AFAAGAAgAAAAhAP8cRDejAgAAswUAAA4AAAAAAAAAAAAA&#10;AAAALgIAAGRycy9lMm9Eb2MueG1sUEsBAi0AFAAGAAgAAAAhAOAjcrbjAAAADQEAAA8AAAAAAAAA&#10;AAAAAAAA/QQAAGRycy9kb3ducmV2LnhtbFBLBQYAAAAABAAEAPMAAAANBgAAAAA=&#10;" fillcolor="#205867 [1608]" stroked="f" strokeweight="2pt"/>
            </w:pict>
          </mc:Fallback>
        </mc:AlternateContent>
      </w:r>
    </w:p>
    <w:p w:rsidR="008941E6" w:rsidRPr="00C00F36" w:rsidRDefault="00EE4110" w:rsidP="008456BB">
      <w:pPr>
        <w:pStyle w:val="Normal1"/>
        <w:ind w:left="270" w:right="387"/>
        <w:jc w:val="both"/>
        <w:rPr>
          <w:rFonts w:ascii="Cambria" w:eastAsia="Times New Roman" w:hAnsi="Cambria" w:cs="Times New Roman"/>
        </w:rPr>
      </w:pPr>
      <w:r>
        <w:rPr>
          <w:rFonts w:ascii="Cambria" w:eastAsia="Times New Roman" w:hAnsi="Cambria" w:cs="Times New Roman"/>
          <w:noProof/>
          <w:lang w:eastAsia="tr-TR"/>
        </w:rPr>
        <w:drawing>
          <wp:anchor distT="0" distB="0" distL="114300" distR="114300" simplePos="0" relativeHeight="252005376" behindDoc="0" locked="0" layoutInCell="1" allowOverlap="1" wp14:anchorId="633E8D3F" wp14:editId="71BD99AD">
            <wp:simplePos x="0" y="0"/>
            <wp:positionH relativeFrom="column">
              <wp:posOffset>212725</wp:posOffset>
            </wp:positionH>
            <wp:positionV relativeFrom="paragraph">
              <wp:posOffset>121285</wp:posOffset>
            </wp:positionV>
            <wp:extent cx="2203450" cy="2038985"/>
            <wp:effectExtent l="76200" t="76200" r="139700" b="132715"/>
            <wp:wrapSquare wrapText="bothSides"/>
            <wp:docPr id="64"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203450" cy="2038985"/>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8941E6" w:rsidRPr="00EE4110" w:rsidRDefault="00E074EE" w:rsidP="00EE4110">
      <w:pPr>
        <w:pStyle w:val="Normal1"/>
        <w:spacing w:line="360" w:lineRule="auto"/>
        <w:ind w:right="387"/>
        <w:jc w:val="both"/>
        <w:rPr>
          <w:rFonts w:ascii="Cambria" w:eastAsia="Times New Roman" w:hAnsi="Cambria" w:cs="Times New Roman"/>
          <w:b/>
          <w:color w:val="FFFFFF" w:themeColor="background1"/>
          <w:vertAlign w:val="superscript"/>
        </w:rPr>
      </w:pPr>
      <w:r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165120" behindDoc="0" locked="0" layoutInCell="1" allowOverlap="1" wp14:anchorId="11BD825A" wp14:editId="2E3E7DF4">
                <wp:simplePos x="0" y="0"/>
                <wp:positionH relativeFrom="column">
                  <wp:posOffset>-3427095</wp:posOffset>
                </wp:positionH>
                <wp:positionV relativeFrom="paragraph">
                  <wp:posOffset>521335</wp:posOffset>
                </wp:positionV>
                <wp:extent cx="965200" cy="1403985"/>
                <wp:effectExtent l="0" t="0" r="0" b="3175"/>
                <wp:wrapNone/>
                <wp:docPr id="302"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712BD4" w:rsidRDefault="00067E60" w:rsidP="00E074EE">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66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10" type="#_x0000_t202" style="position:absolute;left:0;text-align:left;margin-left:-269.85pt;margin-top:41.05pt;width:76pt;height:110.55pt;z-index:2521651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39FgIAAAAEAAAOAAAAZHJzL2Uyb0RvYy54bWysU9Fu2yAUfZ+0f0C8L3bcpEusOFXXLtO0&#10;dq3U7QMIxjEacBng2OnX74KTLNrepvkBgS/33HvOPaxuBq3IXjgvwVR0OskpEYZDLc2uot+/bd4t&#10;KPGBmZopMKKiB+Hpzfrtm1VvS1FAC6oWjiCI8WVvK9qGYMss87wVmvkJWGEw2IDTLODR7bLasR7R&#10;tcqKPL/OenC1dcCF9/j3fgzSdcJvGsHDU9N4EYiqKPYW0urSuo1rtl6xcueYbSU/tsH+oQvNpMGi&#10;Z6h7FhjpnPwLSkvuwEMTJhx0Bk0juUgckM00/4PNS8usSFxQHG/PMvn/B8u/7p8dkXVFr/KCEsM0&#10;DulRBGnIly50viNF1Ki3vsSrLxYvh+EDDDjrxNfbB+A/PDFw1zKzE7fOQd8KVmOP05iZXaSOOD6C&#10;bPtHqLEU6wIkoKFxOgqIkhBEx1kdzvMRQyAcfy6v5zhzSjiGprP8armYpxKsPGVb58MnAZrETUUd&#10;zj+hs/2DD7EbVp6uxGIGNlKp5AFlSI8V5sU8JVxEtAxoUSV1RRd5/EbTRJIfTZ2SA5Nq3GMBZY6s&#10;I9GRchi2QxJ5MTupuYX6gDo4GC2JTwg3LbhXSnq0Y0X9z445QYn6bFDL5XQ2i/5Nh9n8fYEHdxnZ&#10;XkaY4QhV0UDJuL0LyfORs7e3qPlGJjnicMZOjj2jzZJKxycRfXx5Trd+P9z1LwAAAP//AwBQSwME&#10;FAAGAAgAAAAhAOWULrHgAAAADAEAAA8AAABkcnMvZG93bnJldi54bWxMj8FOwzAMhu9IvENkJG5d&#10;slbQUppOE9rGERgV56wxbUXjRE3WlbcnnOBo+9Pv7682ixnZjJMfLElYrwQwpNbqgToJzfs+KYD5&#10;oEir0RJK+EYPm/r6qlKlthd6w/kYOhZDyJdKQh+CKzn3bY9G+ZV1SPH2aSejQhynjutJXWK4GXkq&#10;xD03aqD4oVcOn3psv45nI8EFd8ifp5fX7W4/i+bj0KRDt5Py9mbZPgILuIQ/GH71ozrU0elkz6Q9&#10;GyUkd9lDHlkJRboGFokkK/K4OUnIRJYCryv+v0T9AwAA//8DAFBLAQItABQABgAIAAAAIQC2gziS&#10;/gAAAOEBAAATAAAAAAAAAAAAAAAAAAAAAABbQ29udGVudF9UeXBlc10ueG1sUEsBAi0AFAAGAAgA&#10;AAAhADj9If/WAAAAlAEAAAsAAAAAAAAAAAAAAAAALwEAAF9yZWxzLy5yZWxzUEsBAi0AFAAGAAgA&#10;AAAhABNn7f0WAgAAAAQAAA4AAAAAAAAAAAAAAAAALgIAAGRycy9lMm9Eb2MueG1sUEsBAi0AFAAG&#10;AAgAAAAhAOWULrHgAAAADAEAAA8AAAAAAAAAAAAAAAAAcAQAAGRycy9kb3ducmV2LnhtbFBLBQYA&#10;AAAABAAEAPMAAAB9BQAAAAA=&#10;" filled="f" stroked="f">
                <v:textbox style="mso-fit-shape-to-text:t">
                  <w:txbxContent>
                    <w:p w:rsidR="00067E60" w:rsidRPr="00712BD4" w:rsidRDefault="00067E60" w:rsidP="00E074EE">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66</w:t>
                      </w:r>
                    </w:p>
                  </w:txbxContent>
                </v:textbox>
              </v:shape>
            </w:pict>
          </mc:Fallback>
        </mc:AlternateContent>
      </w:r>
      <w:r w:rsidR="008941E6" w:rsidRPr="00EE4110">
        <w:rPr>
          <w:rFonts w:ascii="Cambria" w:eastAsia="Times New Roman" w:hAnsi="Cambria" w:cs="Times New Roman"/>
          <w:b/>
          <w:color w:val="FFFFFF" w:themeColor="background1"/>
        </w:rPr>
        <w:t xml:space="preserve">Having been 78-days-old when put in jail, baby Bahar is growing up in the Tokat Jail, together with her mother, attorney Özge Elif Hendekçi. </w:t>
      </w:r>
      <w:r w:rsidR="008941E6" w:rsidRPr="00EE4110">
        <w:rPr>
          <w:rFonts w:ascii="Cambria" w:hAnsi="Cambria"/>
          <w:b/>
          <w:color w:val="FFFFFF" w:themeColor="background1"/>
        </w:rPr>
        <w:t>Hendekçi was taken under custody on December 27, 2017, together with her 3-month-old baby daughter Bahar and after two days she was arrested and sent to the Tokat prison. Baby Bahar is still behind bars.</w:t>
      </w:r>
      <w:r w:rsidR="00135F8D" w:rsidRPr="00EE4110">
        <w:rPr>
          <w:rFonts w:ascii="Cambria" w:hAnsi="Cambria"/>
          <w:b/>
          <w:color w:val="FFFFFF" w:themeColor="background1"/>
          <w:vertAlign w:val="superscript"/>
        </w:rPr>
        <w:t xml:space="preserve"> 75,76</w:t>
      </w:r>
    </w:p>
    <w:p w:rsidR="008941E6" w:rsidRPr="00C00F36" w:rsidRDefault="008941E6" w:rsidP="008456BB">
      <w:pPr>
        <w:pStyle w:val="Normal1"/>
        <w:spacing w:line="276" w:lineRule="auto"/>
        <w:ind w:left="270" w:right="387"/>
        <w:jc w:val="both"/>
        <w:rPr>
          <w:rFonts w:ascii="Cambria" w:eastAsia="Times New Roman" w:hAnsi="Cambria" w:cs="Times New Roman"/>
        </w:rPr>
      </w:pPr>
    </w:p>
    <w:p w:rsidR="008941E6" w:rsidRPr="00C00F36" w:rsidRDefault="008941E6" w:rsidP="008456BB">
      <w:pPr>
        <w:pStyle w:val="Normal1"/>
        <w:spacing w:after="240"/>
        <w:ind w:left="270" w:right="387"/>
        <w:jc w:val="both"/>
        <w:rPr>
          <w:rFonts w:ascii="Cambria" w:eastAsia="Times New Roman" w:hAnsi="Cambria" w:cs="Times New Roman"/>
        </w:rPr>
      </w:pPr>
      <w:r>
        <w:rPr>
          <w:rFonts w:ascii="Cambria" w:eastAsia="Times New Roman" w:hAnsi="Cambria" w:cs="Times New Roman"/>
          <w:noProof/>
          <w:lang w:eastAsia="tr-TR"/>
        </w:rPr>
        <w:drawing>
          <wp:anchor distT="0" distB="0" distL="114300" distR="114300" simplePos="0" relativeHeight="252006400" behindDoc="0" locked="0" layoutInCell="1" allowOverlap="1" wp14:anchorId="2E72C984" wp14:editId="04A9988F">
            <wp:simplePos x="0" y="0"/>
            <wp:positionH relativeFrom="column">
              <wp:posOffset>4229735</wp:posOffset>
            </wp:positionH>
            <wp:positionV relativeFrom="paragraph">
              <wp:posOffset>204470</wp:posOffset>
            </wp:positionV>
            <wp:extent cx="1828800" cy="2112010"/>
            <wp:effectExtent l="76200" t="76200" r="133350" b="135890"/>
            <wp:wrapSquare wrapText="bothSides"/>
            <wp:docPr id="76"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828800" cy="2112010"/>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E074EE" w:rsidRDefault="00E074EE" w:rsidP="008456BB">
      <w:pPr>
        <w:pStyle w:val="Normal1"/>
        <w:spacing w:line="360" w:lineRule="auto"/>
        <w:ind w:left="270" w:right="387"/>
        <w:jc w:val="both"/>
        <w:rPr>
          <w:rFonts w:ascii="Cambria" w:eastAsia="Times New Roman" w:hAnsi="Cambria" w:cs="Times New Roman"/>
        </w:rPr>
      </w:pPr>
    </w:p>
    <w:p w:rsidR="008941E6" w:rsidRDefault="000B08D0" w:rsidP="00E074EE">
      <w:pPr>
        <w:pStyle w:val="Normal1"/>
        <w:spacing w:line="360" w:lineRule="auto"/>
        <w:ind w:left="270" w:right="387"/>
        <w:jc w:val="both"/>
        <w:rPr>
          <w:rFonts w:ascii="Cambria" w:eastAsia="Times New Roman" w:hAnsi="Cambria" w:cs="Times New Roman"/>
        </w:rPr>
      </w:pPr>
      <w:r w:rsidRPr="00223C2A">
        <w:rPr>
          <w:rFonts w:ascii="Cambria" w:eastAsia="Times New Roman" w:hAnsi="Cambria" w:cs="Times New Roman"/>
          <w:b/>
          <w:noProof/>
          <w:color w:val="000000"/>
          <w:lang w:eastAsia="tr-TR"/>
        </w:rPr>
        <mc:AlternateContent>
          <mc:Choice Requires="wps">
            <w:drawing>
              <wp:anchor distT="0" distB="0" distL="114300" distR="114300" simplePos="0" relativeHeight="252171264" behindDoc="0" locked="0" layoutInCell="1" allowOverlap="1" wp14:anchorId="794E63FD" wp14:editId="4F5ECA09">
                <wp:simplePos x="0" y="0"/>
                <wp:positionH relativeFrom="column">
                  <wp:posOffset>6055360</wp:posOffset>
                </wp:positionH>
                <wp:positionV relativeFrom="paragraph">
                  <wp:posOffset>74930</wp:posOffset>
                </wp:positionV>
                <wp:extent cx="1129030" cy="1169035"/>
                <wp:effectExtent l="0" t="0" r="0" b="0"/>
                <wp:wrapNone/>
                <wp:docPr id="305"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30" cy="1169035"/>
                        </a:xfrm>
                        <a:prstGeom prst="rect">
                          <a:avLst/>
                        </a:prstGeom>
                        <a:noFill/>
                        <a:ln w="9525">
                          <a:noFill/>
                          <a:miter lim="800000"/>
                          <a:headEnd/>
                          <a:tailEnd/>
                        </a:ln>
                      </wps:spPr>
                      <wps:txbx>
                        <w:txbxContent>
                          <w:p w:rsidR="00067E60" w:rsidRPr="00712BD4" w:rsidRDefault="00067E60" w:rsidP="000B08D0">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67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1" type="#_x0000_t202" style="position:absolute;left:0;text-align:left;margin-left:476.8pt;margin-top:5.9pt;width:88.9pt;height:92.05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15QEwIAAAEEAAAOAAAAZHJzL2Uyb0RvYy54bWysU11v2yAUfZ+0/4B4X/zRpEusOFXXrtO0&#10;dqvU7QcQjGM04DLAsbNfvwtO06h7m+YHxPXlnnvP4bC+GrUie+G8BFPTYpZTIgyHRppdTX98v3u3&#10;pMQHZhqmwIiaHoSnV5u3b9aDrUQJHahGOIIgxleDrWkXgq2yzPNOaOZnYIXBZAtOs4Ch22WNYwOi&#10;a5WVeX6ZDeAa64AL7/Hv7ZSkm4TftoKHb23rRSCqpjhbSKtL6zau2WbNqp1jtpP8OAb7hyk0kwab&#10;nqBuWWCkd/IvKC25Aw9tmHHQGbSt5CJxQDZF/orNU8esSFxQHG9PMvn/B8u/7h8dkU1NL/IFJYZp&#10;vKQHEaQhX/rQ+56UUaPB+gqPPlk8HMYPMOJdJ77e3gP/6YmBm46Znbh2DoZOsAZnLGJldlY64fgI&#10;sh0eoMFWrA+QgMbW6SggSkIQHe/qcLofMQbCY8uiXOUXmOKYK4pLDBapB6uey63z4ZMATeKmpg4N&#10;kODZ/t6HOA6rno/EbgbupFLJBMqQoaarRblIBWcZLQN6VEld02Uev8k1keVH06TiwKSa9thAmSPt&#10;yHTiHMbtmFRepoGjJltoDiiEg8mT+IZw04H7TcmAfqyp/9UzJyhRnw2KuSrm82jgFMwX70sM3Hlm&#10;e55hhiNUTQMl0/YmJNNPnK9R9FYmOV4mOc6MPksqHd9ENPJ5nE69vNzNHwAAAP//AwBQSwMEFAAG&#10;AAgAAAAhACmJt4jeAAAACwEAAA8AAABkcnMvZG93bnJldi54bWxMj8FOwzAQRO9I/IO1SNyonbap&#10;SIhTVSCuINqCxM2Nt0lEvI5itwl/z/ZEbzuap9mZYj25TpxxCK0nDclMgUCqvG2p1rDfvT48ggjR&#10;kDWdJ9TwiwHW5e1NYXLrR/rA8zbWgkMo5EZDE2OfSxmqBp0JM98jsXf0gzOR5VBLO5iRw10n50qt&#10;pDMt8YfG9PjcYPWzPTkNn2/H76+leq9fXNqPflKSXCa1vr+bNk8gIk7xH4ZLfa4OJXc6+BPZIDoN&#10;WbpYMcpGwhMuQLJIliAOfGVpBrIs5PWG8g8AAP//AwBQSwECLQAUAAYACAAAACEAtoM4kv4AAADh&#10;AQAAEwAAAAAAAAAAAAAAAAAAAAAAW0NvbnRlbnRfVHlwZXNdLnhtbFBLAQItABQABgAIAAAAIQA4&#10;/SH/1gAAAJQBAAALAAAAAAAAAAAAAAAAAC8BAABfcmVscy8ucmVsc1BLAQItABQABgAIAAAAIQBW&#10;s15QEwIAAAEEAAAOAAAAAAAAAAAAAAAAAC4CAABkcnMvZTJvRG9jLnhtbFBLAQItABQABgAIAAAA&#10;IQApibeI3gAAAAsBAAAPAAAAAAAAAAAAAAAAAG0EAABkcnMvZG93bnJldi54bWxQSwUGAAAAAAQA&#10;BADzAAAAeAUAAAAA&#10;" filled="f" stroked="f">
                <v:textbox>
                  <w:txbxContent>
                    <w:p w:rsidR="00067E60" w:rsidRPr="00712BD4" w:rsidRDefault="00067E60" w:rsidP="000B08D0">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67</w:t>
                      </w:r>
                    </w:p>
                  </w:txbxContent>
                </v:textbox>
              </v:shape>
            </w:pict>
          </mc:Fallback>
        </mc:AlternateContent>
      </w:r>
      <w:r w:rsidR="008941E6" w:rsidRPr="00C00F36">
        <w:rPr>
          <w:rFonts w:ascii="Cambria" w:eastAsia="Times New Roman" w:hAnsi="Cambria" w:cs="Times New Roman"/>
        </w:rPr>
        <w:t>26-month-old baby, Esra Kepsut, was arrested along with her mother, Türkan Kepsut. Her father, Bülent Kepsut, is also under arrest, at the Balıkesir Jail.</w:t>
      </w:r>
      <w:r w:rsidR="008941E6">
        <w:rPr>
          <w:rFonts w:ascii="Cambria" w:eastAsia="Times New Roman" w:hAnsi="Cambria" w:cs="Times New Roman"/>
        </w:rPr>
        <w:t xml:space="preserve"> No information is provided </w:t>
      </w:r>
      <w:r w:rsidR="008941E6" w:rsidRPr="00C00F36">
        <w:rPr>
          <w:rFonts w:ascii="Cambria" w:eastAsia="Times New Roman" w:hAnsi="Cambria" w:cs="Times New Roman"/>
        </w:rPr>
        <w:t xml:space="preserve">regarding the reasons </w:t>
      </w:r>
      <w:r w:rsidR="008941E6">
        <w:rPr>
          <w:rFonts w:ascii="Cambria" w:eastAsia="Times New Roman" w:hAnsi="Cambria" w:cs="Times New Roman"/>
        </w:rPr>
        <w:t>baby Esra’s parents’</w:t>
      </w:r>
      <w:r w:rsidR="008941E6" w:rsidRPr="00C00F36">
        <w:rPr>
          <w:rFonts w:ascii="Cambria" w:eastAsia="Times New Roman" w:hAnsi="Cambria" w:cs="Times New Roman"/>
        </w:rPr>
        <w:t xml:space="preserve"> arrest</w:t>
      </w:r>
      <w:r w:rsidR="008941E6">
        <w:rPr>
          <w:rFonts w:ascii="Cambria" w:eastAsia="Times New Roman" w:hAnsi="Cambria" w:cs="Times New Roman"/>
        </w:rPr>
        <w:t>,</w:t>
      </w:r>
      <w:r w:rsidR="008941E6" w:rsidRPr="00C00F36">
        <w:rPr>
          <w:rFonts w:ascii="Cambria" w:eastAsia="Times New Roman" w:hAnsi="Cambria" w:cs="Times New Roman"/>
        </w:rPr>
        <w:t xml:space="preserve"> on account of "confidentiality".</w:t>
      </w:r>
      <w:r w:rsidR="00135F8D">
        <w:rPr>
          <w:rFonts w:ascii="Cambria" w:eastAsia="Times New Roman" w:hAnsi="Cambria" w:cs="Times New Roman"/>
        </w:rPr>
        <w:t xml:space="preserve"> </w:t>
      </w:r>
      <w:r w:rsidR="00135F8D">
        <w:rPr>
          <w:rFonts w:ascii="Cambria" w:eastAsia="Times New Roman" w:hAnsi="Cambria" w:cs="Times New Roman"/>
          <w:vertAlign w:val="superscript"/>
        </w:rPr>
        <w:t>77</w:t>
      </w:r>
    </w:p>
    <w:p w:rsidR="008941E6" w:rsidRDefault="008941E6" w:rsidP="008456BB">
      <w:pPr>
        <w:pStyle w:val="Normal1"/>
        <w:ind w:left="270" w:right="387"/>
        <w:jc w:val="both"/>
        <w:rPr>
          <w:rFonts w:ascii="Cambria" w:eastAsia="Times New Roman" w:hAnsi="Cambria" w:cs="Times New Roman"/>
        </w:rPr>
      </w:pPr>
    </w:p>
    <w:p w:rsidR="008941E6" w:rsidRDefault="008941E6" w:rsidP="008456BB">
      <w:pPr>
        <w:pStyle w:val="Normal1"/>
        <w:ind w:left="270" w:right="387"/>
        <w:jc w:val="both"/>
        <w:rPr>
          <w:rFonts w:ascii="Cambria" w:eastAsia="Times New Roman" w:hAnsi="Cambria" w:cs="Times New Roman"/>
        </w:rPr>
      </w:pPr>
    </w:p>
    <w:p w:rsidR="008941E6" w:rsidRDefault="008941E6" w:rsidP="008456BB">
      <w:pPr>
        <w:pStyle w:val="Normal1"/>
        <w:ind w:left="270" w:right="387"/>
        <w:jc w:val="both"/>
        <w:rPr>
          <w:rFonts w:ascii="Cambria" w:hAnsi="Cambria"/>
          <w:color w:val="000000"/>
        </w:rPr>
      </w:pPr>
    </w:p>
    <w:p w:rsidR="008941E6" w:rsidRDefault="008941E6" w:rsidP="008456BB">
      <w:pPr>
        <w:pStyle w:val="Normal1"/>
        <w:ind w:left="270" w:right="387"/>
        <w:jc w:val="both"/>
        <w:rPr>
          <w:rFonts w:ascii="Cambria" w:hAnsi="Cambria"/>
          <w:color w:val="000000"/>
        </w:rPr>
      </w:pPr>
    </w:p>
    <w:p w:rsidR="008941E6" w:rsidRPr="00C00F36" w:rsidRDefault="00E074EE" w:rsidP="008456BB">
      <w:pPr>
        <w:pStyle w:val="Normal1"/>
        <w:ind w:left="270" w:right="387"/>
        <w:jc w:val="both"/>
        <w:rPr>
          <w:rFonts w:ascii="Cambria" w:hAnsi="Cambria"/>
          <w:color w:val="000000"/>
        </w:rPr>
      </w:pPr>
      <w:r w:rsidRPr="008456BB">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158976" behindDoc="1" locked="0" layoutInCell="1" allowOverlap="1" wp14:anchorId="02798F1E" wp14:editId="0C742F31">
                <wp:simplePos x="0" y="0"/>
                <wp:positionH relativeFrom="column">
                  <wp:posOffset>-683895</wp:posOffset>
                </wp:positionH>
                <wp:positionV relativeFrom="paragraph">
                  <wp:posOffset>7214</wp:posOffset>
                </wp:positionV>
                <wp:extent cx="7880350" cy="2981960"/>
                <wp:effectExtent l="0" t="0" r="6350" b="8890"/>
                <wp:wrapNone/>
                <wp:docPr id="299" name="Dikdörtgen 299"/>
                <wp:cNvGraphicFramePr/>
                <a:graphic xmlns:a="http://schemas.openxmlformats.org/drawingml/2006/main">
                  <a:graphicData uri="http://schemas.microsoft.com/office/word/2010/wordprocessingShape">
                    <wps:wsp>
                      <wps:cNvSpPr/>
                      <wps:spPr>
                        <a:xfrm>
                          <a:off x="0" y="0"/>
                          <a:ext cx="7880350" cy="298196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299" o:spid="_x0000_s1026" style="position:absolute;margin-left:-53.85pt;margin-top:.55pt;width:620.5pt;height:234.8pt;z-index:-25115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R5XowIAALMFAAAOAAAAZHJzL2Uyb0RvYy54bWysVMFu2zAMvQ/YPwi6r3aypk2COkXQosOA&#10;ri3WDj2rshQLk0RNUuJkH7Yf2I+Nkh036IoNGOaDLIrko/hE8ux8azTZCB8U2IqOjkpKhOVQK7uq&#10;6JeHq3dTSkJktmYarKjoTgR6vnj75qx1czGGBnQtPEEQG+atq2gTo5sXReCNMCwcgRMWlRK8YRFF&#10;vypqz1pEN7oYl+VJ0YKvnQcuQsDTy05JFxlfSsHjrZRBRKIrineLefV5fUprsThj85VnrlG8vwb7&#10;h1sYpiwGHaAuWWRk7dVvUEZxDwFkPOJgCpBScZFzwGxG5Yts7hvmRM4FyQluoCn8P1h+s7nzRNUV&#10;Hc9mlFhm8JEu1df65w8fV8KSdIwktS7M0fbe3fleCrhNGW+lN+mPuZBtJnY3ECu2kXA8PJ1Oy/cT&#10;5J+jbjybjmYnmfri2d35ED8IMCRtKurx5TKhbHMdIoZE071JihZAq/pKaZ2FVC3iQnuyYfjOjHNh&#10;4yS767X5BHV3PinxS8kgVi6w5NJJh2jaJkwLCb0zTidFYqDLOe/iTotkp+1nIZFAzHKcIw7Ih5cZ&#10;daqG1eJvd8mACVli/AG7B3gt0VGfUm+fXEWu/MG5/NPFuhQHjxwZbBycjbLgXwPQcYjc2e9J6qhJ&#10;LD1BvcPy8tD1XXD8SuHzXrMQ75jHRsOSwOERb3GRGtqKQr+jpAH//bXzZI/1j1pKWmzcioZva+YF&#10;Jfqjxc6YjY6PU6dn4XhyOkbBH2qeDjV2bS4Aa2aEY8rxvE32Ue+30oN5xBmzTFFRxSzH2BXl0e+F&#10;i9gNFJxSXCyX2Qy727F4be8dT+CJ1VS+D9tH5l1f4xHb4wb2Tc7mL0q9s02eFpbrCFLlPnjmtecb&#10;J0Mu4n6KpdFzKGer51m7+AUAAP//AwBQSwMEFAAGAAgAAAAhACwgaT3hAAAACwEAAA8AAABkcnMv&#10;ZG93bnJldi54bWxMj1FLwzAUhd8F/0O4gm9bUjtMV5uOMVBQULBz+Jo117asuSlNtnX/3uxJHy/n&#10;45zvFqvJ9uyEo+8cKUjmAhhS7UxHjYKv7fMsA+aDJqN7R6jggh5W5e1NoXPjzvSJpyo0LJaQz7WC&#10;NoQh59zXLVrt525AitmPG60O8RwbbkZ9juW25w9CPHKrO4oLrR5w02J9qI5WweZtm+0+Xr7fq0V2&#10;WOPlVXbLRip1fzetn4AFnMIfDFf9qA5ldNq7IxnPegWzREgZ2ZgkwK5AkqYpsL2ChRQSeFnw/z+U&#10;vwAAAP//AwBQSwECLQAUAAYACAAAACEAtoM4kv4AAADhAQAAEwAAAAAAAAAAAAAAAAAAAAAAW0Nv&#10;bnRlbnRfVHlwZXNdLnhtbFBLAQItABQABgAIAAAAIQA4/SH/1gAAAJQBAAALAAAAAAAAAAAAAAAA&#10;AC8BAABfcmVscy8ucmVsc1BLAQItABQABgAIAAAAIQB5tR5XowIAALMFAAAOAAAAAAAAAAAAAAAA&#10;AC4CAABkcnMvZTJvRG9jLnhtbFBLAQItABQABgAIAAAAIQAsIGk94QAAAAsBAAAPAAAAAAAAAAAA&#10;AAAAAP0EAABkcnMvZG93bnJldi54bWxQSwUGAAAAAAQABADzAAAACwYAAAAA&#10;" fillcolor="#205867 [1608]" stroked="f" strokeweight="2pt"/>
            </w:pict>
          </mc:Fallback>
        </mc:AlternateContent>
      </w:r>
    </w:p>
    <w:p w:rsidR="008941E6" w:rsidRPr="00E074EE" w:rsidRDefault="00E074EE" w:rsidP="00E074EE">
      <w:pPr>
        <w:pStyle w:val="Normal1"/>
        <w:spacing w:line="360" w:lineRule="auto"/>
        <w:ind w:left="3540" w:right="387"/>
        <w:jc w:val="both"/>
        <w:rPr>
          <w:rFonts w:ascii="Cambria" w:hAnsi="Cambria"/>
          <w:b/>
          <w:color w:val="FFFFFF" w:themeColor="background1"/>
          <w:vertAlign w:val="superscript"/>
        </w:rPr>
      </w:pPr>
      <w:r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167168" behindDoc="0" locked="0" layoutInCell="1" allowOverlap="1" wp14:anchorId="6043349B" wp14:editId="0D460BEC">
                <wp:simplePos x="0" y="0"/>
                <wp:positionH relativeFrom="column">
                  <wp:posOffset>-2970280</wp:posOffset>
                </wp:positionH>
                <wp:positionV relativeFrom="paragraph">
                  <wp:posOffset>923925</wp:posOffset>
                </wp:positionV>
                <wp:extent cx="965200" cy="1403985"/>
                <wp:effectExtent l="0" t="0" r="0" b="3175"/>
                <wp:wrapNone/>
                <wp:docPr id="30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712BD4" w:rsidRDefault="00067E60" w:rsidP="00E074EE">
                            <w:pPr>
                              <w:jc w:val="lef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68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12" type="#_x0000_t202" style="position:absolute;left:0;text-align:left;margin-left:-233.9pt;margin-top:72.75pt;width:76pt;height:110.55pt;z-index:2521671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w1CFQIAAAAEAAAOAAAAZHJzL2Uyb0RvYy54bWysU9uO2yAQfa/Uf0C8N3auTaw4q+1uU1Xd&#10;bStt+wEE4xgVGAo4dvbrO+AkjbZvq/oBgYc5M+fMYX3Ta0UOwnkJpqTjUU6JMBwqafYl/flj+25J&#10;iQ/MVEyBESU9Ck9vNm/frDtbiAk0oCrhCIIYX3S2pE0ItsgyzxuhmR+BFQaDNTjNAh7dPqsc6xBd&#10;q2yS54usA1dZB1x4j3/vhyDdJPy6Fjx8q2svAlElxd5CWl1ad3HNNmtW7B2zjeSnNtgrutBMGix6&#10;gbpngZHWyX+gtOQOPNRhxEFnUNeSi8QB2YzzF2yeGmZF4oLieHuRyf8/WP718N0RWZV0mk8pMUzj&#10;kB5FkIZ8aUPrWzKJGnXWF3j1yeLl0H+AHmed+Hr7APyXJwbuGmb24tY56BrBKuxxHDOzq9QBx0eQ&#10;XfcIFZZibYAE1NdORwFREoLoOKvjZT6iD4Tjz9VijjOnhGNoPMunq+U8lWDFOds6Hz4J0CRuSupw&#10;/gmdHR58iN2w4nwlFjOwlUolDyhDOqwwn8xTwlVEy4AWVVKXdJnHbzBNJPnRVCk5MKmGPRZQ5sQ6&#10;Eh0oh37XJ5GXi7OaO6iOqIODwZL4hHDTgHumpEM7ltT/bpkTlKjPBrVcjWez6N90mM3fT/DgriO7&#10;6wgzHKFKGigZtncheT5y9vYWNd/KJEccztDJqWe0WVLp9CSij6/P6dbfh7v5AwAA//8DAFBLAwQU&#10;AAYACAAAACEAk5G9OuEAAAANAQAADwAAAGRycy9kb3ducmV2LnhtbEyPzU7DMBCE70i8g7VI3FKn&#10;P3GrNE5VobYcgRJxduMliYjtyHbT8PYsJzjOzmjm22I3mZ6N6EPnrIT5LAWGtna6s42E6v2YbICF&#10;qKxWvbMo4RsD7Mr7u0Ll2t3sG47n2DAqsSFXEtoYh5zzULdoVJi5AS15n84bFUn6hmuvblRuer5I&#10;U8GN6iwttGrApxbrr/PVSBjicFo/+5fX/eE4ptXHqVp0zUHKx4dpvwUWcYp/YfjFJ3QoienirlYH&#10;1ktIVmJN7JGcVZYBo0iynGd0ukhYCiGAlwX//0X5AwAA//8DAFBLAQItABQABgAIAAAAIQC2gziS&#10;/gAAAOEBAAATAAAAAAAAAAAAAAAAAAAAAABbQ29udGVudF9UeXBlc10ueG1sUEsBAi0AFAAGAAgA&#10;AAAhADj9If/WAAAAlAEAAAsAAAAAAAAAAAAAAAAALwEAAF9yZWxzLy5yZWxzUEsBAi0AFAAGAAgA&#10;AAAhANUXDUIVAgAAAAQAAA4AAAAAAAAAAAAAAAAALgIAAGRycy9lMm9Eb2MueG1sUEsBAi0AFAAG&#10;AAgAAAAhAJORvTrhAAAADQEAAA8AAAAAAAAAAAAAAAAAbwQAAGRycy9kb3ducmV2LnhtbFBLBQYA&#10;AAAABAAEAPMAAAB9BQAAAAA=&#10;" filled="f" stroked="f">
                <v:textbox style="mso-fit-shape-to-text:t">
                  <w:txbxContent>
                    <w:p w:rsidR="00067E60" w:rsidRPr="00712BD4" w:rsidRDefault="00067E60" w:rsidP="00E074EE">
                      <w:pPr>
                        <w:jc w:val="lef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68</w:t>
                      </w:r>
                    </w:p>
                  </w:txbxContent>
                </v:textbox>
              </v:shape>
            </w:pict>
          </mc:Fallback>
        </mc:AlternateContent>
      </w:r>
      <w:r w:rsidRPr="00E074EE">
        <w:rPr>
          <w:rFonts w:ascii="Cambria" w:hAnsi="Cambria"/>
          <w:b/>
          <w:noProof/>
          <w:color w:val="FFFFFF" w:themeColor="background1"/>
          <w:lang w:eastAsia="tr-TR"/>
        </w:rPr>
        <w:drawing>
          <wp:anchor distT="0" distB="0" distL="114300" distR="114300" simplePos="0" relativeHeight="252007424" behindDoc="0" locked="0" layoutInCell="1" allowOverlap="1" wp14:anchorId="53441D52" wp14:editId="7725C2A7">
            <wp:simplePos x="0" y="0"/>
            <wp:positionH relativeFrom="column">
              <wp:posOffset>212725</wp:posOffset>
            </wp:positionH>
            <wp:positionV relativeFrom="paragraph">
              <wp:posOffset>297815</wp:posOffset>
            </wp:positionV>
            <wp:extent cx="1755140" cy="1974850"/>
            <wp:effectExtent l="76200" t="76200" r="130810" b="139700"/>
            <wp:wrapSquare wrapText="bothSides"/>
            <wp:docPr id="80"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755140" cy="1974850"/>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8941E6" w:rsidRPr="00E074EE">
        <w:rPr>
          <w:rFonts w:ascii="Cambria" w:hAnsi="Cambria"/>
          <w:b/>
          <w:color w:val="FFFFFF" w:themeColor="background1"/>
        </w:rPr>
        <w:t xml:space="preserve">2-year-old Selma Betül Urunga was admitted to </w:t>
      </w:r>
      <w:proofErr w:type="gramStart"/>
      <w:r w:rsidR="008941E6" w:rsidRPr="00E074EE">
        <w:rPr>
          <w:rFonts w:ascii="Cambria" w:hAnsi="Cambria"/>
          <w:b/>
          <w:color w:val="FFFFFF" w:themeColor="background1"/>
        </w:rPr>
        <w:t xml:space="preserve">the </w:t>
      </w:r>
      <w:r>
        <w:rPr>
          <w:rFonts w:ascii="Cambria" w:hAnsi="Cambria"/>
          <w:b/>
          <w:color w:val="FFFFFF" w:themeColor="background1"/>
        </w:rPr>
        <w:t xml:space="preserve">  </w:t>
      </w:r>
      <w:r w:rsidR="008941E6" w:rsidRPr="00E074EE">
        <w:rPr>
          <w:rFonts w:ascii="Cambria" w:hAnsi="Cambria"/>
          <w:b/>
          <w:color w:val="FFFFFF" w:themeColor="background1"/>
        </w:rPr>
        <w:t>Mersin</w:t>
      </w:r>
      <w:proofErr w:type="gramEnd"/>
      <w:r w:rsidR="008941E6" w:rsidRPr="00E074EE">
        <w:rPr>
          <w:rFonts w:ascii="Cambria" w:hAnsi="Cambria"/>
          <w:b/>
          <w:color w:val="FFFFFF" w:themeColor="background1"/>
        </w:rPr>
        <w:t xml:space="preserve"> Tarsus C-type Closed Jail on May 9, 2019 where her mother Fatma Urunga (34) had been confined for one week already. Her father, Ersin Urunga (37), has been also under arrest in the same jail for the past 16 months. Baby Betül's mother has been sentenced to 9 years, and her father has been sentenced to 10 years 6 months in prison. The other two children in the family, Hakan (8) and Metin (6), </w:t>
      </w:r>
      <w:r>
        <w:rPr>
          <w:rFonts w:ascii="Cambria" w:hAnsi="Cambria"/>
          <w:b/>
          <w:color w:val="FFFFFF" w:themeColor="background1"/>
        </w:rPr>
        <w:t xml:space="preserve">  </w:t>
      </w:r>
      <w:r w:rsidR="008941E6" w:rsidRPr="00E074EE">
        <w:rPr>
          <w:rFonts w:ascii="Cambria" w:hAnsi="Cambria"/>
          <w:b/>
          <w:color w:val="FFFFFF" w:themeColor="background1"/>
        </w:rPr>
        <w:t>are now living under the care of their grandmother.</w:t>
      </w:r>
      <w:r w:rsidR="00135F8D" w:rsidRPr="00E074EE">
        <w:rPr>
          <w:rFonts w:ascii="Cambria" w:hAnsi="Cambria"/>
          <w:b/>
          <w:color w:val="FFFFFF" w:themeColor="background1"/>
        </w:rPr>
        <w:t xml:space="preserve"> </w:t>
      </w:r>
      <w:r w:rsidR="00135F8D" w:rsidRPr="00E074EE">
        <w:rPr>
          <w:rFonts w:ascii="Cambria" w:hAnsi="Cambria"/>
          <w:b/>
          <w:color w:val="FFFFFF" w:themeColor="background1"/>
          <w:vertAlign w:val="superscript"/>
        </w:rPr>
        <w:t>78</w:t>
      </w:r>
    </w:p>
    <w:p w:rsidR="00135F8D" w:rsidRDefault="00BA1CCE" w:rsidP="008456BB">
      <w:pPr>
        <w:pStyle w:val="Normal1"/>
        <w:spacing w:line="360" w:lineRule="auto"/>
        <w:ind w:left="270" w:right="387"/>
        <w:jc w:val="both"/>
        <w:rPr>
          <w:rFonts w:ascii="Cambria" w:hAnsi="Cambria"/>
          <w:color w:val="000000"/>
          <w:vertAlign w:val="superscript"/>
        </w:rPr>
      </w:pPr>
      <w:r w:rsidRPr="008456BB">
        <w:rPr>
          <w:rFonts w:ascii="Cambria" w:eastAsia="Times New Roman" w:hAnsi="Cambria" w:cs="Times New Roman"/>
          <w:b/>
          <w:noProof/>
          <w:color w:val="FFFFFF" w:themeColor="background1"/>
          <w:lang w:eastAsia="tr-TR"/>
        </w:rPr>
        <w:lastRenderedPageBreak/>
        <mc:AlternateContent>
          <mc:Choice Requires="wps">
            <w:drawing>
              <wp:anchor distT="0" distB="0" distL="114300" distR="114300" simplePos="0" relativeHeight="252173312" behindDoc="1" locked="0" layoutInCell="1" allowOverlap="1" wp14:anchorId="7EA98823" wp14:editId="48D89024">
                <wp:simplePos x="0" y="0"/>
                <wp:positionH relativeFrom="column">
                  <wp:posOffset>-3060856</wp:posOffset>
                </wp:positionH>
                <wp:positionV relativeFrom="paragraph">
                  <wp:posOffset>194872</wp:posOffset>
                </wp:positionV>
                <wp:extent cx="7880350" cy="2263515"/>
                <wp:effectExtent l="0" t="0" r="6350" b="3810"/>
                <wp:wrapNone/>
                <wp:docPr id="306" name="Dikdörtgen 306"/>
                <wp:cNvGraphicFramePr/>
                <a:graphic xmlns:a="http://schemas.openxmlformats.org/drawingml/2006/main">
                  <a:graphicData uri="http://schemas.microsoft.com/office/word/2010/wordprocessingShape">
                    <wps:wsp>
                      <wps:cNvSpPr/>
                      <wps:spPr>
                        <a:xfrm>
                          <a:off x="0" y="0"/>
                          <a:ext cx="7880350" cy="2263515"/>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306" o:spid="_x0000_s1026" style="position:absolute;margin-left:-241pt;margin-top:15.35pt;width:620.5pt;height:178.25pt;z-index:-25114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D9nogIAALMFAAAOAAAAZHJzL2Uyb0RvYy54bWysVFFvEzEMfkfiP0R5Z3fXrWNUu07VpiGk&#10;sU1saM9ZLulFJHFI0l7LD+MP8MdwctdbGRNIiD6kcWx/tr+zfXq2MZqshQ8KbE2rg5ISYTk0yi5r&#10;+vn+8s0JJSEy2zANVtR0KwI9m79+ddq5mZhAC7oRniCIDbPO1bSN0c2KIvBWGBYOwAmLSgnesIii&#10;XxaNZx2iG11MyvK46MA3zgMXIeDrRa+k84wvpeDxRsogItE1xdxiPn0+H9NZzE/ZbOmZaxUf0mD/&#10;kIVhymLQEeqCRUZWXv0GZRT3EEDGAw6mACkVF7kGrKYqn1Vz1zInci1ITnAjTeH/wfLr9a0nqqnp&#10;YXlMiWUGP9KF+tL8+O7jUliSnpGkzoUZ2t65Wz9IAa+p4o30Jv1jLWSTid2OxIpNJBwf356clIdT&#10;5J+jbjI5PpxW04RaPLk7H+J7AYakS009frlMKFtfhdib7kxStABaNZdK6yykbhHn2pM1w+/MOBc2&#10;TrO7XpmP0PTv0xJ/Q9jcYMklJ/ELmrYJ00JC7wOnlyIx0Necb3GrRbLT9pOQSCBWOckRR+T9ZKpe&#10;1bJG/C2XDJiQJcYfsQeAlwqthpIG++QqcuePzuWfEutLHD1yZLBxdDbKgn8JQMcxcm+/I6mnJrH0&#10;CM0W28tDP3fB8UuFn/eKhXjLPA4atgQuj3iDh9TQ1RSGGyUt+G8vvSd77H/UUtLh4NY0fF0xLyjR&#10;HyxOxrvq6ChNehaOpm8nKPh9zeO+xq7MOWDPVLimHM/XZB/17io9mAfcMYsUFVXMcoxdUx79TjiP&#10;/ULBLcXFYpHNcLodi1f2zvEEnlhN7Xu/eWDeDT0ecTyuYTfkbPas1Xvb5GlhsYogVZ6DJ14HvnEz&#10;5CYetlhaPftytnratfOfAAAA//8DAFBLAwQUAAYACAAAACEApLaNSuIAAAALAQAADwAAAGRycy9k&#10;b3ducmV2LnhtbEyPQUvDQBCF74L/YRnBW7sxVncbsymloKCgYKp43SZjEpqdDdltm/57x5Me583j&#10;ve/lq8n14ohj6DwZuJknIJAqX3fUGPjYPs40iBAt1bb3hAbOGGBVXF7kNqv9id7xWMZGcAiFzBpo&#10;YxwyKUPVorNh7gck/n370dnI59jIerQnDne9TJPkXjrbETe0dsBNi9W+PDgDm5et/nx7+notF3q/&#10;xvOz6paNMub6alo/gIg4xT8z/OIzOhTMtPMHqoPoDcwWOuUx0cBtokCwQ90tWdixoFUKssjl/w3F&#10;DwAAAP//AwBQSwECLQAUAAYACAAAACEAtoM4kv4AAADhAQAAEwAAAAAAAAAAAAAAAAAAAAAAW0Nv&#10;bnRlbnRfVHlwZXNdLnhtbFBLAQItABQABgAIAAAAIQA4/SH/1gAAAJQBAAALAAAAAAAAAAAAAAAA&#10;AC8BAABfcmVscy8ucmVsc1BLAQItABQABgAIAAAAIQCOeD9nogIAALMFAAAOAAAAAAAAAAAAAAAA&#10;AC4CAABkcnMvZTJvRG9jLnhtbFBLAQItABQABgAIAAAAIQCkto1K4gAAAAsBAAAPAAAAAAAAAAAA&#10;AAAAAPwEAABkcnMvZG93bnJldi54bWxQSwUGAAAAAAQABADzAAAACwYAAAAA&#10;" fillcolor="#205867 [1608]" stroked="f" strokeweight="2pt"/>
            </w:pict>
          </mc:Fallback>
        </mc:AlternateContent>
      </w:r>
    </w:p>
    <w:p w:rsidR="00135F8D" w:rsidRDefault="00BA1CCE" w:rsidP="008456BB">
      <w:pPr>
        <w:pStyle w:val="Normal1"/>
        <w:spacing w:line="360" w:lineRule="auto"/>
        <w:ind w:left="270" w:right="387"/>
        <w:jc w:val="both"/>
        <w:rPr>
          <w:rFonts w:ascii="Cambria" w:hAnsi="Cambria"/>
          <w:color w:val="000000"/>
          <w:vertAlign w:val="superscript"/>
        </w:rPr>
      </w:pPr>
      <w:r>
        <w:rPr>
          <w:rFonts w:ascii="Cambria" w:eastAsia="Times New Roman" w:hAnsi="Cambria" w:cs="Times New Roman"/>
          <w:noProof/>
          <w:lang w:eastAsia="tr-TR"/>
        </w:rPr>
        <w:drawing>
          <wp:anchor distT="0" distB="0" distL="114300" distR="114300" simplePos="0" relativeHeight="252009472" behindDoc="0" locked="0" layoutInCell="1" allowOverlap="1" wp14:anchorId="371E7E6F" wp14:editId="27E53B7F">
            <wp:simplePos x="0" y="0"/>
            <wp:positionH relativeFrom="column">
              <wp:posOffset>212725</wp:posOffset>
            </wp:positionH>
            <wp:positionV relativeFrom="paragraph">
              <wp:posOffset>46355</wp:posOffset>
            </wp:positionV>
            <wp:extent cx="1800860" cy="1993265"/>
            <wp:effectExtent l="76200" t="76200" r="142240" b="140335"/>
            <wp:wrapSquare wrapText="bothSides"/>
            <wp:docPr id="89"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800860" cy="1993265"/>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135F8D" w:rsidRPr="00BA1CCE" w:rsidRDefault="00135F8D" w:rsidP="008456BB">
      <w:pPr>
        <w:pStyle w:val="Normal1"/>
        <w:spacing w:line="360" w:lineRule="auto"/>
        <w:ind w:left="270" w:right="387"/>
        <w:jc w:val="both"/>
        <w:rPr>
          <w:rFonts w:ascii="Cambria" w:eastAsia="Times New Roman" w:hAnsi="Cambria" w:cs="Times New Roman"/>
          <w:b/>
          <w:color w:val="FFFFFF" w:themeColor="background1"/>
        </w:rPr>
      </w:pPr>
    </w:p>
    <w:p w:rsidR="00135F8D" w:rsidRDefault="006279F0" w:rsidP="008456BB">
      <w:pPr>
        <w:pStyle w:val="Normal1"/>
        <w:spacing w:line="360" w:lineRule="auto"/>
        <w:ind w:left="270" w:right="387"/>
        <w:jc w:val="both"/>
        <w:rPr>
          <w:rFonts w:ascii="Cambria" w:eastAsia="Times New Roman" w:hAnsi="Cambria" w:cs="Times New Roman"/>
          <w:b/>
          <w:color w:val="FFFFFF" w:themeColor="background1"/>
          <w:vertAlign w:val="superscript"/>
        </w:rPr>
      </w:pPr>
      <w:r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187648" behindDoc="0" locked="0" layoutInCell="1" allowOverlap="1" wp14:anchorId="20284271" wp14:editId="4389B195">
                <wp:simplePos x="0" y="0"/>
                <wp:positionH relativeFrom="column">
                  <wp:posOffset>-3024505</wp:posOffset>
                </wp:positionH>
                <wp:positionV relativeFrom="paragraph">
                  <wp:posOffset>39370</wp:posOffset>
                </wp:positionV>
                <wp:extent cx="965200" cy="1403985"/>
                <wp:effectExtent l="0" t="0" r="0" b="3175"/>
                <wp:wrapNone/>
                <wp:docPr id="315"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712BD4" w:rsidRDefault="00067E60" w:rsidP="006279F0">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69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13" type="#_x0000_t202" style="position:absolute;left:0;text-align:left;margin-left:-238.15pt;margin-top:3.1pt;width:76pt;height:110.55pt;z-index:2521876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8aRFgIAAAAEAAAOAAAAZHJzL2Uyb0RvYy54bWysU8GO0zAQvSPxD5bvNEm32W2jpqtllyLE&#10;LiAtfIDrOI2F7TG202T5esZOWyq4IXKw7Iznzbw3z+vbUStyEM5LMDUtZjklwnBopNnX9NvX7Zsl&#10;JT4w0zAFRtT0RXh6u3n9aj3YSsyhA9UIRxDE+GqwNe1CsFWWed4JzfwMrDAYbMFpFvDo9lnj2IDo&#10;WmXzPL/OBnCNdcCF9/j3YQrSTcJvW8HD57b1IhBVU+wtpNWldRfXbLNm1d4x20l+bIP9QxeaSYNF&#10;z1APLDDSO/kXlJbcgYc2zDjoDNpWcpE4IJsi/4PNc8esSFxQHG/PMvn/B8s/Hb44IpuaXhUlJYZp&#10;HNKTCNKQj33ofU/mUaPB+gqvPlu8HMa3MOKsE19vH4F/98TAfcfMXtw5B0MnWIM9FjEzu0idcHwE&#10;2Q1P0GAp1gdIQGPrdBQQJSGIjrN6Oc9HjIFw/Lm6LnHmlHAMFYv8arUsUwlWnbKt8+G9AE3ipqYO&#10;55/Q2eHRh9gNq05XYjEDW6lU8oAyZMAK5bxMCRcRLQNaVEld02Uev8k0keQ706TkwKSa9lhAmSPr&#10;SHSiHMbdmERe3pzU3EHzgjo4mCyJTwg3HbiflAxox5r6Hz1zghL1waCWq2KxiP5Nh0V5M8eDu4zs&#10;LiPMcISqaaBk2t6H5PnI2ds71HwrkxxxOFMnx57RZkml45OIPr48p1u/H+7mFwAAAP//AwBQSwME&#10;FAAGAAgAAAAhAORpfTbfAAAACwEAAA8AAABkcnMvZG93bnJldi54bWxMj01Pg0AQhu8m/ofNmHij&#10;i0sDBhmaxrT1qFbiecuOQGQ/wm4p/nvXkz3OzJN3nrfaLHpkM01+sAbhYZUCI9NaNZgOofnYJ4/A&#10;fJBGydEaQvghD5v69qaSpbIX807zMXQshhhfSoQ+BFdy7tuetPQr68jE25edtAxxnDquJnmJ4Xrk&#10;Ik1zruVg4odeOnruqf0+njWCC+5QvEyvb9vdfk6bz0Mjhm6HeH+3bJ+ABVrCPwx/+lEd6uh0smej&#10;PBsRknWRZ5FFyAWwCCSZWMfFCUGIIgNeV/y6Q/0LAAD//wMAUEsBAi0AFAAGAAgAAAAhALaDOJL+&#10;AAAA4QEAABMAAAAAAAAAAAAAAAAAAAAAAFtDb250ZW50X1R5cGVzXS54bWxQSwECLQAUAAYACAAA&#10;ACEAOP0h/9YAAACUAQAACwAAAAAAAAAAAAAAAAAvAQAAX3JlbHMvLnJlbHNQSwECLQAUAAYACAAA&#10;ACEAJMfGkRYCAAAABAAADgAAAAAAAAAAAAAAAAAuAgAAZHJzL2Uyb0RvYy54bWxQSwECLQAUAAYA&#10;CAAAACEA5Gl9Nt8AAAALAQAADwAAAAAAAAAAAAAAAABwBAAAZHJzL2Rvd25yZXYueG1sUEsFBgAA&#10;AAAEAAQA8wAAAHwFAAAAAA==&#10;" filled="f" stroked="f">
                <v:textbox style="mso-fit-shape-to-text:t">
                  <w:txbxContent>
                    <w:p w:rsidR="00067E60" w:rsidRPr="00712BD4" w:rsidRDefault="00067E60" w:rsidP="006279F0">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69</w:t>
                      </w:r>
                    </w:p>
                  </w:txbxContent>
                </v:textbox>
              </v:shape>
            </w:pict>
          </mc:Fallback>
        </mc:AlternateContent>
      </w:r>
      <w:r w:rsidR="008941E6" w:rsidRPr="00BA1CCE">
        <w:rPr>
          <w:rFonts w:ascii="Cambria" w:eastAsia="Times New Roman" w:hAnsi="Cambria" w:cs="Times New Roman"/>
          <w:b/>
          <w:color w:val="FFFFFF" w:themeColor="background1"/>
        </w:rPr>
        <w:t xml:space="preserve">Melek Özer is a mother of three children. She is under arrest in Tarsus Jail. Her 18-month-old baby daugher Betul has been living in the jail with her mother. </w:t>
      </w:r>
      <w:r w:rsidR="00135F8D" w:rsidRPr="00BA1CCE">
        <w:rPr>
          <w:rFonts w:ascii="Cambria" w:eastAsia="Times New Roman" w:hAnsi="Cambria" w:cs="Times New Roman"/>
          <w:b/>
          <w:color w:val="FFFFFF" w:themeColor="background1"/>
          <w:vertAlign w:val="superscript"/>
        </w:rPr>
        <w:t>79,80</w:t>
      </w:r>
    </w:p>
    <w:p w:rsidR="00BA1CCE" w:rsidRPr="00BA1CCE" w:rsidRDefault="00BA1CCE" w:rsidP="008456BB">
      <w:pPr>
        <w:pStyle w:val="Normal1"/>
        <w:spacing w:line="360" w:lineRule="auto"/>
        <w:ind w:left="270" w:right="387"/>
        <w:jc w:val="both"/>
        <w:rPr>
          <w:rFonts w:ascii="Cambria" w:eastAsia="Times New Roman" w:hAnsi="Cambria" w:cs="Times New Roman"/>
          <w:b/>
          <w:color w:val="FFFFFF" w:themeColor="background1"/>
        </w:rPr>
      </w:pPr>
    </w:p>
    <w:p w:rsidR="00135F8D" w:rsidRDefault="00135F8D" w:rsidP="008456BB">
      <w:pPr>
        <w:pStyle w:val="Normal1"/>
        <w:spacing w:line="360" w:lineRule="auto"/>
        <w:ind w:left="270" w:right="387"/>
        <w:jc w:val="both"/>
        <w:rPr>
          <w:rFonts w:ascii="Times New Roman" w:eastAsia="Times New Roman" w:hAnsi="Times New Roman" w:cs="Times New Roman"/>
          <w:kern w:val="2"/>
          <w:sz w:val="20"/>
          <w:vertAlign w:val="superscript"/>
          <w:lang w:val="en-US" w:eastAsia="ko-KR"/>
        </w:rPr>
      </w:pPr>
    </w:p>
    <w:p w:rsidR="008941E6" w:rsidRDefault="008941E6" w:rsidP="008456BB">
      <w:pPr>
        <w:pStyle w:val="Normal1"/>
        <w:ind w:left="270" w:right="387"/>
        <w:jc w:val="both"/>
        <w:rPr>
          <w:rFonts w:ascii="Cambria" w:eastAsia="Cambria" w:hAnsi="Cambria" w:cs="Cambria"/>
          <w:color w:val="000000"/>
        </w:rPr>
      </w:pPr>
    </w:p>
    <w:p w:rsidR="008941E6" w:rsidRDefault="008941E6" w:rsidP="008456BB">
      <w:pPr>
        <w:pStyle w:val="Normal1"/>
        <w:ind w:left="270" w:right="387"/>
        <w:jc w:val="both"/>
        <w:rPr>
          <w:rFonts w:ascii="Cambria" w:eastAsia="Cambria" w:hAnsi="Cambria" w:cs="Cambria"/>
          <w:color w:val="000000"/>
        </w:rPr>
      </w:pPr>
    </w:p>
    <w:p w:rsidR="008941E6" w:rsidRPr="00C00F36" w:rsidRDefault="008941E6" w:rsidP="008456BB">
      <w:pPr>
        <w:pStyle w:val="Normal1"/>
        <w:ind w:left="270" w:right="387"/>
        <w:jc w:val="both"/>
        <w:rPr>
          <w:rFonts w:ascii="Cambria" w:eastAsia="Tahoma" w:hAnsi="Cambria" w:cs="Tahoma"/>
          <w:color w:val="333333"/>
        </w:rPr>
      </w:pPr>
    </w:p>
    <w:p w:rsidR="008941E6" w:rsidRPr="00C00F36" w:rsidRDefault="00BA1CCE" w:rsidP="008456BB">
      <w:pPr>
        <w:pStyle w:val="Normal1"/>
        <w:ind w:left="270" w:right="387"/>
        <w:jc w:val="both"/>
        <w:rPr>
          <w:rFonts w:ascii="Cambria" w:eastAsia="Tahoma" w:hAnsi="Cambria" w:cs="Tahoma"/>
          <w:color w:val="333333"/>
        </w:rPr>
      </w:pPr>
      <w:r w:rsidRPr="00EE663E">
        <w:rPr>
          <w:noProof/>
          <w:lang w:eastAsia="tr-TR"/>
        </w:rPr>
        <w:drawing>
          <wp:anchor distT="0" distB="0" distL="114300" distR="114300" simplePos="0" relativeHeight="252010496" behindDoc="0" locked="0" layoutInCell="1" allowOverlap="1" wp14:anchorId="146E7461" wp14:editId="6C735925">
            <wp:simplePos x="0" y="0"/>
            <wp:positionH relativeFrom="column">
              <wp:posOffset>3801110</wp:posOffset>
            </wp:positionH>
            <wp:positionV relativeFrom="paragraph">
              <wp:posOffset>47625</wp:posOffset>
            </wp:positionV>
            <wp:extent cx="2340610" cy="1563370"/>
            <wp:effectExtent l="76200" t="76200" r="135890" b="132080"/>
            <wp:wrapSquare wrapText="bothSides"/>
            <wp:docPr id="131"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340610" cy="1563370"/>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8941E6" w:rsidRPr="00135F8D" w:rsidRDefault="006279F0" w:rsidP="008456BB">
      <w:pPr>
        <w:pStyle w:val="Normal1"/>
        <w:spacing w:line="360" w:lineRule="auto"/>
        <w:ind w:left="270" w:right="387"/>
        <w:jc w:val="both"/>
        <w:rPr>
          <w:rFonts w:ascii="Cambria" w:eastAsia="Times New Roman" w:hAnsi="Cambria" w:cs="Times New Roman"/>
          <w:vertAlign w:val="superscript"/>
        </w:rPr>
      </w:pPr>
      <w:r w:rsidRPr="00223C2A">
        <w:rPr>
          <w:rFonts w:ascii="Cambria" w:eastAsia="Times New Roman" w:hAnsi="Cambria" w:cs="Times New Roman"/>
          <w:b/>
          <w:noProof/>
          <w:color w:val="000000"/>
          <w:lang w:eastAsia="tr-TR"/>
        </w:rPr>
        <mc:AlternateContent>
          <mc:Choice Requires="wps">
            <w:drawing>
              <wp:anchor distT="0" distB="0" distL="114300" distR="114300" simplePos="0" relativeHeight="252189696" behindDoc="0" locked="0" layoutInCell="1" allowOverlap="1" wp14:anchorId="202FCB37" wp14:editId="6493D0AC">
                <wp:simplePos x="0" y="0"/>
                <wp:positionH relativeFrom="column">
                  <wp:posOffset>6132601</wp:posOffset>
                </wp:positionH>
                <wp:positionV relativeFrom="paragraph">
                  <wp:posOffset>183068</wp:posOffset>
                </wp:positionV>
                <wp:extent cx="1129030" cy="1169035"/>
                <wp:effectExtent l="0" t="0" r="0" b="0"/>
                <wp:wrapNone/>
                <wp:docPr id="31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30" cy="1169035"/>
                        </a:xfrm>
                        <a:prstGeom prst="rect">
                          <a:avLst/>
                        </a:prstGeom>
                        <a:noFill/>
                        <a:ln w="9525">
                          <a:noFill/>
                          <a:miter lim="800000"/>
                          <a:headEnd/>
                          <a:tailEnd/>
                        </a:ln>
                      </wps:spPr>
                      <wps:txbx>
                        <w:txbxContent>
                          <w:p w:rsidR="00067E60" w:rsidRPr="00712BD4" w:rsidRDefault="00067E60" w:rsidP="006279F0">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70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4" type="#_x0000_t202" style="position:absolute;left:0;text-align:left;margin-left:482.9pt;margin-top:14.4pt;width:88.9pt;height:92.05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lvxFAIAAAEEAAAOAAAAZHJzL2Uyb0RvYy54bWysU9uO0zAQfUfiHyy/01y2LW3UdLXssgix&#10;C0gLH+A6TmNhe4ztNNn9esZOWyp4Q+TB8mQ8Z+YcH2+uR63IQTgvwdS0mOWUCMOhkWZf0+/f7t+s&#10;KPGBmYYpMKKmz8LT6+3rV5vBVqKEDlQjHEEQ46vB1rQLwVZZ5nknNPMzsMJgsgWnWcDQ7bPGsQHR&#10;tcrKPF9mA7jGOuDCe/x7NyXpNuG3reDhS9t6EYiqKc4W0urSuotrtt2wau+Y7SQ/jsH+YQrNpMGm&#10;Z6g7FhjpnfwLSkvuwEMbZhx0Bm0ruUgckE2R/8HmqWNWJC4ojrdnmfz/g+WfD18dkU1Nr4olJYZp&#10;vKRHEaQhn/rQ+56UUaPB+gqPPlk8HMZ3MOJdJ77ePgD/4YmB246ZvbhxDoZOsAZnLGJldlE64fgI&#10;shseocFWrA+QgMbW6SggSkIQHe/q+Xw/YgyEx5ZFuc6vMMUxVxRLDBapB6tO5db58EGAJnFTU4cG&#10;SPDs8OBDHIdVpyOxm4F7qVQygTJkqOl6US5SwUVGy4AeVVLXdJXHb3JNZPneNKk4MKmmPTZQ5kg7&#10;Mp04h3E3JpVXq5OcO2ieUQgHkyfxDeGmA/dCyYB+rKn/2TMnKFEfDYq5LubzaOAUzBdvSwzcZWZ3&#10;mWGGI1RNAyXT9jYk00+cb1D0ViY54u1MkxxnRp8llY5vIhr5Mk6nfr/c7S8AAAD//wMAUEsDBBQA&#10;BgAIAAAAIQAmAQ4B3wAAAAsBAAAPAAAAZHJzL2Rvd25yZXYueG1sTI9BT8MwDIXvSPyHyEjcWNKy&#10;VWtpOiEQVxADJu2WNV5b0ThVk63l3+Od4GT5+em9z+Vmdr044xg6TxqShQKBVHvbUaPh8+Plbg0i&#10;REPW9J5Qww8G2FTXV6UprJ/oHc/b2AgOoVAYDW2MQyFlqFt0Jiz8gMS3ox+dibyOjbSjmTjc9TJV&#10;KpPOdMQNrRnwqcX6e3tyGr5ej/vdUr01z241TH5Wklwutb69mR8fQESc458ZLviMDhUzHfyJbBC9&#10;hjxbMXrUkK55XgzJ8j4DcWAlSXOQVSn//1D9AgAA//8DAFBLAQItABQABgAIAAAAIQC2gziS/gAA&#10;AOEBAAATAAAAAAAAAAAAAAAAAAAAAABbQ29udGVudF9UeXBlc10ueG1sUEsBAi0AFAAGAAgAAAAh&#10;ADj9If/WAAAAlAEAAAsAAAAAAAAAAAAAAAAALwEAAF9yZWxzLy5yZWxzUEsBAi0AFAAGAAgAAAAh&#10;AMtmW/EUAgAAAQQAAA4AAAAAAAAAAAAAAAAALgIAAGRycy9lMm9Eb2MueG1sUEsBAi0AFAAGAAgA&#10;AAAhACYBDgHfAAAACwEAAA8AAAAAAAAAAAAAAAAAbgQAAGRycy9kb3ducmV2LnhtbFBLBQYAAAAA&#10;BAAEAPMAAAB6BQAAAAA=&#10;" filled="f" stroked="f">
                <v:textbox>
                  <w:txbxContent>
                    <w:p w:rsidR="00067E60" w:rsidRPr="00712BD4" w:rsidRDefault="00067E60" w:rsidP="006279F0">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70</w:t>
                      </w:r>
                    </w:p>
                  </w:txbxContent>
                </v:textbox>
              </v:shape>
            </w:pict>
          </mc:Fallback>
        </mc:AlternateContent>
      </w:r>
      <w:r w:rsidR="008941E6" w:rsidRPr="00C00F36">
        <w:rPr>
          <w:rFonts w:ascii="Cambria" w:eastAsia="Tahoma" w:hAnsi="Cambria" w:cs="Tahoma"/>
          <w:color w:val="333333"/>
        </w:rPr>
        <w:t xml:space="preserve">Hatice Şahnaz </w:t>
      </w:r>
      <w:r w:rsidR="008941E6">
        <w:rPr>
          <w:rFonts w:ascii="Cambria" w:eastAsia="Tahoma" w:hAnsi="Cambria" w:cs="Tahoma"/>
          <w:color w:val="333333"/>
        </w:rPr>
        <w:t>was</w:t>
      </w:r>
      <w:r w:rsidR="008941E6" w:rsidRPr="00C00F36">
        <w:rPr>
          <w:rFonts w:ascii="Cambria" w:eastAsia="Tahoma" w:hAnsi="Cambria" w:cs="Tahoma"/>
          <w:color w:val="333333"/>
        </w:rPr>
        <w:t xml:space="preserve"> sentenced to 6 years and 10 months imprisonment. She </w:t>
      </w:r>
      <w:r w:rsidR="008941E6">
        <w:rPr>
          <w:rFonts w:ascii="Cambria" w:eastAsia="Tahoma" w:hAnsi="Cambria" w:cs="Tahoma"/>
          <w:color w:val="333333"/>
        </w:rPr>
        <w:t>was 3-week pregnant when she was put in Anta</w:t>
      </w:r>
      <w:r w:rsidR="00135F8D">
        <w:rPr>
          <w:rFonts w:ascii="Cambria" w:eastAsia="Tahoma" w:hAnsi="Cambria" w:cs="Tahoma"/>
          <w:color w:val="333333"/>
        </w:rPr>
        <w:t xml:space="preserve">lya Jail on September 4, 2018. </w:t>
      </w:r>
      <w:r w:rsidR="008941E6">
        <w:rPr>
          <w:rFonts w:ascii="Cambria" w:eastAsia="Tahoma" w:hAnsi="Cambria" w:cs="Tahoma"/>
          <w:color w:val="333333"/>
        </w:rPr>
        <w:t xml:space="preserve">She gave birth to baby Safiye on May 24,  2019. One day later, they were sent back to prison. </w:t>
      </w:r>
      <w:r w:rsidR="009954C9" w:rsidRPr="00BA1CCE">
        <w:rPr>
          <w:rFonts w:ascii="Cambria" w:eastAsia="Tahoma" w:hAnsi="Cambria" w:cs="Tahoma"/>
          <w:color w:val="333333"/>
          <w:vertAlign w:val="superscript"/>
        </w:rPr>
        <w:t>81,82</w:t>
      </w:r>
    </w:p>
    <w:p w:rsidR="008941E6" w:rsidRPr="00C00F36" w:rsidRDefault="00BA1CCE" w:rsidP="008456BB">
      <w:pPr>
        <w:pStyle w:val="Normal1"/>
        <w:ind w:left="270" w:right="387"/>
        <w:jc w:val="both"/>
        <w:rPr>
          <w:rFonts w:ascii="Cambria" w:eastAsia="Times New Roman" w:hAnsi="Cambria" w:cs="Times New Roman"/>
        </w:rPr>
      </w:pPr>
      <w:r w:rsidRPr="008456BB">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175360" behindDoc="1" locked="0" layoutInCell="1" allowOverlap="1" wp14:anchorId="15B95292" wp14:editId="01A156BA">
                <wp:simplePos x="0" y="0"/>
                <wp:positionH relativeFrom="column">
                  <wp:posOffset>-2731645</wp:posOffset>
                </wp:positionH>
                <wp:positionV relativeFrom="paragraph">
                  <wp:posOffset>17780</wp:posOffset>
                </wp:positionV>
                <wp:extent cx="7880350" cy="2113613"/>
                <wp:effectExtent l="0" t="0" r="6350" b="1270"/>
                <wp:wrapNone/>
                <wp:docPr id="308" name="Dikdörtgen 308"/>
                <wp:cNvGraphicFramePr/>
                <a:graphic xmlns:a="http://schemas.openxmlformats.org/drawingml/2006/main">
                  <a:graphicData uri="http://schemas.microsoft.com/office/word/2010/wordprocessingShape">
                    <wps:wsp>
                      <wps:cNvSpPr/>
                      <wps:spPr>
                        <a:xfrm>
                          <a:off x="0" y="0"/>
                          <a:ext cx="7880350" cy="2113613"/>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308" o:spid="_x0000_s1026" style="position:absolute;margin-left:-215.1pt;margin-top:1.4pt;width:620.5pt;height:166.45pt;z-index:-25114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o6UoQIAALMFAAAOAAAAZHJzL2Uyb0RvYy54bWysVFFPGzEMfp+0/xDlfdxdS4FVXFEFYprE&#10;AA0mnkMuaaMlcZakvXY/jD+wPzYndz06hjZpWh+ucWx/tr/YPj3bGE3WwgcFtqbVQUmJsBwaZRc1&#10;/XJ/+e6EkhCZbZgGK2q6FYGezd6+OW3dVIxgCboRniCIDdPW1XQZo5sWReBLYVg4ACcsKiV4wyKK&#10;flE0nrWIbnQxKsujogXfOA9chIC3F52SzjK+lILHGymDiETXFHOL+evz9zF9i9kpmy48c0vF+zTY&#10;P2RhmLIYdIC6YJGRlVe/QRnFPQSQ8YCDKUBKxUWuAaupyhfV3C2ZE7kWJCe4gabw/2D59frWE9XU&#10;dFziU1lm8JEu1Nfmx5OPC2FJukaSWhemaHvnbn0vBTymijfSm/SPtZBNJnY7ECs2kXC8PD45KccT&#10;5J+jblRV46NqnFCLZ3fnQ/wgwJB0qKnHl8uEsvVViJ3pziRFC6BVc6m0zkLqFnGuPVkzfGfGubBx&#10;kt31ynyCpruflPjrw+YGSy45iV/QtE2YFhJ6FzjdFImBruZ8ilstkp22n4VEArHKUY44IO8nU3Wq&#10;JWvE33LJgAlZYvwBuwd4rdCqL6m3T64id/7gXP4psa7EwSNHBhsHZ6Ms+NcAdBwid/Y7kjpqEkuP&#10;0GyxvTx0cxccv1T4vFcsxFvmcdCwJXB5xBv8SA1tTaE/UbIE//21+2SP/Y9aSloc3JqGbyvmBSX6&#10;o8XJeF8dHqZJz8Lh5HiEgt/XPO5r7MqcA/ZMhWvK8XxM9lHvjtKDecAdM09RUcUsx9g15dHvhPPY&#10;LRTcUlzM59kMp9uxeGXvHE/gidXUvvebB+Zd3+MRx+MadkPOpi9avbNNnhbmqwhS5Tl45rXnGzdD&#10;buJ+i6XVsy9nq+ddO/sJAAD//wMAUEsDBBQABgAIAAAAIQDn1O4n4QAAAAoBAAAPAAAAZHJzL2Rv&#10;d25yZXYueG1sTI/BSsNAEIbvgu+wjOCt3W1STYzZlFJQUKhgqnjdJmMSmp0N2W2bvr3jSW8zzMc/&#10;35+vJtuLE46+c6RhMVcgkCpXd9Ro+Ng9zVIQPhiqTe8INVzQw6q4vspNVrszveOpDI3gEPKZ0dCG&#10;MGRS+qpFa/zcDUh8+3ajNYHXsZH1aM4cbnsZKXUvremIP7RmwE2L1aE8Wg2b1136+fb8tS2X6WGN&#10;l5eke2gSrW9vpvUjiIBT+IPhV5/VoWCnvTtS7UWvYbaMVcSshogrMJAuFA97DXF8l4Ascvm/QvED&#10;AAD//wMAUEsBAi0AFAAGAAgAAAAhALaDOJL+AAAA4QEAABMAAAAAAAAAAAAAAAAAAAAAAFtDb250&#10;ZW50X1R5cGVzXS54bWxQSwECLQAUAAYACAAAACEAOP0h/9YAAACUAQAACwAAAAAAAAAAAAAAAAAv&#10;AQAAX3JlbHMvLnJlbHNQSwECLQAUAAYACAAAACEAypqOlKECAACzBQAADgAAAAAAAAAAAAAAAAAu&#10;AgAAZHJzL2Uyb0RvYy54bWxQSwECLQAUAAYACAAAACEA59TuJ+EAAAAKAQAADwAAAAAAAAAAAAAA&#10;AAD7BAAAZHJzL2Rvd25yZXYueG1sUEsFBgAAAAAEAAQA8wAAAAkGAAAAAA==&#10;" fillcolor="#205867 [1608]" stroked="f" strokeweight="2pt"/>
            </w:pict>
          </mc:Fallback>
        </mc:AlternateContent>
      </w:r>
    </w:p>
    <w:p w:rsidR="008941E6" w:rsidRDefault="00BA1CCE" w:rsidP="008456BB">
      <w:pPr>
        <w:pStyle w:val="Normal1"/>
        <w:ind w:left="270" w:right="387"/>
        <w:jc w:val="both"/>
        <w:rPr>
          <w:rFonts w:ascii="Cambria" w:eastAsia="Times New Roman" w:hAnsi="Cambria" w:cs="Times New Roman"/>
        </w:rPr>
      </w:pPr>
      <w:r>
        <w:rPr>
          <w:rFonts w:ascii="Cambria" w:hAnsi="Cambria"/>
          <w:noProof/>
          <w:color w:val="000000"/>
          <w:lang w:eastAsia="tr-TR"/>
        </w:rPr>
        <w:drawing>
          <wp:anchor distT="0" distB="0" distL="114300" distR="114300" simplePos="0" relativeHeight="252011520" behindDoc="0" locked="0" layoutInCell="1" allowOverlap="1" wp14:anchorId="2588CD14" wp14:editId="0C3031E4">
            <wp:simplePos x="0" y="0"/>
            <wp:positionH relativeFrom="column">
              <wp:posOffset>212090</wp:posOffset>
            </wp:positionH>
            <wp:positionV relativeFrom="paragraph">
              <wp:posOffset>10795</wp:posOffset>
            </wp:positionV>
            <wp:extent cx="1490345" cy="1764665"/>
            <wp:effectExtent l="76200" t="76200" r="128905" b="140335"/>
            <wp:wrapSquare wrapText="bothSides"/>
            <wp:docPr id="134"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490345" cy="1764665"/>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8941E6" w:rsidRPr="00C00F36" w:rsidRDefault="008941E6" w:rsidP="008456BB">
      <w:pPr>
        <w:pStyle w:val="Normal1"/>
        <w:ind w:left="270" w:right="387"/>
        <w:jc w:val="both"/>
        <w:rPr>
          <w:rFonts w:ascii="Cambria" w:hAnsi="Cambria"/>
          <w:color w:val="000000"/>
        </w:rPr>
      </w:pPr>
    </w:p>
    <w:p w:rsidR="008941E6" w:rsidRPr="00BA1CCE" w:rsidRDefault="006279F0" w:rsidP="008456BB">
      <w:pPr>
        <w:pStyle w:val="Normal1"/>
        <w:spacing w:line="360" w:lineRule="auto"/>
        <w:ind w:left="270" w:right="387"/>
        <w:jc w:val="both"/>
        <w:rPr>
          <w:rFonts w:ascii="Cambria" w:eastAsia="Times New Roman" w:hAnsi="Cambria" w:cs="Times New Roman"/>
          <w:b/>
          <w:color w:val="FFFFFF" w:themeColor="background1"/>
          <w:vertAlign w:val="superscript"/>
        </w:rPr>
      </w:pPr>
      <w:r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183552" behindDoc="0" locked="0" layoutInCell="1" allowOverlap="1" wp14:anchorId="2FF6AA98" wp14:editId="24FB523D">
                <wp:simplePos x="0" y="0"/>
                <wp:positionH relativeFrom="column">
                  <wp:posOffset>-2700020</wp:posOffset>
                </wp:positionH>
                <wp:positionV relativeFrom="paragraph">
                  <wp:posOffset>219960</wp:posOffset>
                </wp:positionV>
                <wp:extent cx="965200" cy="1403985"/>
                <wp:effectExtent l="0" t="0" r="0" b="3175"/>
                <wp:wrapNone/>
                <wp:docPr id="31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712BD4" w:rsidRDefault="00067E60" w:rsidP="006279F0">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71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15" type="#_x0000_t202" style="position:absolute;left:0;text-align:left;margin-left:-212.6pt;margin-top:17.3pt;width:76pt;height:110.55pt;z-index:2521835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MmQFgIAAAAEAAAOAAAAZHJzL2Uyb0RvYy54bWysU9uO0zAQfUfiHyy/0yS9LG3UdLXsUoTY&#10;BaSFD3Adp7GwPcZ2mnS/nrHTlgreEHmw7IznzJwzx+vbQStyEM5LMBUtJjklwnCopdlX9Pu37Zsl&#10;JT4wUzMFRlT0KDy93bx+te5tKabQgqqFIwhifNnbirYh2DLLPG+FZn4CVhgMNuA0C3h0+6x2rEd0&#10;rbJpnt9kPbjaOuDCe/z7MAbpJuE3jeDhS9N4EYiqKPYW0urSuotrtlmzcu+YbSU/tcH+oQvNpMGi&#10;F6gHFhjpnPwLSkvuwEMTJhx0Bk0juUgckE2R/8HmuWVWJC4ojrcXmfz/g+WfD18dkXVFZ8WMEsM0&#10;DulJBGnIpy50viPTqFFvfYlXny1eDsM7GHDWia+3j8B/eGLgvmVmL+6cg74VrMYei5iZXaWOOD6C&#10;7PonqLEU6wIkoKFxOgqIkhBEx1kdL/MRQyAcf65uFjhzSjiGink+Wy0XqQQrz9nW+fBBgCZxU1GH&#10;80/o7PDoQ+yGlecrsZiBrVQqeUAZ0mOFxXSREq4iWga0qJK6oss8fqNpIsn3pk7JgUk17rGAMifW&#10;kehIOQy7IYm8XJ3V3EF9RB0cjJbEJ4SbFtwLJT3asaL+Z8ecoER9NKjlqpjPo3/TYb54O8WDu47s&#10;riPMcISqaKBk3N6H5PnI2ds71HwrkxxxOGMnp57RZkml05OIPr4+p1u/H+7mFwAAAP//AwBQSwME&#10;FAAGAAgAAAAhAP3sKxLhAAAADAEAAA8AAABkcnMvZG93bnJldi54bWxMj8FOwzAMhu9IvENkJG5d&#10;SrauqNSdJrSNI2NUnLMmtBWNEzVZV96ecIKj7U+/v7/czGZgkx59bwnhYZEC09RY1VOLUL/vk0dg&#10;PkhScrCkEb61h011e1PKQtkrvenpFFoWQ8gXEqELwRWc+6bTRvqFdZri7dOORoY4ji1Xo7zGcDNw&#10;kaZrbmRP8UMnnX7udPN1uhgEF9whfxlfj9vdfkrrj0Mt+naHeH83b5+ABT2HPxh+9aM6VNHpbC+k&#10;PBsQkpXIRGQRlqs1sEgkIl/GzRlBZFkOvCr5/xLVDwAAAP//AwBQSwECLQAUAAYACAAAACEAtoM4&#10;kv4AAADhAQAAEwAAAAAAAAAAAAAAAAAAAAAAW0NvbnRlbnRfVHlwZXNdLnhtbFBLAQItABQABgAI&#10;AAAAIQA4/SH/1gAAAJQBAAALAAAAAAAAAAAAAAAAAC8BAABfcmVscy8ucmVsc1BLAQItABQABgAI&#10;AAAAIQDXgMmQFgIAAAAEAAAOAAAAAAAAAAAAAAAAAC4CAABkcnMvZTJvRG9jLnhtbFBLAQItABQA&#10;BgAIAAAAIQD97CsS4QAAAAwBAAAPAAAAAAAAAAAAAAAAAHAEAABkcnMvZG93bnJldi54bWxQSwUG&#10;AAAAAAQABADzAAAAfgUAAAAA&#10;" filled="f" stroked="f">
                <v:textbox style="mso-fit-shape-to-text:t">
                  <w:txbxContent>
                    <w:p w:rsidR="00067E60" w:rsidRPr="00712BD4" w:rsidRDefault="00067E60" w:rsidP="006279F0">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71</w:t>
                      </w:r>
                    </w:p>
                  </w:txbxContent>
                </v:textbox>
              </v:shape>
            </w:pict>
          </mc:Fallback>
        </mc:AlternateContent>
      </w:r>
      <w:r w:rsidR="008941E6" w:rsidRPr="00BA1CCE">
        <w:rPr>
          <w:rFonts w:ascii="Cambria" w:hAnsi="Cambria"/>
          <w:b/>
          <w:color w:val="FFFFFF" w:themeColor="background1"/>
        </w:rPr>
        <w:t xml:space="preserve">6-month-old twins Nazlı Zilan and Şiyar Faik, are being kept in the Patnos L-type Jail and are </w:t>
      </w:r>
      <w:r w:rsidR="008941E6" w:rsidRPr="00BA1CCE">
        <w:rPr>
          <w:rFonts w:ascii="Cambria" w:eastAsia="Times New Roman" w:hAnsi="Cambria" w:cs="Times New Roman"/>
          <w:b/>
          <w:color w:val="FFFFFF" w:themeColor="background1"/>
        </w:rPr>
        <w:t>suffering through very difficult times in jail. Their mother Filiz Karaoğlan was sentenced to 4 years 2 month imprisonment. Ms. Filiz and her twins should be set free.</w:t>
      </w:r>
      <w:r w:rsidR="009954C9" w:rsidRPr="00BA1CCE">
        <w:rPr>
          <w:rFonts w:ascii="Cambria" w:eastAsia="Times New Roman" w:hAnsi="Cambria" w:cs="Times New Roman"/>
          <w:b/>
          <w:color w:val="FFFFFF" w:themeColor="background1"/>
        </w:rPr>
        <w:t xml:space="preserve"> </w:t>
      </w:r>
      <w:r w:rsidR="009954C9" w:rsidRPr="00BA1CCE">
        <w:rPr>
          <w:rFonts w:ascii="Cambria" w:eastAsia="Times New Roman" w:hAnsi="Cambria" w:cs="Times New Roman"/>
          <w:b/>
          <w:color w:val="FFFFFF" w:themeColor="background1"/>
          <w:vertAlign w:val="superscript"/>
        </w:rPr>
        <w:t>83,84</w:t>
      </w:r>
    </w:p>
    <w:p w:rsidR="008941E6" w:rsidRDefault="008941E6" w:rsidP="008456BB">
      <w:pPr>
        <w:pStyle w:val="Normal1"/>
        <w:ind w:left="270" w:right="387"/>
        <w:jc w:val="both"/>
        <w:rPr>
          <w:rFonts w:ascii="Cambria" w:eastAsia="Times New Roman" w:hAnsi="Cambria" w:cs="Times New Roman"/>
        </w:rPr>
      </w:pPr>
    </w:p>
    <w:p w:rsidR="009954C9" w:rsidRDefault="00BA1CCE" w:rsidP="008456BB">
      <w:pPr>
        <w:pStyle w:val="Normal1"/>
        <w:ind w:left="270" w:right="387"/>
        <w:jc w:val="both"/>
        <w:rPr>
          <w:rFonts w:ascii="Cambria" w:eastAsia="Times New Roman" w:hAnsi="Cambria" w:cs="Times New Roman"/>
        </w:rPr>
      </w:pPr>
      <w:r>
        <w:rPr>
          <w:rFonts w:ascii="Cambria" w:eastAsia="Times New Roman" w:hAnsi="Cambria" w:cs="Times New Roman"/>
          <w:noProof/>
          <w:lang w:eastAsia="tr-TR"/>
        </w:rPr>
        <w:drawing>
          <wp:anchor distT="0" distB="0" distL="114300" distR="114300" simplePos="0" relativeHeight="252012544" behindDoc="0" locked="0" layoutInCell="1" allowOverlap="1" wp14:anchorId="588EB527" wp14:editId="75C88A32">
            <wp:simplePos x="0" y="0"/>
            <wp:positionH relativeFrom="column">
              <wp:posOffset>2608580</wp:posOffset>
            </wp:positionH>
            <wp:positionV relativeFrom="paragraph">
              <wp:posOffset>210185</wp:posOffset>
            </wp:positionV>
            <wp:extent cx="1499235" cy="1636395"/>
            <wp:effectExtent l="76200" t="76200" r="139065" b="135255"/>
            <wp:wrapSquare wrapText="bothSides"/>
            <wp:docPr id="135"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499235" cy="1636395"/>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9954C9" w:rsidRPr="00C00F36" w:rsidRDefault="009954C9" w:rsidP="008456BB">
      <w:pPr>
        <w:pStyle w:val="Normal1"/>
        <w:ind w:left="270" w:right="387"/>
        <w:jc w:val="both"/>
        <w:rPr>
          <w:rFonts w:ascii="Cambria" w:eastAsia="Times New Roman" w:hAnsi="Cambria" w:cs="Times New Roman"/>
        </w:rPr>
      </w:pPr>
    </w:p>
    <w:p w:rsidR="008941E6" w:rsidRPr="00C00F36" w:rsidRDefault="006279F0" w:rsidP="008456BB">
      <w:pPr>
        <w:pStyle w:val="Normal1"/>
        <w:ind w:left="270" w:right="387"/>
        <w:jc w:val="both"/>
        <w:rPr>
          <w:rFonts w:ascii="Cambria" w:eastAsia="Times New Roman" w:hAnsi="Cambria" w:cs="Times New Roman"/>
        </w:rPr>
      </w:pPr>
      <w:r w:rsidRPr="00223C2A">
        <w:rPr>
          <w:rFonts w:ascii="Cambria" w:eastAsia="Times New Roman" w:hAnsi="Cambria" w:cs="Times New Roman"/>
          <w:b/>
          <w:noProof/>
          <w:color w:val="000000"/>
          <w:lang w:eastAsia="tr-TR"/>
        </w:rPr>
        <mc:AlternateContent>
          <mc:Choice Requires="wps">
            <w:drawing>
              <wp:anchor distT="0" distB="0" distL="114300" distR="114300" simplePos="0" relativeHeight="252191744" behindDoc="0" locked="0" layoutInCell="1" allowOverlap="1" wp14:anchorId="296A8D69" wp14:editId="77BFC8B0">
                <wp:simplePos x="0" y="0"/>
                <wp:positionH relativeFrom="column">
                  <wp:posOffset>6042660</wp:posOffset>
                </wp:positionH>
                <wp:positionV relativeFrom="paragraph">
                  <wp:posOffset>126386</wp:posOffset>
                </wp:positionV>
                <wp:extent cx="1129030" cy="1169035"/>
                <wp:effectExtent l="0" t="0" r="0" b="0"/>
                <wp:wrapNone/>
                <wp:docPr id="31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30" cy="1169035"/>
                        </a:xfrm>
                        <a:prstGeom prst="rect">
                          <a:avLst/>
                        </a:prstGeom>
                        <a:noFill/>
                        <a:ln w="9525">
                          <a:noFill/>
                          <a:miter lim="800000"/>
                          <a:headEnd/>
                          <a:tailEnd/>
                        </a:ln>
                      </wps:spPr>
                      <wps:txbx>
                        <w:txbxContent>
                          <w:p w:rsidR="00067E60" w:rsidRPr="00712BD4" w:rsidRDefault="00067E60" w:rsidP="006279F0">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72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6" type="#_x0000_t202" style="position:absolute;left:0;text-align:left;margin-left:475.8pt;margin-top:9.95pt;width:88.9pt;height:92.05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S7lEwIAAAEEAAAOAAAAZHJzL2Uyb0RvYy54bWysU11v2yAUfZ+0/4B4X/zRpG2sOFXXrtO0&#10;dq3U7QcQjGM04DLAsdNfvwtO02h7m+YHxPXlnnvP4bC6GrUiO+G8BFPTYpZTIgyHRpptTX98v/tw&#10;SYkPzDRMgRE13QtPr9bv360GW4kSOlCNcARBjK8GW9MuBFtlmeed0MzPwAqDyRacZgFDt80axwZE&#10;1yor8/w8G8A11gEX3uPf2ylJ1wm/bQUPj23rRSCqpjhbSKtL6yau2XrFqq1jtpP8MAb7hyk0kwab&#10;HqFuWWCkd/IvKC25Aw9tmHHQGbSt5CJxQDZF/geb545ZkbigON4eZfL/D5Z/2z05IpuanhUXlBim&#10;8ZIeRJCGfO1D73tSRo0G6ys8+mzxcBg/woh3nfh6ew/8pycGbjpmtuLaORg6wRqcsYiV2UnphOMj&#10;yGZ4gAZbsT5AAhpbp6OAKAlBdLyr/fF+xBgIjy2LcpmfYYpjrijOMVikHqx6LbfOh88CNImbmjo0&#10;QIJnu3sf4jisej0Suxm4k0olEyhDhpouF+UiFZxktAzoUSV1TS/z+E2uiSw/mSYVBybVtMcGyhxo&#10;R6YT5zBuxqTyMhVHTTbQ7FEIB5Mn8Q3hpgP3QsmAfqyp/9UzJyhRXwyKuSzm82jgFMwXFyUG7jSz&#10;Oc0wwxGqpoGSaXsTkuknztcoeiuTHG+THGZGnyWVDm8iGvk0TqfeXu76NwAAAP//AwBQSwMEFAAG&#10;AAgAAAAhABOS3mTeAAAACwEAAA8AAABkcnMvZG93bnJldi54bWxMj8tOwzAQRfdI/IM1SOzoOFFa&#10;4RCnQiC2IMpDYufG0yQiHkex24S/x13BcnSP7j1TbRc3iBNNofesIVtJEMSNtz23Gt7fnm5uQYRo&#10;2JrBM2n4oQDb+vKiMqX1M7/SaRdbkUo4lEZDF+NYIoamI2fCyo/EKTv4yZmYzqlFO5k5lbsBcyk3&#10;6EzPaaEzIz101Hzvjk7Dx/Ph67OQL+2jW4+zXySyU6j19dVyfwci0hL/YDjrJ3Wok9PeH9kGMWhQ&#10;62yT0BQoBeIMZLkqQOw15LKQgHWF/3+ofwEAAP//AwBQSwECLQAUAAYACAAAACEAtoM4kv4AAADh&#10;AQAAEwAAAAAAAAAAAAAAAAAAAAAAW0NvbnRlbnRfVHlwZXNdLnhtbFBLAQItABQABgAIAAAAIQA4&#10;/SH/1gAAAJQBAAALAAAAAAAAAAAAAAAAAC8BAABfcmVscy8ucmVsc1BLAQItABQABgAIAAAAIQB7&#10;IS7lEwIAAAEEAAAOAAAAAAAAAAAAAAAAAC4CAABkcnMvZTJvRG9jLnhtbFBLAQItABQABgAIAAAA&#10;IQATkt5k3gAAAAsBAAAPAAAAAAAAAAAAAAAAAG0EAABkcnMvZG93bnJldi54bWxQSwUGAAAAAAQA&#10;BADzAAAAeAUAAAAA&#10;" filled="f" stroked="f">
                <v:textbox>
                  <w:txbxContent>
                    <w:p w:rsidR="00067E60" w:rsidRPr="00712BD4" w:rsidRDefault="00067E60" w:rsidP="006279F0">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72</w:t>
                      </w:r>
                    </w:p>
                  </w:txbxContent>
                </v:textbox>
              </v:shape>
            </w:pict>
          </mc:Fallback>
        </mc:AlternateContent>
      </w:r>
    </w:p>
    <w:p w:rsidR="008941E6" w:rsidRPr="009954C9" w:rsidRDefault="008941E6" w:rsidP="008456BB">
      <w:pPr>
        <w:pStyle w:val="Normal1"/>
        <w:spacing w:line="360" w:lineRule="auto"/>
        <w:ind w:left="270" w:right="387"/>
        <w:jc w:val="both"/>
        <w:rPr>
          <w:rFonts w:ascii="Cambria" w:eastAsia="Times New Roman" w:hAnsi="Cambria" w:cs="Times New Roman"/>
          <w:vertAlign w:val="superscript"/>
        </w:rPr>
      </w:pPr>
      <w:r w:rsidRPr="00C00F36">
        <w:rPr>
          <w:rFonts w:ascii="Cambria" w:eastAsia="Times New Roman" w:hAnsi="Cambria" w:cs="Times New Roman"/>
        </w:rPr>
        <w:t xml:space="preserve">Baby Zehra is 1-year-old. She is living in </w:t>
      </w:r>
      <w:r>
        <w:rPr>
          <w:rFonts w:ascii="Cambria" w:eastAsia="Times New Roman" w:hAnsi="Cambria" w:cs="Times New Roman"/>
        </w:rPr>
        <w:t>Tokat</w:t>
      </w:r>
      <w:r w:rsidRPr="00C00F36">
        <w:rPr>
          <w:rFonts w:ascii="Cambria" w:eastAsia="Times New Roman" w:hAnsi="Cambria" w:cs="Times New Roman"/>
        </w:rPr>
        <w:t xml:space="preserve"> jail, together with her mother Tuğba Koçal. Her father, İhsan Koçal, is also under arrest. Her older sister, </w:t>
      </w:r>
      <w:proofErr w:type="gramStart"/>
      <w:r w:rsidRPr="00C00F36">
        <w:rPr>
          <w:rFonts w:ascii="Cambria" w:eastAsia="Times New Roman" w:hAnsi="Cambria" w:cs="Times New Roman"/>
        </w:rPr>
        <w:t>2.5</w:t>
      </w:r>
      <w:proofErr w:type="gramEnd"/>
      <w:r w:rsidRPr="00C00F36">
        <w:rPr>
          <w:rFonts w:ascii="Cambria" w:eastAsia="Times New Roman" w:hAnsi="Cambria" w:cs="Times New Roman"/>
        </w:rPr>
        <w:t>-year-old Esra, is living with her grandfather.</w:t>
      </w:r>
      <w:r w:rsidR="009954C9">
        <w:rPr>
          <w:rFonts w:ascii="Cambria" w:eastAsia="Times New Roman" w:hAnsi="Cambria" w:cs="Times New Roman"/>
          <w:vertAlign w:val="superscript"/>
        </w:rPr>
        <w:t>85</w:t>
      </w:r>
    </w:p>
    <w:p w:rsidR="008941E6" w:rsidRDefault="008941E6" w:rsidP="008456BB">
      <w:pPr>
        <w:pStyle w:val="Normal1"/>
        <w:ind w:left="270" w:right="387"/>
        <w:jc w:val="both"/>
        <w:rPr>
          <w:rFonts w:ascii="Cambria" w:eastAsia="Cambria" w:hAnsi="Cambria" w:cs="Cambria"/>
          <w:color w:val="000000"/>
        </w:rPr>
      </w:pPr>
    </w:p>
    <w:p w:rsidR="008941E6" w:rsidRPr="00C00F36" w:rsidRDefault="00BA1CCE" w:rsidP="008456BB">
      <w:pPr>
        <w:pStyle w:val="Normal1"/>
        <w:ind w:left="270" w:right="387"/>
        <w:jc w:val="both"/>
        <w:rPr>
          <w:rFonts w:ascii="Cambria" w:eastAsia="Times New Roman" w:hAnsi="Cambria" w:cs="Times New Roman"/>
        </w:rPr>
      </w:pPr>
      <w:r w:rsidRPr="008456BB">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177408" behindDoc="1" locked="0" layoutInCell="1" allowOverlap="1" wp14:anchorId="1382F616" wp14:editId="22275E12">
                <wp:simplePos x="0" y="0"/>
                <wp:positionH relativeFrom="column">
                  <wp:posOffset>-772795</wp:posOffset>
                </wp:positionH>
                <wp:positionV relativeFrom="paragraph">
                  <wp:posOffset>18415</wp:posOffset>
                </wp:positionV>
                <wp:extent cx="7880350" cy="2263140"/>
                <wp:effectExtent l="0" t="0" r="6350" b="3810"/>
                <wp:wrapNone/>
                <wp:docPr id="309" name="Dikdörtgen 309"/>
                <wp:cNvGraphicFramePr/>
                <a:graphic xmlns:a="http://schemas.openxmlformats.org/drawingml/2006/main">
                  <a:graphicData uri="http://schemas.microsoft.com/office/word/2010/wordprocessingShape">
                    <wps:wsp>
                      <wps:cNvSpPr/>
                      <wps:spPr>
                        <a:xfrm>
                          <a:off x="0" y="0"/>
                          <a:ext cx="7880350" cy="226314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309" o:spid="_x0000_s1026" style="position:absolute;margin-left:-60.85pt;margin-top:1.45pt;width:620.5pt;height:178.2pt;z-index:-25113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IN1owIAALMFAAAOAAAAZHJzL2Uyb0RvYy54bWysVFFP2zAQfp+0/2D5fSQplEFFiioQ0yQG&#10;aDDxbBy7sWb7PNtt2v2w/YH9sZ2dNFQMbdK0PDg+3913vs93d3a+MZqshQ8KbE2rg5ISYTk0yi5r&#10;+uXh6t0JJSEy2zANVtR0KwI9n799c9a5mZhAC7oRniCIDbPO1bSN0c2KIvBWGBYOwAmLSgnesIii&#10;XxaNZx2iG11MyvK46MA3zgMXIeDpZa+k84wvpeDxVsogItE1xbvFvPq8PqW1mJ+x2dIz1yo+XIP9&#10;wy0MUxaDjlCXLDKy8uo3KKO4hwAyHnAwBUipuMg5YDZV+SKb+5Y5kXNBcoIbaQr/D5bfrO88UU1N&#10;D8tTSiwz+EiX6mvz84ePS2FJOkaSOhdmaHvv7vwgBdymjDfSm/THXMgmE7sdiRWbSDgevj85KQ+n&#10;yD9H3WRyfFgdZeqLZ3fnQ/wgwJC0qanHl8uEsvV1iBgSTXcmKVoArZorpXUWUrWIC+3JmuE7M86F&#10;jdPsrlfmEzT9+bTELyWDWLnAkksv7aNpmzAtJPTeOJ0UiYE+57yLWy2SnbafhUQCMctJjjgi71+m&#10;6lUta8Tf7pIBE7LE+CP2APBaotWQ0mCfXEWu/NG5/NPF+hRHjxwZbBydjbLgXwPQcYzc2+9I6qlJ&#10;LD1Bs8Xy8tD3XXD8SuHzXrMQ75jHRsOSwOERb3GRGrqawrCjpAX//bXzZI/1j1pKOmzcmoZvK+YF&#10;Jfqjxc44rY6wuEjMwtH0/QQFv6952tfYlbkArJkKx5TjeZvso95tpQfziDNmkaKiilmOsWvKo98J&#10;F7EfKDiluFgsshl2t2Px2t47nsATq6l8HzaPzLuhxiO2xw3smpzNXpR6b5s8LSxWEaTKffDM68A3&#10;ToZcxMMUS6NnX85Wz7N2/gsAAP//AwBQSwMEFAAGAAgAAAAhAHHhftDiAAAACwEAAA8AAABkcnMv&#10;ZG93bnJldi54bWxMj01Lw0AQhu+C/2EZwVu72VTNR7MppaCgoGCq9LrNjklodjZkt236792e9DbD&#10;PLzzvMVqMj074eg6SxLEPAKGVFvdUSPha/s8S4E5r0ir3hJKuKCDVXl7U6hc2zN94qnyDQsh5HIl&#10;ofV+yDl3dYtGubkdkMLtx45G+bCODdejOodw0/M4ip64UR2FD60acNNifaiORsLmbZt+f7zs3quH&#10;9LDGy2vSZU0i5f3dtF4C8zj5Pxiu+kEdyuC0t0fSjvUSZiIWSWAlxBmwKyBEtgC2l7B4DAMvC/6/&#10;Q/kLAAD//wMAUEsBAi0AFAAGAAgAAAAhALaDOJL+AAAA4QEAABMAAAAAAAAAAAAAAAAAAAAAAFtD&#10;b250ZW50X1R5cGVzXS54bWxQSwECLQAUAAYACAAAACEAOP0h/9YAAACUAQAACwAAAAAAAAAAAAAA&#10;AAAvAQAAX3JlbHMvLnJlbHNQSwECLQAUAAYACAAAACEAnUSDdaMCAACzBQAADgAAAAAAAAAAAAAA&#10;AAAuAgAAZHJzL2Uyb0RvYy54bWxQSwECLQAUAAYACAAAACEAceF+0OIAAAALAQAADwAAAAAAAAAA&#10;AAAAAAD9BAAAZHJzL2Rvd25yZXYueG1sUEsFBgAAAAAEAAQA8wAAAAwGAAAAAA==&#10;" fillcolor="#205867 [1608]" stroked="f" strokeweight="2pt"/>
            </w:pict>
          </mc:Fallback>
        </mc:AlternateContent>
      </w:r>
    </w:p>
    <w:p w:rsidR="008941E6" w:rsidRDefault="00234CA2" w:rsidP="008456BB">
      <w:pPr>
        <w:pStyle w:val="Normal1"/>
        <w:ind w:left="270" w:right="387"/>
        <w:jc w:val="both"/>
        <w:rPr>
          <w:rFonts w:ascii="Cambria" w:eastAsia="Times New Roman" w:hAnsi="Cambria" w:cs="Times New Roman"/>
        </w:rPr>
      </w:pPr>
      <w:r>
        <w:rPr>
          <w:rFonts w:ascii="Cambria" w:eastAsia="Times New Roman" w:hAnsi="Cambria" w:cs="Times New Roman"/>
          <w:noProof/>
          <w:lang w:eastAsia="tr-TR"/>
        </w:rPr>
        <w:drawing>
          <wp:anchor distT="0" distB="0" distL="114300" distR="114300" simplePos="0" relativeHeight="252014592" behindDoc="0" locked="0" layoutInCell="1" allowOverlap="1" wp14:anchorId="5B50953B" wp14:editId="3D79D738">
            <wp:simplePos x="0" y="0"/>
            <wp:positionH relativeFrom="column">
              <wp:posOffset>233045</wp:posOffset>
            </wp:positionH>
            <wp:positionV relativeFrom="paragraph">
              <wp:posOffset>100330</wp:posOffset>
            </wp:positionV>
            <wp:extent cx="1617980" cy="1727835"/>
            <wp:effectExtent l="76200" t="76200" r="134620" b="139065"/>
            <wp:wrapSquare wrapText="bothSides"/>
            <wp:docPr id="137"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617980" cy="1727835"/>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8941E6" w:rsidRPr="00C00F36" w:rsidRDefault="00E074EE" w:rsidP="008456BB">
      <w:pPr>
        <w:pStyle w:val="Normal1"/>
        <w:ind w:left="270" w:right="387"/>
        <w:jc w:val="both"/>
        <w:rPr>
          <w:rFonts w:ascii="Cambria" w:eastAsia="Times New Roman" w:hAnsi="Cambria" w:cs="Times New Roman"/>
        </w:rPr>
      </w:pPr>
      <w:r>
        <w:rPr>
          <w:rFonts w:ascii="Cambria" w:eastAsia="Times New Roman" w:hAnsi="Cambria" w:cs="Times New Roman"/>
        </w:rPr>
        <w:tab/>
      </w:r>
      <w:r>
        <w:rPr>
          <w:rFonts w:ascii="Cambria" w:eastAsia="Times New Roman" w:hAnsi="Cambria" w:cs="Times New Roman"/>
        </w:rPr>
        <w:tab/>
      </w:r>
      <w:r>
        <w:rPr>
          <w:rFonts w:ascii="Cambria" w:eastAsia="Times New Roman" w:hAnsi="Cambria" w:cs="Times New Roman"/>
        </w:rPr>
        <w:tab/>
      </w:r>
    </w:p>
    <w:p w:rsidR="008941E6" w:rsidRPr="00BA1CCE" w:rsidRDefault="006279F0" w:rsidP="00BA1CCE">
      <w:pPr>
        <w:pStyle w:val="Normal1"/>
        <w:spacing w:line="360" w:lineRule="auto"/>
        <w:ind w:right="387"/>
        <w:jc w:val="both"/>
        <w:rPr>
          <w:rFonts w:ascii="Cambria" w:hAnsi="Cambria"/>
          <w:b/>
          <w:color w:val="FFFFFF" w:themeColor="background1"/>
          <w:vertAlign w:val="superscript"/>
        </w:rPr>
      </w:pPr>
      <w:r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185600" behindDoc="0" locked="0" layoutInCell="1" allowOverlap="1" wp14:anchorId="06425092" wp14:editId="3919A09F">
                <wp:simplePos x="0" y="0"/>
                <wp:positionH relativeFrom="column">
                  <wp:posOffset>-2868701</wp:posOffset>
                </wp:positionH>
                <wp:positionV relativeFrom="paragraph">
                  <wp:posOffset>173355</wp:posOffset>
                </wp:positionV>
                <wp:extent cx="965200" cy="1403985"/>
                <wp:effectExtent l="0" t="0" r="0" b="3175"/>
                <wp:wrapNone/>
                <wp:docPr id="314"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712BD4" w:rsidRDefault="00067E60" w:rsidP="006279F0">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73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17" type="#_x0000_t202" style="position:absolute;left:0;text-align:left;margin-left:-225.9pt;margin-top:13.65pt;width:76pt;height:110.55pt;z-index:2521856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VUpFAIAAAAEAAAOAAAAZHJzL2Uyb0RvYy54bWysU8GO0zAQvSPxD5bvNEm3Xdqo6WrZpQix&#10;C0gLH+A4TmNhe4ztNClfz9jpdiu4IXKw7Iznzbw3z5ubUStyEM5LMBUtZjklwnBopNlX9Pu33ZsV&#10;JT4w0zAFRlT0KDy92b5+tRlsKebQgWqEIwhifDnYinYh2DLLPO+EZn4GVhgMtuA0C3h0+6xxbEB0&#10;rbJ5nl9nA7jGOuDCe/x7PwXpNuG3reDhS9t6EYiqKPYW0urSWsc1225YuXfMdpKf2mD/0IVm0mDR&#10;M9Q9C4z0Tv4FpSV34KENMw46g7aVXCQOyKbI/2Dz1DErEhcUx9uzTP7/wfLPh6+OyKaiV8WCEsM0&#10;DulRBGnIpz70vifzqNFgfYlXnyxeDuM7GHHWia+3D8B/eGLgrmNmL26dg6ETrMEei5iZXaROOD6C&#10;1MMjNFiK9QES0Ng6HQVESQii46yO5/mIMRCOP9fXS5w5JRxDxSK/Wq+WqQQrn7Ot8+GDAE3ipqIO&#10;55/Q2eHBh9gNK5+vxGIGdlKp5AFlyIAVlvNlSriIaBnQokrqiq7y+E2miSTfmyYlBybVtMcCypxY&#10;R6IT5TDWYxJ5nTSJktTQHFEHB5Ml8QnhpgP3i5IB7VhR/7NnTlCiPhrUcl0sFtG/6bBYvp3jwV1G&#10;6ssIMxyhKhoombZ3IXk+cvb2FjXfySTHSyenntFmSaXTk4g+vjynWy8Pd/sbAAD//wMAUEsDBBQA&#10;BgAIAAAAIQCGGo+c4AAAAAwBAAAPAAAAZHJzL2Rvd25yZXYueG1sTI/LTsMwEEX3SPyDNUjsUqch&#10;0DaNU1WoLUugRKzd2E0i4rFlu2n4e4YVLO9Dd86Um8kMbNQ+9BYFzGcpMI2NVT22AuqPfbIEFqJE&#10;JQeLWsC3DrCpbm9KWSh7xXc9HmPLaARDIQV0MbqC89B02sgws04jZWfrjYwkfcuVl1caNwPP0vSJ&#10;G9kjXeik08+dbr6OFyPARXdYvPjXt+1uP6b156HO+nYnxP3dtF0Di3qKf2X4xSd0qIjpZC+oAhsE&#10;JPnjnNijgGzxAIwaSbZakXMiJ1/mwKuS/3+i+gEAAP//AwBQSwECLQAUAAYACAAAACEAtoM4kv4A&#10;AADhAQAAEwAAAAAAAAAAAAAAAAAAAAAAW0NvbnRlbnRfVHlwZXNdLnhtbFBLAQItABQABgAIAAAA&#10;IQA4/SH/1gAAAJQBAAALAAAAAAAAAAAAAAAAAC8BAABfcmVscy8ucmVsc1BLAQItABQABgAIAAAA&#10;IQBnuVUpFAIAAAAEAAAOAAAAAAAAAAAAAAAAAC4CAABkcnMvZTJvRG9jLnhtbFBLAQItABQABgAI&#10;AAAAIQCGGo+c4AAAAAwBAAAPAAAAAAAAAAAAAAAAAG4EAABkcnMvZG93bnJldi54bWxQSwUGAAAA&#10;AAQABADzAAAAewUAAAAA&#10;" filled="f" stroked="f">
                <v:textbox style="mso-fit-shape-to-text:t">
                  <w:txbxContent>
                    <w:p w:rsidR="00067E60" w:rsidRPr="00712BD4" w:rsidRDefault="00067E60" w:rsidP="006279F0">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73</w:t>
                      </w:r>
                    </w:p>
                  </w:txbxContent>
                </v:textbox>
              </v:shape>
            </w:pict>
          </mc:Fallback>
        </mc:AlternateContent>
      </w:r>
      <w:r w:rsidR="008941E6" w:rsidRPr="00BA1CCE">
        <w:rPr>
          <w:rFonts w:ascii="Cambria" w:hAnsi="Cambria"/>
          <w:b/>
          <w:color w:val="FFFFFF" w:themeColor="background1"/>
        </w:rPr>
        <w:t>Zeynep Öztan, mother of three, has been under arrest for the past 16 months, while her husband has been under arrest for 13 months. 1.5-year-old baby Nadir is growing up in jail with his mother.</w:t>
      </w:r>
      <w:r w:rsidR="009954C9" w:rsidRPr="00BA1CCE">
        <w:rPr>
          <w:rFonts w:ascii="Cambria" w:hAnsi="Cambria"/>
          <w:b/>
          <w:color w:val="FFFFFF" w:themeColor="background1"/>
          <w:vertAlign w:val="superscript"/>
        </w:rPr>
        <w:t>86</w:t>
      </w:r>
    </w:p>
    <w:p w:rsidR="008941E6" w:rsidRPr="00C00F36" w:rsidRDefault="008941E6" w:rsidP="008456BB">
      <w:pPr>
        <w:pStyle w:val="Normal1"/>
        <w:spacing w:after="240"/>
        <w:ind w:left="270" w:right="387"/>
        <w:jc w:val="both"/>
        <w:rPr>
          <w:rFonts w:ascii="Cambria" w:eastAsia="Times New Roman" w:hAnsi="Cambria" w:cs="Times New Roman"/>
        </w:rPr>
      </w:pPr>
    </w:p>
    <w:p w:rsidR="008941E6" w:rsidRDefault="008941E6" w:rsidP="008456BB">
      <w:pPr>
        <w:pStyle w:val="Normal1"/>
        <w:ind w:left="270" w:right="387"/>
        <w:jc w:val="both"/>
        <w:rPr>
          <w:rFonts w:ascii="Cambria" w:eastAsia="Times New Roman" w:hAnsi="Cambria" w:cs="Times New Roman"/>
        </w:rPr>
      </w:pPr>
    </w:p>
    <w:p w:rsidR="008941E6" w:rsidRDefault="008941E6" w:rsidP="008456BB">
      <w:pPr>
        <w:pStyle w:val="Normal1"/>
        <w:ind w:left="270" w:right="387"/>
        <w:jc w:val="both"/>
        <w:rPr>
          <w:rFonts w:ascii="Cambria" w:eastAsia="Times New Roman" w:hAnsi="Cambria" w:cs="Times New Roman"/>
        </w:rPr>
      </w:pPr>
    </w:p>
    <w:p w:rsidR="008941E6" w:rsidRPr="00A24579" w:rsidRDefault="008941E6" w:rsidP="008456BB">
      <w:pPr>
        <w:pStyle w:val="Normal1"/>
        <w:ind w:left="270" w:right="387"/>
        <w:jc w:val="both"/>
        <w:rPr>
          <w:rFonts w:ascii="Cambria" w:eastAsia="Times New Roman" w:hAnsi="Cambria" w:cs="Times New Roman"/>
        </w:rPr>
      </w:pPr>
    </w:p>
    <w:p w:rsidR="00BA1CCE" w:rsidRDefault="00234CA2" w:rsidP="008456BB">
      <w:pPr>
        <w:pStyle w:val="Normal1"/>
        <w:spacing w:after="240" w:line="360" w:lineRule="auto"/>
        <w:ind w:left="270" w:right="387"/>
        <w:jc w:val="both"/>
        <w:rPr>
          <w:rFonts w:ascii="Cambria" w:eastAsia="Arial" w:hAnsi="Cambria" w:cs="Arial"/>
          <w:color w:val="000000"/>
        </w:rPr>
      </w:pPr>
      <w:r>
        <w:rPr>
          <w:rFonts w:ascii="Cambria" w:eastAsia="Times New Roman" w:hAnsi="Cambria" w:cs="Times New Roman"/>
          <w:noProof/>
          <w:lang w:eastAsia="tr-TR"/>
        </w:rPr>
        <w:drawing>
          <wp:anchor distT="0" distB="0" distL="114300" distR="114300" simplePos="0" relativeHeight="252015616" behindDoc="0" locked="0" layoutInCell="1" allowOverlap="1" wp14:anchorId="2733B45A" wp14:editId="059AAA34">
            <wp:simplePos x="0" y="0"/>
            <wp:positionH relativeFrom="column">
              <wp:posOffset>4441825</wp:posOffset>
            </wp:positionH>
            <wp:positionV relativeFrom="paragraph">
              <wp:posOffset>13335</wp:posOffset>
            </wp:positionV>
            <wp:extent cx="1600200" cy="1609090"/>
            <wp:effectExtent l="76200" t="76200" r="133350" b="124460"/>
            <wp:wrapSquare wrapText="bothSides"/>
            <wp:docPr id="138"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600200" cy="1609090"/>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279F0" w:rsidRPr="00223C2A">
        <w:rPr>
          <w:rFonts w:ascii="Cambria" w:eastAsia="Times New Roman" w:hAnsi="Cambria" w:cs="Times New Roman"/>
          <w:b/>
          <w:noProof/>
          <w:color w:val="000000"/>
          <w:lang w:eastAsia="tr-TR"/>
        </w:rPr>
        <mc:AlternateContent>
          <mc:Choice Requires="wps">
            <w:drawing>
              <wp:anchor distT="0" distB="0" distL="114300" distR="114300" simplePos="0" relativeHeight="252193792" behindDoc="0" locked="0" layoutInCell="1" allowOverlap="1" wp14:anchorId="198047A3" wp14:editId="6948FB46">
                <wp:simplePos x="0" y="0"/>
                <wp:positionH relativeFrom="column">
                  <wp:posOffset>6042660</wp:posOffset>
                </wp:positionH>
                <wp:positionV relativeFrom="paragraph">
                  <wp:posOffset>309880</wp:posOffset>
                </wp:positionV>
                <wp:extent cx="1129030" cy="1169035"/>
                <wp:effectExtent l="0" t="0" r="0" b="0"/>
                <wp:wrapNone/>
                <wp:docPr id="31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30" cy="1169035"/>
                        </a:xfrm>
                        <a:prstGeom prst="rect">
                          <a:avLst/>
                        </a:prstGeom>
                        <a:noFill/>
                        <a:ln w="9525">
                          <a:noFill/>
                          <a:miter lim="800000"/>
                          <a:headEnd/>
                          <a:tailEnd/>
                        </a:ln>
                      </wps:spPr>
                      <wps:txbx>
                        <w:txbxContent>
                          <w:p w:rsidR="00067E60" w:rsidRPr="00712BD4" w:rsidRDefault="00067E60" w:rsidP="006279F0">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74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8" type="#_x0000_t202" style="position:absolute;left:0;text-align:left;margin-left:475.8pt;margin-top:24.4pt;width:88.9pt;height:92.05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sMfEgIAAAEEAAAOAAAAZHJzL2Uyb0RvYy54bWysU11v0zAUfUfiP1h+p/lYO9ao6TQ2hhAb&#10;IA1+gOM4jYXta2ynSffruXa6UsEbIg+Wb6597j3nHm+uJ63IXjgvwdS0WOSUCMOhlWZX0+/f7t9c&#10;UeIDMy1TYERND8LT6+3rV5vRVqKEHlQrHEEQ46vR1rQPwVZZ5nkvNPMLsMJgsgOnWcDQ7bLWsRHR&#10;tcrKPL/MRnCtdcCF9/j3bk7SbcLvOsHDl67zIhBVU+wtpNWltYlrtt2waueY7SU/tsH+oQvNpMGi&#10;J6g7FhgZnPwLSkvuwEMXFhx0Bl0nuUgckE2R/8HmqWdWJC4ojrcnmfz/g+Wf918dkW1NLwoclWEa&#10;h/QogjTk0xAGP5AyajRaX+HRJ4uHw/QOJpx14uvtA/Afnhi47ZnZiRvnYOwFa7HHIt7Mzq7OOD6C&#10;NOMjtFiKDQES0NQ5HQVESQii46wOp/mIKRAeSxblOr/AFMdcUVxisEo1WPVy3TofPgjQJG5q6tAA&#10;CZ7tH3yI7bDq5UisZuBeKpVMoAwZa7pelat04SyjZUCPKqlrepXHb3ZNZPnetOlyYFLNeyygzJF2&#10;ZDpzDlMzJZXXJzkbaA8ohIPZk/iGcNODe6ZkRD/W1P8cmBOUqI8GxVwXy2U0cAqWq7clBu4805xn&#10;mOEIVdNAyby9Dcn0M+cbFL2TSY44nbmTY8/os6TS8U1EI5/H6dTvl7v9BQAA//8DAFBLAwQUAAYA&#10;CAAAACEAKzdk+d8AAAALAQAADwAAAGRycy9kb3ducmV2LnhtbEyPy07DMBBF90j8gzVI7KidkFZN&#10;yKRCILZUlIfEzo2nSUQ8jmK3CX9fdwXL0Rzde265mW0vTjT6zjFCslAgiGtnOm4QPt5f7tYgfNBs&#10;dO+YEH7Jw6a6vip1YdzEb3TahUbEEPaFRmhDGAopfd2S1X7hBuL4O7jR6hDPsZFm1FMMt71MlVpJ&#10;qzuODa0e6Kml+md3tAifr4fvr0xtm2e7HCY3K8k2l4i3N/PjA4hAc/iD4aIf1aGKTnt3ZONFj5Av&#10;k1VEEbJ1nHABkjTPQOwR0vs0B1mV8v+G6gwAAP//AwBQSwECLQAUAAYACAAAACEAtoM4kv4AAADh&#10;AQAAEwAAAAAAAAAAAAAAAAAAAAAAW0NvbnRlbnRfVHlwZXNdLnhtbFBLAQItABQABgAIAAAAIQA4&#10;/SH/1gAAAJQBAAALAAAAAAAAAAAAAAAAAC8BAABfcmVscy8ucmVsc1BLAQItABQABgAIAAAAIQCS&#10;DsMfEgIAAAEEAAAOAAAAAAAAAAAAAAAAAC4CAABkcnMvZTJvRG9jLnhtbFBLAQItABQABgAIAAAA&#10;IQArN2T53wAAAAsBAAAPAAAAAAAAAAAAAAAAAGwEAABkcnMvZG93bnJldi54bWxQSwUGAAAAAAQA&#10;BADzAAAAeAUAAAAA&#10;" filled="f" stroked="f">
                <v:textbox>
                  <w:txbxContent>
                    <w:p w:rsidR="00067E60" w:rsidRPr="00712BD4" w:rsidRDefault="00067E60" w:rsidP="006279F0">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74</w:t>
                      </w:r>
                    </w:p>
                  </w:txbxContent>
                </v:textbox>
              </v:shape>
            </w:pict>
          </mc:Fallback>
        </mc:AlternateContent>
      </w:r>
    </w:p>
    <w:p w:rsidR="008941E6" w:rsidRPr="00C00F36" w:rsidRDefault="008941E6" w:rsidP="008456BB">
      <w:pPr>
        <w:pStyle w:val="Normal1"/>
        <w:spacing w:after="240" w:line="360" w:lineRule="auto"/>
        <w:ind w:left="270" w:right="387"/>
        <w:jc w:val="both"/>
        <w:rPr>
          <w:rFonts w:ascii="Cambria" w:eastAsia="Times New Roman" w:hAnsi="Cambria" w:cs="Times New Roman"/>
        </w:rPr>
      </w:pPr>
      <w:r>
        <w:rPr>
          <w:rFonts w:ascii="Cambria" w:eastAsia="Arial" w:hAnsi="Cambria" w:cs="Arial"/>
          <w:color w:val="000000"/>
        </w:rPr>
        <w:t xml:space="preserve">In </w:t>
      </w:r>
      <w:r w:rsidRPr="00676BC5">
        <w:rPr>
          <w:rFonts w:ascii="Cambria" w:eastAsia="Arial" w:hAnsi="Cambria" w:cs="Arial"/>
          <w:color w:val="000000"/>
        </w:rPr>
        <w:t>Bartın</w:t>
      </w:r>
      <w:r>
        <w:rPr>
          <w:rFonts w:ascii="Cambria" w:eastAsia="Arial" w:hAnsi="Cambria" w:cs="Arial"/>
          <w:color w:val="000000"/>
        </w:rPr>
        <w:t>, d</w:t>
      </w:r>
      <w:r w:rsidRPr="00C00F36">
        <w:rPr>
          <w:rFonts w:ascii="Cambria" w:eastAsia="Arial" w:hAnsi="Cambria" w:cs="Arial"/>
          <w:color w:val="000000"/>
        </w:rPr>
        <w:t xml:space="preserve">etainee Burcu Arkan's </w:t>
      </w:r>
      <w:proofErr w:type="gramStart"/>
      <w:r w:rsidRPr="00C00F36">
        <w:rPr>
          <w:rFonts w:ascii="Cambria" w:eastAsia="Arial" w:hAnsi="Cambria" w:cs="Arial"/>
          <w:color w:val="000000"/>
        </w:rPr>
        <w:t>3.5</w:t>
      </w:r>
      <w:proofErr w:type="gramEnd"/>
      <w:r w:rsidRPr="00C00F36">
        <w:rPr>
          <w:rFonts w:ascii="Cambria" w:eastAsia="Arial" w:hAnsi="Cambria" w:cs="Arial"/>
          <w:color w:val="000000"/>
        </w:rPr>
        <w:t>-year-old daughter Betül Zümra suffered a third-degree burn and needs to be under regular doctor control.</w:t>
      </w:r>
      <w:r w:rsidR="009954C9">
        <w:rPr>
          <w:rFonts w:ascii="Cambria" w:eastAsia="Times New Roman" w:hAnsi="Cambria" w:cs="Times New Roman"/>
        </w:rPr>
        <w:t xml:space="preserve"> </w:t>
      </w:r>
      <w:r w:rsidR="009954C9">
        <w:rPr>
          <w:rFonts w:ascii="Cambria" w:eastAsia="Times New Roman" w:hAnsi="Cambria" w:cs="Times New Roman"/>
          <w:vertAlign w:val="superscript"/>
        </w:rPr>
        <w:t>87</w:t>
      </w:r>
      <w:r>
        <w:rPr>
          <w:rFonts w:ascii="Cambria" w:eastAsia="Times New Roman" w:hAnsi="Cambria" w:cs="Times New Roman"/>
        </w:rPr>
        <w:t xml:space="preserve">         </w:t>
      </w:r>
    </w:p>
    <w:p w:rsidR="008941E6" w:rsidRPr="00C00F36" w:rsidRDefault="008941E6" w:rsidP="008456BB">
      <w:pPr>
        <w:pStyle w:val="Normal1"/>
        <w:ind w:left="270" w:right="387"/>
        <w:jc w:val="both"/>
        <w:rPr>
          <w:rFonts w:ascii="Cambria" w:eastAsia="Cambria" w:hAnsi="Cambria" w:cs="Cambria"/>
          <w:color w:val="000000"/>
        </w:rPr>
      </w:pPr>
    </w:p>
    <w:p w:rsidR="008941E6" w:rsidRPr="00C00F36" w:rsidRDefault="008941E6" w:rsidP="008456BB">
      <w:pPr>
        <w:pStyle w:val="Normal1"/>
        <w:ind w:left="270" w:right="387"/>
        <w:jc w:val="both"/>
        <w:rPr>
          <w:rFonts w:ascii="Cambria" w:eastAsia="Cambria" w:hAnsi="Cambria" w:cs="Cambria"/>
          <w:color w:val="000000"/>
        </w:rPr>
      </w:pPr>
    </w:p>
    <w:p w:rsidR="00BA1CCE" w:rsidRDefault="00BA1CCE" w:rsidP="008456BB">
      <w:pPr>
        <w:pStyle w:val="Normal1"/>
        <w:spacing w:line="360" w:lineRule="auto"/>
        <w:ind w:left="270" w:right="387"/>
        <w:jc w:val="both"/>
        <w:rPr>
          <w:rFonts w:ascii="Cambria" w:eastAsia="Cambria" w:hAnsi="Cambria" w:cs="Cambria"/>
          <w:b/>
          <w:color w:val="FFFFFF" w:themeColor="background1"/>
        </w:rPr>
      </w:pPr>
      <w:r w:rsidRPr="00BA1CCE">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179456" behindDoc="1" locked="0" layoutInCell="1" allowOverlap="1" wp14:anchorId="2FDC9C13" wp14:editId="3D5C511B">
                <wp:simplePos x="0" y="0"/>
                <wp:positionH relativeFrom="column">
                  <wp:posOffset>-2490782</wp:posOffset>
                </wp:positionH>
                <wp:positionV relativeFrom="paragraph">
                  <wp:posOffset>62865</wp:posOffset>
                </wp:positionV>
                <wp:extent cx="7880350" cy="2113280"/>
                <wp:effectExtent l="0" t="0" r="6350" b="1270"/>
                <wp:wrapNone/>
                <wp:docPr id="311" name="Dikdörtgen 311"/>
                <wp:cNvGraphicFramePr/>
                <a:graphic xmlns:a="http://schemas.openxmlformats.org/drawingml/2006/main">
                  <a:graphicData uri="http://schemas.microsoft.com/office/word/2010/wordprocessingShape">
                    <wps:wsp>
                      <wps:cNvSpPr/>
                      <wps:spPr>
                        <a:xfrm>
                          <a:off x="0" y="0"/>
                          <a:ext cx="7880350" cy="211328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311" o:spid="_x0000_s1026" style="position:absolute;margin-left:-196.1pt;margin-top:4.95pt;width:620.5pt;height:166.4pt;z-index:-25113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5elowIAALMFAAAOAAAAZHJzL2Uyb0RvYy54bWysVFFvEzEMfkfiP0R5Z3fXrVCqXadq0xDS&#10;2CY2tOcsl/Qikjgkaa/lh/EH+GM4ueutGhNIiD5c49j+bH+xfXq2NZpshA8KbE2ro5ISYTk0yq5q&#10;+uX+8s2MkhCZbZgGK2q6E4GeLV6/Ou3cXEygBd0ITxDEhnnnatrG6OZFEXgrDAtH4IRFpQRvWETR&#10;r4rGsw7RjS4mZfm26MA3zgMXIeDtRa+ki4wvpeDxRsogItE1xdxi/vr8fUzfYnHK5ivPXKv4kAb7&#10;hywMUxaDjlAXLDKy9uo3KKO4hwAyHnEwBUipuMg1YDVV+ayau5Y5kWtBcoIbaQr/D5Zfb249UU1N&#10;j6uKEssMPtKF+tr8/OHjSliSrpGkzoU52t65Wz9IAY+p4q30Jv1jLWSbid2NxIptJBwv381m5fEU&#10;+eeom1TV8WSWqS+e3J0P8YMAQ9Khph5fLhPKNlchYkg03ZukaAG0ai6V1llI3SLOtScbhu/MOBc2&#10;TrO7XptP0PT30xJ/qRjEyg2WXHrpEE3bhGkhoffG6aZIDPQ151PcaZHstP0sJBKIVU5yxBH5MJmq&#10;V7WsEX/LJQMmZInxR+wB4KVC8/tgSYN9chW580fn8k+J9SWOHjky2Dg6G2XBvwSg4xi5t9+T1FOT&#10;WHqEZoft5aGfu+D4pcLnvWIh3jKPg4Ytgcsj3uBHauhqCsOJkhb895fukz32P2op6XBwaxq+rZkX&#10;lOiPFifjfXVykiY9CyfTdxMU/KHm8VBj1+YcsGew9zG7fEz2Ue+P0oN5wB2zTFFRxSzH2DXl0e+F&#10;89gvFNxSXCyX2Qyn27F4Ze8cT+CJ1dS+99sH5t3Q4xHH4xr2Q87mz1q9t02eFpbrCFLlOXjideAb&#10;N0Nu4mGLpdVzKGerp127+AUAAP//AwBQSwMEFAAGAAgAAAAhANc0dVjhAAAACgEAAA8AAABkcnMv&#10;ZG93bnJldi54bWxMj0FLw0AQhe+C/2EZwVu7MQ1mEzMppaCgoGCqeN0mYxKanQ3ZbZv+e9eTHof5&#10;eO97xXo2gzjR5HrLCHfLCARxbZueW4SP3eNCgXBec6MHy4RwIQfr8vqq0Hljz/xOp8q3IoSwyzVC&#10;5/2YS+nqjox2SzsSh9+3nYz24Zxa2Uz6HMLNIOMoupdG9xwaOj3StqP6UB0NwvZlpz7fnr5eq0Qd&#10;NnR5TvusTRFvb+bNAwhPs/+D4Vc/qEMZnPb2yI0TA8JilcVxYBGyDEQAVKLClj3CKolTkGUh/08o&#10;fwAAAP//AwBQSwECLQAUAAYACAAAACEAtoM4kv4AAADhAQAAEwAAAAAAAAAAAAAAAAAAAAAAW0Nv&#10;bnRlbnRfVHlwZXNdLnhtbFBLAQItABQABgAIAAAAIQA4/SH/1gAAAJQBAAALAAAAAAAAAAAAAAAA&#10;AC8BAABfcmVscy8ucmVsc1BLAQItABQABgAIAAAAIQCvN5elowIAALMFAAAOAAAAAAAAAAAAAAAA&#10;AC4CAABkcnMvZTJvRG9jLnhtbFBLAQItABQABgAIAAAAIQDXNHVY4QAAAAoBAAAPAAAAAAAAAAAA&#10;AAAAAP0EAABkcnMvZG93bnJldi54bWxQSwUGAAAAAAQABADzAAAACwYAAAAA&#10;" fillcolor="#205867 [1608]" stroked="f" strokeweight="2pt"/>
            </w:pict>
          </mc:Fallback>
        </mc:AlternateContent>
      </w:r>
    </w:p>
    <w:p w:rsidR="00BA1CCE" w:rsidRDefault="00BA1CCE" w:rsidP="008456BB">
      <w:pPr>
        <w:pStyle w:val="Normal1"/>
        <w:spacing w:line="360" w:lineRule="auto"/>
        <w:ind w:left="270" w:right="387"/>
        <w:jc w:val="both"/>
        <w:rPr>
          <w:rFonts w:ascii="Cambria" w:eastAsia="Cambria" w:hAnsi="Cambria" w:cs="Cambria"/>
          <w:b/>
          <w:color w:val="FFFFFF" w:themeColor="background1"/>
        </w:rPr>
      </w:pPr>
      <w:r>
        <w:rPr>
          <w:rFonts w:ascii="Cambria" w:eastAsia="Cambria" w:hAnsi="Cambria" w:cs="Cambria"/>
          <w:noProof/>
          <w:color w:val="000000"/>
          <w:lang w:eastAsia="tr-TR"/>
        </w:rPr>
        <w:drawing>
          <wp:anchor distT="0" distB="0" distL="114300" distR="114300" simplePos="0" relativeHeight="252016640" behindDoc="0" locked="0" layoutInCell="1" allowOverlap="1" wp14:anchorId="19A0483C" wp14:editId="34FFEDF4">
            <wp:simplePos x="0" y="0"/>
            <wp:positionH relativeFrom="column">
              <wp:posOffset>226695</wp:posOffset>
            </wp:positionH>
            <wp:positionV relativeFrom="paragraph">
              <wp:posOffset>67945</wp:posOffset>
            </wp:positionV>
            <wp:extent cx="1243330" cy="1600200"/>
            <wp:effectExtent l="76200" t="76200" r="128270" b="133350"/>
            <wp:wrapSquare wrapText="bothSides"/>
            <wp:docPr id="139"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243330" cy="1600200"/>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8941E6" w:rsidRPr="00BA1CCE" w:rsidRDefault="006279F0" w:rsidP="008456BB">
      <w:pPr>
        <w:pStyle w:val="Normal1"/>
        <w:spacing w:line="360" w:lineRule="auto"/>
        <w:ind w:left="270" w:right="387"/>
        <w:jc w:val="both"/>
        <w:rPr>
          <w:rFonts w:ascii="Cambria" w:eastAsia="Cambria" w:hAnsi="Cambria" w:cs="Cambria"/>
          <w:b/>
          <w:color w:val="FFFFFF" w:themeColor="background1"/>
          <w:vertAlign w:val="superscript"/>
        </w:rPr>
      </w:pPr>
      <w:r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181504" behindDoc="0" locked="0" layoutInCell="1" allowOverlap="1" wp14:anchorId="59588068" wp14:editId="3342FCA9">
                <wp:simplePos x="0" y="0"/>
                <wp:positionH relativeFrom="column">
                  <wp:posOffset>-2466975</wp:posOffset>
                </wp:positionH>
                <wp:positionV relativeFrom="paragraph">
                  <wp:posOffset>221615</wp:posOffset>
                </wp:positionV>
                <wp:extent cx="965200" cy="1403985"/>
                <wp:effectExtent l="0" t="0" r="0" b="3175"/>
                <wp:wrapNone/>
                <wp:docPr id="312"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712BD4" w:rsidRDefault="00067E60" w:rsidP="006279F0">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75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19" type="#_x0000_t202" style="position:absolute;left:0;text-align:left;margin-left:-194.25pt;margin-top:17.45pt;width:76pt;height:110.55pt;z-index:252181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rOZFQIAAAAEAAAOAAAAZHJzL2Uyb0RvYy54bWysU8GO0zAQvSPxD5bvNGnaLm3UdLXsUoTY&#10;BaSFD3Adp7GwPcZ2mnS/nrHTlgpuiBwsO+N5M+/N8/p20IochPMSTEWnk5wSYTjU0uwr+v3b9s2S&#10;Eh+YqZkCIyp6FJ7ebl6/Wve2FAW0oGrhCIIYX/a2om0Itswyz1uhmZ+AFQaDDTjNAh7dPqsd6xFd&#10;q6zI85usB1dbB1x4j38fxiDdJPymETx8aRovAlEVxd5CWl1ad3HNNmtW7h2zreSnNtg/dKGZNFj0&#10;AvXAAiOdk39BackdeGjChIPOoGkkF4kDspnmf7B5bpkViQuK4+1FJv//YPnnw1dHZF3R2bSgxDCN&#10;Q3oSQRryqQud70gRNeqtL/Hqs8XLYXgHA8468fX2EfgPTwzct8zsxZ1z0LeC1djjNGZmV6kjjo8g&#10;u/4JaizFugAJaGicjgKiJATRcVbHy3zEEAjHn6ubBc6cEo6h6TyfrZaLVIKV52zrfPggQJO4qajD&#10;+Sd0dnj0IXbDyvOVWMzAViqVPKAM6bHColikhKuIlgEtqqSu6DKP32iaSPK9qVNyYFKNeyygzIl1&#10;JDpSDsNuSCKvZmc1d1AfUQcHoyXxCeGmBfdCSY92rKj/2TEnKFEfDWq5ms7n0b/pMF+8LfDgriO7&#10;6wgzHKEqGigZt/cheT5y9vYONd/KJEccztjJqWe0WVLp9CSij6/P6dbvh7v5BQAA//8DAFBLAwQU&#10;AAYACAAAACEAACJajuEAAAAMAQAADwAAAGRycy9kb3ducmV2LnhtbEyPQU7DMBBF90jcwRokdqlN&#10;QkMIcaoKtWVZaKOu3dgkEfHYst003B6zguXMPP15v1rNeiSTcn4wyOFhwYAobI0csOPQHLdJAcQH&#10;gVKMBhWHb+VhVd/eVKKU5oofajqEjsQQ9KXg0IdgS0p92yst/MJYhfH2aZwWIY6uo9KJawzXI00Z&#10;y6kWA8YPvbDqtVft1+GiOdhgd09vbv++3mwn1px2TTp0G87v7+b1C5Cg5vAHw69+VIc6Op3NBaUn&#10;I4ckK4plZDlkj89AIpGkWR43Zw7pMmdA64r+L1H/AAAA//8DAFBLAQItABQABgAIAAAAIQC2gziS&#10;/gAAAOEBAAATAAAAAAAAAAAAAAAAAAAAAABbQ29udGVudF9UeXBlc10ueG1sUEsBAi0AFAAGAAgA&#10;AAAhADj9If/WAAAAlAEAAAsAAAAAAAAAAAAAAAAALwEAAF9yZWxzLy5yZWxzUEsBAi0AFAAGAAgA&#10;AAAhAMqKs5kVAgAAAAQAAA4AAAAAAAAAAAAAAAAALgIAAGRycy9lMm9Eb2MueG1sUEsBAi0AFAAG&#10;AAgAAAAhAAAiWo7hAAAADAEAAA8AAAAAAAAAAAAAAAAAbwQAAGRycy9kb3ducmV2LnhtbFBLBQYA&#10;AAAABAAEAPMAAAB9BQAAAAA=&#10;" filled="f" stroked="f">
                <v:textbox style="mso-fit-shape-to-text:t">
                  <w:txbxContent>
                    <w:p w:rsidR="00067E60" w:rsidRPr="00712BD4" w:rsidRDefault="00067E60" w:rsidP="006279F0">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75</w:t>
                      </w:r>
                    </w:p>
                  </w:txbxContent>
                </v:textbox>
              </v:shape>
            </w:pict>
          </mc:Fallback>
        </mc:AlternateContent>
      </w:r>
      <w:r w:rsidR="008941E6" w:rsidRPr="00BA1CCE">
        <w:rPr>
          <w:rFonts w:ascii="Cambria" w:eastAsia="Cambria" w:hAnsi="Cambria" w:cs="Cambria"/>
          <w:b/>
          <w:color w:val="FFFFFF" w:themeColor="background1"/>
        </w:rPr>
        <w:t>Benazir Oktay and İshak Oktay were arrested on April 12, 2019, when their daughter was 7 months old. The baby is growing up in Bursa prison ward. Prison is not where a baby should be raised. The mother should be given the chance to await her trial without being under arrest.</w:t>
      </w:r>
      <w:r w:rsidR="009954C9" w:rsidRPr="00BA1CCE">
        <w:rPr>
          <w:rFonts w:ascii="Cambria" w:eastAsia="Cambria" w:hAnsi="Cambria" w:cs="Cambria"/>
          <w:b/>
          <w:color w:val="FFFFFF" w:themeColor="background1"/>
        </w:rPr>
        <w:t xml:space="preserve"> </w:t>
      </w:r>
      <w:r w:rsidR="009954C9" w:rsidRPr="00BA1CCE">
        <w:rPr>
          <w:rFonts w:ascii="Cambria" w:eastAsia="Cambria" w:hAnsi="Cambria" w:cs="Cambria"/>
          <w:b/>
          <w:color w:val="FFFFFF" w:themeColor="background1"/>
          <w:vertAlign w:val="superscript"/>
        </w:rPr>
        <w:t>88</w:t>
      </w:r>
    </w:p>
    <w:p w:rsidR="009954C9" w:rsidRDefault="009954C9" w:rsidP="008456BB">
      <w:pPr>
        <w:pStyle w:val="Normal1"/>
        <w:ind w:left="270" w:right="387"/>
        <w:jc w:val="center"/>
        <w:rPr>
          <w:rFonts w:ascii="Cambria" w:eastAsia="Times New Roman" w:hAnsi="Cambria" w:cs="Times New Roman"/>
        </w:rPr>
      </w:pPr>
    </w:p>
    <w:p w:rsidR="009954C9" w:rsidRDefault="009954C9" w:rsidP="008456BB">
      <w:pPr>
        <w:pStyle w:val="Normal1"/>
        <w:ind w:left="270" w:right="387"/>
        <w:jc w:val="center"/>
        <w:rPr>
          <w:rFonts w:ascii="Cambria" w:eastAsia="Times New Roman" w:hAnsi="Cambria" w:cs="Times New Roman"/>
        </w:rPr>
      </w:pPr>
    </w:p>
    <w:p w:rsidR="009954C9" w:rsidRPr="00C00F36" w:rsidRDefault="00BA1CCE" w:rsidP="008456BB">
      <w:pPr>
        <w:pStyle w:val="Normal1"/>
        <w:ind w:left="270" w:right="387"/>
        <w:jc w:val="both"/>
        <w:rPr>
          <w:rFonts w:ascii="Cambria" w:hAnsi="Cambria"/>
          <w:color w:val="000000"/>
        </w:rPr>
      </w:pPr>
      <w:r>
        <w:rPr>
          <w:rFonts w:ascii="Cambria" w:hAnsi="Cambria"/>
          <w:noProof/>
          <w:color w:val="000000"/>
          <w:lang w:eastAsia="tr-TR"/>
        </w:rPr>
        <w:drawing>
          <wp:anchor distT="0" distB="0" distL="114300" distR="114300" simplePos="0" relativeHeight="252017664" behindDoc="0" locked="0" layoutInCell="1" allowOverlap="1" wp14:anchorId="2BE3A1EF" wp14:editId="56C80CB0">
            <wp:simplePos x="0" y="0"/>
            <wp:positionH relativeFrom="column">
              <wp:posOffset>4769485</wp:posOffset>
            </wp:positionH>
            <wp:positionV relativeFrom="paragraph">
              <wp:posOffset>37465</wp:posOffset>
            </wp:positionV>
            <wp:extent cx="1243330" cy="1682115"/>
            <wp:effectExtent l="76200" t="76200" r="128270" b="127635"/>
            <wp:wrapSquare wrapText="bothSides"/>
            <wp:docPr id="140"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b="15880"/>
                    <a:stretch/>
                  </pic:blipFill>
                  <pic:spPr bwMode="auto">
                    <a:xfrm>
                      <a:off x="0" y="0"/>
                      <a:ext cx="1243330" cy="1682115"/>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954C9" w:rsidRPr="009954C9" w:rsidRDefault="006279F0" w:rsidP="00216EE7">
      <w:pPr>
        <w:pStyle w:val="Normal1"/>
        <w:spacing w:line="360" w:lineRule="auto"/>
        <w:ind w:left="274" w:right="389"/>
        <w:jc w:val="both"/>
        <w:rPr>
          <w:rFonts w:ascii="Cambria" w:hAnsi="Cambria"/>
          <w:color w:val="000000"/>
          <w:vertAlign w:val="superscript"/>
        </w:rPr>
      </w:pPr>
      <w:r w:rsidRPr="00223C2A">
        <w:rPr>
          <w:rFonts w:ascii="Cambria" w:eastAsia="Times New Roman" w:hAnsi="Cambria" w:cs="Times New Roman"/>
          <w:b/>
          <w:noProof/>
          <w:color w:val="000000"/>
          <w:lang w:eastAsia="tr-TR"/>
        </w:rPr>
        <mc:AlternateContent>
          <mc:Choice Requires="wps">
            <w:drawing>
              <wp:anchor distT="0" distB="0" distL="114300" distR="114300" simplePos="0" relativeHeight="252195840" behindDoc="0" locked="0" layoutInCell="1" allowOverlap="1" wp14:anchorId="539BA4FC" wp14:editId="15154AB7">
                <wp:simplePos x="0" y="0"/>
                <wp:positionH relativeFrom="column">
                  <wp:posOffset>6042660</wp:posOffset>
                </wp:positionH>
                <wp:positionV relativeFrom="paragraph">
                  <wp:posOffset>163580</wp:posOffset>
                </wp:positionV>
                <wp:extent cx="1129030" cy="1169035"/>
                <wp:effectExtent l="0" t="0" r="0" b="0"/>
                <wp:wrapNone/>
                <wp:docPr id="31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30" cy="1169035"/>
                        </a:xfrm>
                        <a:prstGeom prst="rect">
                          <a:avLst/>
                        </a:prstGeom>
                        <a:noFill/>
                        <a:ln w="9525">
                          <a:noFill/>
                          <a:miter lim="800000"/>
                          <a:headEnd/>
                          <a:tailEnd/>
                        </a:ln>
                      </wps:spPr>
                      <wps:txbx>
                        <w:txbxContent>
                          <w:p w:rsidR="00067E60" w:rsidRPr="00712BD4" w:rsidRDefault="00067E60" w:rsidP="006279F0">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76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0" type="#_x0000_t202" style="position:absolute;left:0;text-align:left;margin-left:475.8pt;margin-top:12.9pt;width:88.9pt;height:92.05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djlFAIAAAEEAAAOAAAAZHJzL2Uyb0RvYy54bWysU11v2yAUfZ+0/4B4X/zRpGusOFXXrtO0&#10;dq3U7QcQjGM04DLAsdNfvwtOsmh7m+YHxPXlnnvP4bC6HrUiO+G8BFPTYpZTIgyHRpptTb9/u393&#10;RYkPzDRMgRE13QtPr9dv36wGW4kSOlCNcARBjK8GW9MuBFtlmeed0MzPwAqDyRacZgFDt80axwZE&#10;1yor8/wyG8A11gEX3uPfuylJ1wm/bQUPT23rRSCqpjhbSKtL6yau2XrFqq1jtpP8MAb7hyk0kwab&#10;nqDuWGCkd/IvKC25Aw9tmHHQGbSt5CJxQDZF/gebl45ZkbigON6eZPL/D5Z/3T07IpuaXhRLSgzT&#10;eEmPIkhDvvSh9z0po0aD9RUefbF4OIwfYMS7Tny9fQD+wxMDtx0zW3HjHAydYA3OWMTK7Kx0wvER&#10;ZDM8QoOtWB8gAY2t01FAlIQgOt7V/nQ/YgyEx5ZFucwvMMUxVxSXGCxSD1Ydy63z4ZMATeKmpg4N&#10;kODZ7sGHOA6rjkdiNwP3UqlkAmXIUNPlolykgrOMlgE9qqSu6VUev8k1keVH06TiwKSa9thAmQPt&#10;yHTiHMbNmFRezo9ybqDZoxAOJk/iG8JNB+6VkgH9WFP/s2dOUKI+GxRzWczn0cApmC/elxi488zm&#10;PMMMR6iaBkqm7W1Ipp8436DorUxyxNuZJjnMjD5LKh3eRDTyeZxO/X65618AAAD//wMAUEsDBBQA&#10;BgAIAAAAIQBnO3ZT3gAAAAsBAAAPAAAAZHJzL2Rvd25yZXYueG1sTI9NT8MwDIbvSPyHyEjcWNJq&#10;nUhpOiEQVxDjQ+KWNV5b0ThVk63l3+Od4Gj70evnrbaLH8QJp9gHMpCtFAikJrieWgPvb083tyBi&#10;suTsEAgN/GCEbX15UdnShZle8bRLreAQiqU10KU0llLGpkNv4yqMSHw7hMnbxOPUSjfZmcP9IHOl&#10;NtLbnvhDZ0d86LD53h29gY/nw9fnWr20j74Y57AoSV5LY66vlvs7EAmX9AfDWZ/VoWanfTiSi2Iw&#10;oItsw6iBvOAKZyDL9RrEnjdKa5B1Jf93qH8BAAD//wMAUEsBAi0AFAAGAAgAAAAhALaDOJL+AAAA&#10;4QEAABMAAAAAAAAAAAAAAAAAAAAAAFtDb250ZW50X1R5cGVzXS54bWxQSwECLQAUAAYACAAAACEA&#10;OP0h/9YAAACUAQAACwAAAAAAAAAAAAAAAAAvAQAAX3JlbHMvLnJlbHNQSwECLQAUAAYACAAAACEA&#10;1onY5RQCAAABBAAADgAAAAAAAAAAAAAAAAAuAgAAZHJzL2Uyb0RvYy54bWxQSwECLQAUAAYACAAA&#10;ACEAZzt2U94AAAALAQAADwAAAAAAAAAAAAAAAABuBAAAZHJzL2Rvd25yZXYueG1sUEsFBgAAAAAE&#10;AAQA8wAAAHkFAAAAAA==&#10;" filled="f" stroked="f">
                <v:textbox>
                  <w:txbxContent>
                    <w:p w:rsidR="00067E60" w:rsidRPr="00712BD4" w:rsidRDefault="00067E60" w:rsidP="006279F0">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76</w:t>
                      </w:r>
                    </w:p>
                  </w:txbxContent>
                </v:textbox>
              </v:shape>
            </w:pict>
          </mc:Fallback>
        </mc:AlternateContent>
      </w:r>
      <w:r w:rsidR="009954C9" w:rsidRPr="00C00F36">
        <w:rPr>
          <w:rFonts w:ascii="Cambria" w:hAnsi="Cambria"/>
          <w:color w:val="000000"/>
        </w:rPr>
        <w:t xml:space="preserve">Cemile Çetin is under arrest in the Muğla T-type Jail, together with her </w:t>
      </w:r>
      <w:proofErr w:type="gramStart"/>
      <w:r w:rsidR="009954C9" w:rsidRPr="00C00F36">
        <w:rPr>
          <w:rFonts w:ascii="Cambria" w:hAnsi="Cambria"/>
          <w:color w:val="000000"/>
        </w:rPr>
        <w:t>2.5</w:t>
      </w:r>
      <w:proofErr w:type="gramEnd"/>
      <w:r w:rsidR="009954C9" w:rsidRPr="00C00F36">
        <w:rPr>
          <w:rFonts w:ascii="Cambria" w:hAnsi="Cambria"/>
          <w:color w:val="000000"/>
        </w:rPr>
        <w:t xml:space="preserve">-year-old child who suffers from severe allergies. Her 8-year-old child </w:t>
      </w:r>
      <w:r w:rsidR="009954C9">
        <w:rPr>
          <w:rFonts w:ascii="Cambria" w:hAnsi="Cambria"/>
          <w:color w:val="000000"/>
        </w:rPr>
        <w:t xml:space="preserve">is </w:t>
      </w:r>
      <w:r w:rsidR="009954C9" w:rsidRPr="00C00F36">
        <w:rPr>
          <w:rFonts w:ascii="Cambria" w:hAnsi="Cambria"/>
          <w:color w:val="000000"/>
        </w:rPr>
        <w:t xml:space="preserve">in need of special education and has been left under the care of </w:t>
      </w:r>
      <w:r w:rsidR="009954C9">
        <w:rPr>
          <w:rFonts w:ascii="Cambria" w:hAnsi="Cambria"/>
          <w:color w:val="000000"/>
        </w:rPr>
        <w:t xml:space="preserve">her </w:t>
      </w:r>
      <w:r w:rsidR="009954C9" w:rsidRPr="00C00F36">
        <w:rPr>
          <w:rFonts w:ascii="Cambria" w:hAnsi="Cambria"/>
          <w:color w:val="000000"/>
        </w:rPr>
        <w:t>grandmother who has health problems herself.</w:t>
      </w:r>
      <w:r w:rsidR="009954C9">
        <w:rPr>
          <w:rFonts w:ascii="Cambria" w:hAnsi="Cambria"/>
          <w:color w:val="000000"/>
        </w:rPr>
        <w:t xml:space="preserve"> </w:t>
      </w:r>
      <w:r w:rsidR="009954C9">
        <w:rPr>
          <w:rFonts w:ascii="Cambria" w:hAnsi="Cambria"/>
          <w:color w:val="000000"/>
          <w:vertAlign w:val="superscript"/>
        </w:rPr>
        <w:t>89</w:t>
      </w:r>
    </w:p>
    <w:p w:rsidR="009954C9" w:rsidRDefault="00234CA2" w:rsidP="008456BB">
      <w:pPr>
        <w:pStyle w:val="Normal1"/>
        <w:ind w:left="270" w:right="387"/>
        <w:jc w:val="both"/>
        <w:rPr>
          <w:rFonts w:ascii="Cambria" w:eastAsia="Times New Roman" w:hAnsi="Cambria" w:cs="Times New Roman"/>
          <w:noProof/>
          <w:lang w:eastAsia="tr-TR"/>
        </w:rPr>
      </w:pPr>
      <w:r w:rsidRPr="008456BB">
        <w:rPr>
          <w:rFonts w:ascii="Cambria" w:eastAsia="Times New Roman" w:hAnsi="Cambria" w:cs="Times New Roman"/>
          <w:b/>
          <w:noProof/>
          <w:color w:val="FFFFFF" w:themeColor="background1"/>
          <w:lang w:eastAsia="tr-TR"/>
        </w:rPr>
        <w:lastRenderedPageBreak/>
        <mc:AlternateContent>
          <mc:Choice Requires="wps">
            <w:drawing>
              <wp:anchor distT="0" distB="0" distL="114300" distR="114300" simplePos="0" relativeHeight="252199936" behindDoc="1" locked="0" layoutInCell="1" allowOverlap="1" wp14:anchorId="6CE008EC" wp14:editId="69C339A5">
                <wp:simplePos x="0" y="0"/>
                <wp:positionH relativeFrom="column">
                  <wp:posOffset>-2636291</wp:posOffset>
                </wp:positionH>
                <wp:positionV relativeFrom="paragraph">
                  <wp:posOffset>14990</wp:posOffset>
                </wp:positionV>
                <wp:extent cx="7880350" cy="1783830"/>
                <wp:effectExtent l="0" t="0" r="6350" b="6985"/>
                <wp:wrapNone/>
                <wp:docPr id="4" name="Dikdörtgen 4"/>
                <wp:cNvGraphicFramePr/>
                <a:graphic xmlns:a="http://schemas.openxmlformats.org/drawingml/2006/main">
                  <a:graphicData uri="http://schemas.microsoft.com/office/word/2010/wordprocessingShape">
                    <wps:wsp>
                      <wps:cNvSpPr/>
                      <wps:spPr>
                        <a:xfrm>
                          <a:off x="0" y="0"/>
                          <a:ext cx="7880350" cy="178383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4" o:spid="_x0000_s1026" style="position:absolute;margin-left:-207.6pt;margin-top:1.2pt;width:620.5pt;height:140.45pt;z-index:-25111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gs9oQIAAK8FAAAOAAAAZHJzL2Uyb0RvYy54bWysVMFu2zAMvQ/YPwi6r7bTZM2COkXQosOA&#10;ri3WDj2rspQIk0RNUuJkH9Yf2I+Nkh036IoNGOaDLIrko/hE8vRsazTZCB8U2JpWRyUlwnJolF3W&#10;9Ov95bspJSEy2zANVtR0JwI9m799c9q6mRjBCnQjPEEQG2atq+kqRjcrisBXwrBwBE5YVErwhkUU&#10;/bJoPGsR3ehiVJbvixZ84zxwEQKeXnRKOs/4Ugoeb6QMIhJdU7xbzKvP62Nai/kpmy09cyvF+2uw&#10;f7iFYcpi0AHqgkVG1l79BmUU9xBAxiMOpgApFRc5B8ymKl9kc7diTuRckJzgBprC/4Pl15tbT1RT&#10;0zEllhl8ogv1rfn55ONSWDJOBLUuzNDuzt36Xgq4TdlupTfpj3mQbSZ1N5AqtpFwPDyZTsvjCXLP&#10;UVedTI+nx5n24tnd+RA/CjAkbWrq8dUymWxzFSKGRNO9SYoWQKvmUmmdhVQp4lx7smH4xoxzYeMk&#10;u+u1+QxNdz4p8UvJIFYuruTSSYdo2iZMCwm9M04nRWKgyznv4k6LZKftFyGRPMxylCMOyIeXqTrV&#10;ijXib3fJgAlZYvwBuwd4LdGqT6m3T64iV/3gXP7pYl2Kg0eODDYOzkZZ8K8B6DhE7uz3JHXUJJYe&#10;odlhaXnoei44fqnwea9YiLfMY5NhSeDgiDe4SA1tTaHfUbIC/+O182SPtY9aSlps2pqG72vmBSX6&#10;k8Wu+FCNx6nLszCenIxQ8Ieax0ONXZtzwJqpcEQ5nrfJPur9VnowDzhfFikqqpjlGLumPPq9cB67&#10;YYITiovFIpthZzsWr+yd4wk8sZrK9377wLzrazxie1zDvsHZ7EWpd7bJ08JiHUGq3AfPvPZ841TI&#10;RdxPsDR2DuVs9Txn578AAAD//wMAUEsDBBQABgAIAAAAIQAwepJ+4QAAAAoBAAAPAAAAZHJzL2Rv&#10;d25yZXYueG1sTI9BS8NAEIXvgv9hGcFbu2ma2m3MppSCgoKCqdLrNhmT0OxsyG7b9N87nvT4mI83&#10;38vWo+3EGQffOtIwm0YgkEpXtVRr+Nw9TRQIHwxVpnOEGq7oYZ3f3mQmrdyFPvBchFpwCfnUaGhC&#10;6FMpfdmgNX7qeiS+fbvBmsBxqGU1mAuX207GUfQgrWmJPzSmx22D5bE4WQ3b1536en/evxWJOm7w&#10;+rJsV/VS6/u7cfMIIuAY/mD41Wd1yNnp4E5UedFpmCSzRcyshjgBwYCKF7zlwFnN5yDzTP6fkP8A&#10;AAD//wMAUEsBAi0AFAAGAAgAAAAhALaDOJL+AAAA4QEAABMAAAAAAAAAAAAAAAAAAAAAAFtDb250&#10;ZW50X1R5cGVzXS54bWxQSwECLQAUAAYACAAAACEAOP0h/9YAAACUAQAACwAAAAAAAAAAAAAAAAAv&#10;AQAAX3JlbHMvLnJlbHNQSwECLQAUAAYACAAAACEA/SILPaECAACvBQAADgAAAAAAAAAAAAAAAAAu&#10;AgAAZHJzL2Uyb0RvYy54bWxQSwECLQAUAAYACAAAACEAMHqSfuEAAAAKAQAADwAAAAAAAAAAAAAA&#10;AAD7BAAAZHJzL2Rvd25yZXYueG1sUEsFBgAAAAAEAAQA8wAAAAkGAAAAAA==&#10;" fillcolor="#205867 [1608]" stroked="f" strokeweight="2pt"/>
            </w:pict>
          </mc:Fallback>
        </mc:AlternateContent>
      </w:r>
    </w:p>
    <w:p w:rsidR="009954C9" w:rsidRPr="00C00F36" w:rsidRDefault="009954C9" w:rsidP="008456BB">
      <w:pPr>
        <w:pStyle w:val="Normal1"/>
        <w:ind w:left="270" w:right="387"/>
        <w:jc w:val="both"/>
        <w:rPr>
          <w:rFonts w:ascii="Cambria" w:eastAsia="Times New Roman" w:hAnsi="Cambria" w:cs="Times New Roman"/>
        </w:rPr>
      </w:pPr>
      <w:r>
        <w:rPr>
          <w:rFonts w:ascii="Cambria" w:eastAsia="Times New Roman" w:hAnsi="Cambria" w:cs="Times New Roman"/>
          <w:noProof/>
          <w:lang w:eastAsia="tr-TR"/>
        </w:rPr>
        <w:drawing>
          <wp:anchor distT="0" distB="0" distL="114300" distR="114300" simplePos="0" relativeHeight="252019712" behindDoc="0" locked="0" layoutInCell="1" allowOverlap="1" wp14:anchorId="01876F26" wp14:editId="43BFB01D">
            <wp:simplePos x="0" y="0"/>
            <wp:positionH relativeFrom="column">
              <wp:posOffset>241300</wp:posOffset>
            </wp:positionH>
            <wp:positionV relativeFrom="paragraph">
              <wp:posOffset>45720</wp:posOffset>
            </wp:positionV>
            <wp:extent cx="1362075" cy="1362075"/>
            <wp:effectExtent l="76200" t="76200" r="142875" b="142875"/>
            <wp:wrapSquare wrapText="bothSides"/>
            <wp:docPr id="141"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362075" cy="1362075"/>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9954C9" w:rsidRPr="00234CA2" w:rsidRDefault="002B4AE7" w:rsidP="008456BB">
      <w:pPr>
        <w:pStyle w:val="Normal1"/>
        <w:spacing w:line="360" w:lineRule="auto"/>
        <w:ind w:left="270" w:right="387"/>
        <w:jc w:val="both"/>
        <w:rPr>
          <w:rFonts w:ascii="Cambria" w:eastAsia="Times New Roman" w:hAnsi="Cambria" w:cs="Times New Roman"/>
          <w:b/>
          <w:color w:val="FFFFFF" w:themeColor="background1"/>
          <w:vertAlign w:val="superscript"/>
        </w:rPr>
      </w:pPr>
      <w:r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214272" behindDoc="0" locked="0" layoutInCell="1" allowOverlap="1" wp14:anchorId="2BD421ED" wp14:editId="04265ACA">
                <wp:simplePos x="0" y="0"/>
                <wp:positionH relativeFrom="column">
                  <wp:posOffset>-2628265</wp:posOffset>
                </wp:positionH>
                <wp:positionV relativeFrom="paragraph">
                  <wp:posOffset>111760</wp:posOffset>
                </wp:positionV>
                <wp:extent cx="965200" cy="1403985"/>
                <wp:effectExtent l="0" t="0" r="0" b="3175"/>
                <wp:wrapNone/>
                <wp:docPr id="32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2B4AE7" w:rsidRDefault="00067E60" w:rsidP="002B4AE7">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77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1" type="#_x0000_t202" style="position:absolute;left:0;text-align:left;margin-left:-206.95pt;margin-top:8.8pt;width:76pt;height:110.55pt;z-index:2522142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Et1FQIAAAAEAAAOAAAAZHJzL2Uyb0RvYy54bWysU9Fu2yAUfZ+0f0C8L3acpEusOFXXLtO0&#10;dqvU7QMIxjEacBng2NnX74LTNOrepvkBgS/33HvOPayvB63IQTgvwVR0OskpEYZDLc2+oj++b98t&#10;KfGBmZopMKKiR+Hp9ebtm3VvS1FAC6oWjiCI8WVvK9qGYMss87wVmvkJWGEw2IDTLODR7bPasR7R&#10;tcqKPL/KenC1dcCF9/j3bgzSTcJvGsHDt6bxIhBVUewtpNWldRfXbLNm5d4x20p+aoP9QxeaSYNF&#10;z1B3LDDSOfkXlJbcgYcmTDjoDJpGcpE4IJtp/orNU8usSFxQHG/PMvn/B8u/Hh4dkXVFZ8WMEsM0&#10;DulBBGnIly50viNF1Ki3vsSrTxYvh+EDDDjrxNfbe+A/PTFw2zKzFzfOQd8KVmOP05iZXaSOOD6C&#10;7PoHqLEU6wIkoKFxOgqIkhBEx1kdz/MRQyAcf66uFjhzSjiGpvN8tlouUglWPmdb58MnAZrETUUd&#10;zj+hs8O9D7EbVj5ficUMbKVSyQPKkB4rLIpFSriIaBnQokrqii7z+I2miSQ/mjolBybVuMcCypxY&#10;R6Ij5TDshiTyKjUcJdlBfUQdHIyWxCeEmxbcb0p6tGNF/a+OOUGJ+mxQy9V0Po/+TYf54n2BB3cZ&#10;2V1GmOEIVdFAybi9DcnzkbO3N6j5ViY5Xjo59Yw2SyqdnkT08eU53Xp5uJs/AAAA//8DAFBLAwQU&#10;AAYACAAAACEA+Rt70+AAAAAMAQAADwAAAGRycy9kb3ducmV2LnhtbEyPwU7DMAyG70i8Q2Qkbl3a&#10;DrWjazpNaBtHxqg4Z43XVjRJlWRdeXvMCY72/+n353Iz64FN6HxvjYBkEQND01jVm1ZA/bGPVsB8&#10;kEbJwRoU8I0eNtX9XSkLZW/mHadTaBmVGF9IAV0IY8G5bzrU0i/siIayi3VaBhpdy5WTNyrXA0/j&#10;OONa9oYudHLElw6br9NVCxjDeMhf3dtxu9tPcf15qNO+3Qnx+DBv18ACzuEPhl99UoeKnM72apRn&#10;g4DoKVk+E0tJngEjIkqzhDZnAelylQOvSv7/ieoHAAD//wMAUEsBAi0AFAAGAAgAAAAhALaDOJL+&#10;AAAA4QEAABMAAAAAAAAAAAAAAAAAAAAAAFtDb250ZW50X1R5cGVzXS54bWxQSwECLQAUAAYACAAA&#10;ACEAOP0h/9YAAACUAQAACwAAAAAAAAAAAAAAAAAvAQAAX3JlbHMvLnJlbHNQSwECLQAUAAYACAAA&#10;ACEAOmhLdRUCAAAABAAADgAAAAAAAAAAAAAAAAAuAgAAZHJzL2Uyb0RvYy54bWxQSwECLQAUAAYA&#10;CAAAACEA+Rt70+AAAAAMAQAADwAAAAAAAAAAAAAAAABvBAAAZHJzL2Rvd25yZXYueG1sUEsFBgAA&#10;AAAEAAQA8wAAAHwFAAAAAA==&#10;" filled="f" stroked="f">
                <v:textbox style="mso-fit-shape-to-text:t">
                  <w:txbxContent>
                    <w:p w:rsidR="00067E60" w:rsidRPr="002B4AE7" w:rsidRDefault="00067E60" w:rsidP="002B4AE7">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77</w:t>
                      </w:r>
                    </w:p>
                  </w:txbxContent>
                </v:textbox>
              </v:shape>
            </w:pict>
          </mc:Fallback>
        </mc:AlternateContent>
      </w:r>
      <w:r w:rsidR="009954C9" w:rsidRPr="00234CA2">
        <w:rPr>
          <w:rFonts w:ascii="Cambria" w:eastAsia="Times New Roman" w:hAnsi="Cambria" w:cs="Times New Roman"/>
          <w:b/>
          <w:color w:val="FFFFFF" w:themeColor="background1"/>
        </w:rPr>
        <w:t>Büşra Şerif and İsa Şerif were taken into custody on May 8, 2019. Their 6-month-old baby, Meryem, was brought to İzmir with her mother. The father, İsa Şerif, is under custody in Turgutlu. Baby Meryem has had health problems since birth.</w:t>
      </w:r>
      <w:r w:rsidR="009954C9" w:rsidRPr="00234CA2">
        <w:rPr>
          <w:rFonts w:ascii="Cambria" w:eastAsia="Times New Roman" w:hAnsi="Cambria" w:cs="Times New Roman"/>
          <w:b/>
          <w:color w:val="FFFFFF" w:themeColor="background1"/>
          <w:vertAlign w:val="superscript"/>
        </w:rPr>
        <w:t>90</w:t>
      </w:r>
    </w:p>
    <w:p w:rsidR="009954C9" w:rsidRPr="00C00F36" w:rsidRDefault="009954C9" w:rsidP="008456BB">
      <w:pPr>
        <w:pStyle w:val="Normal1"/>
        <w:ind w:left="270" w:right="387"/>
        <w:jc w:val="both"/>
        <w:rPr>
          <w:rFonts w:ascii="Cambria" w:eastAsia="Times New Roman" w:hAnsi="Cambria" w:cs="Times New Roman"/>
        </w:rPr>
      </w:pPr>
    </w:p>
    <w:p w:rsidR="009954C9" w:rsidRDefault="00234CA2" w:rsidP="008456BB">
      <w:pPr>
        <w:pStyle w:val="Normal1"/>
        <w:ind w:left="270" w:right="387"/>
        <w:jc w:val="both"/>
        <w:rPr>
          <w:rFonts w:ascii="Cambria" w:eastAsia="Cambria" w:hAnsi="Cambria" w:cs="Cambria"/>
          <w:color w:val="000000"/>
        </w:rPr>
      </w:pPr>
      <w:r>
        <w:rPr>
          <w:rFonts w:ascii="Cambria" w:hAnsi="Cambria"/>
          <w:noProof/>
          <w:color w:val="000000"/>
          <w:lang w:eastAsia="tr-TR"/>
        </w:rPr>
        <w:drawing>
          <wp:anchor distT="0" distB="0" distL="114300" distR="114300" simplePos="0" relativeHeight="252020736" behindDoc="0" locked="0" layoutInCell="1" allowOverlap="1" wp14:anchorId="4E75BB1E" wp14:editId="15984F88">
            <wp:simplePos x="0" y="0"/>
            <wp:positionH relativeFrom="column">
              <wp:posOffset>4605655</wp:posOffset>
            </wp:positionH>
            <wp:positionV relativeFrom="paragraph">
              <wp:posOffset>64770</wp:posOffset>
            </wp:positionV>
            <wp:extent cx="1544955" cy="1590675"/>
            <wp:effectExtent l="76200" t="76200" r="131445" b="142875"/>
            <wp:wrapSquare wrapText="bothSides"/>
            <wp:docPr id="142"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544955" cy="1590675"/>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9954C9" w:rsidRPr="00C00F36" w:rsidRDefault="002B4AE7" w:rsidP="008456BB">
      <w:pPr>
        <w:pStyle w:val="Normal1"/>
        <w:ind w:left="270" w:right="387"/>
        <w:jc w:val="both"/>
        <w:rPr>
          <w:rFonts w:ascii="Cambria" w:hAnsi="Cambria"/>
          <w:color w:val="000000"/>
        </w:rPr>
      </w:pPr>
      <w:r w:rsidRPr="00223C2A">
        <w:rPr>
          <w:rFonts w:ascii="Cambria" w:eastAsia="Times New Roman" w:hAnsi="Cambria" w:cs="Times New Roman"/>
          <w:b/>
          <w:noProof/>
          <w:color w:val="000000"/>
          <w:lang w:eastAsia="tr-TR"/>
        </w:rPr>
        <mc:AlternateContent>
          <mc:Choice Requires="wps">
            <w:drawing>
              <wp:anchor distT="0" distB="0" distL="114300" distR="114300" simplePos="0" relativeHeight="252210176" behindDoc="0" locked="0" layoutInCell="1" allowOverlap="1" wp14:anchorId="0F2FE1E3" wp14:editId="3AF96DE6">
                <wp:simplePos x="0" y="0"/>
                <wp:positionH relativeFrom="column">
                  <wp:posOffset>6155482</wp:posOffset>
                </wp:positionH>
                <wp:positionV relativeFrom="paragraph">
                  <wp:posOffset>69850</wp:posOffset>
                </wp:positionV>
                <wp:extent cx="1129030" cy="1169035"/>
                <wp:effectExtent l="0" t="0" r="0" b="0"/>
                <wp:wrapNone/>
                <wp:docPr id="32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30" cy="1169035"/>
                        </a:xfrm>
                        <a:prstGeom prst="rect">
                          <a:avLst/>
                        </a:prstGeom>
                        <a:noFill/>
                        <a:ln w="9525">
                          <a:noFill/>
                          <a:miter lim="800000"/>
                          <a:headEnd/>
                          <a:tailEnd/>
                        </a:ln>
                      </wps:spPr>
                      <wps:txbx>
                        <w:txbxContent>
                          <w:p w:rsidR="00067E60" w:rsidRPr="002B4AE7" w:rsidRDefault="00067E60" w:rsidP="002B4AE7">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78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2" type="#_x0000_t202" style="position:absolute;left:0;text-align:left;margin-left:484.7pt;margin-top:5.5pt;width:88.9pt;height:92.05pt;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m1xEwIAAAEEAAAOAAAAZHJzL2Uyb0RvYy54bWysU9uO0zAQfUfiHyy/01y2Lduo6WrZZRFi&#10;F5AWPsB1nMbC9hjbadL9esZOWyp4Q+TB8mQ8Z+YcH69vRq3IXjgvwdS0mOWUCMOhkWZX0+/fHt5c&#10;U+IDMw1TYERND8LTm83rV+vBVqKEDlQjHEEQ46vB1rQLwVZZ5nknNPMzsMJgsgWnWcDQ7bLGsQHR&#10;tcrKPF9mA7jGOuDCe/x7PyXpJuG3reDhS9t6EYiqKc4W0urSuo1rtlmzaueY7SQ/jsH+YQrNpMGm&#10;Z6h7FhjpnfwLSkvuwEMbZhx0Bm0ruUgckE2R/8HmuWNWJC4ojrdnmfz/g+Wf918dkU1Nr8qCEsM0&#10;XtKTCNKQT33ofU/KqNFgfYVHny0eDuM7GPGuE19vH4H/8MTAXcfMTtw6B0MnWIMzFrEyuyidcHwE&#10;2Q5P0GAr1gdIQGPrdBQQJSGIjnd1ON+PGAPhsWVRrvIrTHHMFcUSg0XqwapTuXU+fBCgSdzU1KEB&#10;EjzbP/oQx2HV6UjsZuBBKpVMoAwZarpalItUcJHRMqBHldQ1vc7jN7kmsnxvmlQcmFTTHhsoc6Qd&#10;mU6cw7gdk8qr5UnOLTQHFMLB5El8Q7jpwL1QMqAfa+p/9swJStRHg2Kuivk8GjgF88XbEgN3mdle&#10;ZpjhCFXTQMm0vQvJ9BPnWxS9lUmOeDvTJMeZ0WdJpeObiEa+jNOp3y938wsAAP//AwBQSwMEFAAG&#10;AAgAAAAhAPdaEYHfAAAACwEAAA8AAABkcnMvZG93bnJldi54bWxMj81OwzAQhO9IfQdrK3Gjdqq0&#10;kBCnqkBcQZQfiZsbb5Oo8TqK3Sa8PdsTve1oPs3OFJvJdeKMQ2g9aUgWCgRS5W1LtYbPj5e7BxAh&#10;GrKm84QafjHAppzdFCa3fqR3PO9iLTiEQm40NDH2uZShatCZsPA9EnsHPzgTWQ61tIMZOdx1cqnU&#10;WjrTEn9oTI9PDVbH3clp+Ho9/Hyn6q1+dqt+9JOS5DKp9e182j6CiDjFfxgu9bk6lNxp709kg+g0&#10;ZOssZZSNhDddgCS9X4LY85WtEpBlIa83lH8AAAD//wMAUEsBAi0AFAAGAAgAAAAhALaDOJL+AAAA&#10;4QEAABMAAAAAAAAAAAAAAAAAAAAAAFtDb250ZW50X1R5cGVzXS54bWxQSwECLQAUAAYACAAAACEA&#10;OP0h/9YAAACUAQAACwAAAAAAAAAAAAAAAAAvAQAAX3JlbHMvLnJlbHNQSwECLQAUAAYACAAAACEA&#10;2uZtcRMCAAABBAAADgAAAAAAAAAAAAAAAAAuAgAAZHJzL2Uyb0RvYy54bWxQSwECLQAUAAYACAAA&#10;ACEA91oRgd8AAAALAQAADwAAAAAAAAAAAAAAAABtBAAAZHJzL2Rvd25yZXYueG1sUEsFBgAAAAAE&#10;AAQA8wAAAHkFAAAAAA==&#10;" filled="f" stroked="f">
                <v:textbox>
                  <w:txbxContent>
                    <w:p w:rsidR="00067E60" w:rsidRPr="002B4AE7" w:rsidRDefault="00067E60" w:rsidP="002B4AE7">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78</w:t>
                      </w:r>
                    </w:p>
                  </w:txbxContent>
                </v:textbox>
              </v:shape>
            </w:pict>
          </mc:Fallback>
        </mc:AlternateContent>
      </w:r>
    </w:p>
    <w:p w:rsidR="009954C9" w:rsidRDefault="009954C9" w:rsidP="00234CA2">
      <w:pPr>
        <w:pStyle w:val="Normal1"/>
        <w:spacing w:line="360" w:lineRule="auto"/>
        <w:ind w:left="270" w:right="387"/>
        <w:jc w:val="both"/>
        <w:rPr>
          <w:rFonts w:ascii="Cambria" w:eastAsia="Cambria" w:hAnsi="Cambria" w:cs="Cambria"/>
          <w:color w:val="000000"/>
        </w:rPr>
      </w:pPr>
      <w:r w:rsidRPr="00C00F36">
        <w:rPr>
          <w:rFonts w:ascii="Cambria" w:hAnsi="Cambria"/>
          <w:color w:val="000000"/>
        </w:rPr>
        <w:t>Berka Erimez Çoban had been awaiting her trial without arrest. On Monday April 22,</w:t>
      </w:r>
      <w:r>
        <w:rPr>
          <w:rFonts w:ascii="Cambria" w:hAnsi="Cambria"/>
          <w:color w:val="000000"/>
        </w:rPr>
        <w:t xml:space="preserve"> 2019</w:t>
      </w:r>
      <w:r w:rsidRPr="00C00F36">
        <w:rPr>
          <w:rFonts w:ascii="Cambria" w:hAnsi="Cambria"/>
          <w:color w:val="000000"/>
        </w:rPr>
        <w:t xml:space="preserve"> she was arrested and sentenced to 8 years 9 months in </w:t>
      </w:r>
      <w:r w:rsidRPr="004621E7">
        <w:rPr>
          <w:rFonts w:ascii="Cambria" w:hAnsi="Cambria"/>
          <w:color w:val="000000"/>
        </w:rPr>
        <w:t>İ</w:t>
      </w:r>
      <w:r>
        <w:rPr>
          <w:rFonts w:ascii="Cambria" w:hAnsi="Cambria"/>
          <w:color w:val="000000"/>
        </w:rPr>
        <w:t xml:space="preserve">zmir </w:t>
      </w:r>
      <w:r w:rsidRPr="00C00F36">
        <w:rPr>
          <w:rFonts w:ascii="Cambria" w:hAnsi="Cambria"/>
          <w:color w:val="000000"/>
        </w:rPr>
        <w:t>prison. Her two children, ages 1 and 3, will be locked up behind bars along with her during this period of time.</w:t>
      </w:r>
      <w:r>
        <w:rPr>
          <w:rFonts w:ascii="Cambria" w:hAnsi="Cambria"/>
          <w:color w:val="000000"/>
        </w:rPr>
        <w:t xml:space="preserve"> </w:t>
      </w:r>
      <w:r>
        <w:rPr>
          <w:rFonts w:ascii="Cambria" w:hAnsi="Cambria"/>
          <w:color w:val="000000"/>
          <w:vertAlign w:val="superscript"/>
        </w:rPr>
        <w:t>91</w:t>
      </w:r>
    </w:p>
    <w:p w:rsidR="009954C9" w:rsidRPr="00C00F36" w:rsidRDefault="009954C9" w:rsidP="008456BB">
      <w:pPr>
        <w:pStyle w:val="Normal1"/>
        <w:ind w:left="270" w:right="387"/>
        <w:jc w:val="both"/>
        <w:rPr>
          <w:rFonts w:ascii="Cambria" w:eastAsia="Cambria" w:hAnsi="Cambria" w:cs="Cambria"/>
          <w:color w:val="000000"/>
        </w:rPr>
      </w:pPr>
    </w:p>
    <w:p w:rsidR="009954C9" w:rsidRDefault="00234CA2" w:rsidP="008456BB">
      <w:pPr>
        <w:pStyle w:val="Normal1"/>
        <w:ind w:left="270" w:right="387"/>
        <w:jc w:val="both"/>
        <w:rPr>
          <w:rFonts w:ascii="Cambria" w:hAnsi="Cambria"/>
          <w:color w:val="000000"/>
        </w:rPr>
      </w:pPr>
      <w:r w:rsidRPr="008456BB">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201984" behindDoc="1" locked="0" layoutInCell="1" allowOverlap="1" wp14:anchorId="0DF9DF62" wp14:editId="45FB6960">
                <wp:simplePos x="0" y="0"/>
                <wp:positionH relativeFrom="column">
                  <wp:posOffset>-2452412</wp:posOffset>
                </wp:positionH>
                <wp:positionV relativeFrom="paragraph">
                  <wp:posOffset>10795</wp:posOffset>
                </wp:positionV>
                <wp:extent cx="7880350" cy="2008682"/>
                <wp:effectExtent l="0" t="0" r="6350" b="0"/>
                <wp:wrapNone/>
                <wp:docPr id="189" name="Dikdörtgen 189"/>
                <wp:cNvGraphicFramePr/>
                <a:graphic xmlns:a="http://schemas.openxmlformats.org/drawingml/2006/main">
                  <a:graphicData uri="http://schemas.microsoft.com/office/word/2010/wordprocessingShape">
                    <wps:wsp>
                      <wps:cNvSpPr/>
                      <wps:spPr>
                        <a:xfrm>
                          <a:off x="0" y="0"/>
                          <a:ext cx="7880350" cy="2008682"/>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189" o:spid="_x0000_s1026" style="position:absolute;margin-left:-193.1pt;margin-top:.85pt;width:620.5pt;height:158.15pt;z-index:-25111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tpjoQIAALMFAAAOAAAAZHJzL2Uyb0RvYy54bWysVFFPGzEMfp+0/xDlfdy1o1AqrqgCMU1i&#10;gAYTzyGX9KIlcZakvXY/jD+wPzYndz06hjZpWh+ucWx/tr/YPj3bGE3WwgcFtqKjg5ISYTnUyi4r&#10;+uX+8t2UkhCZrZkGKyq6FYGezd++OW3dTIyhAV0LTxDEhlnrKtrE6GZFEXgjDAsH4IRFpQRvWETR&#10;L4vasxbRjS7GZXlUtOBr54GLEPD2olPSecaXUvB4I2UQkeiKYm4xf33+PqZvMT9ls6VnrlG8T4P9&#10;QxaGKYtBB6gLFhlZefUblFHcQwAZDziYAqRUXOQasJpR+aKau4Y5kWtBcoIbaAr/D5Zfr289UTW+&#10;3fSEEssMPtKF+lr/ePJxKSxJ10hS68IMbe/cre+lgMdU8UZ6k/6xFrLJxG4HYsUmEo6Xx9Np+X6C&#10;/HPU4bNNj6bjhFo8uzsf4gcBhqRDRT2+XCaUra9C7Ex3JilaAK3qS6V1FlK3iHPtyZrhOzPOhY2T&#10;7K5X5hPU3f2kxF8fNjdYcslJ/IKmbcK0kNC7wOmmSAx0NedT3GqR7LT9LCQSiFWOc8QBeT+ZUadq&#10;WC3+lksGTMgS4w/YPcBrhY76knr75Cpy5w/O5Z8S60ocPHJksHFwNsqCfw1AxyFyZ78jqaMmsfQI&#10;9Rbby0M3d8HxS4XPe8VCvGUeBw1bApdHvMGP1NBWFPoTJQ3476/dJ3vsf9RS0uLgVjR8WzEvKNEf&#10;LU7GyejwME16Fg4nx2MU/L7mcV9jV+YcsGdGuKYcz8dkH/XuKD2YB9wxixQVVcxyjF1RHv1OOI/d&#10;QsEtxcVikc1wuh2LV/bO8QSeWE3te795YN71PR5xPK5hN+Rs9qLVO9vkaWGxiiBVnoNnXnu+cTPk&#10;Ju63WFo9+3K2et61858AAAD//wMAUEsDBBQABgAIAAAAIQC0xahO4QAAAAoBAAAPAAAAZHJzL2Rv&#10;d25yZXYueG1sTI9dS8NAEEXfBf/DMoJv7aYfNmvMppSCgoKCqeLrNjsmodnZkN226b93fNLH4R7u&#10;nJuvR9eJEw6h9aRhNk1AIFXetlRr+Ng9ThSIEA1Z03lCDRcMsC6ur3KTWX+mdzyVsRZcQiEzGpoY&#10;+0zKUDXoTJj6Homzbz84E/kcamkHc+Zy18l5kqykMy3xh8b0uG2wOpRHp2H7slOfb09fr+VSHTZ4&#10;eU7b+zrV+vZm3DyAiDjGPxh+9VkdCnba+yPZIDoNk4VazZnlJAXBgLpb8pa9hsVMJSCLXP6fUPwA&#10;AAD//wMAUEsBAi0AFAAGAAgAAAAhALaDOJL+AAAA4QEAABMAAAAAAAAAAAAAAAAAAAAAAFtDb250&#10;ZW50X1R5cGVzXS54bWxQSwECLQAUAAYACAAAACEAOP0h/9YAAACUAQAACwAAAAAAAAAAAAAAAAAv&#10;AQAAX3JlbHMvLnJlbHNQSwECLQAUAAYACAAAACEAparaY6ECAACzBQAADgAAAAAAAAAAAAAAAAAu&#10;AgAAZHJzL2Uyb0RvYy54bWxQSwECLQAUAAYACAAAACEAtMWoTuEAAAAKAQAADwAAAAAAAAAAAAAA&#10;AAD7BAAAZHJzL2Rvd25yZXYueG1sUEsFBgAAAAAEAAQA8wAAAAkGAAAAAA==&#10;" fillcolor="#205867 [1608]" stroked="f" strokeweight="2pt"/>
            </w:pict>
          </mc:Fallback>
        </mc:AlternateContent>
      </w:r>
    </w:p>
    <w:p w:rsidR="009954C9" w:rsidRPr="00C00F36" w:rsidRDefault="009954C9" w:rsidP="008456BB">
      <w:pPr>
        <w:pStyle w:val="Normal1"/>
        <w:ind w:left="270" w:right="387"/>
        <w:jc w:val="both"/>
        <w:rPr>
          <w:rFonts w:ascii="Cambria" w:eastAsia="Times New Roman" w:hAnsi="Cambria" w:cs="Times New Roman"/>
        </w:rPr>
      </w:pPr>
      <w:r>
        <w:rPr>
          <w:rFonts w:ascii="Cambria" w:eastAsia="Times New Roman" w:hAnsi="Cambria" w:cs="Times New Roman"/>
          <w:noProof/>
          <w:lang w:eastAsia="tr-TR"/>
        </w:rPr>
        <w:drawing>
          <wp:anchor distT="0" distB="0" distL="114300" distR="114300" simplePos="0" relativeHeight="252021760" behindDoc="0" locked="0" layoutInCell="1" allowOverlap="1" wp14:anchorId="5906593F" wp14:editId="639AA9C4">
            <wp:simplePos x="0" y="0"/>
            <wp:positionH relativeFrom="column">
              <wp:posOffset>211455</wp:posOffset>
            </wp:positionH>
            <wp:positionV relativeFrom="paragraph">
              <wp:posOffset>9525</wp:posOffset>
            </wp:positionV>
            <wp:extent cx="1270635" cy="1663700"/>
            <wp:effectExtent l="76200" t="76200" r="139065" b="127000"/>
            <wp:wrapSquare wrapText="bothSides"/>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270635" cy="1663700"/>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9954C9" w:rsidRPr="00234CA2" w:rsidRDefault="002B4AE7" w:rsidP="008456BB">
      <w:pPr>
        <w:pStyle w:val="Normal1"/>
        <w:spacing w:line="360" w:lineRule="auto"/>
        <w:ind w:left="270" w:right="387"/>
        <w:jc w:val="both"/>
        <w:rPr>
          <w:rFonts w:ascii="Cambria" w:eastAsia="Times New Roman" w:hAnsi="Cambria" w:cs="Times New Roman"/>
          <w:b/>
          <w:color w:val="FFFFFF" w:themeColor="background1"/>
          <w:vertAlign w:val="superscript"/>
        </w:rPr>
      </w:pPr>
      <w:r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216320" behindDoc="0" locked="0" layoutInCell="1" allowOverlap="1" wp14:anchorId="3F6FA2EA" wp14:editId="38C9B543">
                <wp:simplePos x="0" y="0"/>
                <wp:positionH relativeFrom="column">
                  <wp:posOffset>-2509291</wp:posOffset>
                </wp:positionH>
                <wp:positionV relativeFrom="paragraph">
                  <wp:posOffset>323215</wp:posOffset>
                </wp:positionV>
                <wp:extent cx="965200" cy="1403985"/>
                <wp:effectExtent l="0" t="0" r="0" b="3175"/>
                <wp:wrapNone/>
                <wp:docPr id="324"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712BD4" w:rsidRDefault="00067E60" w:rsidP="002B4AE7">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79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3" type="#_x0000_t202" style="position:absolute;left:0;text-align:left;margin-left:-197.6pt;margin-top:25.45pt;width:76pt;height:110.55pt;z-index:2522163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uFNFgIAAAAEAAAOAAAAZHJzL2Uyb0RvYy54bWysU9Fu2yAUfZ+0f0C8L3bcpE2sOFXXLtO0&#10;dqvU7QMIxjEacBng2NnX74KTLOrepvkBgS/33HvOPaxuB63IXjgvwVR0OskpEYZDLc2uot+/bd4t&#10;KPGBmZopMKKiB+Hp7frtm1VvS1FAC6oWjiCI8WVvK9qGYMss87wVmvkJWGEw2IDTLODR7bLasR7R&#10;tcqKPL/OenC1dcCF9/j3YQzSdcJvGsHD16bxIhBVUewtpNWldRvXbL1i5c4x20p+bIP9QxeaSYNF&#10;z1APLDDSOfkXlJbcgYcmTDjoDJpGcpE4IJtp/orNS8usSFxQHG/PMvn/B8u/7J8dkXVFr4oZJYZp&#10;HNKTCNKQz13ofEeKqFFvfYlXXyxeDsN7GHDWia+3j8B/eGLgvmVmJ+6cg74VrMYepzEzu0gdcXwE&#10;2fZPUGMp1gVIQEPjdBQQJSGIjrM6nOcjhkA4/lxez3HmlHAMTWf51XIxTyVYecq2zoePAjSJm4o6&#10;nH9CZ/tHH2I3rDxdicUMbKRSyQPKkB4rzIt5SriIaBnQokrqii7y+I2miSQ/mDolBybVuMcCyhxZ&#10;R6Ij5TBshyTy8uak5hbqA+rgYLQkPiHctOB+UdKjHSvqf3bMCUrUJ4NaLqezWfRvOszmNwUe3GVk&#10;exlhhiNURQMl4/Y+JM9Hzt7eoeYbmeSIwxk7OfaMNksqHZ9E9PHlOd3683DXvwEAAP//AwBQSwME&#10;FAAGAAgAAAAhADE/Z2bgAAAADAEAAA8AAABkcnMvZG93bnJldi54bWxMj8tOwzAQRfdI/IM1SOxS&#10;G5dSGjKpKtSWZaFErN14SCLih2I3DX+PWcFyZo7unFusJ9OzkYbQOYtwNxPAyNZOd7ZBqN532SOw&#10;EJXVqneWEL4pwLq8vipUrt3FvtF4jA1LITbkCqGN0eech7olo8LMebLp9ukGo2Iah4brQV1SuOm5&#10;FOKBG9XZ9KFVnp5bqr+OZ4Pgo98vX4bD62a7G0X1sa9k12wRb2+mzROwSFP8g+FXP6lDmZxO7mx1&#10;YD1CNl8tZGIRFmIFLBGZvJ+nzQlBLqUAXhb8f4nyBwAA//8DAFBLAQItABQABgAIAAAAIQC2gziS&#10;/gAAAOEBAAATAAAAAAAAAAAAAAAAAAAAAABbQ29udGVudF9UeXBlc10ueG1sUEsBAi0AFAAGAAgA&#10;AAAhADj9If/WAAAAlAEAAAsAAAAAAAAAAAAAAAAALwEAAF9yZWxzLy5yZWxzUEsBAi0AFAAGAAgA&#10;AAAhALRC4U0WAgAAAAQAAA4AAAAAAAAAAAAAAAAALgIAAGRycy9lMm9Eb2MueG1sUEsBAi0AFAAG&#10;AAgAAAAhADE/Z2bgAAAADAEAAA8AAAAAAAAAAAAAAAAAcAQAAGRycy9kb3ducmV2LnhtbFBLBQYA&#10;AAAABAAEAPMAAAB9BQAAAAA=&#10;" filled="f" stroked="f">
                <v:textbox style="mso-fit-shape-to-text:t">
                  <w:txbxContent>
                    <w:p w:rsidR="00067E60" w:rsidRPr="00712BD4" w:rsidRDefault="00067E60" w:rsidP="002B4AE7">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79</w:t>
                      </w:r>
                    </w:p>
                  </w:txbxContent>
                </v:textbox>
              </v:shape>
            </w:pict>
          </mc:Fallback>
        </mc:AlternateContent>
      </w:r>
      <w:r w:rsidR="009954C9" w:rsidRPr="00234CA2">
        <w:rPr>
          <w:rFonts w:ascii="Cambria" w:eastAsia="Times New Roman" w:hAnsi="Cambria" w:cs="Times New Roman"/>
          <w:b/>
          <w:color w:val="FFFFFF" w:themeColor="background1"/>
        </w:rPr>
        <w:t>Baby Arin suffers from asthma. She is growing up behind bars because her mother Esma Yılmaz is under arrest in the Urfa Jail. Her condition is worsening every day. Due to her irregular diet, baby Arin has developed a reflux condition, yet no action has been taken so far to restore baby Arin's health.</w:t>
      </w:r>
      <w:r w:rsidR="009954C9" w:rsidRPr="00234CA2">
        <w:rPr>
          <w:rFonts w:ascii="Cambria" w:eastAsia="Times New Roman" w:hAnsi="Cambria" w:cs="Times New Roman"/>
          <w:b/>
          <w:color w:val="FFFFFF" w:themeColor="background1"/>
          <w:vertAlign w:val="superscript"/>
        </w:rPr>
        <w:t>92</w:t>
      </w:r>
    </w:p>
    <w:p w:rsidR="00234CA2" w:rsidRPr="009954C9" w:rsidRDefault="00234CA2" w:rsidP="008456BB">
      <w:pPr>
        <w:pStyle w:val="Normal1"/>
        <w:spacing w:line="360" w:lineRule="auto"/>
        <w:ind w:left="270" w:right="387"/>
        <w:jc w:val="both"/>
        <w:rPr>
          <w:rFonts w:ascii="Cambria" w:eastAsia="Times New Roman" w:hAnsi="Cambria" w:cs="Times New Roman"/>
          <w:vertAlign w:val="superscript"/>
        </w:rPr>
      </w:pPr>
    </w:p>
    <w:p w:rsidR="009954C9" w:rsidRDefault="009954C9" w:rsidP="008456BB">
      <w:pPr>
        <w:pStyle w:val="Normal1"/>
        <w:ind w:left="270" w:right="387"/>
        <w:jc w:val="both"/>
        <w:rPr>
          <w:rFonts w:ascii="Cambria" w:eastAsia="Times New Roman" w:hAnsi="Cambria" w:cs="Times New Roman"/>
        </w:rPr>
      </w:pPr>
    </w:p>
    <w:p w:rsidR="009954C9" w:rsidRPr="00C00F36" w:rsidRDefault="00234CA2" w:rsidP="008456BB">
      <w:pPr>
        <w:pStyle w:val="Normal1"/>
        <w:ind w:left="270" w:right="387"/>
        <w:jc w:val="both"/>
        <w:rPr>
          <w:rFonts w:ascii="Cambria" w:hAnsi="Cambria"/>
          <w:color w:val="000000"/>
        </w:rPr>
      </w:pPr>
      <w:r w:rsidRPr="00234CA2">
        <w:rPr>
          <w:rFonts w:ascii="Cambria" w:eastAsia="Times New Roman" w:hAnsi="Cambria" w:cs="Times New Roman"/>
          <w:b/>
          <w:noProof/>
          <w:color w:val="FFFFFF" w:themeColor="background1"/>
          <w:lang w:eastAsia="tr-TR"/>
        </w:rPr>
        <w:drawing>
          <wp:anchor distT="0" distB="0" distL="114300" distR="114300" simplePos="0" relativeHeight="252022784" behindDoc="0" locked="0" layoutInCell="1" allowOverlap="1" wp14:anchorId="2D3BA568" wp14:editId="644546FE">
            <wp:simplePos x="0" y="0"/>
            <wp:positionH relativeFrom="column">
              <wp:posOffset>4890135</wp:posOffset>
            </wp:positionH>
            <wp:positionV relativeFrom="paragraph">
              <wp:posOffset>24765</wp:posOffset>
            </wp:positionV>
            <wp:extent cx="1252220" cy="1673225"/>
            <wp:effectExtent l="76200" t="76200" r="138430" b="136525"/>
            <wp:wrapSquare wrapText="bothSides"/>
            <wp:docPr id="143"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252220" cy="1673225"/>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9954C9" w:rsidRPr="009954C9" w:rsidRDefault="002B4AE7" w:rsidP="008456BB">
      <w:pPr>
        <w:pStyle w:val="Normal1"/>
        <w:spacing w:line="360" w:lineRule="auto"/>
        <w:ind w:left="270" w:right="387"/>
        <w:jc w:val="both"/>
        <w:rPr>
          <w:rFonts w:ascii="Cambria" w:hAnsi="Cambria"/>
          <w:color w:val="000000"/>
          <w:vertAlign w:val="superscript"/>
        </w:rPr>
      </w:pPr>
      <w:r w:rsidRPr="00223C2A">
        <w:rPr>
          <w:rFonts w:ascii="Cambria" w:eastAsia="Times New Roman" w:hAnsi="Cambria" w:cs="Times New Roman"/>
          <w:b/>
          <w:noProof/>
          <w:color w:val="000000"/>
          <w:lang w:eastAsia="tr-TR"/>
        </w:rPr>
        <mc:AlternateContent>
          <mc:Choice Requires="wps">
            <w:drawing>
              <wp:anchor distT="0" distB="0" distL="114300" distR="114300" simplePos="0" relativeHeight="252208128" behindDoc="0" locked="0" layoutInCell="1" allowOverlap="1" wp14:anchorId="50C171AA" wp14:editId="2832561C">
                <wp:simplePos x="0" y="0"/>
                <wp:positionH relativeFrom="column">
                  <wp:posOffset>6149975</wp:posOffset>
                </wp:positionH>
                <wp:positionV relativeFrom="paragraph">
                  <wp:posOffset>68580</wp:posOffset>
                </wp:positionV>
                <wp:extent cx="1129030" cy="1169035"/>
                <wp:effectExtent l="0" t="0" r="0" b="0"/>
                <wp:wrapNone/>
                <wp:docPr id="31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30" cy="1169035"/>
                        </a:xfrm>
                        <a:prstGeom prst="rect">
                          <a:avLst/>
                        </a:prstGeom>
                        <a:noFill/>
                        <a:ln w="9525">
                          <a:noFill/>
                          <a:miter lim="800000"/>
                          <a:headEnd/>
                          <a:tailEnd/>
                        </a:ln>
                      </wps:spPr>
                      <wps:txbx>
                        <w:txbxContent>
                          <w:p w:rsidR="00067E60" w:rsidRPr="002B4AE7" w:rsidRDefault="00067E60" w:rsidP="002B4AE7">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80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4" type="#_x0000_t202" style="position:absolute;left:0;text-align:left;margin-left:484.25pt;margin-top:5.4pt;width:88.9pt;height:92.05pt;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PDhEwIAAAEEAAAOAAAAZHJzL2Uyb0RvYy54bWysU9uO0zAQfUfiHyy/01y2Xdqo6WrZZRFi&#10;F5AWPsB1nMbC9hjbadL9esZOWyp4Q+TB8mQ8Z+YcH69vRq3IXjgvwdS0mOWUCMOhkWZX0+/fHt4s&#10;KfGBmYYpMKKmB+Hpzeb1q/VgK1FCB6oRjiCI8dVga9qFYKss87wTmvkZWGEw2YLTLGDodlnj2IDo&#10;WmVlnl9nA7jGOuDCe/x7PyXpJuG3reDhS9t6EYiqKc4W0urSuo1rtlmzaueY7SQ/jsH+YQrNpMGm&#10;Z6h7FhjpnfwLSkvuwEMbZhx0Bm0ruUgckE2R/8HmuWNWJC4ojrdnmfz/g+Wf918dkU1NrwrUxzCN&#10;l/QkgjTkUx9635MyajRYX+HRZ4uHw/gORrzrxNfbR+A/PDFw1zGzE7fOwdAJ1uCMRazMLkonHB9B&#10;tsMTNNiK9QES0Ng6HQVESQii4yyH8/2IMRAeWxblKr/CFMdcUVxjsEg9WHUqt86HDwI0iZuaOjRA&#10;gmf7Rx/iOKw6HYndDDxIpZIJlCFDTVeLcpEKLjJaBvSokrqmyzx+k2siy/emScWBSTXtsYEyR9qR&#10;6cQ5jNsxqbxanuTcQnNAIRxMnsQ3hJsO3AslA/qxpv5nz5ygRH00KOaqmM+jgVMwX7wtMXCXme1l&#10;hhmOUDUNlEzbu5BMP3G+RdFbmeSItzNNcpwZfZZUOr6JaOTLOJ36/XI3vwAAAP//AwBQSwMEFAAG&#10;AAgAAAAhAMQ5PWDeAAAACwEAAA8AAABkcnMvZG93bnJldi54bWxMj8FOwzAQRO9I/QdrkbhRu5BG&#10;TYhTVSCuINqCxM2Nt0lEvI5itwl/z/ZEbzuap9mZYj25TpxxCK0nDYu5AoFUedtSrWG/e71fgQjR&#10;kDWdJ9TwiwHW5eymMLn1I33geRtrwSEUcqOhibHPpQxVg86Eue+R2Dv6wZnIcqilHczI4a6TD0ql&#10;0pmW+ENjenxusPrZnpyGz7fj91ei3usXt+xHPylJLpNa391OmycQEaf4D8OlPleHkjsd/IlsEJ2G&#10;LF0tGWVD8YQLsEjSRxAHvrIkA1kW8npD+QcAAP//AwBQSwECLQAUAAYACAAAACEAtoM4kv4AAADh&#10;AQAAEwAAAAAAAAAAAAAAAAAAAAAAW0NvbnRlbnRfVHlwZXNdLnhtbFBLAQItABQABgAIAAAAIQA4&#10;/SH/1gAAAJQBAAALAAAAAAAAAAAAAAAAAC8BAABfcmVscy8ucmVsc1BLAQItABQABgAIAAAAIQB8&#10;OPDhEwIAAAEEAAAOAAAAAAAAAAAAAAAAAC4CAABkcnMvZTJvRG9jLnhtbFBLAQItABQABgAIAAAA&#10;IQDEOT1g3gAAAAsBAAAPAAAAAAAAAAAAAAAAAG0EAABkcnMvZG93bnJldi54bWxQSwUGAAAAAAQA&#10;BADzAAAAeAUAAAAA&#10;" filled="f" stroked="f">
                <v:textbox>
                  <w:txbxContent>
                    <w:p w:rsidR="00067E60" w:rsidRPr="002B4AE7" w:rsidRDefault="00067E60" w:rsidP="002B4AE7">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80</w:t>
                      </w:r>
                    </w:p>
                  </w:txbxContent>
                </v:textbox>
              </v:shape>
            </w:pict>
          </mc:Fallback>
        </mc:AlternateContent>
      </w:r>
      <w:r w:rsidR="009954C9" w:rsidRPr="00C00F36">
        <w:rPr>
          <w:rFonts w:ascii="Cambria" w:hAnsi="Cambria"/>
          <w:color w:val="000000"/>
        </w:rPr>
        <w:t>A family torn apart</w:t>
      </w:r>
      <w:r w:rsidR="009954C9">
        <w:rPr>
          <w:rFonts w:ascii="Cambria" w:hAnsi="Cambria"/>
          <w:color w:val="000000"/>
        </w:rPr>
        <w:t xml:space="preserve">: Zinnet and Babahan Kaya are in prison since two years ago. Their children </w:t>
      </w:r>
      <w:r w:rsidR="009954C9" w:rsidRPr="00C00F36">
        <w:rPr>
          <w:rFonts w:ascii="Cambria" w:hAnsi="Cambria"/>
          <w:color w:val="000000"/>
        </w:rPr>
        <w:t>Nihal (7) and Kamil Yusuf (9)</w:t>
      </w:r>
      <w:r w:rsidR="009954C9">
        <w:rPr>
          <w:rFonts w:ascii="Cambria" w:hAnsi="Cambria"/>
          <w:color w:val="000000"/>
        </w:rPr>
        <w:t xml:space="preserve"> are staying with their grandparents, while </w:t>
      </w:r>
      <w:r w:rsidR="009954C9" w:rsidRPr="003A6785">
        <w:rPr>
          <w:rFonts w:ascii="Cambria" w:hAnsi="Cambria"/>
          <w:color w:val="000000"/>
        </w:rPr>
        <w:t>Bedirhan (2)</w:t>
      </w:r>
      <w:r w:rsidR="009954C9" w:rsidRPr="00C00F36">
        <w:rPr>
          <w:rFonts w:ascii="Cambria" w:hAnsi="Cambria"/>
          <w:color w:val="000000"/>
        </w:rPr>
        <w:t xml:space="preserve"> </w:t>
      </w:r>
      <w:r w:rsidR="009954C9">
        <w:rPr>
          <w:rFonts w:ascii="Cambria" w:hAnsi="Cambria"/>
          <w:color w:val="000000"/>
        </w:rPr>
        <w:t>i</w:t>
      </w:r>
      <w:r w:rsidR="009954C9" w:rsidRPr="00C00F36">
        <w:rPr>
          <w:rFonts w:ascii="Cambria" w:hAnsi="Cambria"/>
          <w:color w:val="000000"/>
        </w:rPr>
        <w:t>s stay</w:t>
      </w:r>
      <w:r w:rsidR="009954C9">
        <w:rPr>
          <w:rFonts w:ascii="Cambria" w:hAnsi="Cambria"/>
          <w:color w:val="000000"/>
        </w:rPr>
        <w:t>ing</w:t>
      </w:r>
      <w:r w:rsidR="009954C9" w:rsidRPr="00C00F36">
        <w:rPr>
          <w:rFonts w:ascii="Cambria" w:hAnsi="Cambria"/>
          <w:color w:val="000000"/>
        </w:rPr>
        <w:t xml:space="preserve"> with his mother, in </w:t>
      </w:r>
      <w:r w:rsidR="009954C9">
        <w:rPr>
          <w:rFonts w:ascii="Cambria" w:hAnsi="Cambria"/>
          <w:color w:val="000000"/>
        </w:rPr>
        <w:t>Burhaniye J</w:t>
      </w:r>
      <w:r w:rsidR="009954C9" w:rsidRPr="00C00F36">
        <w:rPr>
          <w:rFonts w:ascii="Cambria" w:hAnsi="Cambria"/>
          <w:color w:val="000000"/>
        </w:rPr>
        <w:t>ail.</w:t>
      </w:r>
      <w:r w:rsidR="009954C9">
        <w:rPr>
          <w:rFonts w:ascii="Cambria" w:hAnsi="Cambria"/>
          <w:color w:val="000000"/>
        </w:rPr>
        <w:t xml:space="preserve"> Her father is sentenced to 9 years, 4 months and her mother to 8 years 9 months imprisonment. </w:t>
      </w:r>
      <w:r w:rsidR="009954C9">
        <w:rPr>
          <w:rFonts w:ascii="Cambria" w:hAnsi="Cambria"/>
          <w:color w:val="000000"/>
          <w:vertAlign w:val="superscript"/>
        </w:rPr>
        <w:t>93</w:t>
      </w:r>
    </w:p>
    <w:p w:rsidR="009954C9" w:rsidRDefault="009954C9" w:rsidP="008456BB">
      <w:pPr>
        <w:pStyle w:val="Normal1"/>
        <w:ind w:left="270" w:right="387"/>
        <w:jc w:val="both"/>
        <w:rPr>
          <w:rFonts w:ascii="Cambria" w:hAnsi="Cambria"/>
          <w:noProof/>
          <w:color w:val="000000"/>
          <w:lang w:eastAsia="tr-TR"/>
        </w:rPr>
      </w:pPr>
    </w:p>
    <w:p w:rsidR="009954C9" w:rsidRDefault="009954C9" w:rsidP="008456BB">
      <w:pPr>
        <w:pStyle w:val="Normal1"/>
        <w:ind w:left="270" w:right="387"/>
        <w:jc w:val="both"/>
        <w:rPr>
          <w:rFonts w:ascii="Cambria" w:hAnsi="Cambria"/>
          <w:noProof/>
          <w:color w:val="000000"/>
          <w:lang w:eastAsia="tr-TR"/>
        </w:rPr>
      </w:pPr>
    </w:p>
    <w:p w:rsidR="009954C9" w:rsidRDefault="009954C9" w:rsidP="008456BB">
      <w:pPr>
        <w:pStyle w:val="Normal1"/>
        <w:ind w:left="270" w:right="387"/>
        <w:jc w:val="both"/>
        <w:rPr>
          <w:rFonts w:ascii="Cambria" w:hAnsi="Cambria"/>
          <w:noProof/>
          <w:color w:val="000000"/>
          <w:lang w:eastAsia="tr-TR"/>
        </w:rPr>
      </w:pPr>
    </w:p>
    <w:p w:rsidR="009954C9" w:rsidRDefault="009954C9" w:rsidP="008456BB">
      <w:pPr>
        <w:pStyle w:val="Normal1"/>
        <w:ind w:left="270" w:right="387"/>
        <w:jc w:val="both"/>
        <w:rPr>
          <w:rFonts w:ascii="Cambria" w:hAnsi="Cambria"/>
          <w:noProof/>
          <w:color w:val="000000"/>
          <w:lang w:eastAsia="tr-TR"/>
        </w:rPr>
      </w:pPr>
    </w:p>
    <w:p w:rsidR="009954C9" w:rsidRDefault="002B4AE7" w:rsidP="008456BB">
      <w:pPr>
        <w:pStyle w:val="Normal1"/>
        <w:ind w:left="270" w:right="387"/>
        <w:jc w:val="both"/>
        <w:rPr>
          <w:rFonts w:ascii="Cambria" w:hAnsi="Cambria"/>
          <w:noProof/>
          <w:color w:val="000000"/>
          <w:lang w:eastAsia="tr-TR"/>
        </w:rPr>
      </w:pPr>
      <w:r w:rsidRPr="008456BB">
        <w:rPr>
          <w:rFonts w:ascii="Cambria" w:eastAsia="Times New Roman" w:hAnsi="Cambria" w:cs="Times New Roman"/>
          <w:b/>
          <w:noProof/>
          <w:color w:val="FFFFFF" w:themeColor="background1"/>
          <w:lang w:eastAsia="tr-TR"/>
        </w:rPr>
        <w:lastRenderedPageBreak/>
        <mc:AlternateContent>
          <mc:Choice Requires="wps">
            <w:drawing>
              <wp:anchor distT="0" distB="0" distL="114300" distR="114300" simplePos="0" relativeHeight="252204032" behindDoc="1" locked="0" layoutInCell="1" allowOverlap="1" wp14:anchorId="2E1E315C" wp14:editId="5758714F">
                <wp:simplePos x="0" y="0"/>
                <wp:positionH relativeFrom="column">
                  <wp:posOffset>-2247265</wp:posOffset>
                </wp:positionH>
                <wp:positionV relativeFrom="paragraph">
                  <wp:posOffset>14605</wp:posOffset>
                </wp:positionV>
                <wp:extent cx="7880350" cy="1768475"/>
                <wp:effectExtent l="0" t="0" r="6350" b="3175"/>
                <wp:wrapNone/>
                <wp:docPr id="292" name="Dikdörtgen 292"/>
                <wp:cNvGraphicFramePr/>
                <a:graphic xmlns:a="http://schemas.openxmlformats.org/drawingml/2006/main">
                  <a:graphicData uri="http://schemas.microsoft.com/office/word/2010/wordprocessingShape">
                    <wps:wsp>
                      <wps:cNvSpPr/>
                      <wps:spPr>
                        <a:xfrm>
                          <a:off x="0" y="0"/>
                          <a:ext cx="7880350" cy="1768475"/>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292" o:spid="_x0000_s1026" style="position:absolute;margin-left:-176.95pt;margin-top:1.15pt;width:620.5pt;height:139.25pt;z-index:-25111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77cogIAALMFAAAOAAAAZHJzL2Uyb0RvYy54bWysVMFu2zAMvQ/YPwi6r7azpEmDOkXQosOA&#10;ri3WDj2rshQLk0VNUuJkH9Yf2I+Nkh0364oNGJaDIorkI/lM8vRs22iyEc4rMCUtjnJKhOFQKbMq&#10;6Zf7y3czSnxgpmIajCjpTnh6tnj75rS1czGCGnQlHEEQ4+etLWkdgp1nmee1aJg/AisMKiW4hgUU&#10;3SqrHGsRvdHZKM+PsxZcZR1w4T2+XnRKukj4UgoebqT0IhBdUswtpNOl8zGe2eKUzVeO2VrxPg32&#10;D1k0TBkMOkBdsMDI2qnfoBrFHXiQ4YhDk4GUiotUA1ZT5C+quauZFakWJMfbgSb//2D59ebWEVWV&#10;dHQyosSwBj/Shfpa/XhyYSUMic9IUmv9HG3v7K3rJY/XWPFWuib+Yy1km4jdDcSKbSAcH6ezWf5+&#10;gvxz1BXT49l4Oomo2bO7dT58ENCQeCmpwy+XCGWbKx86071JjOZBq+pSaZ2E2C3iXDuyYfidGefC&#10;hEly1+vmE1Td+yTHXx82NVh0SUn8gqZNxDQQ0bvA8SWLDHQ1p1vYaRHttPksJBKIVY5SxAH5MJmi&#10;U9WsEn/LJQFGZInxB+we4LVCi76k3j66itT5g3P+p8S6EgePFBlMGJwbZcC9BqDDELmz35PUURNZ&#10;eoRqh+3loJs7b/mlws97xXy4ZQ4HDVsCl0e4wUNqaEsK/Y2SGtz3196jPfY/ailpcXBL6r+tmROU&#10;6I8GJ+OkGI/jpCdhPJmOUHCHmsdDjVk354A9U+Casjxdo33Q+6t00DzgjlnGqKhihmPskvLg9sJ5&#10;6BYKbikulstkhtNtWbgyd5ZH8MhqbN/77QNztu/xgONxDfshZ/MXrd7ZRk8Dy3UAqdIcPPPa842b&#10;ITVxv8Xi6jmUk9Xzrl38BAAA//8DAFBLAwQUAAYACAAAACEAD5TLr+EAAAAKAQAADwAAAGRycy9k&#10;b3ducmV2LnhtbEyPQUvDQBCF74L/YRnBW7tpo2YbsymloKBQwdTS6zYZk9DsbMhu2/TfO570+JiP&#10;977JlqPtxBkH3zrSMJtGIJBKV7VUa/javkwUCB8MVaZzhBqu6GGZ395kJq3chT7xXIRacAn51Gho&#10;QuhTKX3ZoDV+6nokvn27wZrAcahlNZgLl9tOzqPoSVrTEi80psd1g+WxOFkN6/et2n287jfFgzqu&#10;8PqWtIs60fr+blw9gwg4hj8YfvVZHXJ2OrgTVV50GibxY7xgVsM8BsGAUskMxIGzihTIPJP/X8h/&#10;AAAA//8DAFBLAQItABQABgAIAAAAIQC2gziS/gAAAOEBAAATAAAAAAAAAAAAAAAAAAAAAABbQ29u&#10;dGVudF9UeXBlc10ueG1sUEsBAi0AFAAGAAgAAAAhADj9If/WAAAAlAEAAAsAAAAAAAAAAAAAAAAA&#10;LwEAAF9yZWxzLy5yZWxzUEsBAi0AFAAGAAgAAAAhACijvtyiAgAAswUAAA4AAAAAAAAAAAAAAAAA&#10;LgIAAGRycy9lMm9Eb2MueG1sUEsBAi0AFAAGAAgAAAAhAA+Uy6/hAAAACgEAAA8AAAAAAAAAAAAA&#10;AAAA/AQAAGRycy9kb3ducmV2LnhtbFBLBQYAAAAABAAEAPMAAAAKBgAAAAA=&#10;" fillcolor="#205867 [1608]" stroked="f" strokeweight="2pt"/>
            </w:pict>
          </mc:Fallback>
        </mc:AlternateContent>
      </w:r>
      <w:r w:rsidR="00234CA2">
        <w:rPr>
          <w:rFonts w:ascii="Cambria" w:hAnsi="Cambria"/>
          <w:noProof/>
          <w:color w:val="000000"/>
          <w:lang w:eastAsia="tr-TR"/>
        </w:rPr>
        <w:drawing>
          <wp:anchor distT="0" distB="0" distL="114300" distR="114300" simplePos="0" relativeHeight="252024832" behindDoc="0" locked="0" layoutInCell="1" allowOverlap="1" wp14:anchorId="76FFCA33" wp14:editId="4DFCF2F3">
            <wp:simplePos x="0" y="0"/>
            <wp:positionH relativeFrom="column">
              <wp:posOffset>187960</wp:posOffset>
            </wp:positionH>
            <wp:positionV relativeFrom="paragraph">
              <wp:posOffset>147955</wp:posOffset>
            </wp:positionV>
            <wp:extent cx="1115060" cy="1526540"/>
            <wp:effectExtent l="76200" t="76200" r="142240" b="130810"/>
            <wp:wrapSquare wrapText="bothSides"/>
            <wp:docPr id="144"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115060" cy="1526540"/>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9954C9" w:rsidRPr="00234CA2" w:rsidRDefault="002B4AE7" w:rsidP="002B4AE7">
      <w:pPr>
        <w:pStyle w:val="Normal1"/>
        <w:spacing w:line="360" w:lineRule="auto"/>
        <w:ind w:left="270" w:right="387"/>
        <w:jc w:val="both"/>
        <w:rPr>
          <w:rFonts w:ascii="Cambria" w:hAnsi="Cambria"/>
          <w:b/>
          <w:color w:val="FFFFFF" w:themeColor="background1"/>
          <w:vertAlign w:val="superscript"/>
        </w:rPr>
      </w:pPr>
      <w:r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218368" behindDoc="0" locked="0" layoutInCell="1" allowOverlap="1" wp14:anchorId="7C0127D2" wp14:editId="5361916F">
                <wp:simplePos x="0" y="0"/>
                <wp:positionH relativeFrom="column">
                  <wp:posOffset>-2346845</wp:posOffset>
                </wp:positionH>
                <wp:positionV relativeFrom="paragraph">
                  <wp:posOffset>231026</wp:posOffset>
                </wp:positionV>
                <wp:extent cx="965200" cy="1403985"/>
                <wp:effectExtent l="0" t="0" r="0" b="3175"/>
                <wp:wrapNone/>
                <wp:docPr id="325"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712BD4" w:rsidRDefault="00067E60" w:rsidP="002B4AE7">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81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5" type="#_x0000_t202" style="position:absolute;left:0;text-align:left;margin-left:-184.8pt;margin-top:18.2pt;width:76pt;height:110.55pt;z-index:252218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uhDFAIAAAAEAAAOAAAAZHJzL2Uyb0RvYy54bWysU9Fu2yAUfZ+0f0C8L3bSpIutOFXXLtO0&#10;dqvU7QMIxjEacBng2NnX74KTNOrepvkBcX3h3HvOPaxuBq3IXjgvwVR0OskpEYZDLc2uoj++b94t&#10;KfGBmZopMKKiB+Hpzfrtm1VvSzGDFlQtHEEQ48veVrQNwZZZ5nkrNPMTsMJgsgGnWcDQ7bLasR7R&#10;tcpmeX6d9eBq64AL7/Hv/Zik64TfNIKHb03jRSCqothbSKtL6zau2XrFyp1jtpX82Ab7hy40kwaL&#10;nqHuWWCkc/IvKC25Aw9NmHDQGTSN5CJxQDbT/BWb55ZZkbigON6eZfL/D5Z/3T85IuuKXs0WlBim&#10;cUiPIkhDvnSh8x2ZRY1660s8+mzxcBg+wICzTny9fQD+0xMDdy0zO3HrHPStYDX2OI03s4urI46P&#10;INv+EWosxboACWhonI4CoiQE0XFWh/N8xBAIx5/F9QJnTgnH1HSeXxXLRSrBytNt63z4JECTuKmo&#10;w/kndLZ/8CF2w8rTkVjMwEYqlTygDOmxwgJVeJXRMqBFldQVXebxG00TSX40dbocmFTjHgsoc2Qd&#10;iY6Uw7AdkshFcVJzC/UBdXAwWhKfEG5acL8p6dGOFfW/OuYEJeqzQS2L6Xwe/ZuC+eL9DAN3mdle&#10;ZpjhCFXRQMm4vQvJ85GZt7eo+UYmOeJwxk6OPaPNkkrHJxF9fBmnUy8Pd/0HAAD//wMAUEsDBBQA&#10;BgAIAAAAIQA7zJ1i4QAAAAwBAAAPAAAAZHJzL2Rvd25yZXYueG1sTI/LTsMwEEX3SPyDNUjsUqcp&#10;TSBkUlWoLUugRKzdeEgi4odsNw1/j1nBcmaO7pxbbWY1somcH4xGWC5SYKRbIwfdITTv++QemA9C&#10;SzEaTQjf5GFTX19VopTmot9oOoaOxRDtS4HQh2BLzn3bkxJ+YSzpePs0TokQR9dx6cQlhquRZ2ma&#10;cyUGHT/0wtJTT+3X8awQbLCH4tm9vG53+yltPg5NNnQ7xNubefsILNAc/mD41Y/qUEenkzlr6dmI&#10;kKzyhzyyCKv8DlgkkmxZxM0JIVsXa+B1xf+XqH8AAAD//wMAUEsBAi0AFAAGAAgAAAAhALaDOJL+&#10;AAAA4QEAABMAAAAAAAAAAAAAAAAAAAAAAFtDb250ZW50X1R5cGVzXS54bWxQSwECLQAUAAYACAAA&#10;ACEAOP0h/9YAAACUAQAACwAAAAAAAAAAAAAAAAAvAQAAX3JlbHMvLnJlbHNQSwECLQAUAAYACAAA&#10;ACEALEboQxQCAAAABAAADgAAAAAAAAAAAAAAAAAuAgAAZHJzL2Uyb0RvYy54bWxQSwECLQAUAAYA&#10;CAAAACEAO8ydYuEAAAAMAQAADwAAAAAAAAAAAAAAAABuBAAAZHJzL2Rvd25yZXYueG1sUEsFBgAA&#10;AAAEAAQA8wAAAHwFAAAAAA==&#10;" filled="f" stroked="f">
                <v:textbox style="mso-fit-shape-to-text:t">
                  <w:txbxContent>
                    <w:p w:rsidR="00067E60" w:rsidRPr="00712BD4" w:rsidRDefault="00067E60" w:rsidP="002B4AE7">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81</w:t>
                      </w:r>
                    </w:p>
                  </w:txbxContent>
                </v:textbox>
              </v:shape>
            </w:pict>
          </mc:Fallback>
        </mc:AlternateContent>
      </w:r>
      <w:r w:rsidR="009954C9" w:rsidRPr="00234CA2">
        <w:rPr>
          <w:rFonts w:ascii="Cambria" w:hAnsi="Cambria"/>
          <w:b/>
          <w:color w:val="FFFFFF" w:themeColor="background1"/>
        </w:rPr>
        <w:t xml:space="preserve">2-year-old Ö. Faruk has been living with his mother, in Tokat Jail, for the past 8 months. Ö.Faruk's face turns purple whenever he cries. The prison conditions are harsh and getting harsher. Their father, who suffers from stomach cancer, has also been under arrest for the past 5 months. Babies thrive with love, not locked up behind bars! </w:t>
      </w:r>
      <w:r w:rsidR="009954C9" w:rsidRPr="00234CA2">
        <w:rPr>
          <w:rFonts w:ascii="Cambria" w:hAnsi="Cambria"/>
          <w:b/>
          <w:color w:val="FFFFFF" w:themeColor="background1"/>
          <w:vertAlign w:val="superscript"/>
        </w:rPr>
        <w:t>94</w:t>
      </w:r>
    </w:p>
    <w:p w:rsidR="009954C9" w:rsidRPr="00234CA2" w:rsidRDefault="009954C9" w:rsidP="002B4AE7">
      <w:pPr>
        <w:pStyle w:val="Normal1"/>
        <w:ind w:left="270" w:right="387"/>
        <w:jc w:val="both"/>
        <w:rPr>
          <w:rFonts w:ascii="Cambria" w:eastAsia="Times New Roman" w:hAnsi="Cambria" w:cs="Times New Roman"/>
          <w:b/>
          <w:color w:val="FFFFFF" w:themeColor="background1"/>
        </w:rPr>
      </w:pPr>
    </w:p>
    <w:p w:rsidR="009954C9" w:rsidRDefault="00234CA2" w:rsidP="002B4AE7">
      <w:pPr>
        <w:pStyle w:val="Normal1"/>
        <w:ind w:left="270" w:right="387"/>
        <w:jc w:val="both"/>
        <w:rPr>
          <w:rFonts w:ascii="Cambria" w:hAnsi="Cambria"/>
          <w:color w:val="000000"/>
        </w:rPr>
      </w:pPr>
      <w:r>
        <w:rPr>
          <w:rFonts w:ascii="Cambria" w:hAnsi="Cambria"/>
          <w:noProof/>
          <w:color w:val="000000"/>
          <w:lang w:eastAsia="tr-TR"/>
        </w:rPr>
        <w:drawing>
          <wp:anchor distT="0" distB="0" distL="114300" distR="114300" simplePos="0" relativeHeight="252025856" behindDoc="0" locked="0" layoutInCell="1" allowOverlap="1" wp14:anchorId="611529C3" wp14:editId="03F000E6">
            <wp:simplePos x="0" y="0"/>
            <wp:positionH relativeFrom="column">
              <wp:posOffset>5129530</wp:posOffset>
            </wp:positionH>
            <wp:positionV relativeFrom="paragraph">
              <wp:posOffset>66040</wp:posOffset>
            </wp:positionV>
            <wp:extent cx="987425" cy="1590675"/>
            <wp:effectExtent l="76200" t="76200" r="136525" b="142875"/>
            <wp:wrapSquare wrapText="bothSides"/>
            <wp:docPr id="145"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987425" cy="1590675"/>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9954C9" w:rsidRPr="00C00F36" w:rsidRDefault="009954C9" w:rsidP="002B4AE7">
      <w:pPr>
        <w:pStyle w:val="Normal1"/>
        <w:ind w:left="270" w:right="387"/>
        <w:jc w:val="both"/>
        <w:rPr>
          <w:rFonts w:ascii="Cambria" w:hAnsi="Cambria"/>
          <w:color w:val="000000"/>
        </w:rPr>
      </w:pPr>
    </w:p>
    <w:p w:rsidR="009954C9" w:rsidRDefault="002B4AE7" w:rsidP="002B4AE7">
      <w:pPr>
        <w:pStyle w:val="Normal1"/>
        <w:spacing w:line="360" w:lineRule="auto"/>
        <w:ind w:left="270" w:right="387"/>
        <w:jc w:val="both"/>
        <w:rPr>
          <w:rFonts w:ascii="Cambria" w:hAnsi="Cambria"/>
          <w:color w:val="000000"/>
          <w:vertAlign w:val="superscript"/>
        </w:rPr>
      </w:pPr>
      <w:r w:rsidRPr="00223C2A">
        <w:rPr>
          <w:rFonts w:ascii="Cambria" w:eastAsia="Times New Roman" w:hAnsi="Cambria" w:cs="Times New Roman"/>
          <w:b/>
          <w:noProof/>
          <w:color w:val="000000"/>
          <w:lang w:eastAsia="tr-TR"/>
        </w:rPr>
        <mc:AlternateContent>
          <mc:Choice Requires="wps">
            <w:drawing>
              <wp:anchor distT="0" distB="0" distL="114300" distR="114300" simplePos="0" relativeHeight="252212224" behindDoc="0" locked="0" layoutInCell="1" allowOverlap="1" wp14:anchorId="295F2FFA" wp14:editId="43C05B0B">
                <wp:simplePos x="0" y="0"/>
                <wp:positionH relativeFrom="column">
                  <wp:posOffset>6119495</wp:posOffset>
                </wp:positionH>
                <wp:positionV relativeFrom="paragraph">
                  <wp:posOffset>24130</wp:posOffset>
                </wp:positionV>
                <wp:extent cx="1129030" cy="1169035"/>
                <wp:effectExtent l="0" t="0" r="0" b="0"/>
                <wp:wrapNone/>
                <wp:docPr id="322"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30" cy="1169035"/>
                        </a:xfrm>
                        <a:prstGeom prst="rect">
                          <a:avLst/>
                        </a:prstGeom>
                        <a:noFill/>
                        <a:ln w="9525">
                          <a:noFill/>
                          <a:miter lim="800000"/>
                          <a:headEnd/>
                          <a:tailEnd/>
                        </a:ln>
                      </wps:spPr>
                      <wps:txbx>
                        <w:txbxContent>
                          <w:p w:rsidR="00067E60" w:rsidRPr="002B4AE7" w:rsidRDefault="00067E60" w:rsidP="002B4AE7">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82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6" type="#_x0000_t202" style="position:absolute;left:0;text-align:left;margin-left:481.85pt;margin-top:1.9pt;width:88.9pt;height:92.05pt;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8vEgIAAAIEAAAOAAAAZHJzL2Uyb0RvYy54bWysU11v0zAUfUfiP1h+p/lYO9ao6TQ2hhAb&#10;IA1+gOM4jYXta2ynSfn1XDtdV8EbIg+Wb67vufccH2+uJ63IXjgvwdS0WOSUCMOhlWZX0+/f7t9c&#10;UeIDMy1TYERND8LT6+3rV5vRVqKEHlQrHEEQ46vR1rQPwVZZ5nkvNPMLsMJgsgOnWcDQ7bLWsRHR&#10;tcrKPL/MRnCtdcCF9/j3bk7SbcLvOsHDl67zIhBVU5wtpNWltYlrtt2waueY7SU/jsH+YQrNpMGm&#10;J6g7FhgZnPwLSkvuwEMXFhx0Bl0nuUgckE2R/8HmqWdWJC4ojrcnmfz/g+Wf918dkW1NL8qSEsM0&#10;XtKjCNKQT0MY/EDKqNFofYVHnyweDtM7mPCuE19vH4D/8MTAbc/MTtw4B2MvWIszFrEyOyudcXwE&#10;acZHaLEVGwIkoKlzOgqIkhBEx7s6nO5HTIHw2LIo1/kFpjjmiuISg1Xqwarncut8+CBAk7ipqUMD&#10;JHi2f/AhjsOq5yOxm4F7qVQygTJkrOl6Va5SwVlGy4AeVVLX9CqP3+yayPK9aVNxYFLNe2ygzJF2&#10;ZDpzDlMzJZWLuTqK0kB7QCUczKbER4SbHtwvSkY0ZE39z4E5QYn6aFDNdbFcRgenYLl6W2LgzjPN&#10;eYYZjlA1DZTM29uQXD+TvkHVO5n0eJnkODQaLcl0fBTRyedxOvXydLe/AQAA//8DAFBLAwQUAAYA&#10;CAAAACEAPY/n0t4AAAAKAQAADwAAAGRycy9kb3ducmV2LnhtbEyPzU7DMBCE70i8g7VI3Kid/ifE&#10;qRCIK4i2IHFz420SNV5HsduEt2d7gtuOZjT7Tb4ZXSsu2IfGk4ZkokAgld42VGnY714f1iBCNGRN&#10;6wk1/GCATXF7k5vM+oE+8LKNleASCpnRUMfYZVKGskZnwsR3SOwdfe9MZNlX0vZm4HLXyqlSS+lM&#10;Q/yhNh0+11ietmen4fPt+P01V+/Vi1t0gx+VJJdKre/vxqdHEBHH+BeGKz6jQ8FMB38mG0SrIV3O&#10;VhzVMOMFVz+ZJwsQB77WqxRkkcv/E4pfAAAA//8DAFBLAQItABQABgAIAAAAIQC2gziS/gAAAOEB&#10;AAATAAAAAAAAAAAAAAAAAAAAAABbQ29udGVudF9UeXBlc10ueG1sUEsBAi0AFAAGAAgAAAAhADj9&#10;If/WAAAAlAEAAAsAAAAAAAAAAAAAAAAALwEAAF9yZWxzLy5yZWxzUEsBAi0AFAAGAAgAAAAhAL+a&#10;by8SAgAAAgQAAA4AAAAAAAAAAAAAAAAALgIAAGRycy9lMm9Eb2MueG1sUEsBAi0AFAAGAAgAAAAh&#10;AD2P59LeAAAACgEAAA8AAAAAAAAAAAAAAAAAbAQAAGRycy9kb3ducmV2LnhtbFBLBQYAAAAABAAE&#10;APMAAAB3BQAAAAA=&#10;" filled="f" stroked="f">
                <v:textbox>
                  <w:txbxContent>
                    <w:p w:rsidR="00067E60" w:rsidRPr="002B4AE7" w:rsidRDefault="00067E60" w:rsidP="002B4AE7">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82</w:t>
                      </w:r>
                    </w:p>
                  </w:txbxContent>
                </v:textbox>
              </v:shape>
            </w:pict>
          </mc:Fallback>
        </mc:AlternateContent>
      </w:r>
      <w:r w:rsidR="009954C9" w:rsidRPr="00C00F36">
        <w:rPr>
          <w:rFonts w:ascii="Cambria" w:hAnsi="Cambria"/>
          <w:color w:val="000000"/>
        </w:rPr>
        <w:t xml:space="preserve">3-year-old Recai has two other siblings. </w:t>
      </w:r>
      <w:r w:rsidR="009954C9">
        <w:rPr>
          <w:rFonts w:ascii="Cambria" w:hAnsi="Cambria"/>
          <w:color w:val="000000"/>
        </w:rPr>
        <w:t xml:space="preserve">His father </w:t>
      </w:r>
      <w:r w:rsidR="009954C9" w:rsidRPr="00C00F36">
        <w:rPr>
          <w:rFonts w:ascii="Cambria" w:hAnsi="Cambria"/>
          <w:color w:val="000000"/>
        </w:rPr>
        <w:t xml:space="preserve">Murat Demirel and </w:t>
      </w:r>
      <w:r w:rsidR="009954C9">
        <w:rPr>
          <w:rFonts w:ascii="Cambria" w:hAnsi="Cambria"/>
          <w:color w:val="000000"/>
        </w:rPr>
        <w:t xml:space="preserve">his mother </w:t>
      </w:r>
      <w:r w:rsidR="009954C9" w:rsidRPr="00C00F36">
        <w:rPr>
          <w:rFonts w:ascii="Cambria" w:hAnsi="Cambria"/>
          <w:color w:val="000000"/>
        </w:rPr>
        <w:t>Fadime</w:t>
      </w:r>
      <w:r w:rsidR="009954C9">
        <w:rPr>
          <w:rFonts w:ascii="Cambria" w:hAnsi="Cambria"/>
          <w:color w:val="000000"/>
        </w:rPr>
        <w:t xml:space="preserve"> Demirel </w:t>
      </w:r>
      <w:r w:rsidR="009954C9" w:rsidRPr="00C00F36">
        <w:rPr>
          <w:rFonts w:ascii="Cambria" w:hAnsi="Cambria"/>
          <w:color w:val="000000"/>
        </w:rPr>
        <w:t>are both under arrest</w:t>
      </w:r>
      <w:r w:rsidR="009954C9">
        <w:rPr>
          <w:rFonts w:ascii="Cambria" w:hAnsi="Cambria"/>
          <w:color w:val="000000"/>
        </w:rPr>
        <w:t xml:space="preserve"> in Antalya</w:t>
      </w:r>
      <w:r w:rsidR="009954C9" w:rsidRPr="00C00F36">
        <w:rPr>
          <w:rFonts w:ascii="Cambria" w:hAnsi="Cambria"/>
          <w:color w:val="000000"/>
        </w:rPr>
        <w:t xml:space="preserve">. Out of the three siblings, Recai is together with </w:t>
      </w:r>
      <w:r w:rsidR="009954C9">
        <w:rPr>
          <w:rFonts w:ascii="Cambria" w:hAnsi="Cambria"/>
          <w:color w:val="000000"/>
        </w:rPr>
        <w:t>his</w:t>
      </w:r>
      <w:r w:rsidR="009954C9" w:rsidRPr="00C00F36">
        <w:rPr>
          <w:rFonts w:ascii="Cambria" w:hAnsi="Cambria"/>
          <w:color w:val="000000"/>
        </w:rPr>
        <w:t xml:space="preserve"> mother, in jail. The other two siblings have been stripped from both their mother and father.</w:t>
      </w:r>
      <w:r w:rsidR="009954C9">
        <w:rPr>
          <w:rFonts w:ascii="Cambria" w:hAnsi="Cambria"/>
          <w:color w:val="000000"/>
        </w:rPr>
        <w:t xml:space="preserve"> </w:t>
      </w:r>
      <w:r w:rsidR="009954C9">
        <w:rPr>
          <w:rFonts w:ascii="Cambria" w:hAnsi="Cambria"/>
          <w:color w:val="000000"/>
          <w:vertAlign w:val="superscript"/>
        </w:rPr>
        <w:t>95</w:t>
      </w:r>
    </w:p>
    <w:p w:rsidR="00234CA2" w:rsidRPr="009954C9" w:rsidRDefault="00234CA2" w:rsidP="002B4AE7">
      <w:pPr>
        <w:pStyle w:val="Normal1"/>
        <w:spacing w:line="360" w:lineRule="auto"/>
        <w:ind w:left="270" w:right="387"/>
        <w:jc w:val="both"/>
        <w:rPr>
          <w:rFonts w:ascii="Cambria" w:eastAsia="Times New Roman" w:hAnsi="Cambria" w:cs="Times New Roman"/>
          <w:vertAlign w:val="superscript"/>
        </w:rPr>
      </w:pPr>
    </w:p>
    <w:p w:rsidR="009954C9" w:rsidRDefault="00234CA2" w:rsidP="002B4AE7">
      <w:pPr>
        <w:pStyle w:val="Normal1"/>
        <w:ind w:left="270" w:right="387"/>
        <w:jc w:val="both"/>
        <w:rPr>
          <w:rFonts w:ascii="Cambria" w:eastAsia="Times New Roman" w:hAnsi="Cambria" w:cs="Times New Roman"/>
          <w:color w:val="0000FF"/>
          <w:u w:val="single"/>
        </w:rPr>
      </w:pPr>
      <w:r w:rsidRPr="008456BB">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206080" behindDoc="1" locked="0" layoutInCell="1" allowOverlap="1" wp14:anchorId="45718AF0" wp14:editId="2FEC0024">
                <wp:simplePos x="0" y="0"/>
                <wp:positionH relativeFrom="column">
                  <wp:posOffset>-772795</wp:posOffset>
                </wp:positionH>
                <wp:positionV relativeFrom="paragraph">
                  <wp:posOffset>103505</wp:posOffset>
                </wp:positionV>
                <wp:extent cx="7880350" cy="3474720"/>
                <wp:effectExtent l="0" t="0" r="6350" b="0"/>
                <wp:wrapNone/>
                <wp:docPr id="294" name="Dikdörtgen 294"/>
                <wp:cNvGraphicFramePr/>
                <a:graphic xmlns:a="http://schemas.openxmlformats.org/drawingml/2006/main">
                  <a:graphicData uri="http://schemas.microsoft.com/office/word/2010/wordprocessingShape">
                    <wps:wsp>
                      <wps:cNvSpPr/>
                      <wps:spPr>
                        <a:xfrm>
                          <a:off x="0" y="0"/>
                          <a:ext cx="7880350" cy="347472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294" o:spid="_x0000_s1026" style="position:absolute;margin-left:-60.85pt;margin-top:8.15pt;width:620.5pt;height:273.6pt;z-index:-25111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KpoowIAALMFAAAOAAAAZHJzL2Uyb0RvYy54bWysVMFu2zAMvQ/YPwi6r3bSZE2DOkXQosOA&#10;ri3WDj2rshQLk0RNUuJkH7Yf2I+Nkh036IoNGOaDLIrko/hE8ux8azTZCB8U2IqOjkpKhOVQK7uq&#10;6JeHq3czSkJktmYarKjoTgR6vnj75qx1czGGBnQtPEEQG+atq2gTo5sXReCNMCwcgRMWlRK8YRFF&#10;vypqz1pEN7oYl+X7ogVfOw9chICnl52SLjK+lILHWymDiERXFO8W8+rz+pTWYnHG5ivPXKN4fw32&#10;D7cwTFkMOkBdssjI2qvfoIziHgLIeMTBFCCl4iLngNmMyhfZ3DfMiZwLkhPcQFP4f7D8ZnPniaor&#10;Oj6dUGKZwUe6VF/rnz98XAlL0jGS1LowR9t7d+d7KeA2ZbyV3qQ/5kK2mdjdQKzYRsLx8GQ2K4+n&#10;yD9H3fHkZHIyztQXz+7Oh/hBgCFpU1GPL5cJZZvrEDEkmu5NUrQAWtVXSusspGoRF9qTDcN3ZpwL&#10;G6fZXa/NJ6i782mJX0oGsXKBJZdOOkTTNmFaSOidcTopEgNdznkXd1okO20/C4kEYpbjHHFAPrzM&#10;qFM1rBZ/u0sGTMgS4w/YPcBriY76lHr75Cpy5Q/O5Z8u1qU4eOTIYOPgbJQF/xqAjkPkzn5PUkdN&#10;YukJ6h2Wl4eu74LjVwqf95qFeMc8NhqWBA6PeIuL1NBWFPodJQ3476+dJ3usf9RS0mLjVjR8WzMv&#10;KNEfLXbG6WgySZ2ehck0VRrxh5qnQ41dmwvAmhnhmHI8b5N91Put9GAeccYsU1RUMcsxdkV59Hvh&#10;InYDBacUF8tlNsPudixe23vHE3hiNZXvw/aRedfXeMT2uIF9k7P5i1LvbJOnheU6glS5D5557fnG&#10;yZCLuJ9iafQcytnqedYufgEAAP//AwBQSwMEFAAGAAgAAAAhAN2u7UbjAAAADAEAAA8AAABkcnMv&#10;ZG93bnJldi54bWxMj8FqwkAQhu+FvsMyhd50s1qTGLMREVpooYXGFq9rdpoEs7Mhu2p8+66n9jbD&#10;//HPN/l6NB074+BaSxLENAKGVFndUi3ha/c8SYE5r0irzhJKuKKDdXF/l6tM2wt94rn0NQsl5DIl&#10;ofG+zzh3VYNGuantkUL2YwejfFiHmutBXUK56fgsimJuVEvhQqN63DZYHcuTkbB926XfHy/79/Ip&#10;PW7w+pq0yzqR8vFh3KyAeRz9Hww3/aAORXA62BNpxzoJEzETSWBDEs+B3QghlmE6SFjE8wXwIuf/&#10;nyh+AQAA//8DAFBLAQItABQABgAIAAAAIQC2gziS/gAAAOEBAAATAAAAAAAAAAAAAAAAAAAAAABb&#10;Q29udGVudF9UeXBlc10ueG1sUEsBAi0AFAAGAAgAAAAhADj9If/WAAAAlAEAAAsAAAAAAAAAAAAA&#10;AAAALwEAAF9yZWxzLy5yZWxzUEsBAi0AFAAGAAgAAAAhANOMqmijAgAAswUAAA4AAAAAAAAAAAAA&#10;AAAALgIAAGRycy9lMm9Eb2MueG1sUEsBAi0AFAAGAAgAAAAhAN2u7UbjAAAADAEAAA8AAAAAAAAA&#10;AAAAAAAA/QQAAGRycy9kb3ducmV2LnhtbFBLBQYAAAAABAAEAPMAAAANBgAAAAA=&#10;" fillcolor="#205867 [1608]" stroked="f" strokeweight="2pt"/>
            </w:pict>
          </mc:Fallback>
        </mc:AlternateContent>
      </w:r>
    </w:p>
    <w:p w:rsidR="009954C9" w:rsidRPr="003F3482" w:rsidRDefault="009954C9" w:rsidP="002B4AE7">
      <w:pPr>
        <w:pStyle w:val="Normal1"/>
        <w:ind w:left="270" w:right="387"/>
        <w:jc w:val="both"/>
        <w:rPr>
          <w:rFonts w:ascii="Cambria" w:hAnsi="Cambria"/>
          <w:color w:val="000000"/>
        </w:rPr>
      </w:pPr>
    </w:p>
    <w:p w:rsidR="009954C9" w:rsidRPr="00C00F36" w:rsidRDefault="00234CA2" w:rsidP="002B4AE7">
      <w:pPr>
        <w:pStyle w:val="Normal1"/>
        <w:tabs>
          <w:tab w:val="right" w:pos="5390"/>
        </w:tabs>
        <w:ind w:left="270" w:right="387"/>
        <w:jc w:val="both"/>
        <w:rPr>
          <w:rFonts w:ascii="Cambria" w:eastAsia="Times New Roman" w:hAnsi="Cambria" w:cs="Times New Roman"/>
        </w:rPr>
      </w:pPr>
      <w:r>
        <w:rPr>
          <w:rFonts w:ascii="Cambria" w:eastAsia="Times New Roman" w:hAnsi="Cambria" w:cs="Times New Roman"/>
        </w:rPr>
        <w:tab/>
      </w:r>
    </w:p>
    <w:p w:rsidR="009954C9" w:rsidRPr="00234CA2" w:rsidRDefault="002B4AE7" w:rsidP="002B4AE7">
      <w:pPr>
        <w:pStyle w:val="Normal1"/>
        <w:spacing w:line="360" w:lineRule="auto"/>
        <w:ind w:left="270" w:right="387"/>
        <w:jc w:val="both"/>
        <w:rPr>
          <w:rFonts w:ascii="Cambria" w:hAnsi="Cambria"/>
          <w:b/>
          <w:color w:val="FFFFFF" w:themeColor="background1"/>
          <w:vertAlign w:val="superscript"/>
          <w:lang w:val="en-US"/>
        </w:rPr>
      </w:pPr>
      <w:r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220416" behindDoc="0" locked="0" layoutInCell="1" allowOverlap="1" wp14:anchorId="0BCE2E96" wp14:editId="7FDDEB3B">
                <wp:simplePos x="0" y="0"/>
                <wp:positionH relativeFrom="column">
                  <wp:posOffset>-3852545</wp:posOffset>
                </wp:positionH>
                <wp:positionV relativeFrom="paragraph">
                  <wp:posOffset>262255</wp:posOffset>
                </wp:positionV>
                <wp:extent cx="965200" cy="1403985"/>
                <wp:effectExtent l="0" t="0" r="0" b="3175"/>
                <wp:wrapNone/>
                <wp:docPr id="32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2B4AE7" w:rsidRDefault="00067E60" w:rsidP="002B4AE7">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83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7" type="#_x0000_t202" style="position:absolute;left:0;text-align:left;margin-left:-303.35pt;margin-top:20.65pt;width:76pt;height:110.55pt;z-index:2522204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iHuFQIAAAEEAAAOAAAAZHJzL2Uyb0RvYy54bWysU9uO0zAQfUfiHyy/01y2LW3UdLXsUoTY&#10;BaSFD3Adp7GwPcZ2mixfz9jpdit4Q+TBsjOeM3POHG+uR63IUTgvwdS0mOWUCMOhkeZQ0+/fdm9W&#10;lPjATMMUGFHTJ+Hp9fb1q81gK1FCB6oRjiCI8dVga9qFYKss87wTmvkZWGEw2ILTLODRHbLGsQHR&#10;tcrKPF9mA7jGOuDCe/x7NwXpNuG3reDhS9t6EYiqKfYW0urSuo9rtt2w6uCY7SQ/tcH+oQvNpMGi&#10;Z6g7FhjpnfwLSkvuwEMbZhx0Bm0ruUgckE2R/8HmsWNWJC4ojrdnmfz/g+Wfj18dkU1Nr8olJYZp&#10;HNKDCNKQT33ofU/KqNFgfYVXHy1eDuM7GHHWia+398B/eGLgtmPmIG6cg6ETrMEei5iZXaROOD6C&#10;7IcHaLAU6wMkoLF1OgqIkhBEx1k9necjxkA4/lwvFzhzSjiGinl+tV4tUglWPWdb58MHAZrETU0d&#10;zj+hs+O9D7EbVj1ficUM7KRSyQPKkAErLMpFSriIaBnQokrqmq7y+E2miSTfmyYlBybVtMcCypxY&#10;R6IT5TDuxyRykSdRoiZ7aJ5QCAeTJ/EN4aYD94uSAf1YU/+zZ05Qoj4aFHNdzOfRwOkwX7wt8eAu&#10;I/vLCDMcoWoaKJm2tyGZPpL29gZF38mkx0snp6bRZ0mm05uIRr48p1svL3f7GwAA//8DAFBLAwQU&#10;AAYACAAAACEAWkXcXeEAAAAMAQAADwAAAGRycy9kb3ducmV2LnhtbEyPy07DMBBF90j8gzVI7FK7&#10;IaRVmklVobYsgRKxdmOTRMQPxW4a/p5hBcuZObpzbrmdzcAmPYbeWYTlQgDTtnGqty1C/X5I1sBC&#10;lFbJwVmN8K0DbKvbm1IWyl3tm55OsWUUYkMhEboYfcF5aDptZFg4ry3dPt1oZKRxbLka5ZXCzcBT&#10;IXJuZG/pQye9fup083W6GAQf/XH1PL687vaHSdQfxzrt2z3i/d282wCLeo5/MPzqkzpU5HR2F6sC&#10;GxCSXOQrYhGy5QMwIpLsMaPNGSHN0wx4VfL/JaofAAAA//8DAFBLAQItABQABgAIAAAAIQC2gziS&#10;/gAAAOEBAAATAAAAAAAAAAAAAAAAAAAAAABbQ29udGVudF9UeXBlc10ueG1sUEsBAi0AFAAGAAgA&#10;AAAhADj9If/WAAAAlAEAAAsAAAAAAAAAAAAAAAAALwEAAF9yZWxzLy5yZWxzUEsBAi0AFAAGAAgA&#10;AAAhACCSIe4VAgAAAQQAAA4AAAAAAAAAAAAAAAAALgIAAGRycy9lMm9Eb2MueG1sUEsBAi0AFAAG&#10;AAgAAAAhAFpF3F3hAAAADAEAAA8AAAAAAAAAAAAAAAAAbwQAAGRycy9kb3ducmV2LnhtbFBLBQYA&#10;AAAABAAEAPMAAAB9BQAAAAA=&#10;" filled="f" stroked="f">
                <v:textbox style="mso-fit-shape-to-text:t">
                  <w:txbxContent>
                    <w:p w:rsidR="00067E60" w:rsidRPr="002B4AE7" w:rsidRDefault="00067E60" w:rsidP="002B4AE7">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83</w:t>
                      </w:r>
                    </w:p>
                  </w:txbxContent>
                </v:textbox>
              </v:shape>
            </w:pict>
          </mc:Fallback>
        </mc:AlternateContent>
      </w:r>
      <w:r w:rsidR="009F3D35">
        <w:rPr>
          <w:rFonts w:ascii="Cambria" w:hAnsi="Cambria"/>
          <w:noProof/>
          <w:color w:val="000000"/>
          <w:lang w:eastAsia="tr-TR"/>
        </w:rPr>
        <w:drawing>
          <wp:anchor distT="0" distB="0" distL="114300" distR="114300" simplePos="0" relativeHeight="252027904" behindDoc="0" locked="0" layoutInCell="1" allowOverlap="1" wp14:anchorId="7F964638" wp14:editId="4310C210">
            <wp:simplePos x="0" y="0"/>
            <wp:positionH relativeFrom="column">
              <wp:posOffset>1594485</wp:posOffset>
            </wp:positionH>
            <wp:positionV relativeFrom="paragraph">
              <wp:posOffset>89535</wp:posOffset>
            </wp:positionV>
            <wp:extent cx="1243330" cy="1389380"/>
            <wp:effectExtent l="76200" t="76200" r="128270" b="134620"/>
            <wp:wrapSquare wrapText="bothSides"/>
            <wp:docPr id="147"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243330" cy="1389380"/>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F3D35">
        <w:rPr>
          <w:rFonts w:ascii="Cambria" w:hAnsi="Cambria"/>
          <w:noProof/>
          <w:color w:val="000000"/>
          <w:lang w:eastAsia="tr-TR"/>
        </w:rPr>
        <w:drawing>
          <wp:anchor distT="0" distB="0" distL="114300" distR="114300" simplePos="0" relativeHeight="252026880" behindDoc="0" locked="0" layoutInCell="1" allowOverlap="1" wp14:anchorId="74F1B30E" wp14:editId="776F18B8">
            <wp:simplePos x="0" y="0"/>
            <wp:positionH relativeFrom="column">
              <wp:posOffset>196850</wp:posOffset>
            </wp:positionH>
            <wp:positionV relativeFrom="paragraph">
              <wp:posOffset>84455</wp:posOffset>
            </wp:positionV>
            <wp:extent cx="1343660" cy="1389380"/>
            <wp:effectExtent l="76200" t="76200" r="142240" b="134620"/>
            <wp:wrapSquare wrapText="bothSides"/>
            <wp:docPr id="146"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343660" cy="1389380"/>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954C9" w:rsidRPr="00234CA2">
        <w:rPr>
          <w:rFonts w:ascii="Cambria" w:hAnsi="Cambria"/>
          <w:b/>
          <w:color w:val="FFFFFF" w:themeColor="background1"/>
          <w:lang w:val="en-US"/>
        </w:rPr>
        <w:t>Nazli N. Mert gave birth to her baby Melike on June 3, 2017. On the same day, she got taken under custody due to her alleged affiliation with the Gülen Movement.  During a year-long probational period she reported to the authorities and provided a signature on a regular basis, still she was arrested in Kırşehir on April 24, 2018, together with her 11-month-old baby Melike.  Kırşehir Court did not take into consideration the fact that she had fulfilled her signature requirements completely and had not missed a single appointment. Melike’s father is also under arrest.</w:t>
      </w:r>
      <w:r w:rsidR="00356DFF" w:rsidRPr="00234CA2">
        <w:rPr>
          <w:rFonts w:ascii="Cambria" w:hAnsi="Cambria"/>
          <w:b/>
          <w:color w:val="FFFFFF" w:themeColor="background1"/>
          <w:lang w:val="en-US"/>
        </w:rPr>
        <w:t xml:space="preserve"> </w:t>
      </w:r>
      <w:r w:rsidR="00356DFF" w:rsidRPr="00234CA2">
        <w:rPr>
          <w:rFonts w:ascii="Cambria" w:hAnsi="Cambria"/>
          <w:b/>
          <w:color w:val="FFFFFF" w:themeColor="background1"/>
          <w:vertAlign w:val="superscript"/>
          <w:lang w:val="en-US"/>
        </w:rPr>
        <w:t>96</w:t>
      </w:r>
      <w:proofErr w:type="gramStart"/>
      <w:r w:rsidR="00356DFF" w:rsidRPr="00234CA2">
        <w:rPr>
          <w:rFonts w:ascii="Cambria" w:hAnsi="Cambria"/>
          <w:b/>
          <w:color w:val="FFFFFF" w:themeColor="background1"/>
          <w:vertAlign w:val="superscript"/>
          <w:lang w:val="en-US"/>
        </w:rPr>
        <w:t>,97</w:t>
      </w:r>
      <w:proofErr w:type="gramEnd"/>
    </w:p>
    <w:p w:rsidR="00356DFF" w:rsidRDefault="00356DFF" w:rsidP="008456BB">
      <w:pPr>
        <w:pStyle w:val="Normal1"/>
        <w:spacing w:line="360" w:lineRule="auto"/>
        <w:ind w:left="270" w:right="387"/>
        <w:jc w:val="both"/>
        <w:rPr>
          <w:rFonts w:ascii="Cambria" w:hAnsi="Cambria"/>
          <w:color w:val="000000"/>
          <w:vertAlign w:val="superscript"/>
          <w:lang w:val="en-US"/>
        </w:rPr>
      </w:pPr>
    </w:p>
    <w:p w:rsidR="00356DFF" w:rsidRDefault="00356DFF" w:rsidP="008456BB">
      <w:pPr>
        <w:pStyle w:val="Normal1"/>
        <w:spacing w:line="360" w:lineRule="auto"/>
        <w:ind w:left="270" w:right="387"/>
        <w:jc w:val="both"/>
        <w:rPr>
          <w:rFonts w:ascii="Cambria" w:hAnsi="Cambria"/>
          <w:color w:val="000000"/>
          <w:vertAlign w:val="superscript"/>
          <w:lang w:val="en-US"/>
        </w:rPr>
      </w:pPr>
    </w:p>
    <w:p w:rsidR="00356DFF" w:rsidRDefault="00356DFF" w:rsidP="008456BB">
      <w:pPr>
        <w:pStyle w:val="Normal1"/>
        <w:spacing w:line="360" w:lineRule="auto"/>
        <w:ind w:left="270" w:right="387"/>
        <w:jc w:val="both"/>
        <w:rPr>
          <w:rFonts w:ascii="Cambria" w:hAnsi="Cambria"/>
          <w:color w:val="000000"/>
          <w:vertAlign w:val="superscript"/>
          <w:lang w:val="en-US"/>
        </w:rPr>
      </w:pPr>
    </w:p>
    <w:p w:rsidR="00356DFF" w:rsidRDefault="00356DFF" w:rsidP="008456BB">
      <w:pPr>
        <w:pStyle w:val="Normal1"/>
        <w:spacing w:line="360" w:lineRule="auto"/>
        <w:ind w:left="270" w:right="387"/>
        <w:jc w:val="both"/>
        <w:rPr>
          <w:rFonts w:ascii="Cambria" w:hAnsi="Cambria"/>
          <w:color w:val="000000"/>
          <w:vertAlign w:val="superscript"/>
          <w:lang w:val="en-US"/>
        </w:rPr>
      </w:pPr>
    </w:p>
    <w:p w:rsidR="009954C9" w:rsidRPr="00250ED3" w:rsidRDefault="00712BD4" w:rsidP="008456BB">
      <w:pPr>
        <w:pStyle w:val="Normal1"/>
        <w:spacing w:line="360" w:lineRule="auto"/>
        <w:ind w:left="270" w:right="387"/>
        <w:jc w:val="both"/>
        <w:rPr>
          <w:rFonts w:ascii="Cambria" w:eastAsia="Times New Roman" w:hAnsi="Cambria" w:cs="Times New Roman"/>
          <w:b/>
          <w:color w:val="FFFFFF" w:themeColor="background1"/>
          <w:vertAlign w:val="superscript"/>
          <w:lang w:val="en-US"/>
        </w:rPr>
      </w:pPr>
      <w:r w:rsidRPr="00A62526">
        <w:rPr>
          <w:rFonts w:ascii="Cambria" w:eastAsia="Times New Roman" w:hAnsi="Cambria" w:cs="Times New Roman"/>
          <w:b/>
          <w:noProof/>
          <w:color w:val="FFFFFF" w:themeColor="background1"/>
          <w:lang w:eastAsia="tr-TR"/>
        </w:rPr>
        <w:lastRenderedPageBreak/>
        <mc:AlternateContent>
          <mc:Choice Requires="wps">
            <w:drawing>
              <wp:anchor distT="0" distB="0" distL="114300" distR="114300" simplePos="0" relativeHeight="252240896" behindDoc="0" locked="0" layoutInCell="1" allowOverlap="1" wp14:anchorId="7C1435C3" wp14:editId="2E5F81D6">
                <wp:simplePos x="0" y="0"/>
                <wp:positionH relativeFrom="column">
                  <wp:posOffset>-2807970</wp:posOffset>
                </wp:positionH>
                <wp:positionV relativeFrom="paragraph">
                  <wp:posOffset>344170</wp:posOffset>
                </wp:positionV>
                <wp:extent cx="965200" cy="1403985"/>
                <wp:effectExtent l="0" t="0" r="0" b="3175"/>
                <wp:wrapNone/>
                <wp:docPr id="33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2B4AE7" w:rsidRDefault="00067E60" w:rsidP="00712BD4">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84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8" type="#_x0000_t202" style="position:absolute;left:0;text-align:left;margin-left:-221.1pt;margin-top:27.1pt;width:76pt;height:110.55pt;z-index:2522408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yH1FQIAAAEEAAAOAAAAZHJzL2Uyb0RvYy54bWysU9uO0zAQfUfiHyy/0yS90UZNV8suRYhd&#10;QFr4ANdxGgvbY2ynSffrGTvdUsEbIg+WnfGcmXPmeHMzaEWOwnkJpqLFJKdEGA61NIeKfv+2e7Oi&#10;xAdmaqbAiIqehKc329evNr0txRRaULVwBEGML3tb0TYEW2aZ563QzE/ACoPBBpxmAY/ukNWO9Yiu&#10;VTbN82XWg6utAy68x7/3Y5BuE37TCB6+NI0XgaiKYm8hrS6t+7hm2w0rD47ZVvJzG+wfutBMGix6&#10;gbpngZHOyb+gtOQOPDRhwkFn0DSSi8QB2RT5H2yeWmZF4oLieHuRyf8/WP75+NURWVd0NltSYpjG&#10;IT2KIA351IXOd2QaNeqtL/Hqk8XLYXgHA8468fX2AfgPTwzctcwcxK1z0LeC1dhjETOzq9QRx0eQ&#10;ff8INZZiXYAENDRORwFREoLoOKvTZT5iCITjz/VygTOnhGOomOez9WqRSrDyJds6Hz4I0CRuKupw&#10;/gmdHR98iN2w8uVKLGZgJ5VKHlCG9FhhMV2khKuIlgEtqqSu6CqP32iaSPK9qVNyYFKNeyygzJl1&#10;JDpSDsN+SCIX+UXOPdQnFMLB6El8Q7hpwT1T0qMfK+p/dswJStRHg2Kui/k8Gjgd5ou3Uzy468j+&#10;OsIMR6iKBkrG7V1Ipo+kvb1F0Xcy6RGnM3Zybhp9lmQ6v4lo5OtzuvX75W5/AQAA//8DAFBLAwQU&#10;AAYACAAAACEA1h/ITeAAAAAMAQAADwAAAGRycy9kb3ducmV2LnhtbEyPwU7DMAyG70i8Q2Qkbl1C&#10;6BiUptOEtnEERsU5a0Jb0ThRk3Xl7TEnONmWP/3+XK5nN7DJjrH3qOBmIYBZbLzpsVVQv++ye2Ax&#10;aTR68GgVfNsI6+ryotSF8Wd8s9MhtYxCMBZaQZdSKDiPTWedjgsfLNLu049OJxrHlptRnyncDVwK&#10;cced7pEudDrYp842X4eTUxBS2K+ex5fXzXY3ifpjX8u+3Sp1fTVvHoElO6c/GH71SR0qcjr6E5rI&#10;BgVZnktJrIJlTpWITD4I6o4K5Gp5C7wq+f8nqh8AAAD//wMAUEsBAi0AFAAGAAgAAAAhALaDOJL+&#10;AAAA4QEAABMAAAAAAAAAAAAAAAAAAAAAAFtDb250ZW50X1R5cGVzXS54bWxQSwECLQAUAAYACAAA&#10;ACEAOP0h/9YAAACUAQAACwAAAAAAAAAAAAAAAAAvAQAAX3JlbHMvLnJlbHNQSwECLQAUAAYACAAA&#10;ACEA+hsh9RUCAAABBAAADgAAAAAAAAAAAAAAAAAuAgAAZHJzL2Uyb0RvYy54bWxQSwECLQAUAAYA&#10;CAAAACEA1h/ITeAAAAAMAQAADwAAAAAAAAAAAAAAAABvBAAAZHJzL2Rvd25yZXYueG1sUEsFBgAA&#10;AAAEAAQA8wAAAHwFAAAAAA==&#10;" filled="f" stroked="f">
                <v:textbox style="mso-fit-shape-to-text:t">
                  <w:txbxContent>
                    <w:p w:rsidR="00067E60" w:rsidRPr="002B4AE7" w:rsidRDefault="00067E60" w:rsidP="00712BD4">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84</w:t>
                      </w:r>
                    </w:p>
                  </w:txbxContent>
                </v:textbox>
              </v:shape>
            </w:pict>
          </mc:Fallback>
        </mc:AlternateContent>
      </w:r>
      <w:r w:rsidR="00250ED3" w:rsidRPr="00250ED3">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222464" behindDoc="1" locked="0" layoutInCell="1" allowOverlap="1" wp14:anchorId="2104BC4C" wp14:editId="4DB86302">
                <wp:simplePos x="0" y="0"/>
                <wp:positionH relativeFrom="column">
                  <wp:posOffset>-2898296</wp:posOffset>
                </wp:positionH>
                <wp:positionV relativeFrom="paragraph">
                  <wp:posOffset>-164892</wp:posOffset>
                </wp:positionV>
                <wp:extent cx="7880350" cy="2683240"/>
                <wp:effectExtent l="0" t="0" r="6350" b="3175"/>
                <wp:wrapNone/>
                <wp:docPr id="327" name="Dikdörtgen 327"/>
                <wp:cNvGraphicFramePr/>
                <a:graphic xmlns:a="http://schemas.openxmlformats.org/drawingml/2006/main">
                  <a:graphicData uri="http://schemas.microsoft.com/office/word/2010/wordprocessingShape">
                    <wps:wsp>
                      <wps:cNvSpPr/>
                      <wps:spPr>
                        <a:xfrm>
                          <a:off x="0" y="0"/>
                          <a:ext cx="7880350" cy="268324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327" o:spid="_x0000_s1026" style="position:absolute;margin-left:-228.2pt;margin-top:-13pt;width:620.5pt;height:211.3pt;z-index:-25109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mS0pAIAALMFAAAOAAAAZHJzL2Uyb0RvYy54bWysVMFu2zAMvQ/YPwi6r3bSps2COkXQosOA&#10;rg3WDj2rshQLk0RNUuJkH7Yf2I+Nkh036IoNGOaDLIrko/hE8vxiazTZCB8U2IqOjkpKhOVQK7uq&#10;6JeH63dTSkJktmYarKjoTgR6MX/75rx1MzGGBnQtPEEQG2atq2gTo5sVReCNMCwcgRMWlRK8YRFF&#10;vypqz1pEN7oYl+Vp0YKvnQcuQsDTq05J5xlfSsHjnZRBRKIrineLefV5fUprMT9ns5VnrlG8vwb7&#10;h1sYpiwGHaCuWGRk7dVvUEZxDwFkPOJgCpBScZFzwGxG5Yts7hvmRM4FyQluoCn8P1h+u1l6ouqK&#10;Ho/PKLHM4CNdqa/1zx8+roQl6RhJal2Yoe29W/peCrhNGW+lN+mPuZBtJnY3ECu2kXA8PJtOy+MJ&#10;8s9RNz6dHo9PMvXFs7vzIX4QYEjaVNTjy2VC2eYmRAyJpnuTFC2AVvW10joLqVrEpfZkw/CdGefC&#10;xkl212vzCerufFLil5JBrFxgyaWTDtG0TZgWEnpnnE6KxECXc97FnRbJTtvPQiKBmOU4RxyQDy8z&#10;6lQNq8Xf7pIBE7LE+AN2D/BaoqM+pd4+uYpc+YNz+aeLdSkOHjky2Dg4G2XBvwag4xC5s9+T1FGT&#10;WHqCeofl5aHru+D4tcLnvWEhLpnHRsOSwOER73CRGtqKQr+jpAH//bXzZI/1j1pKWmzcioZva+YF&#10;Jfqjxc54PzrB4iIxCyeTszEK/lDzdKixa3MJWDMjHFOO522yj3q/lR7MI86YRYqKKmY5xq4oj34v&#10;XMZuoOCU4mKxyGbY3Y7FG3vveAJPrKbyfdg+Mu/6Go/YHrewb3I2e1HqnW3ytLBYR5Aq98Ezrz3f&#10;OBlyEfdTLI2eQzlbPc/a+S8AAAD//wMAUEsDBBQABgAIAAAAIQCEUFXd4wAAAAwBAAAPAAAAZHJz&#10;L2Rvd25yZXYueG1sTI/BSsNAEIbvgu+wjOCt3VjjJo3ZlFJQUKhgqnjdJmMSmp0N2W2bvr3jSW8z&#10;zMc/35+vJtuLE46+c6Thbh6BQKpc3VGj4WP3NEtB+GCoNr0j1HBBD6vi+io3We3O9I6nMjSCQ8hn&#10;RkMbwpBJ6asWrfFzNyDx7duN1gRex0bWozlzuO3lIoqUtKYj/tCaATctVofyaDVsXnfp59vz17aM&#10;08MaLy9Jt2wSrW9vpvUjiIBT+IPhV5/VoWCnvTtS7UWvYRY/qJhZnhaKWzGSpLECsddwv1QKZJHL&#10;/yWKHwAAAP//AwBQSwECLQAUAAYACAAAACEAtoM4kv4AAADhAQAAEwAAAAAAAAAAAAAAAAAAAAAA&#10;W0NvbnRlbnRfVHlwZXNdLnhtbFBLAQItABQABgAIAAAAIQA4/SH/1gAAAJQBAAALAAAAAAAAAAAA&#10;AAAAAC8BAABfcmVscy8ucmVsc1BLAQItABQABgAIAAAAIQAovmS0pAIAALMFAAAOAAAAAAAAAAAA&#10;AAAAAC4CAABkcnMvZTJvRG9jLnhtbFBLAQItABQABgAIAAAAIQCEUFXd4wAAAAwBAAAPAAAAAAAA&#10;AAAAAAAAAP4EAABkcnMvZG93bnJldi54bWxQSwUGAAAAAAQABADzAAAADgYAAAAA&#10;" fillcolor="#205867 [1608]" stroked="f" strokeweight="2pt"/>
            </w:pict>
          </mc:Fallback>
        </mc:AlternateContent>
      </w:r>
      <w:r w:rsidR="00250ED3" w:rsidRPr="00250ED3">
        <w:rPr>
          <w:rFonts w:ascii="Cambria" w:eastAsia="Times New Roman" w:hAnsi="Cambria" w:cs="Times New Roman"/>
          <w:b/>
          <w:noProof/>
          <w:color w:val="FFFFFF" w:themeColor="background1"/>
          <w:lang w:eastAsia="tr-TR"/>
        </w:rPr>
        <w:drawing>
          <wp:anchor distT="0" distB="0" distL="114300" distR="114300" simplePos="0" relativeHeight="252028928" behindDoc="0" locked="0" layoutInCell="1" allowOverlap="1" wp14:anchorId="35BB34CB" wp14:editId="69E52D41">
            <wp:simplePos x="0" y="0"/>
            <wp:positionH relativeFrom="column">
              <wp:posOffset>259715</wp:posOffset>
            </wp:positionH>
            <wp:positionV relativeFrom="paragraph">
              <wp:posOffset>13970</wp:posOffset>
            </wp:positionV>
            <wp:extent cx="1600200" cy="1407795"/>
            <wp:effectExtent l="76200" t="76200" r="133350" b="135255"/>
            <wp:wrapSquare wrapText="bothSides"/>
            <wp:docPr id="148"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600200" cy="1407795"/>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954C9" w:rsidRPr="00250ED3">
        <w:rPr>
          <w:rFonts w:ascii="Cambria" w:eastAsia="Times New Roman" w:hAnsi="Cambria" w:cs="Times New Roman"/>
          <w:b/>
          <w:color w:val="FFFFFF" w:themeColor="background1"/>
          <w:lang w:val="en-US"/>
        </w:rPr>
        <w:t xml:space="preserve">Nurcan Çelik Alagöz </w:t>
      </w:r>
      <w:proofErr w:type="gramStart"/>
      <w:r w:rsidR="009954C9" w:rsidRPr="00250ED3">
        <w:rPr>
          <w:rFonts w:ascii="Cambria" w:eastAsia="Times New Roman" w:hAnsi="Cambria" w:cs="Times New Roman"/>
          <w:b/>
          <w:color w:val="FFFFFF" w:themeColor="background1"/>
          <w:lang w:val="en-US"/>
        </w:rPr>
        <w:t>gave birth</w:t>
      </w:r>
      <w:proofErr w:type="gramEnd"/>
      <w:r w:rsidR="009954C9" w:rsidRPr="00250ED3">
        <w:rPr>
          <w:rFonts w:ascii="Cambria" w:eastAsia="Times New Roman" w:hAnsi="Cambria" w:cs="Times New Roman"/>
          <w:b/>
          <w:color w:val="FFFFFF" w:themeColor="background1"/>
          <w:lang w:val="en-US"/>
        </w:rPr>
        <w:t xml:space="preserve"> Şanlıurfa. Public Prosecutor’s Office of Mardin had issued an arrest warrant in her name. Police officers were waiting at the door of the hospital room in which she had just given birth to her new baby. Unable to even rejoice in the birth of her new baby, the mother is expected to be sent to Mardin, escorted by police, right after she is discharged from the hospital. Alagöz has another child waiting for her back home and her family is fearful that their daughter will be arrested.</w:t>
      </w:r>
      <w:r w:rsidR="00356DFF" w:rsidRPr="00250ED3">
        <w:rPr>
          <w:rFonts w:ascii="Cambria" w:eastAsia="Times New Roman" w:hAnsi="Cambria" w:cs="Times New Roman"/>
          <w:b/>
          <w:color w:val="FFFFFF" w:themeColor="background1"/>
          <w:lang w:val="en-US"/>
        </w:rPr>
        <w:t xml:space="preserve"> </w:t>
      </w:r>
      <w:r w:rsidR="00356DFF" w:rsidRPr="00250ED3">
        <w:rPr>
          <w:rFonts w:ascii="Cambria" w:eastAsia="Times New Roman" w:hAnsi="Cambria" w:cs="Times New Roman"/>
          <w:b/>
          <w:color w:val="FFFFFF" w:themeColor="background1"/>
          <w:vertAlign w:val="superscript"/>
          <w:lang w:val="en-US"/>
        </w:rPr>
        <w:t>98</w:t>
      </w:r>
    </w:p>
    <w:p w:rsidR="009954C9" w:rsidRPr="00C00F36" w:rsidRDefault="009954C9" w:rsidP="008456BB">
      <w:pPr>
        <w:pStyle w:val="Normal1"/>
        <w:ind w:left="270" w:right="387"/>
        <w:jc w:val="both"/>
        <w:rPr>
          <w:rFonts w:ascii="Cambria" w:eastAsia="Times New Roman" w:hAnsi="Cambria" w:cs="Times New Roman"/>
        </w:rPr>
      </w:pPr>
    </w:p>
    <w:p w:rsidR="00130D6C" w:rsidRDefault="00130D6C" w:rsidP="008456BB">
      <w:pPr>
        <w:pStyle w:val="Normal1"/>
        <w:spacing w:line="360" w:lineRule="auto"/>
        <w:ind w:left="270" w:right="387"/>
        <w:jc w:val="both"/>
        <w:rPr>
          <w:rFonts w:ascii="Cambria" w:eastAsia="Times New Roman" w:hAnsi="Cambria" w:cs="Times New Roman"/>
          <w:lang w:val="en-US"/>
        </w:rPr>
      </w:pPr>
    </w:p>
    <w:p w:rsidR="009954C9" w:rsidRPr="00356DFF" w:rsidRDefault="00712BD4" w:rsidP="008456BB">
      <w:pPr>
        <w:pStyle w:val="Normal1"/>
        <w:spacing w:line="360" w:lineRule="auto"/>
        <w:ind w:left="270" w:right="387"/>
        <w:jc w:val="both"/>
        <w:rPr>
          <w:rFonts w:ascii="Cambria" w:eastAsia="Times New Roman" w:hAnsi="Cambria" w:cs="Times New Roman"/>
          <w:vertAlign w:val="superscript"/>
          <w:lang w:val="en-US"/>
        </w:rPr>
      </w:pPr>
      <w:r w:rsidRPr="00223C2A">
        <w:rPr>
          <w:rFonts w:ascii="Cambria" w:eastAsia="Times New Roman" w:hAnsi="Cambria" w:cs="Times New Roman"/>
          <w:b/>
          <w:noProof/>
          <w:color w:val="000000"/>
          <w:lang w:eastAsia="tr-TR"/>
        </w:rPr>
        <mc:AlternateContent>
          <mc:Choice Requires="wps">
            <w:drawing>
              <wp:anchor distT="0" distB="0" distL="114300" distR="114300" simplePos="0" relativeHeight="252249088" behindDoc="0" locked="0" layoutInCell="1" allowOverlap="1" wp14:anchorId="18060AD4" wp14:editId="3ADA364A">
                <wp:simplePos x="0" y="0"/>
                <wp:positionH relativeFrom="column">
                  <wp:posOffset>6117590</wp:posOffset>
                </wp:positionH>
                <wp:positionV relativeFrom="paragraph">
                  <wp:posOffset>241977</wp:posOffset>
                </wp:positionV>
                <wp:extent cx="1129030" cy="1169035"/>
                <wp:effectExtent l="0" t="0" r="0" b="0"/>
                <wp:wrapNone/>
                <wp:docPr id="34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30" cy="1169035"/>
                        </a:xfrm>
                        <a:prstGeom prst="rect">
                          <a:avLst/>
                        </a:prstGeom>
                        <a:noFill/>
                        <a:ln w="9525">
                          <a:noFill/>
                          <a:miter lim="800000"/>
                          <a:headEnd/>
                          <a:tailEnd/>
                        </a:ln>
                      </wps:spPr>
                      <wps:txbx>
                        <w:txbxContent>
                          <w:p w:rsidR="00067E60" w:rsidRPr="002B4AE7" w:rsidRDefault="00067E60" w:rsidP="00712BD4">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85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9" type="#_x0000_t202" style="position:absolute;left:0;text-align:left;margin-left:481.7pt;margin-top:19.05pt;width:88.9pt;height:92.05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IwoFAIAAAIEAAAOAAAAZHJzL2Uyb0RvYy54bWysU9uO0zAQfUfiHyy/01zaLtuo6WrZZRFi&#10;F5AWPsB1nMbC9hjbadL9esZOWyp4Q+TB8mRmzsw5M17fjFqRvXBegqlpMcspEYZDI82upt+/Pby5&#10;psQHZhqmwIiaHoSnN5vXr9aDrUQJHahGOIIgxleDrWkXgq2yzPNOaOZnYIVBZwtOs4Cm22WNYwOi&#10;a5WVeX6VDeAa64AL7/Hv/eSkm4TftoKHL23rRSCqpthbSKdL5zae2WbNqp1jtpP82Ab7hy40kwaL&#10;nqHuWWCkd/IvKC25Aw9tmHHQGbSt5CJxQDZF/geb545ZkbigON6eZfL/D5Z/3n91RDY1nS9QH8M0&#10;DulJBGnIpz70vidl1GiwvsLQZ4vBYXwHI8468fX2EfgPTwzcdczsxK1zMHSCNdhjETOzi9QJx0eQ&#10;7fAEDZZifYAENLZORwFREoLo2MvhPB8xBsJjyaJc5XN0cfQVxRUay1SDVad063z4IECTeKmpwwVI&#10;8Gz/6ENsh1WnkFjNwINUKi2BMmSo6WpZLlPChUfLgDuqpK7pdR6/aWsiy/emScmBSTXdsYAyR9qR&#10;6cQ5jNsxqVzk85OeW2gOqISDaSnxEeGlA/dCyYALWVP/s2dOUKI+GlRzVSzihEIyFsu3JRru0rO9&#10;9DDDEaqmgZLpehfS1k+kb1H1ViY94nimTo5N46IlmY6PIm7ypZ2ifj/dzS8AAAD//wMAUEsDBBQA&#10;BgAIAAAAIQDuTgxF3wAAAAsBAAAPAAAAZHJzL2Rvd25yZXYueG1sTI9NT8MwDIbvSPsPkSdxY0m7&#10;Mm2l7jQNcQUxPiRuWeO1FY1TNdla/j3ZCXyz/Oj18xbbyXbiQoNvHSMkCwWCuHKm5Rrh/e3pbg3C&#10;B81Gd44J4Yc8bMvZTaFz40Z+pcsh1CKGsM81QhNCn0vpq4as9gvXE8fbyQ1Wh7gOtTSDHmO47WSq&#10;1Epa3XL80Oie9g1V34ezRfh4Pn19ZuqlfrT3/egmJdluJOLtfNo9gAg0hT8YrvpRHcrodHRnNl50&#10;CJvVMosownKdgLgCSZakII4IaRyQZSH/dyh/AQAA//8DAFBLAQItABQABgAIAAAAIQC2gziS/gAA&#10;AOEBAAATAAAAAAAAAAAAAAAAAAAAAABbQ29udGVudF9UeXBlc10ueG1sUEsBAi0AFAAGAAgAAAAh&#10;ADj9If/WAAAAlAEAAAsAAAAAAAAAAAAAAAAALwEAAF9yZWxzLy5yZWxzUEsBAi0AFAAGAAgAAAAh&#10;ALwsjCgUAgAAAgQAAA4AAAAAAAAAAAAAAAAALgIAAGRycy9lMm9Eb2MueG1sUEsBAi0AFAAGAAgA&#10;AAAhAO5ODEXfAAAACwEAAA8AAAAAAAAAAAAAAAAAbgQAAGRycy9kb3ducmV2LnhtbFBLBQYAAAAA&#10;BAAEAPMAAAB6BQAAAAA=&#10;" filled="f" stroked="f">
                <v:textbox>
                  <w:txbxContent>
                    <w:p w:rsidR="00067E60" w:rsidRPr="002B4AE7" w:rsidRDefault="00067E60" w:rsidP="00712BD4">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85</w:t>
                      </w:r>
                    </w:p>
                  </w:txbxContent>
                </v:textbox>
              </v:shape>
            </w:pict>
          </mc:Fallback>
        </mc:AlternateContent>
      </w:r>
      <w:r w:rsidR="009954C9" w:rsidRPr="00C00F36">
        <w:rPr>
          <w:rFonts w:ascii="Cambria" w:eastAsia="Times New Roman" w:hAnsi="Cambria" w:cs="Times New Roman"/>
          <w:lang w:val="en-US"/>
        </w:rPr>
        <w:t>Fadime Co</w:t>
      </w:r>
      <w:bookmarkStart w:id="0" w:name="_Hlk29133204"/>
      <w:r w:rsidR="009954C9" w:rsidRPr="00C00F36">
        <w:rPr>
          <w:rFonts w:ascii="Cambria" w:eastAsia="Times New Roman" w:hAnsi="Cambria" w:cs="Times New Roman"/>
          <w:lang w:val="en-US"/>
        </w:rPr>
        <w:t>ş</w:t>
      </w:r>
      <w:bookmarkEnd w:id="0"/>
      <w:r w:rsidR="009954C9" w:rsidRPr="00C00F36">
        <w:rPr>
          <w:rFonts w:ascii="Cambria" w:eastAsia="Times New Roman" w:hAnsi="Cambria" w:cs="Times New Roman"/>
          <w:lang w:val="en-US"/>
        </w:rPr>
        <w:t xml:space="preserve">ar is under arrest at the Gebze Jail, together with her baby. It was discovered that she developed ovarian cancer in March of </w:t>
      </w:r>
      <w:r w:rsidR="009954C9">
        <w:rPr>
          <w:rFonts w:ascii="Cambria" w:eastAsia="Times New Roman" w:hAnsi="Cambria" w:cs="Times New Roman"/>
          <w:lang w:val="en-US"/>
        </w:rPr>
        <w:t xml:space="preserve">2018 </w:t>
      </w:r>
      <w:r w:rsidR="009954C9" w:rsidRPr="00C00F36">
        <w:rPr>
          <w:rFonts w:ascii="Cambria" w:eastAsia="Times New Roman" w:hAnsi="Cambria" w:cs="Times New Roman"/>
          <w:lang w:val="en-US"/>
        </w:rPr>
        <w:t xml:space="preserve">yet was denied permission to receive treatment and undergo an operation. According to the Institution of Forensic Medicine, mother </w:t>
      </w:r>
      <w:proofErr w:type="gramStart"/>
      <w:r w:rsidR="009954C9" w:rsidRPr="00C00F36">
        <w:rPr>
          <w:rFonts w:ascii="Cambria" w:eastAsia="Times New Roman" w:hAnsi="Cambria" w:cs="Times New Roman"/>
          <w:lang w:val="en-US"/>
        </w:rPr>
        <w:t>Coşar</w:t>
      </w:r>
      <w:proofErr w:type="gramEnd"/>
      <w:r w:rsidR="009954C9" w:rsidRPr="00C00F36">
        <w:rPr>
          <w:rFonts w:ascii="Cambria" w:eastAsia="Times New Roman" w:hAnsi="Cambria" w:cs="Times New Roman"/>
          <w:lang w:val="en-US"/>
        </w:rPr>
        <w:t xml:space="preserve"> needs to be operated on urgently, however she has been waiting to receive medical care for 10 months already. </w:t>
      </w:r>
      <w:r w:rsidR="009954C9">
        <w:rPr>
          <w:rFonts w:ascii="Cambria" w:eastAsia="Times New Roman" w:hAnsi="Cambria" w:cs="Times New Roman"/>
          <w:lang w:val="en-US"/>
        </w:rPr>
        <w:t xml:space="preserve">Meanwhile, </w:t>
      </w:r>
      <w:r w:rsidR="009954C9" w:rsidRPr="00C00F36">
        <w:rPr>
          <w:rFonts w:ascii="Cambria" w:eastAsia="Times New Roman" w:hAnsi="Cambria" w:cs="Times New Roman"/>
          <w:lang w:val="en-US"/>
        </w:rPr>
        <w:t>the cancer has spread to the other ovary.</w:t>
      </w:r>
      <w:r w:rsidR="00356DFF">
        <w:rPr>
          <w:rFonts w:ascii="Cambria" w:eastAsia="Times New Roman" w:hAnsi="Cambria" w:cs="Times New Roman"/>
          <w:lang w:val="en-US"/>
        </w:rPr>
        <w:t xml:space="preserve"> </w:t>
      </w:r>
      <w:r w:rsidR="00356DFF">
        <w:rPr>
          <w:rFonts w:ascii="Cambria" w:eastAsia="Times New Roman" w:hAnsi="Cambria" w:cs="Times New Roman"/>
          <w:vertAlign w:val="superscript"/>
          <w:lang w:val="en-US"/>
        </w:rPr>
        <w:t>99</w:t>
      </w:r>
    </w:p>
    <w:p w:rsidR="009954C9" w:rsidRDefault="009954C9" w:rsidP="008456BB">
      <w:pPr>
        <w:pStyle w:val="Normal1"/>
        <w:ind w:left="270" w:right="387"/>
        <w:jc w:val="both"/>
        <w:rPr>
          <w:rFonts w:ascii="Cambria" w:eastAsia="Cambria" w:hAnsi="Cambria" w:cs="Cambria"/>
          <w:color w:val="000000"/>
        </w:rPr>
      </w:pPr>
    </w:p>
    <w:p w:rsidR="009954C9" w:rsidRPr="00C00F36" w:rsidRDefault="00250ED3" w:rsidP="008456BB">
      <w:pPr>
        <w:pStyle w:val="Normal1"/>
        <w:ind w:left="270" w:right="387"/>
        <w:jc w:val="both"/>
        <w:rPr>
          <w:rFonts w:ascii="Cambria" w:eastAsia="Times New Roman" w:hAnsi="Cambria" w:cs="Times New Roman"/>
        </w:rPr>
      </w:pPr>
      <w:r w:rsidRPr="00250ED3">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224512" behindDoc="1" locked="0" layoutInCell="1" allowOverlap="1" wp14:anchorId="60619577" wp14:editId="1AAFD53E">
                <wp:simplePos x="0" y="0"/>
                <wp:positionH relativeFrom="column">
                  <wp:posOffset>-2354101</wp:posOffset>
                </wp:positionH>
                <wp:positionV relativeFrom="paragraph">
                  <wp:posOffset>13210</wp:posOffset>
                </wp:positionV>
                <wp:extent cx="7880350" cy="2083633"/>
                <wp:effectExtent l="0" t="0" r="6350" b="0"/>
                <wp:wrapNone/>
                <wp:docPr id="328" name="Dikdörtgen 328"/>
                <wp:cNvGraphicFramePr/>
                <a:graphic xmlns:a="http://schemas.openxmlformats.org/drawingml/2006/main">
                  <a:graphicData uri="http://schemas.microsoft.com/office/word/2010/wordprocessingShape">
                    <wps:wsp>
                      <wps:cNvSpPr/>
                      <wps:spPr>
                        <a:xfrm>
                          <a:off x="0" y="0"/>
                          <a:ext cx="7880350" cy="2083633"/>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328" o:spid="_x0000_s1026" style="position:absolute;margin-left:-185.35pt;margin-top:1.05pt;width:620.5pt;height:164.05pt;z-index:-25109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f4HogIAALMFAAAOAAAAZHJzL2Uyb0RvYy54bWysVFFvEzEMfkfiP0R5Z3dt11GqXadq0xDS&#10;2CY2tOcsl/Qikjgkaa/lh/EH+GM4ueutjAkkRB+ucWx/tr/YPj3bGk02wgcFtqKjo5ISYTnUyq4q&#10;+vn+8s2MkhCZrZkGKyq6E4GeLV6/Om3dXIyhAV0LTxDEhnnrKtrE6OZFEXgjDAtH4IRFpQRvWETR&#10;r4rasxbRjS7GZXlStOBr54GLEPD2olPSRcaXUvB4I2UQkeiKYm4xf33+PqZvsThl85VnrlG8T4P9&#10;QxaGKYtBB6gLFhlZe/UblFHcQwAZjziYAqRUXOQasJpR+ayau4Y5kWtBcoIbaAr/D5Zfb249UXVF&#10;J2N8KssMPtKF+lL/+O7jSliSrpGk1oU52t65W99LAY+p4q30Jv1jLWSbid0NxIptJBwv385m5WSK&#10;/HPUjcvZ5GQySajFk7vzIb4XYEg6VNTjy2VC2eYqxM50b5KiBdCqvlRaZyF1izjXnmwYvjPjXNg4&#10;ze56bT5C3d1PS/z1YXODJZecxC9o2iZMCwm9C5xuisRAV3M+xZ0WyU7bT0IigVjlOEcckA+TGXWq&#10;htXib7lkwIQsMf6A3QO8VOioL6m3T64id/7gXP4psa7EwSNHBhsHZ6Ms+JcAdBwid/Z7kjpqEkuP&#10;UO+wvTx0cxccv1T4vFcsxFvmcdCwJXB5xBv8SA1tRaE/UdKA//bSfbLH/kctJS0ObkXD1zXzghL9&#10;weJkvBsdH6dJz8Lx9O0YBX+oeTzU2LU5B+yZEa4px/Mx2Ue9P0oP5gF3zDJFRRWzHGNXlEe/F85j&#10;t1BwS3GxXGYznG7H4pW9czyBJ1ZT+95vH5h3fY9HHI9r2A85mz9r9c42eVpYriNIlefgideeb9wM&#10;uYn7LZZWz6GcrZ527eInAAAA//8DAFBLAwQUAAYACAAAACEAQRFKi+EAAAAKAQAADwAAAGRycy9k&#10;b3ducmV2LnhtbEyPUUvDMBSF3wX/Q7iCb1uyVkxXm44xUFBwYKfsNWuubVlzU5ps6/698UkfL+fj&#10;nO8Wq8n27Iyj7xwpWMwFMKTamY4aBZ+751kGzAdNRveOUMEVPazK25tC58Zd6APPVWhYLCGfawVt&#10;CEPOua9btNrP3YAUs283Wh3iOTbcjPoSy23PEyEeudUdxYVWD7hpsT5WJ6tg87bLvrYv+/fqITuu&#10;8foqu2Ujlbq/m9ZPwAJO4Q+GX/2oDmV0OrgTGc96BbNUChlZBckCWAQyKVJgBwVpKhLgZcH/v1D+&#10;AAAA//8DAFBLAQItABQABgAIAAAAIQC2gziS/gAAAOEBAAATAAAAAAAAAAAAAAAAAAAAAABbQ29u&#10;dGVudF9UeXBlc10ueG1sUEsBAi0AFAAGAAgAAAAhADj9If/WAAAAlAEAAAsAAAAAAAAAAAAAAAAA&#10;LwEAAF9yZWxzLy5yZWxzUEsBAi0AFAAGAAgAAAAhAOdx/geiAgAAswUAAA4AAAAAAAAAAAAAAAAA&#10;LgIAAGRycy9lMm9Eb2MueG1sUEsBAi0AFAAGAAgAAAAhAEERSovhAAAACgEAAA8AAAAAAAAAAAAA&#10;AAAA/AQAAGRycy9kb3ducmV2LnhtbFBLBQYAAAAABAAEAPMAAAAKBgAAAAA=&#10;" fillcolor="#205867 [1608]" stroked="f" strokeweight="2pt"/>
            </w:pict>
          </mc:Fallback>
        </mc:AlternateContent>
      </w:r>
    </w:p>
    <w:p w:rsidR="009954C9" w:rsidRDefault="009954C9" w:rsidP="008456BB">
      <w:pPr>
        <w:pStyle w:val="Normal1"/>
        <w:ind w:left="270" w:right="387"/>
        <w:jc w:val="both"/>
        <w:rPr>
          <w:rFonts w:ascii="Cambria" w:eastAsia="Times New Roman" w:hAnsi="Cambria" w:cs="Times New Roman"/>
        </w:rPr>
      </w:pPr>
      <w:r>
        <w:rPr>
          <w:rFonts w:ascii="Cambria" w:eastAsia="Times New Roman" w:hAnsi="Cambria" w:cs="Times New Roman"/>
          <w:noProof/>
          <w:lang w:eastAsia="tr-TR"/>
        </w:rPr>
        <w:drawing>
          <wp:anchor distT="0" distB="0" distL="114300" distR="114300" simplePos="0" relativeHeight="252029952" behindDoc="0" locked="0" layoutInCell="1" allowOverlap="1" wp14:anchorId="66946B49" wp14:editId="66E4BF76">
            <wp:simplePos x="0" y="0"/>
            <wp:positionH relativeFrom="column">
              <wp:posOffset>153670</wp:posOffset>
            </wp:positionH>
            <wp:positionV relativeFrom="paragraph">
              <wp:posOffset>69850</wp:posOffset>
            </wp:positionV>
            <wp:extent cx="1160780" cy="1609090"/>
            <wp:effectExtent l="76200" t="76200" r="134620" b="124460"/>
            <wp:wrapSquare wrapText="bothSides"/>
            <wp:docPr id="149"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160780" cy="1609090"/>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9954C9" w:rsidRPr="00C00F36" w:rsidRDefault="009954C9" w:rsidP="008456BB">
      <w:pPr>
        <w:pStyle w:val="Normal1"/>
        <w:ind w:left="270" w:right="387"/>
        <w:jc w:val="both"/>
        <w:rPr>
          <w:rFonts w:ascii="Cambria" w:eastAsia="Times New Roman" w:hAnsi="Cambria" w:cs="Times New Roman"/>
        </w:rPr>
      </w:pPr>
    </w:p>
    <w:p w:rsidR="009954C9" w:rsidRDefault="00712BD4" w:rsidP="008456BB">
      <w:pPr>
        <w:pStyle w:val="Normal1"/>
        <w:spacing w:line="360" w:lineRule="auto"/>
        <w:ind w:left="270" w:right="387"/>
        <w:jc w:val="both"/>
        <w:rPr>
          <w:rFonts w:ascii="Cambria" w:hAnsi="Cambria"/>
          <w:b/>
          <w:color w:val="FFFFFF" w:themeColor="background1"/>
          <w:vertAlign w:val="superscript"/>
          <w:lang w:val="en-US"/>
        </w:rPr>
      </w:pPr>
      <w:r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238848" behindDoc="0" locked="0" layoutInCell="1" allowOverlap="1" wp14:anchorId="7091F9F1" wp14:editId="2B2E77DB">
                <wp:simplePos x="0" y="0"/>
                <wp:positionH relativeFrom="column">
                  <wp:posOffset>-2338570</wp:posOffset>
                </wp:positionH>
                <wp:positionV relativeFrom="paragraph">
                  <wp:posOffset>113415</wp:posOffset>
                </wp:positionV>
                <wp:extent cx="965200" cy="1403985"/>
                <wp:effectExtent l="0" t="0" r="0" b="3175"/>
                <wp:wrapNone/>
                <wp:docPr id="335"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2B4AE7" w:rsidRDefault="00067E60" w:rsidP="00712BD4">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86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30" type="#_x0000_t202" style="position:absolute;left:0;text-align:left;margin-left:-184.15pt;margin-top:8.95pt;width:76pt;height:110.55pt;z-index:2522388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JWRFgIAAAEEAAAOAAAAZHJzL2Uyb0RvYy54bWysU9uO0zAQfUfiHyy/06SXLG3UdLXsUoTY&#10;BaSFD3Adp7GwPcZ2mnS/nrHTlgreEHmw7IznzJwzx+vbQStyEM5LMBWdTnJKhOFQS7Ov6Pdv2zdL&#10;SnxgpmYKjKjoUXh6u3n9at3bUsygBVULRxDE+LK3FW1DsGWWed4KzfwErDAYbMBpFvDo9lntWI/o&#10;WmWzPL/JenC1dcCF9/j3YQzSTcJvGsHDl6bxIhBVUewtpNWldRfXbLNm5d4x20p+aoP9QxeaSYNF&#10;L1APLDDSOfkXlJbcgYcmTDjoDJpGcpE4IJtp/geb55ZZkbigON5eZPL/D5Z/Pnx1RNYVnc8LSgzT&#10;OKQnEaQhn7rQ+Y7Moka99SVefbZ4OQzvYMBZJ77ePgL/4YmB+5aZvbhzDvpWsBp7nMbM7Cp1xPER&#10;ZNc/QY2lWBcgAQ2N01FAlIQgOs7qeJmPGALh+HN1U+DMKeEYmi7y+WpZpBKsPGdb58MHAZrETUUd&#10;zj+hs8OjD7EbVp6vxGIGtlKp5AFlSI8VilmREq4iWga0qJK6oss8fqNpIsn3pk7JgUk17rGAMifW&#10;kehIOQy7IYk8zRdnOXdQH1EIB6Mn8Q3hpgX3QkmPfqyo/9kxJyhRHw2KuZouFtHA6bAo3s7w4K4j&#10;u+sIMxyhKhooGbf3IZk+kvb2DkXfyqRHnM7Yyalp9FmS6fQmopGvz+nW75e7+QUAAP//AwBQSwME&#10;FAAGAAgAAAAhAM/0eE/gAAAADAEAAA8AAABkcnMvZG93bnJldi54bWxMj8FOwzAMhu9IvENkJG5d&#10;ulbqttJ0mtA2jsCoOGdNaCsaJ0qyrrw95sSO9v/p9+dqO5uRTdqHwaKA5SIFprG1asBOQPNxSNbA&#10;QpSo5GhRC/jRAbb1/V0lS2Wv+K6nU+wYlWAopYA+RldyHtpeGxkW1mmk7Mt6IyONvuPKyyuVm5Fn&#10;aVpwIwekC710+rnX7ffpYgS46I6rF//6ttsfprT5PDbZ0O2FeHyYd0/Aop7jPwx/+qQONTmd7QVV&#10;YKOAJC/WObGUrDbAiEiyZUGbs4As36TA64rfPlH/AgAA//8DAFBLAQItABQABgAIAAAAIQC2gziS&#10;/gAAAOEBAAATAAAAAAAAAAAAAAAAAAAAAABbQ29udGVudF9UeXBlc10ueG1sUEsBAi0AFAAGAAgA&#10;AAAhADj9If/WAAAAlAEAAAsAAAAAAAAAAAAAAAAALwEAAF9yZWxzLy5yZWxzUEsBAi0AFAAGAAgA&#10;AAAhACnglZEWAgAAAQQAAA4AAAAAAAAAAAAAAAAALgIAAGRycy9lMm9Eb2MueG1sUEsBAi0AFAAG&#10;AAgAAAAhAM/0eE/gAAAADAEAAA8AAAAAAAAAAAAAAAAAcAQAAGRycy9kb3ducmV2LnhtbFBLBQYA&#10;AAAABAAEAPMAAAB9BQAAAAA=&#10;" filled="f" stroked="f">
                <v:textbox style="mso-fit-shape-to-text:t">
                  <w:txbxContent>
                    <w:p w:rsidR="00067E60" w:rsidRPr="002B4AE7" w:rsidRDefault="00067E60" w:rsidP="00712BD4">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86</w:t>
                      </w:r>
                    </w:p>
                  </w:txbxContent>
                </v:textbox>
              </v:shape>
            </w:pict>
          </mc:Fallback>
        </mc:AlternateContent>
      </w:r>
      <w:r w:rsidR="009954C9" w:rsidRPr="00250ED3">
        <w:rPr>
          <w:rFonts w:ascii="Cambria" w:hAnsi="Cambria"/>
          <w:b/>
          <w:color w:val="FFFFFF" w:themeColor="background1"/>
          <w:lang w:val="en-US"/>
        </w:rPr>
        <w:t xml:space="preserve">Zehra </w:t>
      </w:r>
      <w:proofErr w:type="gramStart"/>
      <w:r w:rsidR="009954C9" w:rsidRPr="00250ED3">
        <w:rPr>
          <w:rFonts w:ascii="Cambria" w:hAnsi="Cambria"/>
          <w:b/>
          <w:color w:val="FFFFFF" w:themeColor="background1"/>
          <w:lang w:val="en-US"/>
        </w:rPr>
        <w:t>Kılıçparlar,</w:t>
      </w:r>
      <w:proofErr w:type="gramEnd"/>
      <w:r w:rsidR="009954C9" w:rsidRPr="00250ED3">
        <w:rPr>
          <w:rFonts w:ascii="Cambria" w:hAnsi="Cambria"/>
          <w:b/>
          <w:color w:val="FFFFFF" w:themeColor="background1"/>
          <w:lang w:val="en-US"/>
        </w:rPr>
        <w:t xml:space="preserve"> was arrested on October 26, 2018, together with her 3-month-old baby, Elif, and was put in the Manisa Jail. Baby Elif is suffering from urethritis and has anemia.</w:t>
      </w:r>
      <w:r w:rsidR="00356DFF" w:rsidRPr="00250ED3">
        <w:rPr>
          <w:rFonts w:ascii="Cambria" w:hAnsi="Cambria"/>
          <w:b/>
          <w:color w:val="FFFFFF" w:themeColor="background1"/>
          <w:lang w:val="en-US"/>
        </w:rPr>
        <w:t xml:space="preserve"> </w:t>
      </w:r>
      <w:r w:rsidR="00356DFF" w:rsidRPr="00250ED3">
        <w:rPr>
          <w:rFonts w:ascii="Cambria" w:hAnsi="Cambria"/>
          <w:b/>
          <w:color w:val="FFFFFF" w:themeColor="background1"/>
          <w:vertAlign w:val="superscript"/>
          <w:lang w:val="en-US"/>
        </w:rPr>
        <w:t>100</w:t>
      </w:r>
    </w:p>
    <w:p w:rsidR="00250ED3" w:rsidRPr="00250ED3" w:rsidRDefault="00250ED3" w:rsidP="008456BB">
      <w:pPr>
        <w:pStyle w:val="Normal1"/>
        <w:spacing w:line="360" w:lineRule="auto"/>
        <w:ind w:left="270" w:right="387"/>
        <w:jc w:val="both"/>
        <w:rPr>
          <w:rFonts w:ascii="Cambria" w:hAnsi="Cambria"/>
          <w:b/>
          <w:color w:val="FFFFFF" w:themeColor="background1"/>
          <w:vertAlign w:val="superscript"/>
          <w:lang w:val="en-US"/>
        </w:rPr>
      </w:pPr>
    </w:p>
    <w:p w:rsidR="009954C9" w:rsidRDefault="009954C9" w:rsidP="008456BB">
      <w:pPr>
        <w:pStyle w:val="Normal1"/>
        <w:ind w:left="270" w:right="387"/>
        <w:jc w:val="both"/>
        <w:rPr>
          <w:rFonts w:ascii="Cambria" w:eastAsia="Cambria" w:hAnsi="Cambria" w:cs="Cambria"/>
          <w:color w:val="000000"/>
        </w:rPr>
      </w:pPr>
    </w:p>
    <w:p w:rsidR="009954C9" w:rsidRDefault="009954C9" w:rsidP="008456BB">
      <w:pPr>
        <w:pStyle w:val="Normal1"/>
        <w:ind w:left="270" w:right="387"/>
        <w:jc w:val="both"/>
        <w:rPr>
          <w:rFonts w:ascii="Cambria" w:eastAsia="Cambria" w:hAnsi="Cambria" w:cs="Cambria"/>
          <w:color w:val="000000"/>
        </w:rPr>
      </w:pPr>
    </w:p>
    <w:p w:rsidR="009954C9" w:rsidRDefault="009954C9" w:rsidP="008456BB">
      <w:pPr>
        <w:pStyle w:val="Normal1"/>
        <w:ind w:left="270" w:right="387"/>
        <w:jc w:val="both"/>
        <w:rPr>
          <w:rFonts w:ascii="Cambria" w:eastAsia="Times New Roman" w:hAnsi="Cambria" w:cs="Times New Roman"/>
        </w:rPr>
      </w:pPr>
    </w:p>
    <w:p w:rsidR="009954C9" w:rsidRPr="00C00F36" w:rsidRDefault="00356DFF" w:rsidP="008456BB">
      <w:pPr>
        <w:pStyle w:val="Normal1"/>
        <w:ind w:left="270" w:right="387"/>
        <w:jc w:val="both"/>
        <w:rPr>
          <w:rFonts w:ascii="Cambria" w:eastAsia="Times New Roman" w:hAnsi="Cambria" w:cs="Times New Roman"/>
        </w:rPr>
      </w:pPr>
      <w:r>
        <w:rPr>
          <w:rFonts w:ascii="Cambria" w:eastAsia="Times New Roman" w:hAnsi="Cambria" w:cs="Times New Roman"/>
          <w:noProof/>
          <w:lang w:eastAsia="tr-TR"/>
        </w:rPr>
        <w:drawing>
          <wp:anchor distT="0" distB="0" distL="114300" distR="114300" simplePos="0" relativeHeight="252030976" behindDoc="0" locked="0" layoutInCell="1" allowOverlap="1" wp14:anchorId="30B8D637" wp14:editId="3DFEC4A9">
            <wp:simplePos x="0" y="0"/>
            <wp:positionH relativeFrom="column">
              <wp:posOffset>4739640</wp:posOffset>
            </wp:positionH>
            <wp:positionV relativeFrom="paragraph">
              <wp:posOffset>145415</wp:posOffset>
            </wp:positionV>
            <wp:extent cx="1380490" cy="1389380"/>
            <wp:effectExtent l="76200" t="76200" r="124460" b="134620"/>
            <wp:wrapSquare wrapText="bothSides"/>
            <wp:docPr id="150"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380490" cy="1389380"/>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CA74F8" w:rsidRDefault="00712BD4" w:rsidP="008456BB">
      <w:pPr>
        <w:pStyle w:val="Normal1"/>
        <w:spacing w:line="360" w:lineRule="auto"/>
        <w:ind w:left="270" w:right="387"/>
        <w:jc w:val="both"/>
        <w:rPr>
          <w:rFonts w:ascii="Cambria" w:eastAsia="Times New Roman" w:hAnsi="Cambria" w:cs="Times New Roman"/>
          <w:lang w:val="en-US"/>
        </w:rPr>
      </w:pPr>
      <w:r w:rsidRPr="00223C2A">
        <w:rPr>
          <w:rFonts w:ascii="Cambria" w:eastAsia="Times New Roman" w:hAnsi="Cambria" w:cs="Times New Roman"/>
          <w:b/>
          <w:noProof/>
          <w:color w:val="000000"/>
          <w:lang w:eastAsia="tr-TR"/>
        </w:rPr>
        <mc:AlternateContent>
          <mc:Choice Requires="wps">
            <w:drawing>
              <wp:anchor distT="0" distB="0" distL="114300" distR="114300" simplePos="0" relativeHeight="252247040" behindDoc="0" locked="0" layoutInCell="1" allowOverlap="1" wp14:anchorId="71CB6893" wp14:editId="2377BFCC">
                <wp:simplePos x="0" y="0"/>
                <wp:positionH relativeFrom="column">
                  <wp:posOffset>6122035</wp:posOffset>
                </wp:positionH>
                <wp:positionV relativeFrom="paragraph">
                  <wp:posOffset>73660</wp:posOffset>
                </wp:positionV>
                <wp:extent cx="1129030" cy="1169035"/>
                <wp:effectExtent l="0" t="0" r="0" b="0"/>
                <wp:wrapNone/>
                <wp:docPr id="33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30" cy="1169035"/>
                        </a:xfrm>
                        <a:prstGeom prst="rect">
                          <a:avLst/>
                        </a:prstGeom>
                        <a:noFill/>
                        <a:ln w="9525">
                          <a:noFill/>
                          <a:miter lim="800000"/>
                          <a:headEnd/>
                          <a:tailEnd/>
                        </a:ln>
                      </wps:spPr>
                      <wps:txbx>
                        <w:txbxContent>
                          <w:p w:rsidR="00067E60" w:rsidRPr="002B4AE7" w:rsidRDefault="00067E60" w:rsidP="00712BD4">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87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1" type="#_x0000_t202" style="position:absolute;left:0;text-align:left;margin-left:482.05pt;margin-top:5.8pt;width:88.9pt;height:92.05pt;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i8EwIAAAIEAAAOAAAAZHJzL2Uyb0RvYy54bWysU11v2yAUfZ+0/4B4X/yRpGusOFXXrtO0&#10;dqvU7QcQjGM04DLAsbNfvwtO06h7m+YHxPXlnnvP4bC+GrUie+G8BFPTYpZTIgyHRppdTX98v3t3&#10;SYkPzDRMgRE1PQhPrzZv36wHW4kSOlCNcARBjK8GW9MuBFtlmeed0MzPwAqDyRacZgFDt8saxwZE&#10;1yor8/wiG8A11gEX3uPf2ylJNwm/bQUP39rWi0BUTXG2kFaX1m1cs82aVTvHbCf5cQz2D1NoJg02&#10;PUHdssBI7+RfUFpyBx7aMOOgM2hbyUXigGyK/BWbp45ZkbigON6eZPL/D5Z/3T86IpuazucrSgzT&#10;eEkPIkhDvvSh9z0po0aD9RUefbJ4OIwfYMS7Tny9vQf+0xMDNx0zO3HtHAydYA3OWMTK7Kx0wvER&#10;ZDs8QIOtWB8gAY2t01FAlIQgOt7V4XQ/YgyEx5ZFucrnmOKYK4oLDJapB6uey63z4ZMATeKmpg4N&#10;kODZ/t6HOA6rno/EbgbupFLJBMqQoaarZblMBWcZLQN6VEld08s8fpNrIsuPpknFgUk17bGBMkfa&#10;kenEOYzbMalc5GniKMoWmgMq4WAyJT4i3HTgflMyoCFr6n/1zAlK1GeDaq6KxSI6OAWL5fsSA3ee&#10;2Z5nmOEIVdNAybS9Ccn1E+lrVL2VSY+XSY5Do9GSTMdHEZ18HqdTL0938wcAAP//AwBQSwMEFAAG&#10;AAgAAAAhAPjqVajeAAAACwEAAA8AAABkcnMvZG93bnJldi54bWxMj01PwzAMhu9I/IfISNxYEtQV&#10;WppOCMQVxPiQuGWN11Y0TtVka/n3eCe42XofvX5cbRY/iCNOsQ9kQK8UCKQmuJ5aA+9vT1e3IGKy&#10;5OwQCA38YIRNfX5W2dKFmV7xuE2t4BKKpTXQpTSWUsamQ2/jKoxInO3D5G3idWqlm+zM5X6Q10rl&#10;0tue+EJnR3zosPneHryBj+f912emXtpHvx7nsChJvpDGXF4s93cgEi7pD4aTPqtDzU67cCAXxWCg&#10;yDPNKAc6B3ECdKYLEDueivUNyLqS/3+ofwEAAP//AwBQSwECLQAUAAYACAAAACEAtoM4kv4AAADh&#10;AQAAEwAAAAAAAAAAAAAAAAAAAAAAW0NvbnRlbnRfVHlwZXNdLnhtbFBLAQItABQABgAIAAAAIQA4&#10;/SH/1gAAAJQBAAALAAAAAAAAAAAAAAAAAC8BAABfcmVscy8ucmVsc1BLAQItABQABgAIAAAAIQBu&#10;/Ki8EwIAAAIEAAAOAAAAAAAAAAAAAAAAAC4CAABkcnMvZTJvRG9jLnhtbFBLAQItABQABgAIAAAA&#10;IQD46lWo3gAAAAsBAAAPAAAAAAAAAAAAAAAAAG0EAABkcnMvZG93bnJldi54bWxQSwUGAAAAAAQA&#10;BADzAAAAeAUAAAAA&#10;" filled="f" stroked="f">
                <v:textbox>
                  <w:txbxContent>
                    <w:p w:rsidR="00067E60" w:rsidRPr="002B4AE7" w:rsidRDefault="00067E60" w:rsidP="00712BD4">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87</w:t>
                      </w:r>
                    </w:p>
                  </w:txbxContent>
                </v:textbox>
              </v:shape>
            </w:pict>
          </mc:Fallback>
        </mc:AlternateContent>
      </w:r>
    </w:p>
    <w:p w:rsidR="009954C9" w:rsidRDefault="009954C9" w:rsidP="00CA74F8">
      <w:pPr>
        <w:pStyle w:val="Normal1"/>
        <w:spacing w:line="360" w:lineRule="auto"/>
        <w:ind w:left="270" w:right="387"/>
        <w:jc w:val="both"/>
        <w:rPr>
          <w:rFonts w:ascii="Cambria" w:eastAsia="Cambria" w:hAnsi="Cambria" w:cs="Cambria"/>
          <w:color w:val="000000"/>
        </w:rPr>
      </w:pPr>
      <w:r w:rsidRPr="00C00F36">
        <w:rPr>
          <w:rFonts w:ascii="Cambria" w:eastAsia="Times New Roman" w:hAnsi="Cambria" w:cs="Times New Roman"/>
          <w:lang w:val="en-US"/>
        </w:rPr>
        <w:t xml:space="preserve">Birsen </w:t>
      </w:r>
      <w:proofErr w:type="gramStart"/>
      <w:r w:rsidRPr="00C00F36">
        <w:rPr>
          <w:rFonts w:ascii="Cambria" w:eastAsia="Times New Roman" w:hAnsi="Cambria" w:cs="Times New Roman"/>
          <w:lang w:val="en-US"/>
        </w:rPr>
        <w:t>Hasırcı,</w:t>
      </w:r>
      <w:proofErr w:type="gramEnd"/>
      <w:r w:rsidRPr="00C00F36">
        <w:rPr>
          <w:rFonts w:ascii="Cambria" w:eastAsia="Times New Roman" w:hAnsi="Cambria" w:cs="Times New Roman"/>
          <w:lang w:val="en-US"/>
        </w:rPr>
        <w:t xml:space="preserve"> was arrested on September 20, 2017, </w:t>
      </w:r>
      <w:r>
        <w:rPr>
          <w:rFonts w:ascii="Cambria" w:eastAsia="Times New Roman" w:hAnsi="Cambria" w:cs="Times New Roman"/>
          <w:lang w:val="en-US"/>
        </w:rPr>
        <w:t>and put in the Eski</w:t>
      </w:r>
      <w:r w:rsidRPr="009A1A0E">
        <w:rPr>
          <w:rFonts w:ascii="Cambria" w:eastAsia="Times New Roman" w:hAnsi="Cambria" w:cs="Times New Roman"/>
          <w:lang w:val="en-US"/>
        </w:rPr>
        <w:t>ş</w:t>
      </w:r>
      <w:r>
        <w:rPr>
          <w:rFonts w:ascii="Cambria" w:eastAsia="Times New Roman" w:hAnsi="Cambria" w:cs="Times New Roman"/>
          <w:lang w:val="en-US"/>
        </w:rPr>
        <w:t xml:space="preserve">ehir Jail </w:t>
      </w:r>
      <w:r w:rsidRPr="00C00F36">
        <w:rPr>
          <w:rFonts w:ascii="Cambria" w:eastAsia="Times New Roman" w:hAnsi="Cambria" w:cs="Times New Roman"/>
          <w:lang w:val="en-US"/>
        </w:rPr>
        <w:t>with her 4.5-month-old baby</w:t>
      </w:r>
      <w:r>
        <w:rPr>
          <w:rFonts w:ascii="Cambria" w:eastAsia="Times New Roman" w:hAnsi="Cambria" w:cs="Times New Roman"/>
          <w:lang w:val="en-US"/>
        </w:rPr>
        <w:t>.</w:t>
      </w:r>
      <w:r w:rsidRPr="00C00F36">
        <w:rPr>
          <w:rFonts w:ascii="Cambria" w:eastAsia="Times New Roman" w:hAnsi="Cambria" w:cs="Times New Roman"/>
          <w:lang w:val="en-US"/>
        </w:rPr>
        <w:t xml:space="preserve"> </w:t>
      </w:r>
      <w:r>
        <w:rPr>
          <w:rFonts w:ascii="Cambria" w:eastAsia="Times New Roman" w:hAnsi="Cambria" w:cs="Times New Roman"/>
          <w:lang w:val="en-US"/>
        </w:rPr>
        <w:t xml:space="preserve">The baby is now 15 months old. The mother </w:t>
      </w:r>
      <w:r w:rsidRPr="00C00F36">
        <w:rPr>
          <w:rFonts w:ascii="Cambria" w:eastAsia="Times New Roman" w:hAnsi="Cambria" w:cs="Times New Roman"/>
          <w:lang w:val="en-US"/>
        </w:rPr>
        <w:t>is a Thyroid patient and has been waiting</w:t>
      </w:r>
      <w:r>
        <w:rPr>
          <w:rFonts w:ascii="Cambria" w:eastAsia="Times New Roman" w:hAnsi="Cambria" w:cs="Times New Roman"/>
          <w:lang w:val="en-US"/>
        </w:rPr>
        <w:t xml:space="preserve"> for a long time</w:t>
      </w:r>
      <w:r w:rsidRPr="00C00F36">
        <w:rPr>
          <w:rFonts w:ascii="Cambria" w:eastAsia="Times New Roman" w:hAnsi="Cambria" w:cs="Times New Roman"/>
          <w:lang w:val="en-US"/>
        </w:rPr>
        <w:t xml:space="preserve"> to see a </w:t>
      </w:r>
      <w:proofErr w:type="gramStart"/>
      <w:r w:rsidRPr="00C00F36">
        <w:rPr>
          <w:rFonts w:ascii="Cambria" w:eastAsia="Times New Roman" w:hAnsi="Cambria" w:cs="Times New Roman"/>
          <w:lang w:val="en-US"/>
        </w:rPr>
        <w:t>doctor .</w:t>
      </w:r>
      <w:proofErr w:type="gramEnd"/>
      <w:r w:rsidR="00356DFF">
        <w:rPr>
          <w:rFonts w:ascii="Cambria" w:eastAsia="Times New Roman" w:hAnsi="Cambria" w:cs="Times New Roman"/>
          <w:lang w:val="en-US"/>
        </w:rPr>
        <w:t xml:space="preserve"> </w:t>
      </w:r>
      <w:r w:rsidR="00356DFF">
        <w:rPr>
          <w:rFonts w:ascii="Cambria" w:eastAsia="Times New Roman" w:hAnsi="Cambria" w:cs="Times New Roman"/>
          <w:vertAlign w:val="superscript"/>
          <w:lang w:val="en-US"/>
        </w:rPr>
        <w:t>101</w:t>
      </w:r>
    </w:p>
    <w:p w:rsidR="00572E6E" w:rsidRDefault="00572E6E" w:rsidP="008456BB">
      <w:pPr>
        <w:pStyle w:val="Normal1"/>
        <w:ind w:left="270" w:right="387"/>
        <w:jc w:val="both"/>
        <w:rPr>
          <w:rFonts w:ascii="Cambria" w:eastAsia="Cambria" w:hAnsi="Cambria" w:cs="Cambria"/>
          <w:color w:val="000000"/>
        </w:rPr>
      </w:pPr>
    </w:p>
    <w:p w:rsidR="009954C9" w:rsidRDefault="00712BD4" w:rsidP="008456BB">
      <w:pPr>
        <w:pStyle w:val="Normal1"/>
        <w:ind w:left="270" w:right="387"/>
        <w:jc w:val="both"/>
        <w:rPr>
          <w:rFonts w:ascii="Cambria" w:eastAsia="Times New Roman" w:hAnsi="Cambria" w:cs="Times New Roman"/>
        </w:rPr>
      </w:pPr>
      <w:r w:rsidRPr="00250ED3">
        <w:rPr>
          <w:rFonts w:ascii="Cambria" w:eastAsia="Times New Roman" w:hAnsi="Cambria" w:cs="Times New Roman"/>
          <w:b/>
          <w:noProof/>
          <w:color w:val="FFFFFF" w:themeColor="background1"/>
          <w:lang w:eastAsia="tr-TR"/>
        </w:rPr>
        <w:lastRenderedPageBreak/>
        <mc:AlternateContent>
          <mc:Choice Requires="wps">
            <w:drawing>
              <wp:anchor distT="0" distB="0" distL="114300" distR="114300" simplePos="0" relativeHeight="252226560" behindDoc="1" locked="0" layoutInCell="1" allowOverlap="1" wp14:anchorId="4405BA45" wp14:editId="2AC7B5A5">
                <wp:simplePos x="0" y="0"/>
                <wp:positionH relativeFrom="column">
                  <wp:posOffset>-2614930</wp:posOffset>
                </wp:positionH>
                <wp:positionV relativeFrom="paragraph">
                  <wp:posOffset>-178435</wp:posOffset>
                </wp:positionV>
                <wp:extent cx="7880350" cy="1828800"/>
                <wp:effectExtent l="0" t="0" r="6350" b="0"/>
                <wp:wrapNone/>
                <wp:docPr id="329" name="Dikdörtgen 329"/>
                <wp:cNvGraphicFramePr/>
                <a:graphic xmlns:a="http://schemas.openxmlformats.org/drawingml/2006/main">
                  <a:graphicData uri="http://schemas.microsoft.com/office/word/2010/wordprocessingShape">
                    <wps:wsp>
                      <wps:cNvSpPr/>
                      <wps:spPr>
                        <a:xfrm>
                          <a:off x="0" y="0"/>
                          <a:ext cx="7880350" cy="182880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329" o:spid="_x0000_s1026" style="position:absolute;margin-left:-205.9pt;margin-top:-14.05pt;width:620.5pt;height:2in;z-index:-25108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lx7ogIAALMFAAAOAAAAZHJzL2Uyb0RvYy54bWysVM1u2zAMvg/YOwi6r7bTZk2DOkXQosOA&#10;rg3WDj2rshQLk0RNUv72YHuBvdgo2XGDrtiAYT7Iokh+FD+RPL/YGk3WwgcFtqbVUUmJsBwaZZc1&#10;/fJw/W5CSYjMNkyDFTXdiUAvZm/fnG/cVIygBd0ITxDEhunG1bSN0U2LIvBWGBaOwAmLSgnesIii&#10;XxaNZxtEN7oYleX7YgO+cR64CAFPrzolnWV8KQWPd1IGEYmuKd4t5tXn9SmtxeycTZeeuVbx/hrs&#10;H25hmLIYdIC6YpGRlVe/QRnFPQSQ8YiDKUBKxUXOAbOpyhfZ3LfMiZwLkhPcQFP4f7D8dr3wRDU1&#10;PR6dUWKZwUe6Ul+bnz98XApL0jGStHFhirb3buF7KeA2ZbyV3qQ/5kK2mdjdQKzYRsLx8HQyKY/H&#10;yD9HXTUZoZipL57dnQ/xgwBD0qamHl8uE8rWNyFiSDTdm6RoAbRqrpXWWUjVIi61J2uG78w4FzaO&#10;s7temU/QdOfjEr+UDGLlAksunXSIpm3CtJDQO+N0UiQGupzzLu60SHbafhYSCcQsRznigHx4mapT&#10;tawRf7tLBkzIEuMP2D3Aa4lWfUq9fXIVufIH5/JPF+tSHDxyZLBxcDbKgn8NQMchcme/J6mjJrH0&#10;BM0Oy8tD13fB8WuFz3vDQlwwj42GJYHDI97hIjVsagr9jpIW/PfXzpM91j9qKdlg49Y0fFsxLyjR&#10;Hy12xll1cpI6PQsn49MRCv5Q83SosStzCVgzFY4px/M22Ue930oP5hFnzDxFRRWzHGPXlEe/Fy5j&#10;N1BwSnExn2cz7G7H4o29dzyBJ1ZT+T5sH5l3fY1HbI9b2Dc5m74o9c42eVqYryJIlfvgmdeeb5wM&#10;uYj7KZZGz6GcrZ5n7ewXAAAA//8DAFBLAwQUAAYACAAAACEAsYFKsuMAAAAMAQAADwAAAGRycy9k&#10;b3ducmV2LnhtbEyPUUvDMBSF3wX/Q7iCb1vaMF1am44xUFBQsHPsNWuubVlzU5ps6/698Unf7uEe&#10;zvlOsZpsz844+s6RgnSeAEOqnemoUfC1fZ5JYD5oMrp3hAqu6GFV3t4UOjfuQp94rkLDYgj5XCto&#10;Qxhyzn3dotV+7gak+Pt2o9UhyrHhZtSXGG57LpLkkVvdUWxo9YCbFutjdbIKNm9buft42b9XC3lc&#10;4/V12WXNUqn7u2n9BCzgFP7M8Isf0aGMTAd3IuNZr2C2SNPIHuIlZAosWqTIBLCDAvGQZcDLgv8f&#10;Uf4AAAD//wMAUEsBAi0AFAAGAAgAAAAhALaDOJL+AAAA4QEAABMAAAAAAAAAAAAAAAAAAAAAAFtD&#10;b250ZW50X1R5cGVzXS54bWxQSwECLQAUAAYACAAAACEAOP0h/9YAAACUAQAACwAAAAAAAAAAAAAA&#10;AAAvAQAAX3JlbHMvLnJlbHNQSwECLQAUAAYACAAAACEACrZce6ICAACzBQAADgAAAAAAAAAAAAAA&#10;AAAuAgAAZHJzL2Uyb0RvYy54bWxQSwECLQAUAAYACAAAACEAsYFKsuMAAAAMAQAADwAAAAAAAAAA&#10;AAAAAAD8BAAAZHJzL2Rvd25yZXYueG1sUEsFBgAAAAAEAAQA8wAAAAwGAAAAAA==&#10;" fillcolor="#205867 [1608]" stroked="f" strokeweight="2pt"/>
            </w:pict>
          </mc:Fallback>
        </mc:AlternateContent>
      </w:r>
      <w:r>
        <w:rPr>
          <w:rFonts w:ascii="Cambria" w:eastAsia="Times New Roman" w:hAnsi="Cambria" w:cs="Times New Roman"/>
          <w:noProof/>
          <w:lang w:eastAsia="tr-TR"/>
        </w:rPr>
        <w:drawing>
          <wp:anchor distT="0" distB="0" distL="114300" distR="114300" simplePos="0" relativeHeight="252033024" behindDoc="0" locked="0" layoutInCell="1" allowOverlap="1" wp14:anchorId="4A9046D8" wp14:editId="1BFAA663">
            <wp:simplePos x="0" y="0"/>
            <wp:positionH relativeFrom="column">
              <wp:posOffset>197485</wp:posOffset>
            </wp:positionH>
            <wp:positionV relativeFrom="paragraph">
              <wp:posOffset>44450</wp:posOffset>
            </wp:positionV>
            <wp:extent cx="1490345" cy="1426210"/>
            <wp:effectExtent l="76200" t="76200" r="128905" b="135890"/>
            <wp:wrapSquare wrapText="bothSides"/>
            <wp:docPr id="151"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490345" cy="1426210"/>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9954C9" w:rsidRPr="00C00F36" w:rsidRDefault="009954C9" w:rsidP="008456BB">
      <w:pPr>
        <w:pStyle w:val="Normal1"/>
        <w:ind w:left="270" w:right="387"/>
        <w:jc w:val="both"/>
        <w:rPr>
          <w:rFonts w:ascii="Cambria" w:eastAsia="Times New Roman" w:hAnsi="Cambria" w:cs="Times New Roman"/>
        </w:rPr>
      </w:pPr>
    </w:p>
    <w:p w:rsidR="009954C9" w:rsidRPr="00CA74F8" w:rsidRDefault="00712BD4" w:rsidP="008456BB">
      <w:pPr>
        <w:pStyle w:val="Normal1"/>
        <w:spacing w:line="360" w:lineRule="auto"/>
        <w:ind w:left="270" w:right="387"/>
        <w:jc w:val="both"/>
        <w:rPr>
          <w:rFonts w:ascii="Cambria" w:hAnsi="Cambria"/>
          <w:b/>
          <w:color w:val="FFFFFF" w:themeColor="background1"/>
          <w:lang w:val="en-US"/>
        </w:rPr>
      </w:pPr>
      <w:r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242944" behindDoc="0" locked="0" layoutInCell="1" allowOverlap="1" wp14:anchorId="79CDD63D" wp14:editId="68A0DDCA">
                <wp:simplePos x="0" y="0"/>
                <wp:positionH relativeFrom="column">
                  <wp:posOffset>-2691130</wp:posOffset>
                </wp:positionH>
                <wp:positionV relativeFrom="paragraph">
                  <wp:posOffset>46355</wp:posOffset>
                </wp:positionV>
                <wp:extent cx="965200" cy="1403985"/>
                <wp:effectExtent l="0" t="0" r="0" b="3175"/>
                <wp:wrapNone/>
                <wp:docPr id="33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2B4AE7" w:rsidRDefault="00067E60" w:rsidP="00712BD4">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88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32" type="#_x0000_t202" style="position:absolute;left:0;text-align:left;margin-left:-211.9pt;margin-top:3.65pt;width:76pt;height:110.55pt;z-index:2522429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ZY4FgIAAAEEAAAOAAAAZHJzL2Uyb0RvYy54bWysU9uO0zAQfUfiHyy/0yS9bRs1XS27FCF2&#10;AWnhA1zHaSxsj7GdJsvXM3baUsEbIg+WnfGcmXPmeHM7aEWOwnkJpqLFJKdEGA61NIeKfvu6e7Oi&#10;xAdmaqbAiIq+CE9vt69fbXpbiim0oGrhCIIYX/a2om0Itswyz1uhmZ+AFQaDDTjNAh7dIasd6xFd&#10;q2ya58usB1dbB1x4j38fxiDdJvymETx8bhovAlEVxd5CWl1a93HNthtWHhyzreSnNtg/dKGZNFj0&#10;AvXAAiOdk39BackdeGjChIPOoGkkF4kDsinyP9g8t8yKxAXF8fYik/9/sPzT8Ysjsq7obHZDiWEa&#10;h/QkgjTkYxc635Fp1Ki3vsSrzxYvh+EtDDjrxNfbR+DfPTFw3zJzEHfOQd8KVmOPRczMrlJHHB9B&#10;9v0T1FiKdQES0NA4HQVESQii46xeLvMRQyAcf66XC5w5JRxDxTyfrVeLVIKV52zrfHgvQJO4qajD&#10;+Sd0dnz0IXbDyvOVWMzATiqVPKAM6bHCYrpICVcRLQNaVEld0VUev9E0keQ7U6fkwKQa91hAmRPr&#10;SHSkHIb9kEQu8uVZzj3ULyiEg9GT+IZw04L7SUmPfqyo/9ExJyhRHwyKuS7m82jgdJgvbqZ4cNeR&#10;/XWEGY5QFQ2UjNv7kEwfSXt7h6LvZNIjTmfs5NQ0+izJdHoT0cjX53Tr98vd/gIAAP//AwBQSwME&#10;FAAGAAgAAAAhABpLnlTfAAAACwEAAA8AAABkcnMvZG93bnJldi54bWxMj8FOwzAQRO9I/IO1SNxS&#10;p25FqpBNVaG2HIEScXZjk0TEa8t20/D3mBMcd3Y086bazmZkk/ZhsISwXOTANLVWDdQhNO+HbAMs&#10;RElKjpY0wrcOsK1vbypZKnulNz2dYsdSCIVSIvQxupLz0PbayLCwTlP6fVpvZEyn77jy8prCzchF&#10;nj9wIwdKDb10+qnX7dfpYhBcdMfi2b+87vaHKW8+jo0Yuj3i/d28ewQW9Rz/zPCLn9ChTkxneyEV&#10;2IiQrcUqsUeEYgUsGTJRLJNwRhBiswZeV/z/hvoHAAD//wMAUEsBAi0AFAAGAAgAAAAhALaDOJL+&#10;AAAA4QEAABMAAAAAAAAAAAAAAAAAAAAAAFtDb250ZW50X1R5cGVzXS54bWxQSwECLQAUAAYACAAA&#10;ACEAOP0h/9YAAACUAQAACwAAAAAAAAAAAAAAAAAvAQAAX3JlbHMvLnJlbHNQSwECLQAUAAYACAAA&#10;ACEAW/WWOBYCAAABBAAADgAAAAAAAAAAAAAAAAAuAgAAZHJzL2Uyb0RvYy54bWxQSwECLQAUAAYA&#10;CAAAACEAGkueVN8AAAALAQAADwAAAAAAAAAAAAAAAABwBAAAZHJzL2Rvd25yZXYueG1sUEsFBgAA&#10;AAAEAAQA8wAAAHwFAAAAAA==&#10;" filled="f" stroked="f">
                <v:textbox style="mso-fit-shape-to-text:t">
                  <w:txbxContent>
                    <w:p w:rsidR="00067E60" w:rsidRPr="002B4AE7" w:rsidRDefault="00067E60" w:rsidP="00712BD4">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88</w:t>
                      </w:r>
                    </w:p>
                  </w:txbxContent>
                </v:textbox>
              </v:shape>
            </w:pict>
          </mc:Fallback>
        </mc:AlternateContent>
      </w:r>
      <w:r w:rsidR="009954C9" w:rsidRPr="00CA74F8">
        <w:rPr>
          <w:rFonts w:ascii="Cambria" w:hAnsi="Cambria"/>
          <w:b/>
          <w:color w:val="FFFFFF" w:themeColor="background1"/>
          <w:lang w:val="en-US"/>
        </w:rPr>
        <w:t xml:space="preserve">In Konya, 22-month-old baby Enis, with Down </w:t>
      </w:r>
      <w:proofErr w:type="gramStart"/>
      <w:r w:rsidR="009954C9" w:rsidRPr="00CA74F8">
        <w:rPr>
          <w:rFonts w:ascii="Cambria" w:hAnsi="Cambria"/>
          <w:b/>
          <w:color w:val="FFFFFF" w:themeColor="background1"/>
          <w:lang w:val="en-US"/>
        </w:rPr>
        <w:t>Syndrome</w:t>
      </w:r>
      <w:proofErr w:type="gramEnd"/>
      <w:r w:rsidR="009954C9" w:rsidRPr="00CA74F8">
        <w:rPr>
          <w:rFonts w:ascii="Cambria" w:hAnsi="Cambria"/>
          <w:b/>
          <w:color w:val="FFFFFF" w:themeColor="background1"/>
          <w:lang w:val="en-US"/>
        </w:rPr>
        <w:t xml:space="preserve">, was taken under custody on September 29, 2017, alongside his mother and father. </w:t>
      </w:r>
      <w:r w:rsidR="00572E6E" w:rsidRPr="00CA74F8">
        <w:rPr>
          <w:rFonts w:ascii="Cambria" w:hAnsi="Cambria"/>
          <w:b/>
          <w:color w:val="FFFFFF" w:themeColor="background1"/>
          <w:vertAlign w:val="superscript"/>
          <w:lang w:val="en-US"/>
        </w:rPr>
        <w:t>102</w:t>
      </w:r>
      <w:r w:rsidR="009954C9" w:rsidRPr="00CA74F8">
        <w:rPr>
          <w:rFonts w:ascii="Cambria" w:hAnsi="Cambria"/>
          <w:b/>
          <w:color w:val="FFFFFF" w:themeColor="background1"/>
          <w:lang w:val="en-US"/>
        </w:rPr>
        <w:t xml:space="preserve">                                  </w:t>
      </w:r>
    </w:p>
    <w:p w:rsidR="009954C9" w:rsidRPr="00CA74F8" w:rsidRDefault="009954C9" w:rsidP="008456BB">
      <w:pPr>
        <w:pStyle w:val="Normal1"/>
        <w:ind w:left="270" w:right="387"/>
        <w:jc w:val="both"/>
        <w:rPr>
          <w:rFonts w:ascii="Cambria" w:eastAsia="Cambria" w:hAnsi="Cambria" w:cs="Cambria"/>
          <w:b/>
          <w:color w:val="FFFFFF" w:themeColor="background1"/>
        </w:rPr>
      </w:pPr>
    </w:p>
    <w:p w:rsidR="009954C9" w:rsidRDefault="009954C9" w:rsidP="008456BB">
      <w:pPr>
        <w:pStyle w:val="Normal1"/>
        <w:spacing w:after="240"/>
        <w:ind w:left="270" w:right="387"/>
        <w:jc w:val="both"/>
        <w:rPr>
          <w:rFonts w:ascii="Cambria" w:eastAsia="Cambria" w:hAnsi="Cambria" w:cs="Cambria"/>
          <w:color w:val="000000"/>
        </w:rPr>
      </w:pPr>
    </w:p>
    <w:p w:rsidR="00572E6E" w:rsidRDefault="00D80E4C" w:rsidP="008456BB">
      <w:pPr>
        <w:pStyle w:val="Normal1"/>
        <w:spacing w:after="240"/>
        <w:ind w:left="270" w:right="387"/>
        <w:jc w:val="both"/>
        <w:rPr>
          <w:rFonts w:ascii="Cambria" w:eastAsia="Times New Roman" w:hAnsi="Cambria" w:cs="Times New Roman"/>
          <w:noProof/>
          <w:lang w:eastAsia="tr-TR"/>
        </w:rPr>
      </w:pPr>
      <w:r>
        <w:rPr>
          <w:rFonts w:ascii="Cambria" w:eastAsia="Times New Roman" w:hAnsi="Cambria" w:cs="Times New Roman"/>
          <w:noProof/>
          <w:lang w:eastAsia="tr-TR"/>
        </w:rPr>
        <w:drawing>
          <wp:anchor distT="0" distB="0" distL="114300" distR="114300" simplePos="0" relativeHeight="252034048" behindDoc="0" locked="0" layoutInCell="1" allowOverlap="1" wp14:anchorId="7E69837E" wp14:editId="30E6754E">
            <wp:simplePos x="0" y="0"/>
            <wp:positionH relativeFrom="column">
              <wp:posOffset>4876165</wp:posOffset>
            </wp:positionH>
            <wp:positionV relativeFrom="paragraph">
              <wp:posOffset>107315</wp:posOffset>
            </wp:positionV>
            <wp:extent cx="1307465" cy="1600200"/>
            <wp:effectExtent l="76200" t="76200" r="140335" b="133350"/>
            <wp:wrapSquare wrapText="bothSides"/>
            <wp:docPr id="153"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r="9664" b="20000"/>
                    <a:stretch/>
                  </pic:blipFill>
                  <pic:spPr bwMode="auto">
                    <a:xfrm>
                      <a:off x="0" y="0"/>
                      <a:ext cx="1307465" cy="1600200"/>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954C9" w:rsidRPr="00AC5CA0" w:rsidRDefault="00712BD4" w:rsidP="00CA74F8">
      <w:pPr>
        <w:pStyle w:val="Normal1"/>
        <w:spacing w:line="360" w:lineRule="auto"/>
        <w:ind w:left="270" w:right="387"/>
        <w:jc w:val="both"/>
        <w:rPr>
          <w:rFonts w:ascii="Cambria" w:hAnsi="Cambria"/>
          <w:color w:val="000000"/>
          <w:lang w:val="en-US"/>
        </w:rPr>
      </w:pPr>
      <w:r w:rsidRPr="00223C2A">
        <w:rPr>
          <w:rFonts w:ascii="Cambria" w:eastAsia="Times New Roman" w:hAnsi="Cambria" w:cs="Times New Roman"/>
          <w:b/>
          <w:noProof/>
          <w:color w:val="000000"/>
          <w:lang w:eastAsia="tr-TR"/>
        </w:rPr>
        <mc:AlternateContent>
          <mc:Choice Requires="wps">
            <w:drawing>
              <wp:anchor distT="0" distB="0" distL="114300" distR="114300" simplePos="0" relativeHeight="252251136" behindDoc="0" locked="0" layoutInCell="1" allowOverlap="1" wp14:anchorId="142F06FB" wp14:editId="6B2B9642">
                <wp:simplePos x="0" y="0"/>
                <wp:positionH relativeFrom="column">
                  <wp:posOffset>6187596</wp:posOffset>
                </wp:positionH>
                <wp:positionV relativeFrom="paragraph">
                  <wp:posOffset>96405</wp:posOffset>
                </wp:positionV>
                <wp:extent cx="1129030" cy="1169035"/>
                <wp:effectExtent l="0" t="0" r="0" b="0"/>
                <wp:wrapNone/>
                <wp:docPr id="34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30" cy="1169035"/>
                        </a:xfrm>
                        <a:prstGeom prst="rect">
                          <a:avLst/>
                        </a:prstGeom>
                        <a:noFill/>
                        <a:ln w="9525">
                          <a:noFill/>
                          <a:miter lim="800000"/>
                          <a:headEnd/>
                          <a:tailEnd/>
                        </a:ln>
                      </wps:spPr>
                      <wps:txbx>
                        <w:txbxContent>
                          <w:p w:rsidR="00067E60" w:rsidRPr="002B4AE7" w:rsidRDefault="00067E60" w:rsidP="00712BD4">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89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3" type="#_x0000_t202" style="position:absolute;left:0;text-align:left;margin-left:487.2pt;margin-top:7.6pt;width:88.9pt;height:92.05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BadFQIAAAIEAAAOAAAAZHJzL2Uyb0RvYy54bWysU11v2yAUfZ+0/4B4X/zRpG2sOFXXrtO0&#10;dqvU7QcQjGM04DLAsbNfvwtOsqh7m+YHxPXlnnvP4bC6GbUiO+G8BFPTYpZTIgyHRpptTb9/e3h3&#10;TYkPzDRMgRE13QtPb9Zv36wGW4kSOlCNcARBjK8GW9MuBFtlmeed0MzPwAqDyRacZgFDt80axwZE&#10;1yor8/wyG8A11gEX3uPf+ylJ1wm/bQUPX9vWi0BUTXG2kFaX1k1cs/WKVVvHbCf5YQz2D1NoJg02&#10;PUHds8BI7+RfUFpyBx7aMOOgM2hbyUXigGyK/BWbl45ZkbigON6eZPL/D5Z/2T07IpuaXswLSgzT&#10;eElPIkhDPveh9z0po0aD9RUefbF4OIzvYcS7Tny9fQT+wxMDdx0zW3HrHAydYA3OWMTK7Kx0wvER&#10;ZDM8QYOtWB8gAY2t01FAlIQgOt7V/nQ/YgyEx5ZFucwvMMUxVxSXGCxSD1Ydy63z4aMATeKmpg4N&#10;kODZ7tGHOA6rjkdiNwMPUqlkAmXIUNPlolykgrOMlgE9qqSu6XUev8k1keUH06TiwKSa9thAmQPt&#10;yHTiHMbNmFQu8qujnhto9qiEg8mU+Ihw04H7RcmAhqyp/9kzJyhRnwyquSzm8+jgFMwXVyUG7jyz&#10;Oc8wwxGqpoGSaXsXkusn0reoeiuTHvF6pkkOQ6PRkkyHRxGdfB6nU3+e7vo3AAAA//8DAFBLAwQU&#10;AAYACAAAACEAtnfY2NwAAAALAQAADwAAAGRycy9kb3ducmV2LnhtbEyPzU7DMBCE70i8g7VI3Oia&#10;kgIJcSoE4gqi/Ejc3HibRMTrKHab8PZsT3Cb1XyanSnXs+/VgcbYBTZwudCgiOvgOm4MvL89XdyC&#10;ismys31gMvBDEdbV6UlpCxcmfqXDJjVKQjgW1kCb0lAgxrolb+MiDMTi7cLobZJzbNCNdpJw3+NS&#10;62v0tmP50NqBHlqqvzd7b+Djeff1memX5tGvhinMGtnnaMz52Xx/ByrRnP5gONaX6lBJp23Ys4uq&#10;N5DfZJmgYqyWoI6ACFFbUXl+BViV+H9D9QsAAP//AwBQSwECLQAUAAYACAAAACEAtoM4kv4AAADh&#10;AQAAEwAAAAAAAAAAAAAAAAAAAAAAW0NvbnRlbnRfVHlwZXNdLnhtbFBLAQItABQABgAIAAAAIQA4&#10;/SH/1gAAAJQBAAALAAAAAAAAAAAAAAAAAC8BAABfcmVscy8ucmVsc1BLAQItABQABgAIAAAAIQCb&#10;qBadFQIAAAIEAAAOAAAAAAAAAAAAAAAAAC4CAABkcnMvZTJvRG9jLnhtbFBLAQItABQABgAIAAAA&#10;IQC2d9jY3AAAAAsBAAAPAAAAAAAAAAAAAAAAAG8EAABkcnMvZG93bnJldi54bWxQSwUGAAAAAAQA&#10;BADzAAAAeAUAAAAA&#10;" filled="f" stroked="f">
                <v:textbox>
                  <w:txbxContent>
                    <w:p w:rsidR="00067E60" w:rsidRPr="002B4AE7" w:rsidRDefault="00067E60" w:rsidP="00712BD4">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89</w:t>
                      </w:r>
                    </w:p>
                  </w:txbxContent>
                </v:textbox>
              </v:shape>
            </w:pict>
          </mc:Fallback>
        </mc:AlternateContent>
      </w:r>
      <w:r w:rsidR="009954C9" w:rsidRPr="00C00F36">
        <w:rPr>
          <w:rFonts w:ascii="Cambria" w:hAnsi="Cambria"/>
          <w:color w:val="000000"/>
          <w:lang w:val="en-US"/>
        </w:rPr>
        <w:t>Baby Ebubekir was born into this world behind bars</w:t>
      </w:r>
      <w:r w:rsidR="009954C9">
        <w:rPr>
          <w:rFonts w:ascii="Cambria" w:hAnsi="Cambria"/>
          <w:color w:val="000000"/>
          <w:lang w:val="en-US"/>
        </w:rPr>
        <w:t xml:space="preserve"> in </w:t>
      </w:r>
      <w:r w:rsidR="009954C9" w:rsidRPr="009A1A0E">
        <w:rPr>
          <w:rFonts w:ascii="Cambria" w:hAnsi="Cambria"/>
          <w:color w:val="000000"/>
          <w:lang w:val="en-US"/>
        </w:rPr>
        <w:t>İ</w:t>
      </w:r>
      <w:r w:rsidR="009954C9">
        <w:rPr>
          <w:rFonts w:ascii="Cambria" w:hAnsi="Cambria"/>
          <w:color w:val="000000"/>
          <w:lang w:val="en-US"/>
        </w:rPr>
        <w:t>zmir</w:t>
      </w:r>
      <w:r w:rsidR="009954C9" w:rsidRPr="00C00F36">
        <w:rPr>
          <w:rFonts w:ascii="Cambria" w:hAnsi="Cambria"/>
          <w:color w:val="000000"/>
          <w:lang w:val="en-US"/>
        </w:rPr>
        <w:t xml:space="preserve"> and </w:t>
      </w:r>
      <w:r w:rsidR="009954C9">
        <w:rPr>
          <w:rFonts w:ascii="Cambria" w:hAnsi="Cambria"/>
          <w:color w:val="000000"/>
          <w:lang w:val="en-US"/>
        </w:rPr>
        <w:t>it</w:t>
      </w:r>
      <w:r w:rsidR="009954C9" w:rsidRPr="00C00F36">
        <w:rPr>
          <w:rFonts w:ascii="Cambria" w:hAnsi="Cambria"/>
          <w:color w:val="000000"/>
          <w:lang w:val="en-US"/>
        </w:rPr>
        <w:t xml:space="preserve"> is where he is growing up. He spent just one day outside, in the hospital. </w:t>
      </w:r>
      <w:r w:rsidR="009954C9">
        <w:rPr>
          <w:rFonts w:ascii="Cambria" w:hAnsi="Cambria"/>
          <w:color w:val="000000"/>
          <w:lang w:val="en-US"/>
        </w:rPr>
        <w:t>O</w:t>
      </w:r>
      <w:r w:rsidR="009954C9" w:rsidRPr="00C00F36">
        <w:rPr>
          <w:rFonts w:ascii="Cambria" w:hAnsi="Cambria"/>
          <w:color w:val="000000"/>
          <w:lang w:val="en-US"/>
        </w:rPr>
        <w:t>ther women inmates took turns taking care of the mother</w:t>
      </w:r>
      <w:r w:rsidR="009954C9">
        <w:rPr>
          <w:rFonts w:ascii="Cambria" w:hAnsi="Cambria"/>
          <w:color w:val="000000"/>
          <w:lang w:val="en-US"/>
        </w:rPr>
        <w:t xml:space="preserve"> and the newborn</w:t>
      </w:r>
      <w:r w:rsidR="00572E6E">
        <w:rPr>
          <w:rFonts w:ascii="Cambria" w:hAnsi="Cambria"/>
          <w:color w:val="000000"/>
          <w:lang w:val="en-US"/>
        </w:rPr>
        <w:t xml:space="preserve"> </w:t>
      </w:r>
      <w:r w:rsidR="009954C9">
        <w:rPr>
          <w:rFonts w:ascii="Cambria" w:hAnsi="Cambria"/>
          <w:color w:val="000000"/>
          <w:lang w:val="en-US"/>
        </w:rPr>
        <w:t xml:space="preserve">baby. </w:t>
      </w:r>
      <w:r w:rsidR="00572E6E">
        <w:rPr>
          <w:rFonts w:ascii="Cambria" w:hAnsi="Cambria"/>
          <w:color w:val="000000"/>
          <w:vertAlign w:val="superscript"/>
          <w:lang w:val="en-US"/>
        </w:rPr>
        <w:t>103</w:t>
      </w:r>
      <w:r w:rsidR="009954C9">
        <w:rPr>
          <w:rFonts w:ascii="Cambria" w:hAnsi="Cambria"/>
          <w:color w:val="000000"/>
          <w:lang w:val="en-US"/>
        </w:rPr>
        <w:t xml:space="preserve">                         </w:t>
      </w:r>
    </w:p>
    <w:p w:rsidR="00806E12" w:rsidRDefault="00806E12" w:rsidP="008456BB">
      <w:pPr>
        <w:pStyle w:val="Normal1"/>
        <w:spacing w:after="240"/>
        <w:ind w:left="270" w:right="387"/>
        <w:jc w:val="both"/>
        <w:rPr>
          <w:rFonts w:ascii="Cambria" w:eastAsia="Times New Roman" w:hAnsi="Cambria" w:cs="Times New Roman"/>
          <w:noProof/>
          <w:lang w:eastAsia="tr-TR"/>
        </w:rPr>
      </w:pPr>
    </w:p>
    <w:p w:rsidR="009954C9" w:rsidRDefault="00712BD4" w:rsidP="008456BB">
      <w:pPr>
        <w:pStyle w:val="Normal1"/>
        <w:spacing w:after="240"/>
        <w:ind w:left="270" w:right="387"/>
        <w:jc w:val="both"/>
        <w:rPr>
          <w:rFonts w:ascii="Cambria" w:eastAsia="Times New Roman" w:hAnsi="Cambria" w:cs="Times New Roman"/>
        </w:rPr>
      </w:pPr>
      <w:r w:rsidRPr="00250ED3">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228608" behindDoc="1" locked="0" layoutInCell="1" allowOverlap="1" wp14:anchorId="02306255" wp14:editId="15391034">
                <wp:simplePos x="0" y="0"/>
                <wp:positionH relativeFrom="column">
                  <wp:posOffset>-2455545</wp:posOffset>
                </wp:positionH>
                <wp:positionV relativeFrom="paragraph">
                  <wp:posOffset>29845</wp:posOffset>
                </wp:positionV>
                <wp:extent cx="7880350" cy="1828800"/>
                <wp:effectExtent l="0" t="0" r="6350" b="0"/>
                <wp:wrapNone/>
                <wp:docPr id="330" name="Dikdörtgen 330"/>
                <wp:cNvGraphicFramePr/>
                <a:graphic xmlns:a="http://schemas.openxmlformats.org/drawingml/2006/main">
                  <a:graphicData uri="http://schemas.microsoft.com/office/word/2010/wordprocessingShape">
                    <wps:wsp>
                      <wps:cNvSpPr/>
                      <wps:spPr>
                        <a:xfrm>
                          <a:off x="0" y="0"/>
                          <a:ext cx="7880350" cy="182880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330" o:spid="_x0000_s1026" style="position:absolute;margin-left:-193.35pt;margin-top:2.35pt;width:620.5pt;height:2in;z-index:-25108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39EoQIAALMFAAAOAAAAZHJzL2Uyb0RvYy54bWysVFFv0zAQfkfiP1h+Z0m6FUq1dKo2DSGN&#10;bWJDe/Ycu7GwfcZ2m5Yfxh/gj3F20qwaE0iIPDg+3913vs93d3q2NZpshA8KbE2ro5ISYTk0yq5q&#10;+uX+8s2MkhCZbZgGK2q6E4GeLV6/Ou3cXEygBd0ITxDEhnnnatrG6OZFEXgrDAtH4IRFpQRvWETR&#10;r4rGsw7RjS4mZfm26MA3zgMXIeDpRa+ki4wvpeDxRsogItE1xbvFvPq8Pqa1WJyy+coz1yo+XIP9&#10;wy0MUxaDjlAXLDKy9uo3KKO4hwAyHnEwBUipuMg5YDZV+Sybu5Y5kXNBcoIbaQr/D5Zfb249UU1N&#10;j4+RH8sMPtKF+tr8/OHjSliSjpGkzoU52t65Wz9IAbcp4630Jv0xF7LNxO5GYsU2Eo6H72az8niK&#10;+Bx11WyCYkYtntydD/GDAEPSpqYeXy4TyjZXIWJINN2bpGgBtGouldZZSNUizrUnG4bvzDgXNk6z&#10;u16bT9D059MSv5QMYuUCSy69dIimbcK0kNB743RSJAb6nPMu7rRIdtp+FhIJxCwnOeKIfHiZqle1&#10;rBF/u0sGTMgS44/YA8BLiVZDSoN9chW58kfn8k8X61McPXJksHF0NsqCfwlAxzFyb78nqacmsfQI&#10;zQ7Ly0Pfd8HxS4XPe8VCvGUeGw1LAodHvMFFauhqCsOOkhb895fOkz3WP2op6bBxaxq+rZkXlOiP&#10;FjvjfXVykjo9CyfTdxMU/KHm8VBj1+YcsGYqHFOO522yj3q/lR7MA86YZYqKKmY5xq4pj34vnMd+&#10;oOCU4mK5zGbY3Y7FK3vneAJPrKbyvd8+MO+GGo/YHtewb3I2f1bqvW3ytLBcR5Aq98ETrwPfOBly&#10;EQ9TLI2eQzlbPc3axS8AAAD//wMAUEsDBBQABgAIAAAAIQD7tZg64gAAAAoBAAAPAAAAZHJzL2Rv&#10;d25yZXYueG1sTI/BSsNAEIbvgu+wjOCt3ZjGZhszKaWgoKBgqnjdJmMSmt0N2W2bvr3jSU/DMB//&#10;fH++nkwvTjT6zlmEu3kEgmzl6s42CB+7x5kC4YO2te6dJYQLeVgX11e5zmp3tu90KkMjOMT6TCO0&#10;IQyZlL5qyWg/dwNZvn270ejA69jIetRnDje9jKNoKY3uLH9o9UDblqpDeTQI25ed+nx7+notE3XY&#10;0OU57VZNinh7M20eQASawh8Mv/qsDgU77d3R1l70CLOFWqbMIiQ8GFD3yQLEHiFexSnIIpf/KxQ/&#10;AAAA//8DAFBLAQItABQABgAIAAAAIQC2gziS/gAAAOEBAAATAAAAAAAAAAAAAAAAAAAAAABbQ29u&#10;dGVudF9UeXBlc10ueG1sUEsBAi0AFAAGAAgAAAAhADj9If/WAAAAlAEAAAsAAAAAAAAAAAAAAAAA&#10;LwEAAF9yZWxzLy5yZWxzUEsBAi0AFAAGAAgAAAAhAHUDf0ShAgAAswUAAA4AAAAAAAAAAAAAAAAA&#10;LgIAAGRycy9lMm9Eb2MueG1sUEsBAi0AFAAGAAgAAAAhAPu1mDriAAAACgEAAA8AAAAAAAAAAAAA&#10;AAAA+wQAAGRycy9kb3ducmV2LnhtbFBLBQYAAAAABAAEAPMAAAAKBgAAAAA=&#10;" fillcolor="#205867 [1608]" stroked="f" strokeweight="2pt"/>
            </w:pict>
          </mc:Fallback>
        </mc:AlternateContent>
      </w:r>
      <w:r>
        <w:rPr>
          <w:rFonts w:ascii="Cambria" w:eastAsia="Times New Roman" w:hAnsi="Cambria" w:cs="Times New Roman"/>
          <w:noProof/>
          <w:lang w:eastAsia="tr-TR"/>
        </w:rPr>
        <w:drawing>
          <wp:anchor distT="0" distB="0" distL="114300" distR="114300" simplePos="0" relativeHeight="252035072" behindDoc="0" locked="0" layoutInCell="1" allowOverlap="1" wp14:anchorId="492F4CA5" wp14:editId="369C37CC">
            <wp:simplePos x="0" y="0"/>
            <wp:positionH relativeFrom="column">
              <wp:posOffset>203835</wp:posOffset>
            </wp:positionH>
            <wp:positionV relativeFrom="paragraph">
              <wp:posOffset>338455</wp:posOffset>
            </wp:positionV>
            <wp:extent cx="1322705" cy="1371600"/>
            <wp:effectExtent l="76200" t="76200" r="125095" b="133350"/>
            <wp:wrapSquare wrapText="bothSides"/>
            <wp:docPr id="154"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6">
                      <a:extLst>
                        <a:ext uri="{28A0092B-C50C-407E-A947-70E740481C1C}">
                          <a14:useLocalDpi xmlns:a14="http://schemas.microsoft.com/office/drawing/2010/main" val="0"/>
                        </a:ext>
                      </a:extLst>
                    </a:blip>
                    <a:srcRect b="30097"/>
                    <a:stretch/>
                  </pic:blipFill>
                  <pic:spPr bwMode="auto">
                    <a:xfrm>
                      <a:off x="0" y="0"/>
                      <a:ext cx="1322705" cy="1371600"/>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954C9" w:rsidRPr="00C00F36">
        <w:rPr>
          <w:rFonts w:ascii="Cambria" w:eastAsia="Times New Roman" w:hAnsi="Cambria" w:cs="Times New Roman"/>
        </w:rPr>
        <w:t xml:space="preserve"> </w:t>
      </w:r>
    </w:p>
    <w:p w:rsidR="009954C9" w:rsidRDefault="00712BD4" w:rsidP="008456BB">
      <w:pPr>
        <w:pStyle w:val="Normal1"/>
        <w:spacing w:after="240"/>
        <w:ind w:left="270" w:right="387"/>
        <w:jc w:val="both"/>
        <w:rPr>
          <w:rFonts w:ascii="Cambria" w:eastAsia="Times New Roman" w:hAnsi="Cambria" w:cs="Times New Roman"/>
        </w:rPr>
      </w:pPr>
      <w:r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244992" behindDoc="0" locked="0" layoutInCell="1" allowOverlap="1" wp14:anchorId="22156F7E" wp14:editId="2B62FB35">
                <wp:simplePos x="0" y="0"/>
                <wp:positionH relativeFrom="column">
                  <wp:posOffset>-2526800</wp:posOffset>
                </wp:positionH>
                <wp:positionV relativeFrom="paragraph">
                  <wp:posOffset>263661</wp:posOffset>
                </wp:positionV>
                <wp:extent cx="965200" cy="1403985"/>
                <wp:effectExtent l="0" t="0" r="0" b="3175"/>
                <wp:wrapNone/>
                <wp:docPr id="33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2B4AE7" w:rsidRDefault="00067E60" w:rsidP="00712BD4">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90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34" type="#_x0000_t202" style="position:absolute;left:0;text-align:left;margin-left:-198.95pt;margin-top:20.75pt;width:76pt;height:110.55pt;z-index:2522449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pJzFgIAAAEEAAAOAAAAZHJzL2Uyb0RvYy54bWysU9uO0zAQfUfiHyy/0yS9LG3UdLXsUoTY&#10;BaSFD3Adp7GwPcZ2mnS/nrHTlgreEHmw7IznzJwzx+vbQStyEM5LMBUtJjklwnCopdlX9Pu37Zsl&#10;JT4wUzMFRlT0KDy93bx+te5tKabQgqqFIwhifNnbirYh2DLLPG+FZn4CVhgMNuA0C3h0+6x2rEd0&#10;rbJpnt9kPbjaOuDCe/z7MAbpJuE3jeDhS9N4EYiqKPYW0urSuotrtlmzcu+YbSU/tcH+oQvNpMGi&#10;F6gHFhjpnPwLSkvuwEMTJhx0Bk0juUgckE2R/8HmuWVWJC4ojrcXmfz/g+WfD18dkXVFZzMclWEa&#10;h/QkgjTkUxc635Fp1Ki3vsSrzxYvh+EdDDjrxNfbR+A/PDFw3zKzF3fOQd8KVmOPRczMrlJHHB9B&#10;dv0T1FiKdQES0NA4HQVESQii46yOl/mIIRCOP1c3C5w5JRxDxTyfrZaLVIKV52zrfPggQJO4qajD&#10;+Sd0dnj0IXbDyvOVWMzAViqVPKAM6bHCYrpICVcRLQNaVEld0WUev9E0keR7U6fkwKQa91hAmRPr&#10;SHSkHIbdkEQu8uVZzh3URxTCwehJfEO4acG9UNKjHyvqf3bMCUrUR4Niror5PBo4HeaLt1M8uOvI&#10;7jrCDEeoigZKxu19SKaPpL29Q9G3MukRpzN2cmoafZZkOr2JaOTrc7r1++VufgEAAP//AwBQSwME&#10;FAAGAAgAAAAhALx8a+3hAAAADAEAAA8AAABkcnMvZG93bnJldi54bWxMj8FOwzAMhu9IvENkJG5d&#10;urB1rNSdJrSN42BUnLPGtBVNUiVZV96ecIKj7U+/v7/YTLpnIznfWYMwn6XAyNRWdaZBqN73ySMw&#10;H6RRsreGEL7Jw6a8vSlkruzVvNF4Cg2LIcbnEqENYcg593VLWvqZHcjE26d1WoY4uoYrJ68xXPdc&#10;pGnGtexM/NDKgZ5bqr9OF40whOGwenHH1+1uP6bVx6ESXbNDvL+btk/AAk3hD4Zf/agOZXQ624tR&#10;nvUIycN6tY4swmK+BBaJRCyWcXNGEJnIgJcF/1+i/AEAAP//AwBQSwECLQAUAAYACAAAACEAtoM4&#10;kv4AAADhAQAAEwAAAAAAAAAAAAAAAAAAAAAAW0NvbnRlbnRfVHlwZXNdLnhtbFBLAQItABQABgAI&#10;AAAAIQA4/SH/1gAAAJQBAAALAAAAAAAAAAAAAAAAAC8BAABfcmVscy8ucmVsc1BLAQItABQABgAI&#10;AAAAIQDsrpJzFgIAAAEEAAAOAAAAAAAAAAAAAAAAAC4CAABkcnMvZTJvRG9jLnhtbFBLAQItABQA&#10;BgAIAAAAIQC8fGvt4QAAAAwBAAAPAAAAAAAAAAAAAAAAAHAEAABkcnMvZG93bnJldi54bWxQSwUG&#10;AAAAAAQABADzAAAAfgUAAAAA&#10;" filled="f" stroked="f">
                <v:textbox style="mso-fit-shape-to-text:t">
                  <w:txbxContent>
                    <w:p w:rsidR="00067E60" w:rsidRPr="002B4AE7" w:rsidRDefault="00067E60" w:rsidP="00712BD4">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90</w:t>
                      </w:r>
                    </w:p>
                  </w:txbxContent>
                </v:textbox>
              </v:shape>
            </w:pict>
          </mc:Fallback>
        </mc:AlternateContent>
      </w:r>
    </w:p>
    <w:p w:rsidR="009954C9" w:rsidRPr="00D80E4C" w:rsidRDefault="009954C9" w:rsidP="00D80E4C">
      <w:pPr>
        <w:pStyle w:val="Normal1"/>
        <w:spacing w:line="360" w:lineRule="auto"/>
        <w:ind w:right="387"/>
        <w:jc w:val="both"/>
        <w:rPr>
          <w:rFonts w:ascii="Cambria" w:hAnsi="Cambria"/>
          <w:b/>
          <w:color w:val="FFFFFF" w:themeColor="background1"/>
          <w:vertAlign w:val="superscript"/>
          <w:lang w:val="en-US"/>
        </w:rPr>
      </w:pPr>
      <w:r w:rsidRPr="00D80E4C">
        <w:rPr>
          <w:rFonts w:ascii="Cambria" w:hAnsi="Cambria"/>
          <w:b/>
          <w:color w:val="FFFFFF" w:themeColor="background1"/>
          <w:lang w:val="en-US"/>
        </w:rPr>
        <w:t xml:space="preserve">Baby Yiğit has been behind bars in </w:t>
      </w:r>
      <w:bookmarkStart w:id="1" w:name="_Hlk29137663"/>
      <w:r w:rsidRPr="00D80E4C">
        <w:rPr>
          <w:rFonts w:ascii="Cambria" w:hAnsi="Cambria"/>
          <w:b/>
          <w:color w:val="FFFFFF" w:themeColor="background1"/>
          <w:lang w:val="en-US"/>
        </w:rPr>
        <w:t>İ</w:t>
      </w:r>
      <w:bookmarkEnd w:id="1"/>
      <w:r w:rsidRPr="00D80E4C">
        <w:rPr>
          <w:rFonts w:ascii="Cambria" w:hAnsi="Cambria"/>
          <w:b/>
          <w:color w:val="FFFFFF" w:themeColor="background1"/>
          <w:lang w:val="en-US"/>
        </w:rPr>
        <w:t>zmir for 9 months. Every two months, during open visitation, he is able to meet with his older brother and play in the small playground.</w:t>
      </w:r>
      <w:r w:rsidR="00806E12" w:rsidRPr="00D80E4C">
        <w:rPr>
          <w:rFonts w:ascii="Cambria" w:hAnsi="Cambria"/>
          <w:b/>
          <w:color w:val="FFFFFF" w:themeColor="background1"/>
          <w:lang w:val="en-US"/>
        </w:rPr>
        <w:t xml:space="preserve"> </w:t>
      </w:r>
      <w:r w:rsidR="00806E12" w:rsidRPr="00D80E4C">
        <w:rPr>
          <w:rFonts w:ascii="Cambria" w:hAnsi="Cambria"/>
          <w:b/>
          <w:color w:val="FFFFFF" w:themeColor="background1"/>
          <w:vertAlign w:val="superscript"/>
          <w:lang w:val="en-US"/>
        </w:rPr>
        <w:t>104</w:t>
      </w:r>
    </w:p>
    <w:p w:rsidR="009954C9" w:rsidRDefault="009954C9" w:rsidP="008456BB">
      <w:pPr>
        <w:pStyle w:val="Normal1"/>
        <w:ind w:left="270" w:right="387"/>
        <w:jc w:val="both"/>
        <w:rPr>
          <w:rFonts w:ascii="Cambria" w:eastAsia="Times New Roman" w:hAnsi="Cambria" w:cs="Times New Roman"/>
        </w:rPr>
      </w:pPr>
    </w:p>
    <w:p w:rsidR="00806E12" w:rsidRDefault="00806E12" w:rsidP="008456BB">
      <w:pPr>
        <w:pStyle w:val="Normal1"/>
        <w:ind w:left="270" w:right="387"/>
        <w:jc w:val="both"/>
        <w:rPr>
          <w:rFonts w:ascii="Cambria" w:eastAsia="Times New Roman" w:hAnsi="Cambria" w:cs="Times New Roman"/>
        </w:rPr>
      </w:pPr>
    </w:p>
    <w:p w:rsidR="00806E12" w:rsidRPr="00C00F36" w:rsidRDefault="00806E12" w:rsidP="008456BB">
      <w:pPr>
        <w:pStyle w:val="Normal1"/>
        <w:ind w:left="270" w:right="387"/>
        <w:jc w:val="both"/>
        <w:rPr>
          <w:rFonts w:ascii="Cambria" w:eastAsia="Times New Roman" w:hAnsi="Cambria" w:cs="Times New Roman"/>
        </w:rPr>
      </w:pPr>
    </w:p>
    <w:p w:rsidR="00806E12" w:rsidRDefault="00806E12" w:rsidP="008456BB">
      <w:pPr>
        <w:pStyle w:val="Normal1"/>
        <w:ind w:left="270" w:right="387"/>
        <w:jc w:val="both"/>
        <w:rPr>
          <w:rFonts w:ascii="Cambria" w:eastAsia="Times New Roman" w:hAnsi="Cambria" w:cs="Times New Roman"/>
          <w:noProof/>
          <w:lang w:eastAsia="tr-TR"/>
        </w:rPr>
      </w:pPr>
    </w:p>
    <w:p w:rsidR="009954C9" w:rsidRDefault="00712BD4" w:rsidP="00D80E4C">
      <w:pPr>
        <w:pStyle w:val="Normal1"/>
        <w:spacing w:line="360" w:lineRule="auto"/>
        <w:ind w:left="274" w:right="389"/>
        <w:jc w:val="both"/>
        <w:rPr>
          <w:rFonts w:ascii="Cambria" w:hAnsi="Cambria"/>
          <w:color w:val="000000"/>
          <w:vertAlign w:val="superscript"/>
          <w:lang w:val="en-US"/>
        </w:rPr>
      </w:pPr>
      <w:r w:rsidRPr="00223C2A">
        <w:rPr>
          <w:rFonts w:ascii="Cambria" w:eastAsia="Times New Roman" w:hAnsi="Cambria" w:cs="Times New Roman"/>
          <w:b/>
          <w:noProof/>
          <w:color w:val="000000"/>
          <w:lang w:eastAsia="tr-TR"/>
        </w:rPr>
        <mc:AlternateContent>
          <mc:Choice Requires="wps">
            <w:drawing>
              <wp:anchor distT="0" distB="0" distL="114300" distR="114300" simplePos="0" relativeHeight="252253184" behindDoc="0" locked="0" layoutInCell="1" allowOverlap="1" wp14:anchorId="0F4BF035" wp14:editId="6F4ACD76">
                <wp:simplePos x="0" y="0"/>
                <wp:positionH relativeFrom="column">
                  <wp:posOffset>6196965</wp:posOffset>
                </wp:positionH>
                <wp:positionV relativeFrom="paragraph">
                  <wp:posOffset>198724</wp:posOffset>
                </wp:positionV>
                <wp:extent cx="1129030" cy="1169035"/>
                <wp:effectExtent l="0" t="0" r="0" b="0"/>
                <wp:wrapNone/>
                <wp:docPr id="342"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30" cy="1169035"/>
                        </a:xfrm>
                        <a:prstGeom prst="rect">
                          <a:avLst/>
                        </a:prstGeom>
                        <a:noFill/>
                        <a:ln w="9525">
                          <a:noFill/>
                          <a:miter lim="800000"/>
                          <a:headEnd/>
                          <a:tailEnd/>
                        </a:ln>
                      </wps:spPr>
                      <wps:txbx>
                        <w:txbxContent>
                          <w:p w:rsidR="00067E60" w:rsidRPr="002B4AE7" w:rsidRDefault="00067E60" w:rsidP="00712BD4">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91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5" type="#_x0000_t202" style="position:absolute;left:0;text-align:left;margin-left:487.95pt;margin-top:15.65pt;width:88.9pt;height:92.05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2SvFAIAAAIEAAAOAAAAZHJzL2Uyb0RvYy54bWysU11v2yAUfZ+0/4B4X/zRpGusOFXXrtO0&#10;dq3U7QcQjGM04DLAsdNfvwtOsmh7m+YHxPXlnnvP4bC6HrUiO+G8BFPTYpZTIgyHRpptTb9/u393&#10;RYkPzDRMgRE13QtPr9dv36wGW4kSOlCNcARBjK8GW9MuBFtlmeed0MzPwAqDyRacZgFDt80axwZE&#10;1yor8/wyG8A11gEX3uPfuylJ1wm/bQUPT23rRSCqpjhbSKtL6yau2XrFqq1jtpP8MAb7hyk0kwab&#10;nqDuWGCkd/IvKC25Aw9tmHHQGbSt5CJxQDZF/gebl45ZkbigON6eZPL/D5Z/3T07IpuaXsxLSgzT&#10;eEmPIkhDvvSh9z0po0aD9RUefbF4OIwfYMS7Tny9fQD+wxMDtx0zW3HjHAydYA3OWMTK7Kx0wvER&#10;ZDM8QoOtWB8gAY2t01FAlIQgOt7V/nQ/YgyEx5ZFucwvMMUxVxSXGCxSD1Ydy63z4ZMATeKmpg4N&#10;kODZ7sGHOA6rjkdiNwP3UqlkAmXIUNPlolykgrOMlgE9qqSu6VUev8k1keVH06TiwKSa9thAmQPt&#10;yHTiHMbNmFQu8uVRzw00e1TCwWRKfES46cC9UjKgIWvqf/bMCUrUZ4NqLov5PDo4BfPF+xIDd57Z&#10;nGeY4QhV00DJtL0NyfUT6RtUvZVJj3g90ySHodFoSabDo4hOPo/Tqd9Pd/0LAAD//wMAUEsDBBQA&#10;BgAIAAAAIQBEalOq4AAAAAsBAAAPAAAAZHJzL2Rvd25yZXYueG1sTI/LTsMwEEX3SPyDNUjsqJ2m&#10;oSRkUiEQW1DLQ2LnxtMkIh5HsduEv8ddwXJ0j+49U25m24sTjb5zjJAsFAji2pmOG4T3t+ebOxA+&#10;aDa6d0wIP+RhU11elLowbuItnXahEbGEfaER2hCGQkpft2S1X7iBOGYHN1od4jk20ox6iuW2l0ul&#10;bqXVHceFVg/02FL9vTtahI+Xw9fnSr02TzYbJjcryTaXiNdX88M9iEBz+IPhrB/VoYpOe3dk40WP&#10;kK+zPKIIaZKCOANJlq5B7BGWSbYCWZXy/w/VLwAAAP//AwBQSwECLQAUAAYACAAAACEAtoM4kv4A&#10;AADhAQAAEwAAAAAAAAAAAAAAAAAAAAAAW0NvbnRlbnRfVHlwZXNdLnhtbFBLAQItABQABgAIAAAA&#10;IQA4/SH/1gAAAJQBAAALAAAAAAAAAAAAAAAAAC8BAABfcmVscy8ucmVsc1BLAQItABQABgAIAAAA&#10;IQBWS2SvFAIAAAIEAAAOAAAAAAAAAAAAAAAAAC4CAABkcnMvZTJvRG9jLnhtbFBLAQItABQABgAI&#10;AAAAIQBEalOq4AAAAAsBAAAPAAAAAAAAAAAAAAAAAG4EAABkcnMvZG93bnJldi54bWxQSwUGAAAA&#10;AAQABADzAAAAewUAAAAA&#10;" filled="f" stroked="f">
                <v:textbox>
                  <w:txbxContent>
                    <w:p w:rsidR="00067E60" w:rsidRPr="002B4AE7" w:rsidRDefault="00067E60" w:rsidP="00712BD4">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91</w:t>
                      </w:r>
                    </w:p>
                  </w:txbxContent>
                </v:textbox>
              </v:shape>
            </w:pict>
          </mc:Fallback>
        </mc:AlternateContent>
      </w:r>
      <w:r w:rsidR="00D80E4C">
        <w:rPr>
          <w:rFonts w:ascii="Cambria" w:eastAsia="Times New Roman" w:hAnsi="Cambria" w:cs="Times New Roman"/>
          <w:noProof/>
          <w:lang w:eastAsia="tr-TR"/>
        </w:rPr>
        <w:drawing>
          <wp:anchor distT="0" distB="0" distL="114300" distR="114300" simplePos="0" relativeHeight="252037120" behindDoc="0" locked="0" layoutInCell="1" allowOverlap="1" wp14:anchorId="23B90827" wp14:editId="0C7A8362">
            <wp:simplePos x="0" y="0"/>
            <wp:positionH relativeFrom="column">
              <wp:posOffset>4841875</wp:posOffset>
            </wp:positionH>
            <wp:positionV relativeFrom="paragraph">
              <wp:posOffset>14605</wp:posOffset>
            </wp:positionV>
            <wp:extent cx="1371600" cy="1353312"/>
            <wp:effectExtent l="76200" t="76200" r="133350" b="132715"/>
            <wp:wrapSquare wrapText="bothSides"/>
            <wp:docPr id="156"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117">
                      <a:extLst>
                        <a:ext uri="{28A0092B-C50C-407E-A947-70E740481C1C}">
                          <a14:useLocalDpi xmlns:a14="http://schemas.microsoft.com/office/drawing/2010/main" val="0"/>
                        </a:ext>
                      </a:extLst>
                    </a:blip>
                    <a:srcRect l="21810" r="58309"/>
                    <a:stretch/>
                  </pic:blipFill>
                  <pic:spPr bwMode="auto">
                    <a:xfrm>
                      <a:off x="0" y="0"/>
                      <a:ext cx="1371600" cy="1353312"/>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0E4C">
        <w:rPr>
          <w:rFonts w:ascii="Cambria" w:eastAsia="Times New Roman" w:hAnsi="Cambria" w:cs="Times New Roman"/>
          <w:noProof/>
          <w:lang w:eastAsia="tr-TR"/>
        </w:rPr>
        <w:drawing>
          <wp:anchor distT="0" distB="0" distL="114300" distR="114300" simplePos="0" relativeHeight="252038144" behindDoc="0" locked="0" layoutInCell="1" allowOverlap="1" wp14:anchorId="530EF774" wp14:editId="00380778">
            <wp:simplePos x="0" y="0"/>
            <wp:positionH relativeFrom="column">
              <wp:posOffset>3270885</wp:posOffset>
            </wp:positionH>
            <wp:positionV relativeFrom="paragraph">
              <wp:posOffset>15875</wp:posOffset>
            </wp:positionV>
            <wp:extent cx="1572260" cy="1343660"/>
            <wp:effectExtent l="76200" t="76200" r="142240" b="142240"/>
            <wp:wrapSquare wrapText="bothSides"/>
            <wp:docPr id="155"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6831" r="14238" b="11882"/>
                    <a:stretch/>
                  </pic:blipFill>
                  <pic:spPr bwMode="auto">
                    <a:xfrm>
                      <a:off x="0" y="0"/>
                      <a:ext cx="1572260" cy="1343660"/>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954C9" w:rsidRPr="00C00F36">
        <w:rPr>
          <w:rFonts w:ascii="Cambria" w:hAnsi="Cambria"/>
          <w:color w:val="000000"/>
          <w:lang w:val="en-US"/>
        </w:rPr>
        <w:t>Fuat Çatpınar ve Nazlı Çatpınar</w:t>
      </w:r>
      <w:r w:rsidR="009954C9">
        <w:rPr>
          <w:rFonts w:ascii="Cambria" w:hAnsi="Cambria"/>
          <w:color w:val="000000"/>
          <w:lang w:val="en-US"/>
        </w:rPr>
        <w:t xml:space="preserve"> </w:t>
      </w:r>
      <w:r w:rsidR="009954C9" w:rsidRPr="00835382">
        <w:rPr>
          <w:rFonts w:ascii="Cambria" w:hAnsi="Cambria"/>
          <w:color w:val="000000"/>
          <w:lang w:val="en-US"/>
        </w:rPr>
        <w:t>are both under arrest in Düzce.</w:t>
      </w:r>
      <w:r w:rsidR="009954C9">
        <w:rPr>
          <w:rFonts w:ascii="Cambria" w:hAnsi="Cambria"/>
          <w:color w:val="000000"/>
          <w:lang w:val="en-US"/>
        </w:rPr>
        <w:t xml:space="preserve"> They </w:t>
      </w:r>
      <w:r w:rsidR="009954C9" w:rsidRPr="00C00F36">
        <w:rPr>
          <w:rFonts w:ascii="Cambria" w:hAnsi="Cambria"/>
          <w:color w:val="000000"/>
          <w:lang w:val="en-US"/>
        </w:rPr>
        <w:t>have three children</w:t>
      </w:r>
      <w:r w:rsidR="009954C9">
        <w:rPr>
          <w:rFonts w:ascii="Cambria" w:hAnsi="Cambria"/>
          <w:color w:val="000000"/>
          <w:lang w:val="en-US"/>
        </w:rPr>
        <w:t xml:space="preserve">. </w:t>
      </w:r>
      <w:r w:rsidR="009954C9" w:rsidRPr="00C00F36">
        <w:rPr>
          <w:rFonts w:ascii="Cambria" w:hAnsi="Cambria"/>
          <w:color w:val="000000"/>
          <w:lang w:val="en-US"/>
        </w:rPr>
        <w:t>All three children, ages 1</w:t>
      </w:r>
      <w:proofErr w:type="gramStart"/>
      <w:r w:rsidR="009954C9" w:rsidRPr="00C00F36">
        <w:rPr>
          <w:rFonts w:ascii="Cambria" w:hAnsi="Cambria"/>
          <w:color w:val="000000"/>
          <w:lang w:val="en-US"/>
        </w:rPr>
        <w:t>,3</w:t>
      </w:r>
      <w:proofErr w:type="gramEnd"/>
      <w:r w:rsidR="009954C9" w:rsidRPr="00C00F36">
        <w:rPr>
          <w:rFonts w:ascii="Cambria" w:hAnsi="Cambria"/>
          <w:color w:val="000000"/>
          <w:lang w:val="en-US"/>
        </w:rPr>
        <w:t>, and 5, are living with their mother Nazlı Çatpınar, in jail. The children get sick frequently. The 5-year-old child is suffering from growth failure and psychological problems.</w:t>
      </w:r>
      <w:r w:rsidR="00806E12">
        <w:rPr>
          <w:rFonts w:ascii="Cambria" w:hAnsi="Cambria"/>
          <w:color w:val="000000"/>
          <w:lang w:val="en-US"/>
        </w:rPr>
        <w:t xml:space="preserve"> </w:t>
      </w:r>
      <w:r w:rsidR="00806E12">
        <w:rPr>
          <w:rFonts w:ascii="Cambria" w:hAnsi="Cambria"/>
          <w:color w:val="000000"/>
          <w:vertAlign w:val="superscript"/>
          <w:lang w:val="en-US"/>
        </w:rPr>
        <w:t>105</w:t>
      </w:r>
    </w:p>
    <w:p w:rsidR="00D80E4C" w:rsidRPr="00806E12" w:rsidRDefault="00D80E4C" w:rsidP="008456BB">
      <w:pPr>
        <w:pStyle w:val="Normal1"/>
        <w:spacing w:line="360" w:lineRule="auto"/>
        <w:ind w:left="270" w:right="387"/>
        <w:jc w:val="both"/>
        <w:rPr>
          <w:rFonts w:ascii="Cambria" w:hAnsi="Cambria"/>
          <w:color w:val="000000"/>
          <w:vertAlign w:val="superscript"/>
          <w:lang w:val="en-US"/>
        </w:rPr>
      </w:pPr>
    </w:p>
    <w:p w:rsidR="009954C9" w:rsidRDefault="009954C9" w:rsidP="008456BB">
      <w:pPr>
        <w:pStyle w:val="Normal1"/>
        <w:spacing w:after="240"/>
        <w:ind w:left="270" w:right="387"/>
        <w:jc w:val="both"/>
        <w:rPr>
          <w:rFonts w:ascii="Cambria" w:eastAsia="Times New Roman" w:hAnsi="Cambria" w:cs="Times New Roman"/>
        </w:rPr>
      </w:pPr>
    </w:p>
    <w:p w:rsidR="009954C9" w:rsidRDefault="009C00CB" w:rsidP="008456BB">
      <w:pPr>
        <w:pStyle w:val="Normal1"/>
        <w:ind w:left="270" w:right="387"/>
        <w:jc w:val="both"/>
        <w:rPr>
          <w:rFonts w:ascii="Cambria" w:eastAsia="Times New Roman" w:hAnsi="Cambria" w:cs="Times New Roman"/>
        </w:rPr>
      </w:pPr>
      <w:r w:rsidRPr="00250ED3">
        <w:rPr>
          <w:rFonts w:ascii="Cambria" w:eastAsia="Times New Roman" w:hAnsi="Cambria" w:cs="Times New Roman"/>
          <w:b/>
          <w:noProof/>
          <w:color w:val="FFFFFF" w:themeColor="background1"/>
          <w:lang w:eastAsia="tr-TR"/>
        </w:rPr>
        <w:lastRenderedPageBreak/>
        <mc:AlternateContent>
          <mc:Choice Requires="wps">
            <w:drawing>
              <wp:anchor distT="0" distB="0" distL="114300" distR="114300" simplePos="0" relativeHeight="252230656" behindDoc="1" locked="0" layoutInCell="1" allowOverlap="1" wp14:anchorId="00833068" wp14:editId="43E4C6E5">
                <wp:simplePos x="0" y="0"/>
                <wp:positionH relativeFrom="column">
                  <wp:posOffset>-2362200</wp:posOffset>
                </wp:positionH>
                <wp:positionV relativeFrom="paragraph">
                  <wp:posOffset>-28575</wp:posOffset>
                </wp:positionV>
                <wp:extent cx="7880350" cy="2083435"/>
                <wp:effectExtent l="0" t="0" r="6350" b="0"/>
                <wp:wrapNone/>
                <wp:docPr id="331" name="Dikdörtgen 331"/>
                <wp:cNvGraphicFramePr/>
                <a:graphic xmlns:a="http://schemas.openxmlformats.org/drawingml/2006/main">
                  <a:graphicData uri="http://schemas.microsoft.com/office/word/2010/wordprocessingShape">
                    <wps:wsp>
                      <wps:cNvSpPr/>
                      <wps:spPr>
                        <a:xfrm>
                          <a:off x="0" y="0"/>
                          <a:ext cx="7880350" cy="2083435"/>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331" o:spid="_x0000_s1026" style="position:absolute;margin-left:-186pt;margin-top:-2.25pt;width:620.5pt;height:164.05pt;z-index:-25108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g8jogIAALMFAAAOAAAAZHJzL2Uyb0RvYy54bWysVF9vEzEMf0fiO0R5Z3f9x0q161RtGkIa&#10;W8WG9pzlkjYiiUOS9lo+GF+AL4aTu97KmEBC9OEax/bP9i+2z853RpOt8EGBrejgpKREWA61squK&#10;fr6/ejOlJERma6bBioruRaDn89evzho3E0NYg66FJwhiw6xxFV3H6GZFEfhaGBZOwAmLSgnesIii&#10;XxW1Zw2iG10My/Jt0YCvnQcuQsDby1ZJ5xlfSsHjrZRBRKIrirnF/PX5+5i+xfyMzVaeubXiXRrs&#10;H7IwTFkM2kNdssjIxqvfoIziHgLIeMLBFCCl4iLXgNUMymfV3K2ZE7kWJCe4nqbw/2D5zXbpiaor&#10;OhoNKLHM4CNdqi/1j+8+roQl6RpJalyYoe2dW/pOCnhMFe+kN+kfayG7TOy+J1bsIuF4eTqdlqMJ&#10;8s9RNyyno/FoklCLJ3fnQ3wvwJB0qKjHl8uEsu11iK3pwSRFC6BVfaW0zkLqFnGhPdkyfGfGubBx&#10;kt31xnyEur2flPjrwuYGSy45iV/QtE2YFhJ6GzjdFImBtuZ8instkp22n4REArHKYY7YIx8nM2hV&#10;a1aLv+WSAROyxPg9dgfwUqH5fZDJzj65itz5vXP5p8TaEnuPHBls7J2NsuBfAtCxj9zaH0hqqUks&#10;PUK9x/by0M5dcPxK4fNesxCXzOOgYUvg8oi3+JEamopCd6JkDf7bS/fJHvsftZQ0OLgVDV83zAtK&#10;9AeLk/FuMB6nSc/CeHI6RMEfax6PNXZjLgB7Bnsfs8vHZB/14Sg9mAfcMYsUFVXMcoxdUR79QbiI&#10;7ULBLcXFYpHNcLodi9f2zvEEnlhN7Xu/e2DedT0ecTxu4DDkbPas1Vvb5GlhsYkgVZ6DJ147vnEz&#10;5CbutlhaPcdytnratfOfAAAA//8DAFBLAwQUAAYACAAAACEAaVQ9aOMAAAALAQAADwAAAGRycy9k&#10;b3ducmV2LnhtbEyPQUvDQBCF74L/YRnBW7sxqUkasymloKCgYKp43SZjEpqdDdltm/77Tk96m5n3&#10;ePO9fDWZXhxxdJ0lBQ/zAARSZeuOGgVf2+dZCsJ5TbXuLaGCMzpYFbc3uc5qe6JPPJa+ERxCLtMK&#10;Wu+HTEpXtWi0m9sBibVfOxrteR0bWY/6xOGml2EQxNLojvhDqwfctFjty4NRsHnbpt8fLz/v5SLd&#10;r/H8mnTLJlHq/m5aP4HwOPk/M1zxGR0KZtrZA9VO9ApmURJyGc/T4hEEO9J4yYedgiiMYpBFLv93&#10;KC4AAAD//wMAUEsBAi0AFAAGAAgAAAAhALaDOJL+AAAA4QEAABMAAAAAAAAAAAAAAAAAAAAAAFtD&#10;b250ZW50X1R5cGVzXS54bWxQSwECLQAUAAYACAAAACEAOP0h/9YAAACUAQAACwAAAAAAAAAAAAAA&#10;AAAvAQAAX3JlbHMvLnJlbHNQSwECLQAUAAYACAAAACEAjyoPI6ICAACzBQAADgAAAAAAAAAAAAAA&#10;AAAuAgAAZHJzL2Uyb0RvYy54bWxQSwECLQAUAAYACAAAACEAaVQ9aOMAAAALAQAADwAAAAAAAAAA&#10;AAAAAAD8BAAAZHJzL2Rvd25yZXYueG1sUEsFBgAAAAAEAAQA8wAAAAwGAAAAAA==&#10;" fillcolor="#205867 [1608]" stroked="f" strokeweight="2pt"/>
            </w:pict>
          </mc:Fallback>
        </mc:AlternateContent>
      </w:r>
    </w:p>
    <w:p w:rsidR="007C2067" w:rsidRPr="00C00F36" w:rsidRDefault="007C2067" w:rsidP="008456BB">
      <w:pPr>
        <w:pStyle w:val="Normal1"/>
        <w:ind w:left="270" w:right="387"/>
        <w:jc w:val="both"/>
        <w:rPr>
          <w:rFonts w:ascii="Cambria" w:eastAsia="Times New Roman" w:hAnsi="Cambria" w:cs="Times New Roman"/>
        </w:rPr>
      </w:pPr>
      <w:r>
        <w:rPr>
          <w:rFonts w:ascii="Cambria" w:eastAsia="Times New Roman" w:hAnsi="Cambria" w:cs="Times New Roman"/>
          <w:noProof/>
          <w:lang w:eastAsia="tr-TR"/>
        </w:rPr>
        <w:drawing>
          <wp:anchor distT="0" distB="0" distL="114300" distR="114300" simplePos="0" relativeHeight="252040192" behindDoc="0" locked="0" layoutInCell="1" allowOverlap="1" wp14:anchorId="3AAF217C" wp14:editId="6BA46C7C">
            <wp:simplePos x="0" y="0"/>
            <wp:positionH relativeFrom="column">
              <wp:posOffset>302260</wp:posOffset>
            </wp:positionH>
            <wp:positionV relativeFrom="paragraph">
              <wp:posOffset>1270</wp:posOffset>
            </wp:positionV>
            <wp:extent cx="1023620" cy="1700530"/>
            <wp:effectExtent l="76200" t="76200" r="138430" b="128270"/>
            <wp:wrapSquare wrapText="bothSides"/>
            <wp:docPr id="157"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023620" cy="1700530"/>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9954C9" w:rsidRPr="009C00CB" w:rsidRDefault="00712BD4" w:rsidP="008456BB">
      <w:pPr>
        <w:pStyle w:val="Normal1"/>
        <w:spacing w:line="360" w:lineRule="auto"/>
        <w:ind w:left="270" w:right="387"/>
        <w:jc w:val="both"/>
        <w:rPr>
          <w:rFonts w:ascii="Cambria" w:hAnsi="Cambria"/>
          <w:b/>
          <w:color w:val="FFFFFF" w:themeColor="background1"/>
          <w:vertAlign w:val="superscript"/>
        </w:rPr>
      </w:pPr>
      <w:r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265472" behindDoc="0" locked="0" layoutInCell="1" allowOverlap="1" wp14:anchorId="1DE2B41B" wp14:editId="1D242862">
                <wp:simplePos x="0" y="0"/>
                <wp:positionH relativeFrom="column">
                  <wp:posOffset>-2345690</wp:posOffset>
                </wp:positionH>
                <wp:positionV relativeFrom="paragraph">
                  <wp:posOffset>273435</wp:posOffset>
                </wp:positionV>
                <wp:extent cx="965200" cy="1403985"/>
                <wp:effectExtent l="0" t="0" r="0" b="3175"/>
                <wp:wrapNone/>
                <wp:docPr id="34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2B4AE7" w:rsidRDefault="00067E60" w:rsidP="00712BD4">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92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36" type="#_x0000_t202" style="position:absolute;left:0;text-align:left;margin-left:-184.7pt;margin-top:21.55pt;width:76pt;height:110.55pt;z-index:2522654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dSsFQIAAAEEAAAOAAAAZHJzL2Uyb0RvYy54bWysU8GO0zAQvSPxD5bvNEm3Xdqo6WrZpQix&#10;C0gLH+A4TmNhe4ztNClfz9jpdiu4IXKw7Iznzbw3z5ubUStyEM5LMBUtZjklwnBopNlX9Pu33ZsV&#10;JT4w0zAFRlT0KDy92b5+tRlsKebQgWqEIwhifDnYinYh2DLLPO+EZn4GVhgMtuA0C3h0+6xxbEB0&#10;rbJ5nl9nA7jGOuDCe/x7PwXpNuG3reDhS9t6EYiqKPYW0urSWsc1225YuXfMdpKf2mD/0IVm0mDR&#10;M9Q9C4z0Tv4FpSV34KENMw46g7aVXCQOyKbI/2Dz1DErEhcUx9uzTP7/wfLPh6+OyKaiVwsclWEa&#10;h/QogjTkUx9635N51GiwvsSrTxYvh/EdjDjrxNfbB+A/PDFw1zGzF7fOwdAJ1mCPRczMLlInHB9B&#10;6uERGizF+gAJaGydjgKiJATRcVbH83zEGAjHn+vrJc6cEo6hYpFfrVfLVIKVz9nW+fBBgCZxU1GH&#10;80/o7PDgQ+yGlc9XYjEDO6lU8oAyZMAKy/kyJVxEtAxoUSV1RVd5/CbTRJLvTZOSA5Nq2mMBZU6s&#10;I9GJchjrMYlcFCk7alJDc0QhHEyexDeEmw7cL0oG9GNF/c+eOUGJ+mhQzHWxWEQDp8Ni+XaOB3cZ&#10;qS8jzHCEqmigZNrehWT6SNrbWxR9J5MeL52cmkafJZlObyIa+fKcbr283O1vAAAA//8DAFBLAwQU&#10;AAYACAAAACEA95U1g+EAAAAMAQAADwAAAGRycy9kb3ducmV2LnhtbEyPQU7DMBBF90jcwRokdqkT&#10;N0ppGqeqUFuWlBKxdmOTRMRjy3bTcHvMCpYz8/Tn/Wo765FMyvnBIIdskQJR2Bo5YMeheT8kT0B8&#10;ECjFaFBx+FYetvX9XSVKaW74pqZz6EgMQV8KDn0ItqTUt73Swi+MVRhvn8ZpEeLoOiqduMVwPVKW&#10;pgXVYsD4oRdWPfeq/TpfNQcb7HH14l5Pu/1hSpuPY8OGbs/548O82wAJag5/MPzqR3Woo9PFXFF6&#10;MnJIlsU6jyyHfJkBiUTCslXcXDiwImdA64r+L1H/AAAA//8DAFBLAQItABQABgAIAAAAIQC2gziS&#10;/gAAAOEBAAATAAAAAAAAAAAAAAAAAAAAAABbQ29udGVudF9UeXBlc10ueG1sUEsBAi0AFAAGAAgA&#10;AAAhADj9If/WAAAAlAEAAAsAAAAAAAAAAAAAAAAALwEAAF9yZWxzLy5yZWxzUEsBAi0AFAAGAAgA&#10;AAAhAHd51KwVAgAAAQQAAA4AAAAAAAAAAAAAAAAALgIAAGRycy9lMm9Eb2MueG1sUEsBAi0AFAAG&#10;AAgAAAAhAPeVNYPhAAAADAEAAA8AAAAAAAAAAAAAAAAAbwQAAGRycy9kb3ducmV2LnhtbFBLBQYA&#10;AAAABAAEAPMAAAB9BQAAAAA=&#10;" filled="f" stroked="f">
                <v:textbox style="mso-fit-shape-to-text:t">
                  <w:txbxContent>
                    <w:p w:rsidR="00067E60" w:rsidRPr="002B4AE7" w:rsidRDefault="00067E60" w:rsidP="00712BD4">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92</w:t>
                      </w:r>
                    </w:p>
                  </w:txbxContent>
                </v:textbox>
              </v:shape>
            </w:pict>
          </mc:Fallback>
        </mc:AlternateContent>
      </w:r>
      <w:r w:rsidR="009954C9" w:rsidRPr="009C00CB">
        <w:rPr>
          <w:rFonts w:ascii="Cambria" w:hAnsi="Cambria"/>
          <w:b/>
          <w:color w:val="FFFFFF" w:themeColor="background1"/>
        </w:rPr>
        <w:t xml:space="preserve">Nazmiye Düzgün, is a mother of two children, ages 3 and </w:t>
      </w:r>
      <w:proofErr w:type="gramStart"/>
      <w:r w:rsidR="009954C9" w:rsidRPr="009C00CB">
        <w:rPr>
          <w:rFonts w:ascii="Cambria" w:hAnsi="Cambria"/>
          <w:b/>
          <w:color w:val="FFFFFF" w:themeColor="background1"/>
        </w:rPr>
        <w:t>4.5</w:t>
      </w:r>
      <w:proofErr w:type="gramEnd"/>
      <w:r w:rsidR="009954C9" w:rsidRPr="009C00CB">
        <w:rPr>
          <w:rFonts w:ascii="Cambria" w:hAnsi="Cambria"/>
          <w:b/>
          <w:color w:val="FFFFFF" w:themeColor="background1"/>
        </w:rPr>
        <w:t xml:space="preserve">. She was sentenced to 7 years 3 months imprisonment in Aydın. Both children have been severely traumatized from having their mother taken away from them. Because she has no one to look after her, the 3-year-old daughter has to stay with her mother in the prison. </w:t>
      </w:r>
      <w:r w:rsidR="007C2067" w:rsidRPr="009C00CB">
        <w:rPr>
          <w:rFonts w:ascii="Cambria" w:hAnsi="Cambria"/>
          <w:b/>
          <w:color w:val="FFFFFF" w:themeColor="background1"/>
          <w:vertAlign w:val="superscript"/>
        </w:rPr>
        <w:t>106</w:t>
      </w:r>
    </w:p>
    <w:p w:rsidR="007C2067" w:rsidRDefault="007C2067" w:rsidP="008456BB">
      <w:pPr>
        <w:pStyle w:val="Normal1"/>
        <w:ind w:left="270" w:right="387"/>
        <w:jc w:val="both"/>
        <w:rPr>
          <w:rFonts w:ascii="Cambria" w:hAnsi="Cambria"/>
          <w:color w:val="000000"/>
        </w:rPr>
      </w:pPr>
    </w:p>
    <w:p w:rsidR="007C2067" w:rsidRDefault="009C00CB" w:rsidP="008456BB">
      <w:pPr>
        <w:pStyle w:val="Normal1"/>
        <w:ind w:left="270" w:right="387"/>
        <w:jc w:val="both"/>
        <w:rPr>
          <w:rFonts w:ascii="Cambria" w:hAnsi="Cambria"/>
          <w:color w:val="000000"/>
        </w:rPr>
      </w:pPr>
      <w:r>
        <w:rPr>
          <w:rFonts w:ascii="Cambria" w:hAnsi="Cambria"/>
          <w:noProof/>
          <w:color w:val="000000"/>
          <w:lang w:eastAsia="tr-TR"/>
        </w:rPr>
        <w:drawing>
          <wp:anchor distT="0" distB="0" distL="114300" distR="114300" simplePos="0" relativeHeight="252041216" behindDoc="0" locked="0" layoutInCell="1" allowOverlap="1" wp14:anchorId="0F2DF067" wp14:editId="706C46C1">
            <wp:simplePos x="0" y="0"/>
            <wp:positionH relativeFrom="column">
              <wp:posOffset>4634865</wp:posOffset>
            </wp:positionH>
            <wp:positionV relativeFrom="paragraph">
              <wp:posOffset>160655</wp:posOffset>
            </wp:positionV>
            <wp:extent cx="1526540" cy="1581785"/>
            <wp:effectExtent l="76200" t="76200" r="130810" b="132715"/>
            <wp:wrapSquare wrapText="bothSides"/>
            <wp:docPr id="158"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526540" cy="1581785"/>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7C2067" w:rsidRDefault="007C2067" w:rsidP="008456BB">
      <w:pPr>
        <w:pStyle w:val="Normal1"/>
        <w:ind w:left="270" w:right="387"/>
        <w:jc w:val="both"/>
        <w:rPr>
          <w:rFonts w:ascii="Cambria" w:hAnsi="Cambria"/>
          <w:color w:val="000000"/>
        </w:rPr>
      </w:pPr>
    </w:p>
    <w:p w:rsidR="009954C9" w:rsidRPr="007C2067" w:rsidRDefault="00712BD4" w:rsidP="008456BB">
      <w:pPr>
        <w:pStyle w:val="Normal1"/>
        <w:spacing w:line="360" w:lineRule="auto"/>
        <w:ind w:left="270" w:right="387"/>
        <w:jc w:val="both"/>
        <w:rPr>
          <w:rFonts w:ascii="Cambria" w:hAnsi="Cambria"/>
          <w:color w:val="000000"/>
          <w:vertAlign w:val="superscript"/>
        </w:rPr>
      </w:pPr>
      <w:r w:rsidRPr="00223C2A">
        <w:rPr>
          <w:rFonts w:ascii="Cambria" w:eastAsia="Times New Roman" w:hAnsi="Cambria" w:cs="Times New Roman"/>
          <w:b/>
          <w:noProof/>
          <w:color w:val="000000"/>
          <w:lang w:eastAsia="tr-TR"/>
        </w:rPr>
        <mc:AlternateContent>
          <mc:Choice Requires="wps">
            <w:drawing>
              <wp:anchor distT="0" distB="0" distL="114300" distR="114300" simplePos="0" relativeHeight="252259328" behindDoc="0" locked="0" layoutInCell="1" allowOverlap="1" wp14:anchorId="04E341D1" wp14:editId="1D60B164">
                <wp:simplePos x="0" y="0"/>
                <wp:positionH relativeFrom="column">
                  <wp:posOffset>6169025</wp:posOffset>
                </wp:positionH>
                <wp:positionV relativeFrom="paragraph">
                  <wp:posOffset>19050</wp:posOffset>
                </wp:positionV>
                <wp:extent cx="1129030" cy="1169035"/>
                <wp:effectExtent l="0" t="0" r="0" b="0"/>
                <wp:wrapNone/>
                <wp:docPr id="345"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30" cy="1169035"/>
                        </a:xfrm>
                        <a:prstGeom prst="rect">
                          <a:avLst/>
                        </a:prstGeom>
                        <a:noFill/>
                        <a:ln w="9525">
                          <a:noFill/>
                          <a:miter lim="800000"/>
                          <a:headEnd/>
                          <a:tailEnd/>
                        </a:ln>
                      </wps:spPr>
                      <wps:txbx>
                        <w:txbxContent>
                          <w:p w:rsidR="00067E60" w:rsidRPr="002B4AE7" w:rsidRDefault="00067E60" w:rsidP="00712BD4">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93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7" type="#_x0000_t202" style="position:absolute;left:0;text-align:left;margin-left:485.75pt;margin-top:1.5pt;width:88.9pt;height:92.05pt;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CJwEwIAAAIEAAAOAAAAZHJzL2Uyb0RvYy54bWysU11v0zAUfUfiP1h+p/lYO9ao6TQ2hhAb&#10;IA1+gOM4jYXta2ynSfn1XDtdV8EbIg+Wb67vufccH2+uJ63IXjgvwdS0WOSUCMOhlWZX0+/f7t9c&#10;UeIDMy1TYERND8LT6+3rV5vRVqKEHlQrHEEQ46vR1rQPwVZZ5nkvNPMLsMJgsgOnWcDQ7bLWsRHR&#10;tcrKPL/MRnCtdcCF9/j3bk7SbcLvOsHDl67zIhBVU5wtpNWltYlrtt2waueY7SU/jsH+YQrNpMGm&#10;J6g7FhgZnPwLSkvuwEMXFhx0Bl0nuUgckE2R/8HmqWdWJC4ojrcnmfz/g+Wf918dkW1NL5YrSgzT&#10;eEmPIkhDPg1h8AMpo0aj9RUefbJ4OEzvYMK7Tny9fQD+wxMDtz0zO3HjHIy9YC3OWMTK7Kx0xvER&#10;pBkfocVWbAiQgKbO6SggSkIQHe/qcLofMQXCY8uiXOcXmOKYK4pLDFapB6uey63z4YMATeKmpg4N&#10;kODZ/sGHOA6rno/EbgbupVLJBMqQsabrVblKBWcZLQN6VEld06s8frNrIsv3pk3FgUk177GBMkfa&#10;kenMOUzNlFQuiqRKFKWB9oBKOJhNiY8INz24X5SMaMia+p8Dc4IS9dGgmutiuYwOTsFy9bbEwJ1n&#10;mvMMMxyhahoombe3Ibl+Jn2Dqncy6fEyyXFoNFqS6fgoopPP43Tq5elufwMAAP//AwBQSwMEFAAG&#10;AAgAAAAhAFjJ8M3fAAAACgEAAA8AAABkcnMvZG93bnJldi54bWxMj0tPwzAQhO9I/AdrkbhRO33Q&#10;JsSpEIhrUctD4ubG2yRqvI5itwn/vtsT3HY0o9lv8vXoWnHGPjSeNCQTBQKp9LahSsPnx9vDCkSI&#10;hqxpPaGGXwywLm5vcpNZP9AWz7tYCS6hkBkNdYxdJmUoa3QmTHyHxN7B985Eln0lbW8GLnetnCr1&#10;KJ1piD/UpsOXGsvj7uQ0fG0OP99z9V69ukU3+FFJcqnU+v5ufH4CEXGMf2G44jM6FMy09yeyQbQa&#10;0mWy4KiGGU+6+sk8nYHY87VaJiCLXP6fUFwAAAD//wMAUEsBAi0AFAAGAAgAAAAhALaDOJL+AAAA&#10;4QEAABMAAAAAAAAAAAAAAAAAAAAAAFtDb250ZW50X1R5cGVzXS54bWxQSwECLQAUAAYACAAAACEA&#10;OP0h/9YAAACUAQAACwAAAAAAAAAAAAAAAAAvAQAAX3JlbHMvLnJlbHNQSwECLQAUAAYACAAAACEA&#10;zZwicBMCAAACBAAADgAAAAAAAAAAAAAAAAAuAgAAZHJzL2Uyb0RvYy54bWxQSwECLQAUAAYACAAA&#10;ACEAWMnwzd8AAAAKAQAADwAAAAAAAAAAAAAAAABtBAAAZHJzL2Rvd25yZXYueG1sUEsFBgAAAAAE&#10;AAQA8wAAAHkFAAAAAA==&#10;" filled="f" stroked="f">
                <v:textbox>
                  <w:txbxContent>
                    <w:p w:rsidR="00067E60" w:rsidRPr="002B4AE7" w:rsidRDefault="00067E60" w:rsidP="00712BD4">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93</w:t>
                      </w:r>
                    </w:p>
                  </w:txbxContent>
                </v:textbox>
              </v:shape>
            </w:pict>
          </mc:Fallback>
        </mc:AlternateContent>
      </w:r>
      <w:r w:rsidR="009954C9" w:rsidRPr="00C00F36">
        <w:rPr>
          <w:rFonts w:ascii="Cambria" w:hAnsi="Cambria"/>
          <w:color w:val="000000"/>
        </w:rPr>
        <w:t xml:space="preserve">Mehmet Selim is only </w:t>
      </w:r>
      <w:proofErr w:type="gramStart"/>
      <w:r w:rsidR="009954C9" w:rsidRPr="00C00F36">
        <w:rPr>
          <w:rFonts w:ascii="Cambria" w:hAnsi="Cambria"/>
          <w:color w:val="000000"/>
        </w:rPr>
        <w:t>1.5</w:t>
      </w:r>
      <w:proofErr w:type="gramEnd"/>
      <w:r w:rsidR="009954C9" w:rsidRPr="00C00F36">
        <w:rPr>
          <w:rFonts w:ascii="Cambria" w:hAnsi="Cambria"/>
          <w:color w:val="000000"/>
        </w:rPr>
        <w:t xml:space="preserve"> years old. Both his father and mother are under arrest, in </w:t>
      </w:r>
      <w:bookmarkStart w:id="2" w:name="_Hlk29138947"/>
      <w:r w:rsidR="009954C9" w:rsidRPr="00C00F36">
        <w:rPr>
          <w:rFonts w:ascii="Cambria" w:hAnsi="Cambria"/>
          <w:color w:val="000000"/>
        </w:rPr>
        <w:t>İz</w:t>
      </w:r>
      <w:bookmarkEnd w:id="2"/>
      <w:r w:rsidR="009954C9" w:rsidRPr="00C00F36">
        <w:rPr>
          <w:rFonts w:ascii="Cambria" w:hAnsi="Cambria"/>
          <w:color w:val="000000"/>
        </w:rPr>
        <w:t>mir and Konya respectively. The mother, Gülşah Kartal, could not bear being away from her child</w:t>
      </w:r>
      <w:r w:rsidR="009954C9">
        <w:rPr>
          <w:rFonts w:ascii="Cambria" w:hAnsi="Cambria"/>
          <w:color w:val="000000"/>
        </w:rPr>
        <w:t>. Mehmet Selim is living with her mother, together in jail.</w:t>
      </w:r>
      <w:r w:rsidR="007C2067">
        <w:rPr>
          <w:rFonts w:ascii="Cambria" w:hAnsi="Cambria"/>
          <w:color w:val="000000"/>
        </w:rPr>
        <w:t xml:space="preserve"> </w:t>
      </w:r>
      <w:r w:rsidR="007C2067">
        <w:rPr>
          <w:rFonts w:ascii="Cambria" w:hAnsi="Cambria"/>
          <w:color w:val="000000"/>
          <w:vertAlign w:val="superscript"/>
        </w:rPr>
        <w:t>107</w:t>
      </w:r>
    </w:p>
    <w:p w:rsidR="009954C9" w:rsidRPr="00C00F36" w:rsidRDefault="009954C9" w:rsidP="008456BB">
      <w:pPr>
        <w:pStyle w:val="Normal1"/>
        <w:ind w:left="270" w:right="387"/>
        <w:jc w:val="both"/>
        <w:rPr>
          <w:rFonts w:ascii="Cambria" w:eastAsia="Times New Roman" w:hAnsi="Cambria" w:cs="Times New Roman"/>
        </w:rPr>
      </w:pPr>
    </w:p>
    <w:p w:rsidR="007C2067" w:rsidRDefault="007C2067" w:rsidP="008456BB">
      <w:pPr>
        <w:pStyle w:val="Normal1"/>
        <w:spacing w:line="360" w:lineRule="auto"/>
        <w:ind w:left="270" w:right="387"/>
        <w:jc w:val="both"/>
        <w:rPr>
          <w:rFonts w:ascii="Cambria" w:eastAsia="Times New Roman" w:hAnsi="Cambria" w:cs="Times New Roman"/>
        </w:rPr>
      </w:pPr>
    </w:p>
    <w:p w:rsidR="007C2067" w:rsidRPr="007C2067" w:rsidRDefault="009C00CB" w:rsidP="008456BB">
      <w:pPr>
        <w:pStyle w:val="Normal1"/>
        <w:spacing w:line="360" w:lineRule="auto"/>
        <w:ind w:left="270" w:right="387"/>
        <w:jc w:val="both"/>
        <w:rPr>
          <w:rFonts w:ascii="Cambria" w:eastAsia="Times New Roman" w:hAnsi="Cambria" w:cs="Times New Roman"/>
          <w:color w:val="FF0000"/>
        </w:rPr>
      </w:pPr>
      <w:r w:rsidRPr="00250ED3">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232704" behindDoc="1" locked="0" layoutInCell="1" allowOverlap="1" wp14:anchorId="2182013A" wp14:editId="1375D4E1">
                <wp:simplePos x="0" y="0"/>
                <wp:positionH relativeFrom="column">
                  <wp:posOffset>-795655</wp:posOffset>
                </wp:positionH>
                <wp:positionV relativeFrom="paragraph">
                  <wp:posOffset>47625</wp:posOffset>
                </wp:positionV>
                <wp:extent cx="7880350" cy="2083435"/>
                <wp:effectExtent l="0" t="0" r="6350" b="0"/>
                <wp:wrapNone/>
                <wp:docPr id="332" name="Dikdörtgen 332"/>
                <wp:cNvGraphicFramePr/>
                <a:graphic xmlns:a="http://schemas.openxmlformats.org/drawingml/2006/main">
                  <a:graphicData uri="http://schemas.microsoft.com/office/word/2010/wordprocessingShape">
                    <wps:wsp>
                      <wps:cNvSpPr/>
                      <wps:spPr>
                        <a:xfrm>
                          <a:off x="0" y="0"/>
                          <a:ext cx="7880350" cy="2083435"/>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332" o:spid="_x0000_s1026" style="position:absolute;margin-left:-62.65pt;margin-top:3.75pt;width:620.5pt;height:164.05pt;z-index:-25108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sRboQIAALMFAAAOAAAAZHJzL2Uyb0RvYy54bWysVNtuEzEQfUfiHyy/093caIi6qaJWRUil&#10;jWhRn12vnbWwPcZ2bnwYP8CPMfZutqFUICHy4Hg8M2dmzs7M2fnOaLIRPiiwFR2clJQIy6FWdlXR&#10;z/dXb6aUhMhszTRYUdG9CPR8/vrV2dbNxBAa0LXwBEFsmG1dRZsY3awoAm+EYeEEnLColOANiyj6&#10;VVF7tkV0o4thWb4ttuBr54GLEPD1slXSecaXUvB4K2UQkeiKYm4xnz6fj+ks5mdstvLMNYp3abB/&#10;yMIwZTFoD3XJIiNrr36DMop7CCDjCQdTgJSKi1wDVjMon1Vz1zAnci1ITnA9TeH/wfKbzdITVVd0&#10;NBpSYpnBj3SpvtQ/vvu4EpakZyRp68IMbe/c0ndSwGuqeCe9Sf9YC9llYvc9sWIXCcfH0+m0HE2Q&#10;f466YTkdjUeThFo8uTsf4nsBhqRLRT1+uUwo21yH2JoeTFK0AFrVV0rrLKRuERfakw3D78w4FzZO&#10;srtem49Qt++TEn9d2NxgySUn8QuatgnTQkJvA6eXIjHQ1pxvca9FstP2k5BIIFY5zBF75ONkBq2q&#10;YbX4Wy4ZMCFLjN9jdwAvFTroSursk6vInd87l39KrC2x98iRwcbe2SgL/iUAHfvIrf2BpJaaxNIj&#10;1HtsLw/t3AXHrxR+3msW4pJ5HDRsCVwe8RYPqWFbUehulDTgv730nuyx/1FLyRYHt6Lh65p5QYn+&#10;YHEy3g3G4zTpWRhPToco+GPN47HGrs0FYM8McE05nq/JPurDVXowD7hjFikqqpjlGLuiPPqDcBHb&#10;hYJbiovFIpvhdDsWr+2d4wk8sZra9373wLzrejzieNzAYcjZ7Fmrt7bJ08JiHUGqPAdPvHZ842bI&#10;TdxtsbR6juVs9bRr5z8BAAD//wMAUEsDBBQABgAIAAAAIQCO4Auw4gAAAAsBAAAPAAAAZHJzL2Rv&#10;d25yZXYueG1sTI9BS8NAEIXvgv9hGcFbu0ljmhgzKaWgoFDBVPG6TcYkNDsbsts2/fduT3oc3sd7&#10;3+SrSffiRKPtDCOE8wAEcWXqjhuEz93zLAVhneJa9YYJ4UIWVsXtTa6y2pz5g06la4QvYZsphNa5&#10;IZPSVi1pZedmIPbZjxm1cv4cG1mP6uzLdS8XQbCUWnXsF1o10Kal6lAeNcLmbZd+vb98b8uH9LCm&#10;y2vSPTYJ4v3dtH4C4WhyfzBc9b06FN5pb45cW9EjzMJFHHkWIYlBXIEwjBMQe4Qoipcgi1z+/6H4&#10;BQAA//8DAFBLAQItABQABgAIAAAAIQC2gziS/gAAAOEBAAATAAAAAAAAAAAAAAAAAAAAAABbQ29u&#10;dGVudF9UeXBlc10ueG1sUEsBAi0AFAAGAAgAAAAhADj9If/WAAAAlAEAAAsAAAAAAAAAAAAAAAAA&#10;LwEAAF9yZWxzLy5yZWxzUEsBAi0AFAAGAAgAAAAhAGmyxFuhAgAAswUAAA4AAAAAAAAAAAAAAAAA&#10;LgIAAGRycy9lMm9Eb2MueG1sUEsBAi0AFAAGAAgAAAAhAI7gC7DiAAAACwEAAA8AAAAAAAAAAAAA&#10;AAAA+wQAAGRycy9kb3ducmV2LnhtbFBLBQYAAAAABAAEAPMAAAAKBgAAAAA=&#10;" fillcolor="#205867 [1608]" stroked="f" strokeweight="2pt"/>
            </w:pict>
          </mc:Fallback>
        </mc:AlternateContent>
      </w:r>
    </w:p>
    <w:p w:rsidR="009954C9" w:rsidRPr="009C00CB" w:rsidRDefault="00712BD4" w:rsidP="008456BB">
      <w:pPr>
        <w:pStyle w:val="Normal1"/>
        <w:spacing w:line="360" w:lineRule="auto"/>
        <w:ind w:left="270" w:right="387"/>
        <w:jc w:val="both"/>
        <w:rPr>
          <w:rFonts w:ascii="Cambria" w:eastAsia="Times New Roman" w:hAnsi="Cambria" w:cs="Times New Roman"/>
          <w:b/>
          <w:color w:val="FFFFFF" w:themeColor="background1"/>
          <w:vertAlign w:val="superscript"/>
        </w:rPr>
      </w:pPr>
      <w:r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263424" behindDoc="0" locked="0" layoutInCell="1" allowOverlap="1" wp14:anchorId="2A74882B" wp14:editId="53989796">
                <wp:simplePos x="0" y="0"/>
                <wp:positionH relativeFrom="column">
                  <wp:posOffset>-753995</wp:posOffset>
                </wp:positionH>
                <wp:positionV relativeFrom="paragraph">
                  <wp:posOffset>345440</wp:posOffset>
                </wp:positionV>
                <wp:extent cx="965200" cy="1403985"/>
                <wp:effectExtent l="0" t="0" r="0" b="3175"/>
                <wp:wrapNone/>
                <wp:docPr id="34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2B4AE7" w:rsidRDefault="00067E60" w:rsidP="00712BD4">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94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38" type="#_x0000_t202" style="position:absolute;left:0;text-align:left;margin-left:-59.35pt;margin-top:27.2pt;width:76pt;height:110.55pt;z-index:2522634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jlWFQIAAAEEAAAOAAAAZHJzL2Uyb0RvYy54bWysU8GO0zAQvSPxD5bvNEm33W2jpqtllyLE&#10;LiAtfIDjOI2F7TG206R8PWOnWyq4IXKw7Iznzbw3z5vbUStyEM5LMBUtZjklwnBopNlX9NvX3ZsV&#10;JT4w0zAFRlT0KDy93b5+tRlsKebQgWqEIwhifDnYinYh2DLLPO+EZn4GVhgMtuA0C3h0+6xxbEB0&#10;rbJ5nl9nA7jGOuDCe/z7MAXpNuG3reDhc9t6EYiqKPYW0urSWsc1225YuXfMdpKf2mD/0IVm0mDR&#10;M9QDC4z0Tv4FpSV34KENMw46g7aVXCQOyKbI/2Dz3DErEhcUx9uzTP7/wfJPhy+OyKaiV4sbSgzT&#10;OKQnEaQhH/vQ+57Mo0aD9SVefbZ4OYxvYcRZJ77ePgL/7omB+46ZvbhzDoZOsAZ7LGJmdpE64fgI&#10;Ug9P0GAp1gdIQGPrdBQQJSGIjrM6nucjxkA4/lxfL3HmlHAMFYv8ar1aphKsfMm2zof3AjSJm4o6&#10;nH9CZ4dHH2I3rHy5EosZ2EmlkgeUIQNWWM6XKeEiomVAiyqpK7rK4zeZJpJ8Z5qUHJhU0x4LKHNi&#10;HYlOlMNYj0nkojjLWUNzRCEcTJ7EN4SbDtxPSgb0Y0X9j545QYn6YFDMdbFYRAOnw2J5M8eDu4zU&#10;lxFmOEJVNFAybe9DMn0k7e0dir6TSY84namTU9PosyTT6U1EI1+e063fL3f7CwAA//8DAFBLAwQU&#10;AAYACAAAACEA4iDBJeAAAAAKAQAADwAAAGRycy9kb3ducmV2LnhtbEyPy07DMBBF90j8gzVI7Frn&#10;0ZAqxKkq1JYlUCLWbjxNosbjyHbT8PeYFSxH9+jeM+Vm1gOb0LrekIB4GQFDaozqqRVQf+4Xa2DO&#10;S1JyMIQCvtHBprq/K2WhzI0+cDr6loUScoUU0Hk/Fpy7pkMt3dKMSCE7G6ulD6dtubLyFsr1wJMo&#10;euJa9hQWOjniS4fN5XjVAkY/HvJX+/a+3e2nqP461Enf7oR4fJi3z8A8zv4Phl/9oA5VcDqZKynH&#10;BgGLOF7ngRWQrVbAApGmKbCTgCTPMuBVyf+/UP0AAAD//wMAUEsBAi0AFAAGAAgAAAAhALaDOJL+&#10;AAAA4QEAABMAAAAAAAAAAAAAAAAAAAAAAFtDb250ZW50X1R5cGVzXS54bWxQSwECLQAUAAYACAAA&#10;ACEAOP0h/9YAAACUAQAACwAAAAAAAAAAAAAAAAAvAQAAX3JlbHMvLnJlbHNQSwECLQAUAAYACAAA&#10;ACEAnlY5VhUCAAABBAAADgAAAAAAAAAAAAAAAAAuAgAAZHJzL2Uyb0RvYy54bWxQSwECLQAUAAYA&#10;CAAAACEA4iDBJeAAAAAKAQAADwAAAAAAAAAAAAAAAABvBAAAZHJzL2Rvd25yZXYueG1sUEsFBgAA&#10;AAAEAAQA8wAAAHwFAAAAAA==&#10;" filled="f" stroked="f">
                <v:textbox style="mso-fit-shape-to-text:t">
                  <w:txbxContent>
                    <w:p w:rsidR="00067E60" w:rsidRPr="002B4AE7" w:rsidRDefault="00067E60" w:rsidP="00712BD4">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94</w:t>
                      </w:r>
                    </w:p>
                  </w:txbxContent>
                </v:textbox>
              </v:shape>
            </w:pict>
          </mc:Fallback>
        </mc:AlternateContent>
      </w:r>
      <w:r w:rsidR="009954C9" w:rsidRPr="009C00CB">
        <w:rPr>
          <w:rFonts w:ascii="Cambria" w:eastAsia="Times New Roman" w:hAnsi="Cambria" w:cs="Times New Roman"/>
          <w:b/>
          <w:color w:val="FFFFFF" w:themeColor="background1"/>
        </w:rPr>
        <w:t>Rabia Bıyıklı was arrested on September 20, 2018 and put in the Elazığ Jail when she was 5 months pregnant. On February 4, 2019 she was transferred to a hospital to give birth. The birth was medication-induced and during the two days she was in labor she was kept in handcuffs and forced to give birth under such inhumane and torturing conditions. She named her baby Mavi (</w:t>
      </w:r>
      <w:r w:rsidR="009954C9" w:rsidRPr="009C00CB">
        <w:rPr>
          <w:rFonts w:ascii="Cambria" w:eastAsia="Times New Roman" w:hAnsi="Cambria" w:cs="Times New Roman"/>
          <w:b/>
          <w:i/>
          <w:iCs/>
          <w:color w:val="FFFFFF" w:themeColor="background1"/>
        </w:rPr>
        <w:t>Blue</w:t>
      </w:r>
      <w:r w:rsidR="009954C9" w:rsidRPr="009C00CB">
        <w:rPr>
          <w:rFonts w:ascii="Cambria" w:eastAsia="Times New Roman" w:hAnsi="Cambria" w:cs="Times New Roman"/>
          <w:b/>
          <w:color w:val="FFFFFF" w:themeColor="background1"/>
        </w:rPr>
        <w:t>) to spite the darkness surrounding the country and the world.</w:t>
      </w:r>
      <w:r w:rsidR="007C2067" w:rsidRPr="009C00CB">
        <w:rPr>
          <w:rFonts w:ascii="Cambria" w:eastAsia="Times New Roman" w:hAnsi="Cambria" w:cs="Times New Roman"/>
          <w:b/>
          <w:color w:val="FFFFFF" w:themeColor="background1"/>
        </w:rPr>
        <w:t xml:space="preserve"> </w:t>
      </w:r>
      <w:r w:rsidR="007C2067" w:rsidRPr="009C00CB">
        <w:rPr>
          <w:rFonts w:ascii="Cambria" w:eastAsia="Times New Roman" w:hAnsi="Cambria" w:cs="Times New Roman"/>
          <w:b/>
          <w:color w:val="FFFFFF" w:themeColor="background1"/>
          <w:vertAlign w:val="superscript"/>
        </w:rPr>
        <w:t>108</w:t>
      </w:r>
    </w:p>
    <w:p w:rsidR="009954C9" w:rsidRDefault="009954C9" w:rsidP="008456BB">
      <w:pPr>
        <w:pStyle w:val="Normal1"/>
        <w:ind w:left="270" w:right="387"/>
        <w:jc w:val="both"/>
        <w:rPr>
          <w:rFonts w:ascii="Cambria" w:eastAsia="Times New Roman" w:hAnsi="Cambria" w:cs="Times New Roman"/>
        </w:rPr>
      </w:pPr>
      <w:r w:rsidRPr="00DF294F">
        <w:rPr>
          <w:rFonts w:ascii="Cambria" w:eastAsia="Times New Roman" w:hAnsi="Cambria" w:cs="Times New Roman"/>
        </w:rPr>
        <w:br/>
      </w:r>
    </w:p>
    <w:p w:rsidR="009C00CB" w:rsidRDefault="009C00CB" w:rsidP="008456BB">
      <w:pPr>
        <w:pStyle w:val="Normal1"/>
        <w:spacing w:line="360" w:lineRule="auto"/>
        <w:ind w:left="270" w:right="389"/>
        <w:jc w:val="both"/>
        <w:rPr>
          <w:rFonts w:ascii="Cambria" w:eastAsia="Times New Roman" w:hAnsi="Cambria" w:cs="Times New Roman"/>
        </w:rPr>
      </w:pPr>
      <w:r>
        <w:rPr>
          <w:rFonts w:ascii="Cambria" w:eastAsia="Times New Roman" w:hAnsi="Cambria" w:cs="Times New Roman"/>
          <w:noProof/>
          <w:lang w:eastAsia="tr-TR"/>
        </w:rPr>
        <w:drawing>
          <wp:anchor distT="0" distB="0" distL="114300" distR="114300" simplePos="0" relativeHeight="252042240" behindDoc="0" locked="0" layoutInCell="1" allowOverlap="1" wp14:anchorId="1FFC37A7" wp14:editId="29EFB332">
            <wp:simplePos x="0" y="0"/>
            <wp:positionH relativeFrom="column">
              <wp:posOffset>4987925</wp:posOffset>
            </wp:positionH>
            <wp:positionV relativeFrom="paragraph">
              <wp:posOffset>55245</wp:posOffset>
            </wp:positionV>
            <wp:extent cx="1179195" cy="1983740"/>
            <wp:effectExtent l="76200" t="76200" r="135255" b="130810"/>
            <wp:wrapSquare wrapText="bothSides"/>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179195" cy="1983740"/>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9954C9" w:rsidRDefault="00712BD4" w:rsidP="008456BB">
      <w:pPr>
        <w:pStyle w:val="Normal1"/>
        <w:spacing w:line="360" w:lineRule="auto"/>
        <w:ind w:left="270" w:right="389"/>
        <w:jc w:val="both"/>
        <w:rPr>
          <w:rFonts w:ascii="Cambria" w:eastAsia="Times New Roman" w:hAnsi="Cambria" w:cs="Times New Roman"/>
          <w:vertAlign w:val="superscript"/>
        </w:rPr>
      </w:pPr>
      <w:r w:rsidRPr="00223C2A">
        <w:rPr>
          <w:rFonts w:ascii="Cambria" w:eastAsia="Times New Roman" w:hAnsi="Cambria" w:cs="Times New Roman"/>
          <w:b/>
          <w:noProof/>
          <w:color w:val="000000"/>
          <w:lang w:eastAsia="tr-TR"/>
        </w:rPr>
        <mc:AlternateContent>
          <mc:Choice Requires="wps">
            <w:drawing>
              <wp:anchor distT="0" distB="0" distL="114300" distR="114300" simplePos="0" relativeHeight="252255232" behindDoc="0" locked="0" layoutInCell="1" allowOverlap="1" wp14:anchorId="6BBA6179" wp14:editId="683A56C4">
                <wp:simplePos x="0" y="0"/>
                <wp:positionH relativeFrom="column">
                  <wp:posOffset>6169046</wp:posOffset>
                </wp:positionH>
                <wp:positionV relativeFrom="paragraph">
                  <wp:posOffset>150683</wp:posOffset>
                </wp:positionV>
                <wp:extent cx="1129030" cy="1169035"/>
                <wp:effectExtent l="0" t="0" r="0" b="0"/>
                <wp:wrapNone/>
                <wp:docPr id="34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30" cy="1169035"/>
                        </a:xfrm>
                        <a:prstGeom prst="rect">
                          <a:avLst/>
                        </a:prstGeom>
                        <a:noFill/>
                        <a:ln w="9525">
                          <a:noFill/>
                          <a:miter lim="800000"/>
                          <a:headEnd/>
                          <a:tailEnd/>
                        </a:ln>
                      </wps:spPr>
                      <wps:txbx>
                        <w:txbxContent>
                          <w:p w:rsidR="00067E60" w:rsidRPr="002B4AE7" w:rsidRDefault="00067E60" w:rsidP="00712BD4">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95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9" type="#_x0000_t202" style="position:absolute;left:0;text-align:left;margin-left:485.75pt;margin-top:11.85pt;width:88.9pt;height:92.05pt;z-index:2522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5D0FAIAAAIEAAAOAAAAZHJzL2Uyb0RvYy54bWysU9uO0zAQfUfiHyy/01zaLtuo6WrZZRFi&#10;F5AWPsB1nMbC9hjbadL9esZOWyp4Q+TB8mQ8Z+YcH69vRq3IXjgvwdS0mOWUCMOhkWZX0+/fHt5c&#10;U+IDMw1TYERND8LTm83rV+vBVqKEDlQjHEEQ46vB1rQLwVZZ5nknNPMzsMJgsgWnWcDQ7bLGsQHR&#10;tcrKPL/KBnCNdcCF9/j3fkrSTcJvW8HDl7b1IhBVU5wtpNWldRvXbLNm1c4x20l+HIP9wxSaSYNN&#10;z1D3LDDSO/kXlJbcgYc2zDjoDNpWcpE4IJsi/4PNc8esSFxQHG/PMvn/B8s/7786IpuazhdzSgzT&#10;eElPIkhDPvWh9z0po0aD9RUefbZ4OIzvYMS7Tny9fQT+wxMDdx0zO3HrHAydYA3OWMTK7KJ0wvER&#10;ZDs8QYOtWB8gAY2t01FAlIQgOt7V4Xw/YgyEx5ZFucrnmOKYK4orDJapB6tO5db58EGAJnFTU4cG&#10;SPBs/+hDHIdVpyOxm4EHqVQygTJkqOlqWS5TwUVGy4AeVVLX9DqP3+SayPK9aVJxYFJNe2ygzJF2&#10;ZDpxDuN2TCoXxfyk5xaaAyrhYDIlPiLcdOBeKBnQkDX1P3vmBCXqo0E1V8ViER2cgsXybYmBu8xs&#10;LzPMcISqaaBk2t6F5PqJ9C2q3sqkR7yeaZLj0Gi0JNPxUUQnX8bp1O+nu/kFAAD//wMAUEsDBBQA&#10;BgAIAAAAIQA7BGA23wAAAAsBAAAPAAAAZHJzL2Rvd25yZXYueG1sTI9NT8MwDIbvSPyHyEjcWNJ9&#10;0LU0nRCIK4ixIXHzGq+taJyqydby78lOcLT96PXzFpvJduJMg28da0hmCgRx5UzLtYbdx8vdGoQP&#10;yAY7x6ThhzxsyuurAnPjRn6n8zbUIoawz1FDE0KfS+mrhiz6meuJ4+3oBoshjkMtzYBjDLednCt1&#10;Ly22HD802NNTQ9X39mQ17F+PX59L9VY/21U/uklJtpnU+vZmenwAEWgKfzBc9KM6lNHp4E5svOg0&#10;ZGmyiqiG+SIFcQGSZbYAcYgbla5BloX836H8BQAA//8DAFBLAQItABQABgAIAAAAIQC2gziS/gAA&#10;AOEBAAATAAAAAAAAAAAAAAAAAAAAAABbQ29udGVudF9UeXBlc10ueG1sUEsBAi0AFAAGAAgAAAAh&#10;ADj9If/WAAAAlAEAAAsAAAAAAAAAAAAAAAAALwEAAF9yZWxzLy5yZWxzUEsBAi0AFAAGAAgAAAAh&#10;AIUPkPQUAgAAAgQAAA4AAAAAAAAAAAAAAAAALgIAAGRycy9lMm9Eb2MueG1sUEsBAi0AFAAGAAgA&#10;AAAhADsEYDbfAAAACwEAAA8AAAAAAAAAAAAAAAAAbgQAAGRycy9kb3ducmV2LnhtbFBLBQYAAAAA&#10;BAAEAPMAAAB6BQAAAAA=&#10;" filled="f" stroked="f">
                <v:textbox>
                  <w:txbxContent>
                    <w:p w:rsidR="00067E60" w:rsidRPr="002B4AE7" w:rsidRDefault="00067E60" w:rsidP="00712BD4">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95</w:t>
                      </w:r>
                    </w:p>
                  </w:txbxContent>
                </v:textbox>
              </v:shape>
            </w:pict>
          </mc:Fallback>
        </mc:AlternateContent>
      </w:r>
      <w:r w:rsidR="009954C9" w:rsidRPr="00C00F36">
        <w:rPr>
          <w:rFonts w:ascii="Cambria" w:eastAsia="Times New Roman" w:hAnsi="Cambria" w:cs="Times New Roman"/>
        </w:rPr>
        <w:t xml:space="preserve">A group of police officers stood guard in the doorway of a delivery room in </w:t>
      </w:r>
      <w:r w:rsidR="009954C9">
        <w:rPr>
          <w:rFonts w:ascii="Cambria" w:eastAsia="Times New Roman" w:hAnsi="Cambria" w:cs="Times New Roman"/>
        </w:rPr>
        <w:t xml:space="preserve">a hospital in </w:t>
      </w:r>
      <w:r w:rsidR="009954C9" w:rsidRPr="00C00F36">
        <w:rPr>
          <w:rFonts w:ascii="Cambria" w:eastAsia="Times New Roman" w:hAnsi="Cambria" w:cs="Times New Roman"/>
        </w:rPr>
        <w:t>Zonguldak Ere</w:t>
      </w:r>
      <w:bookmarkStart w:id="3" w:name="_Hlk29204771"/>
      <w:r w:rsidR="009954C9" w:rsidRPr="00C00F36">
        <w:rPr>
          <w:rFonts w:ascii="Cambria" w:eastAsia="Times New Roman" w:hAnsi="Cambria" w:cs="Times New Roman"/>
        </w:rPr>
        <w:t>ğ</w:t>
      </w:r>
      <w:bookmarkEnd w:id="3"/>
      <w:r w:rsidR="009954C9" w:rsidRPr="00C00F36">
        <w:rPr>
          <w:rFonts w:ascii="Cambria" w:eastAsia="Times New Roman" w:hAnsi="Cambria" w:cs="Times New Roman"/>
        </w:rPr>
        <w:t>li, waiting on Teacher Aysun Aydemir. Upon her discharge</w:t>
      </w:r>
      <w:r w:rsidR="009954C9">
        <w:rPr>
          <w:rFonts w:ascii="Cambria" w:eastAsia="Times New Roman" w:hAnsi="Cambria" w:cs="Times New Roman"/>
        </w:rPr>
        <w:t xml:space="preserve"> after 3 days on May 15, 2017, </w:t>
      </w:r>
      <w:r w:rsidR="009954C9" w:rsidRPr="00C00F36">
        <w:rPr>
          <w:rFonts w:ascii="Cambria" w:eastAsia="Times New Roman" w:hAnsi="Cambria" w:cs="Times New Roman"/>
        </w:rPr>
        <w:t>she and her 3-day-old baby were arrested and sent to jail.</w:t>
      </w:r>
      <w:r w:rsidR="007C2067">
        <w:rPr>
          <w:rFonts w:ascii="Cambria" w:eastAsia="Times New Roman" w:hAnsi="Cambria" w:cs="Times New Roman"/>
        </w:rPr>
        <w:t xml:space="preserve"> </w:t>
      </w:r>
      <w:r w:rsidR="007C2067">
        <w:rPr>
          <w:rFonts w:ascii="Cambria" w:eastAsia="Times New Roman" w:hAnsi="Cambria" w:cs="Times New Roman"/>
          <w:vertAlign w:val="superscript"/>
        </w:rPr>
        <w:t>109</w:t>
      </w:r>
    </w:p>
    <w:p w:rsidR="00E337BE" w:rsidRDefault="00E337BE" w:rsidP="008456BB">
      <w:pPr>
        <w:pStyle w:val="Normal1"/>
        <w:spacing w:line="360" w:lineRule="auto"/>
        <w:ind w:left="270" w:right="389"/>
        <w:jc w:val="both"/>
        <w:rPr>
          <w:rFonts w:ascii="Cambria" w:eastAsia="Times New Roman" w:hAnsi="Cambria" w:cs="Times New Roman"/>
          <w:vertAlign w:val="superscript"/>
        </w:rPr>
      </w:pPr>
    </w:p>
    <w:p w:rsidR="00E337BE" w:rsidRDefault="00E337BE" w:rsidP="008456BB">
      <w:pPr>
        <w:pStyle w:val="Normal1"/>
        <w:spacing w:line="360" w:lineRule="auto"/>
        <w:ind w:left="270" w:right="389"/>
        <w:jc w:val="both"/>
        <w:rPr>
          <w:rFonts w:ascii="Cambria" w:eastAsia="Times New Roman" w:hAnsi="Cambria" w:cs="Times New Roman"/>
          <w:vertAlign w:val="superscript"/>
        </w:rPr>
      </w:pPr>
    </w:p>
    <w:p w:rsidR="00E337BE" w:rsidRDefault="00712BD4" w:rsidP="008456BB">
      <w:pPr>
        <w:pStyle w:val="Normal1"/>
        <w:spacing w:line="360" w:lineRule="auto"/>
        <w:ind w:left="270" w:right="389"/>
        <w:jc w:val="both"/>
        <w:rPr>
          <w:rFonts w:ascii="Cambria" w:eastAsia="Times New Roman" w:hAnsi="Cambria" w:cs="Times New Roman"/>
          <w:vertAlign w:val="superscript"/>
        </w:rPr>
      </w:pPr>
      <w:r w:rsidRPr="00250ED3">
        <w:rPr>
          <w:rFonts w:ascii="Cambria" w:eastAsia="Times New Roman" w:hAnsi="Cambria" w:cs="Times New Roman"/>
          <w:b/>
          <w:noProof/>
          <w:color w:val="FFFFFF" w:themeColor="background1"/>
          <w:lang w:eastAsia="tr-TR"/>
        </w:rPr>
        <w:lastRenderedPageBreak/>
        <mc:AlternateContent>
          <mc:Choice Requires="wps">
            <w:drawing>
              <wp:anchor distT="0" distB="0" distL="114300" distR="114300" simplePos="0" relativeHeight="252234752" behindDoc="1" locked="0" layoutInCell="1" allowOverlap="1" wp14:anchorId="211F8821" wp14:editId="51B6152E">
                <wp:simplePos x="0" y="0"/>
                <wp:positionH relativeFrom="column">
                  <wp:posOffset>-761698</wp:posOffset>
                </wp:positionH>
                <wp:positionV relativeFrom="paragraph">
                  <wp:posOffset>-26670</wp:posOffset>
                </wp:positionV>
                <wp:extent cx="7880350" cy="2083435"/>
                <wp:effectExtent l="0" t="0" r="6350" b="0"/>
                <wp:wrapNone/>
                <wp:docPr id="333" name="Dikdörtgen 333"/>
                <wp:cNvGraphicFramePr/>
                <a:graphic xmlns:a="http://schemas.openxmlformats.org/drawingml/2006/main">
                  <a:graphicData uri="http://schemas.microsoft.com/office/word/2010/wordprocessingShape">
                    <wps:wsp>
                      <wps:cNvSpPr/>
                      <wps:spPr>
                        <a:xfrm>
                          <a:off x="0" y="0"/>
                          <a:ext cx="7880350" cy="2083435"/>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333" o:spid="_x0000_s1026" style="position:absolute;margin-left:-60pt;margin-top:-2.1pt;width:620.5pt;height:164.05pt;z-index:-25108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1LFoQIAALMFAAAOAAAAZHJzL2Uyb0RvYy54bWysVNtuEzEQfUfiHyy/093caIi6qaJWRUil&#10;jWhRn12vnbWwPcZ2bnwYP8CPMfZutqFUICHy4Hg8M2dmzs7M2fnOaLIRPiiwFR2clJQIy6FWdlXR&#10;z/dXb6aUhMhszTRYUdG9CPR8/vrV2dbNxBAa0LXwBEFsmG1dRZsY3awoAm+EYeEEnLColOANiyj6&#10;VVF7tkV0o4thWb4ttuBr54GLEPD1slXSecaXUvB4K2UQkeiKYm4xnz6fj+ks5mdstvLMNYp3abB/&#10;yMIwZTFoD3XJIiNrr36DMop7CCDjCQdTgJSKi1wDVjMon1Vz1zAnci1ITnA9TeH/wfKbzdITVVd0&#10;NBpRYpnBj3SpvtQ/vvu4EpakZyRp68IMbe/c0ndSwGuqeCe9Sf9YC9llYvc9sWIXCcfH0+m0HE2Q&#10;f466YTkdjUeThFo8uTsf4nsBhqRLRT1+uUwo21yH2JoeTFK0AFrVV0rrLKRuERfakw3D78w4FzZO&#10;srtem49Qt++TEn9d2NxgySUn8QuatgnTQkJvA6eXIjHQ1pxvca9FstP2k5BIIFY5zBF75ONkBq2q&#10;YbX4Wy4ZMCFLjN9jdwAvFTroSursk6vInd87l39KrC2x98iRwcbe2SgL/iUAHfvIrf2BpJaaxNIj&#10;1HtsLw/t3AXHrxR+3msW4pJ5HDRsCVwe8RYPqWFbUehulDTgv730nuyx/1FLyRYHt6Lh65p5QYn+&#10;YHEy3g3G4zTpWRhPToco+GPN47HGrs0FYM8McE05nq/JPurDVXowD7hjFikqqpjlGLuiPPqDcBHb&#10;hYJbiovFIpvhdDsWr+2d4wk8sZra9373wLzrejzieNzAYcjZ7Fmrt7bJ08JiHUGqPAdPvHZ842bI&#10;TdxtsbR6juVs9bRr5z8BAAD//wMAUEsDBBQABgAIAAAAIQCv43St4QAAAAwBAAAPAAAAZHJzL2Rv&#10;d25yZXYueG1sTI9Na8JAEIbvhf6HZQq96SZRakyzERFaaKGFxorXNTtNgtnZkF01/vuOp/Y2Hw/v&#10;PJOvRtuJMw6+daQgnkYgkCpnWqoVfG9fJikIHzQZ3TlCBVf0sCru73KdGXehLzyXoRYcQj7TCpoQ&#10;+kxKXzVotZ+6Hol3P26wOnA71NIM+sLhtpNJFD1Jq1viC43ucdNgdSxPVsHmfZvuPl/3H+U8Pa7x&#10;+rZol/VCqceHcf0MIuAY/mC46bM6FOx0cCcyXnQKJjHnM8vVPAFxI+Ik5slBwSyZLUEWufz/RPEL&#10;AAD//wMAUEsBAi0AFAAGAAgAAAAhALaDOJL+AAAA4QEAABMAAAAAAAAAAAAAAAAAAAAAAFtDb250&#10;ZW50X1R5cGVzXS54bWxQSwECLQAUAAYACAAAACEAOP0h/9YAAACUAQAACwAAAAAAAAAAAAAAAAAv&#10;AQAAX3JlbHMvLnJlbHNQSwECLQAUAAYACAAAACEA9MdSxaECAACzBQAADgAAAAAAAAAAAAAAAAAu&#10;AgAAZHJzL2Uyb0RvYy54bWxQSwECLQAUAAYACAAAACEAr+N0reEAAAAMAQAADwAAAAAAAAAAAAAA&#10;AAD7BAAAZHJzL2Rvd25yZXYueG1sUEsFBgAAAAAEAAQA8wAAAAkGAAAAAA==&#10;" fillcolor="#205867 [1608]" stroked="f" strokeweight="2pt"/>
            </w:pict>
          </mc:Fallback>
        </mc:AlternateContent>
      </w:r>
    </w:p>
    <w:p w:rsidR="009C00CB" w:rsidRDefault="00712BD4" w:rsidP="009C00CB">
      <w:pPr>
        <w:pStyle w:val="Normal1"/>
        <w:spacing w:line="360" w:lineRule="auto"/>
        <w:ind w:right="387"/>
        <w:jc w:val="both"/>
        <w:rPr>
          <w:rFonts w:ascii="Cambria" w:eastAsia="Times New Roman" w:hAnsi="Cambria" w:cs="Times New Roman"/>
          <w:vertAlign w:val="superscript"/>
        </w:rPr>
      </w:pPr>
      <w:r>
        <w:rPr>
          <w:rFonts w:ascii="Cambria" w:hAnsi="Cambria"/>
          <w:noProof/>
          <w:color w:val="000000"/>
          <w:lang w:eastAsia="tr-TR"/>
        </w:rPr>
        <w:drawing>
          <wp:anchor distT="0" distB="0" distL="114300" distR="114300" simplePos="0" relativeHeight="252043264" behindDoc="0" locked="0" layoutInCell="1" allowOverlap="1" wp14:anchorId="51577295" wp14:editId="22D3950C">
            <wp:simplePos x="0" y="0"/>
            <wp:positionH relativeFrom="column">
              <wp:posOffset>180975</wp:posOffset>
            </wp:positionH>
            <wp:positionV relativeFrom="paragraph">
              <wp:posOffset>106045</wp:posOffset>
            </wp:positionV>
            <wp:extent cx="2011680" cy="1325880"/>
            <wp:effectExtent l="76200" t="76200" r="140970" b="140970"/>
            <wp:wrapSquare wrapText="bothSides"/>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011680" cy="1325880"/>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E337BE" w:rsidRPr="009C00CB" w:rsidRDefault="00712BD4" w:rsidP="009C00CB">
      <w:pPr>
        <w:pStyle w:val="Normal1"/>
        <w:spacing w:line="360" w:lineRule="auto"/>
        <w:ind w:right="387"/>
        <w:jc w:val="both"/>
        <w:rPr>
          <w:rFonts w:ascii="Cambria" w:eastAsia="Times New Roman" w:hAnsi="Cambria" w:cs="Times New Roman"/>
          <w:b/>
          <w:color w:val="FFFFFF" w:themeColor="background1"/>
          <w:vertAlign w:val="superscript"/>
        </w:rPr>
      </w:pPr>
      <w:r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267520" behindDoc="0" locked="0" layoutInCell="1" allowOverlap="1" wp14:anchorId="2A09BBD0" wp14:editId="5276D4DB">
                <wp:simplePos x="0" y="0"/>
                <wp:positionH relativeFrom="column">
                  <wp:posOffset>-3223260</wp:posOffset>
                </wp:positionH>
                <wp:positionV relativeFrom="paragraph">
                  <wp:posOffset>34925</wp:posOffset>
                </wp:positionV>
                <wp:extent cx="965200" cy="1403985"/>
                <wp:effectExtent l="0" t="0" r="0" b="3175"/>
                <wp:wrapNone/>
                <wp:docPr id="34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2B4AE7" w:rsidRDefault="00067E60" w:rsidP="00712BD4">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96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40" type="#_x0000_t202" style="position:absolute;left:0;text-align:left;margin-left:-253.8pt;margin-top:2.75pt;width:76pt;height:110.55pt;z-index:2522675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2NhFgIAAAEEAAAOAAAAZHJzL2Uyb0RvYy54bWysU8GO0zAQvSPxD5bvNEk3Xdqo6WrZpQix&#10;C0gLH+A6TmNhe4ztNNn9esZOWyq4IXKw7Iznzbw3z+ubUStyEM5LMDUtZjklwnBopNnX9Pu37Zsl&#10;JT4w0zAFRtT0WXh6s3n9aj3YSsyhA9UIRxDE+GqwNe1CsFWWed4JzfwMrDAYbMFpFvDo9lnj2IDo&#10;WmXzPL/OBnCNdcCF9/j3fgrSTcJvW8HDl7b1IhBVU+wtpNWldRfXbLNm1d4x20l+bIP9QxeaSYNF&#10;z1D3LDDSO/kXlJbcgYc2zDjoDNpWcpE4IJsi/4PNU8esSFxQHG/PMvn/B8s/H746IpuaXpUrSgzT&#10;OKRHEaQhn/rQ+57Mo0aD9RVefbJ4OYzvYMRZJ77ePgD/4YmBu46Zvbh1DoZOsAZ7LGJmdpE64fgI&#10;shseocFSrA+QgMbW6SggSkIQHWf1fJ6PGAPh+HN1vcCZU8IxVJT51Wq5SCVYdcq2zocPAjSJm5o6&#10;nH9CZ4cHH2I3rDpdicUMbKVSyQPKkAErLOaLlHAR0TKgRZXUNV3m8ZtME0m+N01KDkyqaY8FlDmy&#10;jkQnymHcjUnkoihPcu6geUYhHEyexDeEmw7cCyUD+rGm/mfPnKBEfTQo5qooy2jgdCgXb+d4cJeR&#10;3WWEGY5QNQ2UTNu7kEwfSXt7i6JvZdIjTmfq5Ng0+izJdHwT0ciX53Tr98vd/AIAAP//AwBQSwME&#10;FAAGAAgAAAAhADCFL77fAAAACwEAAA8AAABkcnMvZG93bnJldi54bWxMj8tOwzAQRfdI/IM1SOxS&#10;myCnKGRSVagtS6BErN3YJBHxQ7Gbhr9nWMFyZo7unFttFjuy2Uxx8A7hbiWAGdd6PbgOoXnfZw/A&#10;YlJOq9E7g/BtImzq66tKldpf3JuZj6ljFOJiqRD6lELJeWx7Y1Vc+WAc3T79ZFWiceq4ntSFwu3I&#10;cyEKbtXg6EOvgnnqTft1PFuEkMJh/Ty9vG53+1k0H4cmH7od4u3Nsn0ElsyS/mD41Sd1qMnp5M9O&#10;RzYiZFKsC2IRpARGQHYvJS1OCHleFMDriv/vUP8AAAD//wMAUEsBAi0AFAAGAAgAAAAhALaDOJL+&#10;AAAA4QEAABMAAAAAAAAAAAAAAAAAAAAAAFtDb250ZW50X1R5cGVzXS54bWxQSwECLQAUAAYACAAA&#10;ACEAOP0h/9YAAACUAQAACwAAAAAAAAAAAAAAAAAvAQAAX3JlbHMvLnJlbHNQSwECLQAUAAYACAAA&#10;ACEA1pdjYRYCAAABBAAADgAAAAAAAAAAAAAAAAAuAgAAZHJzL2Uyb0RvYy54bWxQSwECLQAUAAYA&#10;CAAAACEAMIUvvt8AAAALAQAADwAAAAAAAAAAAAAAAABwBAAAZHJzL2Rvd25yZXYueG1sUEsFBgAA&#10;AAAEAAQA8wAAAHwFAAAAAA==&#10;" filled="f" stroked="f">
                <v:textbox style="mso-fit-shape-to-text:t">
                  <w:txbxContent>
                    <w:p w:rsidR="00067E60" w:rsidRPr="002B4AE7" w:rsidRDefault="00067E60" w:rsidP="00712BD4">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96</w:t>
                      </w:r>
                    </w:p>
                  </w:txbxContent>
                </v:textbox>
              </v:shape>
            </w:pict>
          </mc:Fallback>
        </mc:AlternateContent>
      </w:r>
      <w:r w:rsidR="00E337BE" w:rsidRPr="009C00CB">
        <w:rPr>
          <w:rFonts w:ascii="Cambria" w:eastAsia="Times New Roman" w:hAnsi="Cambria" w:cs="Times New Roman"/>
          <w:b/>
          <w:color w:val="FFFFFF" w:themeColor="background1"/>
        </w:rPr>
        <w:t xml:space="preserve">Police took Yasemin Yılmaz under custody, while she was still in a hospital in İstanbul after giving birth with a C-section, on July 3, 2017.  3-day-old baby and her mother are taken to Karabük Jail. </w:t>
      </w:r>
      <w:r w:rsidR="00E337BE" w:rsidRPr="009C00CB">
        <w:rPr>
          <w:rFonts w:ascii="Cambria" w:eastAsia="Times New Roman" w:hAnsi="Cambria" w:cs="Times New Roman"/>
          <w:b/>
          <w:color w:val="FFFFFF" w:themeColor="background1"/>
          <w:vertAlign w:val="superscript"/>
        </w:rPr>
        <w:t>110, 111</w:t>
      </w:r>
    </w:p>
    <w:p w:rsidR="00E337BE" w:rsidRDefault="00E337BE" w:rsidP="008456BB">
      <w:pPr>
        <w:pStyle w:val="Normal1"/>
        <w:ind w:left="270" w:right="387"/>
        <w:jc w:val="both"/>
        <w:rPr>
          <w:rFonts w:ascii="Cambria" w:eastAsia="Times New Roman" w:hAnsi="Cambria" w:cs="Times New Roman"/>
          <w:color w:val="0000FF"/>
          <w:u w:val="single"/>
        </w:rPr>
      </w:pPr>
    </w:p>
    <w:p w:rsidR="00E337BE" w:rsidRPr="00C00F36" w:rsidRDefault="00E337BE" w:rsidP="008456BB">
      <w:pPr>
        <w:pStyle w:val="Normal1"/>
        <w:ind w:left="270" w:right="387"/>
        <w:jc w:val="both"/>
        <w:rPr>
          <w:rFonts w:ascii="Cambria" w:eastAsia="Times New Roman" w:hAnsi="Cambria" w:cs="Times New Roman"/>
        </w:rPr>
      </w:pPr>
    </w:p>
    <w:p w:rsidR="00E337BE" w:rsidRDefault="00E337BE" w:rsidP="008456BB">
      <w:pPr>
        <w:pStyle w:val="Normal1"/>
        <w:ind w:left="270" w:right="387"/>
        <w:jc w:val="both"/>
        <w:rPr>
          <w:rFonts w:ascii="Cambria" w:eastAsia="Times New Roman" w:hAnsi="Cambria" w:cs="Times New Roman"/>
        </w:rPr>
      </w:pPr>
      <w:bookmarkStart w:id="4" w:name="_gjdgxs" w:colFirst="0" w:colLast="0"/>
      <w:bookmarkStart w:id="5" w:name="_Hlk29194977"/>
      <w:bookmarkEnd w:id="4"/>
    </w:p>
    <w:p w:rsidR="00E337BE" w:rsidRPr="00C00F36" w:rsidRDefault="00E337BE" w:rsidP="008456BB">
      <w:pPr>
        <w:pStyle w:val="Normal1"/>
        <w:ind w:left="270" w:right="387"/>
        <w:jc w:val="both"/>
        <w:rPr>
          <w:rFonts w:ascii="Cambria" w:eastAsia="Times New Roman" w:hAnsi="Cambria" w:cs="Times New Roman"/>
        </w:rPr>
      </w:pPr>
      <w:r>
        <w:rPr>
          <w:rFonts w:ascii="Cambria" w:eastAsia="Times New Roman" w:hAnsi="Cambria" w:cs="Times New Roman"/>
          <w:noProof/>
          <w:lang w:eastAsia="tr-TR"/>
        </w:rPr>
        <w:drawing>
          <wp:anchor distT="0" distB="0" distL="114300" distR="114300" simplePos="0" relativeHeight="252044288" behindDoc="0" locked="0" layoutInCell="1" allowOverlap="1" wp14:anchorId="33D0BB89" wp14:editId="69B758C6">
            <wp:simplePos x="0" y="0"/>
            <wp:positionH relativeFrom="column">
              <wp:posOffset>4874895</wp:posOffset>
            </wp:positionH>
            <wp:positionV relativeFrom="paragraph">
              <wp:posOffset>123190</wp:posOffset>
            </wp:positionV>
            <wp:extent cx="1297940" cy="1398905"/>
            <wp:effectExtent l="76200" t="76200" r="130810" b="125095"/>
            <wp:wrapSquare wrapText="bothSides"/>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297940" cy="1398905"/>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E337BE" w:rsidRPr="00E337BE" w:rsidRDefault="00712BD4" w:rsidP="008456BB">
      <w:pPr>
        <w:pStyle w:val="Normal1"/>
        <w:spacing w:line="360" w:lineRule="auto"/>
        <w:ind w:left="270" w:right="387"/>
        <w:jc w:val="both"/>
        <w:rPr>
          <w:rFonts w:ascii="Cambria" w:eastAsia="Times New Roman" w:hAnsi="Cambria" w:cs="Times New Roman"/>
          <w:vertAlign w:val="superscript"/>
        </w:rPr>
      </w:pPr>
      <w:r w:rsidRPr="00223C2A">
        <w:rPr>
          <w:rFonts w:ascii="Cambria" w:eastAsia="Times New Roman" w:hAnsi="Cambria" w:cs="Times New Roman"/>
          <w:b/>
          <w:noProof/>
          <w:color w:val="000000"/>
          <w:lang w:eastAsia="tr-TR"/>
        </w:rPr>
        <mc:AlternateContent>
          <mc:Choice Requires="wps">
            <w:drawing>
              <wp:anchor distT="0" distB="0" distL="114300" distR="114300" simplePos="0" relativeHeight="252261376" behindDoc="0" locked="0" layoutInCell="1" allowOverlap="1" wp14:anchorId="39D5943F" wp14:editId="51A51971">
                <wp:simplePos x="0" y="0"/>
                <wp:positionH relativeFrom="column">
                  <wp:posOffset>6184265</wp:posOffset>
                </wp:positionH>
                <wp:positionV relativeFrom="paragraph">
                  <wp:posOffset>182880</wp:posOffset>
                </wp:positionV>
                <wp:extent cx="1129030" cy="1169035"/>
                <wp:effectExtent l="0" t="0" r="0" b="0"/>
                <wp:wrapNone/>
                <wp:docPr id="34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30" cy="1169035"/>
                        </a:xfrm>
                        <a:prstGeom prst="rect">
                          <a:avLst/>
                        </a:prstGeom>
                        <a:noFill/>
                        <a:ln w="9525">
                          <a:noFill/>
                          <a:miter lim="800000"/>
                          <a:headEnd/>
                          <a:tailEnd/>
                        </a:ln>
                      </wps:spPr>
                      <wps:txbx>
                        <w:txbxContent>
                          <w:p w:rsidR="00067E60" w:rsidRPr="002B4AE7" w:rsidRDefault="00067E60" w:rsidP="00712BD4">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97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1" type="#_x0000_t202" style="position:absolute;left:0;text-align:left;margin-left:486.95pt;margin-top:14.4pt;width:88.9pt;height:92.05pt;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2rEwIAAAIEAAAOAAAAZHJzL2Uyb0RvYy54bWysU11v2yAUfZ+0/4B4X/zRJGusOFXXrtO0&#10;dqvU7QcQjGM04DLAsbNfvwtO06h7m+YHxPXlnnvP4bC+GrUie+G8BFPTYpZTIgyHRppdTX98v3t3&#10;SYkPzDRMgRE1PQhPrzZv36wHW4kSOlCNcARBjK8GW9MuBFtlmeed0MzPwAqDyRacZgFDt8saxwZE&#10;1yor83yZDeAa64AL7/Hv7ZSkm4TftoKHb23rRSCqpjhbSKtL6zau2WbNqp1jtpP8OAb7hyk0kwab&#10;nqBuWWCkd/IvKC25Aw9tmHHQGbSt5CJxQDZF/orNU8esSFxQHG9PMvn/B8u/7h8dkU1NL+ZLSgzT&#10;eEkPIkhDvvSh9z0po0aD9RUefbJ4OIwfYMS7Tny9vQf+0xMDNx0zO3HtHAydYA3OWMTK7Kx0wvER&#10;ZDs8QIOtWB8gAY2t01FAlIQgOt7V4XQ/YgyEx5ZFucovMMUxVxRLDBapB6uey63z4ZMATeKmpg4N&#10;kODZ/t6HOA6rno/EbgbupFLJBMqQoaarRblIBWcZLQN6VEld08s8fpNrIsuPpknFgUk17bGBMkfa&#10;kenEOYzbMalcFGniKMoWmgMq4WAyJT4i3HTgflMyoCFr6n/1zAlK1GeDaq6K+Tw6OAXzxfsSA3ee&#10;2Z5nmOEIVdNAybS9Ccn1E+lrVL2VSY+XSY5Do9GSTMdHEZ18HqdTL0938wcAAP//AwBQSwMEFAAG&#10;AAgAAAAhACvnyxTfAAAACwEAAA8AAABkcnMvZG93bnJldi54bWxMj01PwzAMhu9I+w+RkbixpIV9&#10;tDSdEIgriA2QuGWN11ZrnKrJ1vLv8U5wtP3o9fMWm8l14oxDaD1pSOYKBFLlbUu1ho/dy+0aRIiG&#10;rOk8oYYfDLApZ1eFya0f6R3P21gLDqGQGw1NjH0uZagadCbMfY/Et4MfnIk8DrW0gxk53HUyVWop&#10;nWmJPzSmx6cGq+P25DR8vh6+v+7VW/3sFv3oJyXJZVLrm+vp8QFExCn+wXDRZ3Uo2WnvT2SD6DRk&#10;q7uMUQ3pmitcgGSRrEDseZOkGciykP87lL8AAAD//wMAUEsBAi0AFAAGAAgAAAAhALaDOJL+AAAA&#10;4QEAABMAAAAAAAAAAAAAAAAAAAAAAFtDb250ZW50X1R5cGVzXS54bWxQSwECLQAUAAYACAAAACEA&#10;OP0h/9YAAACUAQAACwAAAAAAAAAAAAAAAAAvAQAAX3JlbHMvLnJlbHNQSwECLQAUAAYACAAAACEA&#10;cbFNqxMCAAACBAAADgAAAAAAAAAAAAAAAAAuAgAAZHJzL2Uyb0RvYy54bWxQSwECLQAUAAYACAAA&#10;ACEAK+fLFN8AAAALAQAADwAAAAAAAAAAAAAAAABtBAAAZHJzL2Rvd25yZXYueG1sUEsFBgAAAAAE&#10;AAQA8wAAAHkFAAAAAA==&#10;" filled="f" stroked="f">
                <v:textbox>
                  <w:txbxContent>
                    <w:p w:rsidR="00067E60" w:rsidRPr="002B4AE7" w:rsidRDefault="00067E60" w:rsidP="00712BD4">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97</w:t>
                      </w:r>
                    </w:p>
                  </w:txbxContent>
                </v:textbox>
              </v:shape>
            </w:pict>
          </mc:Fallback>
        </mc:AlternateContent>
      </w:r>
      <w:r w:rsidR="00E337BE" w:rsidRPr="00C00F36">
        <w:rPr>
          <w:rFonts w:ascii="Cambria" w:eastAsia="Times New Roman" w:hAnsi="Cambria" w:cs="Times New Roman"/>
        </w:rPr>
        <w:t>Emine Toraman</w:t>
      </w:r>
      <w:r w:rsidR="00E337BE">
        <w:rPr>
          <w:rFonts w:ascii="Cambria" w:eastAsia="Times New Roman" w:hAnsi="Cambria" w:cs="Times New Roman"/>
        </w:rPr>
        <w:t xml:space="preserve"> was put under arrest on </w:t>
      </w:r>
      <w:r w:rsidR="00E337BE" w:rsidRPr="00C00F36">
        <w:rPr>
          <w:rFonts w:ascii="Cambria" w:eastAsia="Times New Roman" w:hAnsi="Cambria" w:cs="Times New Roman"/>
        </w:rPr>
        <w:t xml:space="preserve">charges of </w:t>
      </w:r>
      <w:r w:rsidR="00E337BE">
        <w:rPr>
          <w:rFonts w:ascii="Cambria" w:eastAsia="Times New Roman" w:hAnsi="Cambria" w:cs="Times New Roman"/>
        </w:rPr>
        <w:t xml:space="preserve">having </w:t>
      </w:r>
      <w:r w:rsidR="00E337BE" w:rsidRPr="00C00F36">
        <w:rPr>
          <w:rFonts w:ascii="Cambria" w:eastAsia="Times New Roman" w:hAnsi="Cambria" w:cs="Times New Roman"/>
        </w:rPr>
        <w:t>ByLock</w:t>
      </w:r>
      <w:r w:rsidR="00E337BE">
        <w:rPr>
          <w:rFonts w:ascii="Cambria" w:eastAsia="Times New Roman" w:hAnsi="Cambria" w:cs="Times New Roman"/>
        </w:rPr>
        <w:t xml:space="preserve"> App</w:t>
      </w:r>
      <w:r w:rsidR="00E337BE" w:rsidRPr="00C00F36">
        <w:rPr>
          <w:rFonts w:ascii="Cambria" w:eastAsia="Times New Roman" w:hAnsi="Cambria" w:cs="Times New Roman"/>
        </w:rPr>
        <w:t xml:space="preserve"> </w:t>
      </w:r>
      <w:r w:rsidR="00E337BE">
        <w:rPr>
          <w:rFonts w:ascii="Cambria" w:eastAsia="Times New Roman" w:hAnsi="Cambria" w:cs="Times New Roman"/>
        </w:rPr>
        <w:t xml:space="preserve">at her cellphone </w:t>
      </w:r>
      <w:r w:rsidR="00E337BE" w:rsidRPr="00C00F36">
        <w:rPr>
          <w:rFonts w:ascii="Cambria" w:eastAsia="Times New Roman" w:hAnsi="Cambria" w:cs="Times New Roman"/>
        </w:rPr>
        <w:t xml:space="preserve">and having worked as a teacher at </w:t>
      </w:r>
      <w:bookmarkStart w:id="6" w:name="_Hlk29210030"/>
      <w:r w:rsidR="00E337BE" w:rsidRPr="00C00F36">
        <w:rPr>
          <w:rFonts w:ascii="Cambria" w:eastAsia="Times New Roman" w:hAnsi="Cambria" w:cs="Times New Roman"/>
        </w:rPr>
        <w:t xml:space="preserve">a private school which was shut down </w:t>
      </w:r>
      <w:r w:rsidR="00E337BE">
        <w:rPr>
          <w:rFonts w:ascii="Cambria" w:eastAsia="Times New Roman" w:hAnsi="Cambria" w:cs="Times New Roman"/>
        </w:rPr>
        <w:t>due to a d</w:t>
      </w:r>
      <w:r w:rsidR="00E337BE" w:rsidRPr="00C00F36">
        <w:rPr>
          <w:rFonts w:ascii="Cambria" w:eastAsia="Times New Roman" w:hAnsi="Cambria" w:cs="Times New Roman"/>
        </w:rPr>
        <w:t xml:space="preserve">ecree </w:t>
      </w:r>
      <w:r w:rsidR="00E337BE">
        <w:rPr>
          <w:rFonts w:ascii="Cambria" w:eastAsia="Times New Roman" w:hAnsi="Cambria" w:cs="Times New Roman"/>
        </w:rPr>
        <w:t>l</w:t>
      </w:r>
      <w:r w:rsidR="00E337BE" w:rsidRPr="00C00F36">
        <w:rPr>
          <w:rFonts w:ascii="Cambria" w:eastAsia="Times New Roman" w:hAnsi="Cambria" w:cs="Times New Roman"/>
        </w:rPr>
        <w:t>aw following the July 15 coup attempt</w:t>
      </w:r>
      <w:bookmarkEnd w:id="6"/>
      <w:r w:rsidR="00E337BE">
        <w:rPr>
          <w:rFonts w:ascii="Cambria" w:eastAsia="Times New Roman" w:hAnsi="Cambria" w:cs="Times New Roman"/>
        </w:rPr>
        <w:t xml:space="preserve">. </w:t>
      </w:r>
      <w:r w:rsidR="00E337BE" w:rsidRPr="005860F5">
        <w:rPr>
          <w:rFonts w:ascii="Cambria" w:eastAsia="Times New Roman" w:hAnsi="Cambria" w:cs="Times New Roman"/>
          <w:lang w:val="en-US"/>
        </w:rPr>
        <w:t xml:space="preserve">Emine Toraman, whose husband also in prison </w:t>
      </w:r>
      <w:r w:rsidR="00E337BE">
        <w:rPr>
          <w:rFonts w:ascii="Cambria" w:eastAsia="Times New Roman" w:hAnsi="Cambria" w:cs="Times New Roman"/>
          <w:lang w:val="en-US"/>
        </w:rPr>
        <w:t xml:space="preserve">since September 2016, </w:t>
      </w:r>
      <w:r w:rsidR="00E337BE">
        <w:rPr>
          <w:rFonts w:ascii="Cambria" w:eastAsia="Times New Roman" w:hAnsi="Cambria" w:cs="Times New Roman"/>
        </w:rPr>
        <w:t xml:space="preserve">was taken </w:t>
      </w:r>
      <w:r w:rsidR="00E337BE" w:rsidRPr="00C00F36">
        <w:rPr>
          <w:rFonts w:ascii="Cambria" w:eastAsia="Times New Roman" w:hAnsi="Cambria" w:cs="Times New Roman"/>
        </w:rPr>
        <w:t>to the Gebze Jail</w:t>
      </w:r>
      <w:r w:rsidR="00E337BE">
        <w:rPr>
          <w:rFonts w:ascii="Cambria" w:eastAsia="Times New Roman" w:hAnsi="Cambria" w:cs="Times New Roman"/>
        </w:rPr>
        <w:t xml:space="preserve"> in November 2017</w:t>
      </w:r>
      <w:r w:rsidR="00E337BE" w:rsidRPr="00C00F36">
        <w:rPr>
          <w:rFonts w:ascii="Cambria" w:eastAsia="Times New Roman" w:hAnsi="Cambria" w:cs="Times New Roman"/>
        </w:rPr>
        <w:t>, together with her 1-year-old daughter</w:t>
      </w:r>
      <w:r w:rsidR="00E337BE">
        <w:rPr>
          <w:rFonts w:ascii="Cambria" w:eastAsia="Times New Roman" w:hAnsi="Cambria" w:cs="Times New Roman"/>
        </w:rPr>
        <w:t xml:space="preserve"> Saliha. </w:t>
      </w:r>
      <w:r w:rsidR="00E337BE">
        <w:rPr>
          <w:rFonts w:ascii="Cambria" w:eastAsia="Times New Roman" w:hAnsi="Cambria" w:cs="Times New Roman"/>
          <w:vertAlign w:val="superscript"/>
        </w:rPr>
        <w:t>112, 113</w:t>
      </w:r>
    </w:p>
    <w:p w:rsidR="00E337BE" w:rsidRDefault="009C00CB" w:rsidP="008456BB">
      <w:pPr>
        <w:pStyle w:val="Normal1"/>
        <w:ind w:left="270" w:right="387"/>
        <w:jc w:val="both"/>
        <w:rPr>
          <w:rFonts w:ascii="Cambria" w:eastAsia="Cambria" w:hAnsi="Cambria" w:cs="Cambria"/>
          <w:color w:val="000000"/>
        </w:rPr>
      </w:pPr>
      <w:r w:rsidRPr="00250ED3">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236800" behindDoc="1" locked="0" layoutInCell="1" allowOverlap="1" wp14:anchorId="45CDD4C0" wp14:editId="04679548">
                <wp:simplePos x="0" y="0"/>
                <wp:positionH relativeFrom="column">
                  <wp:posOffset>-685800</wp:posOffset>
                </wp:positionH>
                <wp:positionV relativeFrom="paragraph">
                  <wp:posOffset>131684</wp:posOffset>
                </wp:positionV>
                <wp:extent cx="7880350" cy="1723869"/>
                <wp:effectExtent l="0" t="0" r="6350" b="0"/>
                <wp:wrapNone/>
                <wp:docPr id="334" name="Dikdörtgen 334"/>
                <wp:cNvGraphicFramePr/>
                <a:graphic xmlns:a="http://schemas.openxmlformats.org/drawingml/2006/main">
                  <a:graphicData uri="http://schemas.microsoft.com/office/word/2010/wordprocessingShape">
                    <wps:wsp>
                      <wps:cNvSpPr/>
                      <wps:spPr>
                        <a:xfrm>
                          <a:off x="0" y="0"/>
                          <a:ext cx="7880350" cy="1723869"/>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334" o:spid="_x0000_s1026" style="position:absolute;margin-left:-54pt;margin-top:10.35pt;width:620.5pt;height:135.75pt;z-index:-25107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mmowIAALMFAAAOAAAAZHJzL2Uyb0RvYy54bWysVM1u2zAMvg/YOwi6r7bz06ZBnSJo0WFA&#10;1xZrh55VWY6FSaImKXGyB9sL7MVGyY6bdcUGDMtBEUXyI/mZ5Nn5ViuyEc5LMCUtjnJKhOFQSbMq&#10;6eeHq3czSnxgpmIKjCjpTnh6vnj75qy1czGCBlQlHEEQ4+etLWkTgp1nmeeN0MwfgRUGlTU4zQKK&#10;bpVVjrWIrlU2yvPjrAVXWQdceI+vl52SLhJ+XQsebuvai0BUSTG3kE6Xzqd4ZoszNl85ZhvJ+zTY&#10;P2ShmTQYdIC6ZIGRtZO/QWnJHXiowxEHnUFdSy5SDVhNkb+o5r5hVqRakBxvB5r8/4PlN5s7R2RV&#10;0vF4QolhGj/SpfxS/fjuwkoYEp+RpNb6Odre2zvXSx6vseJt7XT8x1rINhG7G4gV20A4Pp7MZvl4&#10;ivxz1BUno/Hs+DSiZs/u1vnwXoAm8VJSh18uEco21z50pnuTGM2DktWVVCoJsVvEhXJkw/A7M86F&#10;CdPkrtb6I1Td+zTHXx82NVh0SUn8gqZMxDQQ0bvA8SWLDHQ1p1vYKRHtlPkkaiQQqxyliAPyYTJF&#10;p2pYJf6WSwKMyDXGH7B7gNcKLfqSevvoKlLnD875nxLrShw8UmQwYXDW0oB7DUCFIXJnvyepoyay&#10;9ATVDtvLQTd33vIriZ/3mvlwxxwOGrYELo9wi0etoC0p9DdKGnDfXnuP9tj/qKWkxcEtqf+6Zk5Q&#10;oj4YnIzTYjKJk56EyfRkhII71DwdasxaXwD2TIFryvJ0jfZB7a+1A/2IO2YZo6KKGY6xS8qD2wsX&#10;oVsouKW4WC6TGU63ZeHa3FsewSOrsX0fto/M2b7HA47HDeyHnM1ftHpnGz0NLNcBapnm4JnXnm/c&#10;DKmJ+y0WV8+hnKyed+3iJwAAAP//AwBQSwMEFAAGAAgAAAAhANgqwhTiAAAADAEAAA8AAABkcnMv&#10;ZG93bnJldi54bWxMj0FLw0AQhe+C/2EZwVu7m1RMGrMppaCgYMFU8bpNxiQ0Oxuy2zb9905Pepw3&#10;j/e+l68m24sTjr5zpCGaKxBIlas7ajR87p5nKQgfDNWmd4QaLuhhVdze5Car3Zk+8FSGRnAI+cxo&#10;aEMYMil91aI1fu4GJP79uNGawOfYyHo0Zw63vYyVepTWdMQNrRlw02J1KI9Ww+Ztl35tX77fy4f0&#10;sMbLa9Itm0Tr+7tp/QQi4BT+zHDFZ3QomGnvjlR70WuYRSrlMUFDrBIQV0e0WLCyZ2UZxyCLXP4f&#10;UfwCAAD//wMAUEsBAi0AFAAGAAgAAAAhALaDOJL+AAAA4QEAABMAAAAAAAAAAAAAAAAAAAAAAFtD&#10;b250ZW50X1R5cGVzXS54bWxQSwECLQAUAAYACAAAACEAOP0h/9YAAACUAQAACwAAAAAAAAAAAAAA&#10;AAAvAQAAX3JlbHMvLnJlbHNQSwECLQAUAAYACAAAACEAB/o5pqMCAACzBQAADgAAAAAAAAAAAAAA&#10;AAAuAgAAZHJzL2Uyb0RvYy54bWxQSwECLQAUAAYACAAAACEA2CrCFOIAAAAMAQAADwAAAAAAAAAA&#10;AAAAAAD9BAAAZHJzL2Rvd25yZXYueG1sUEsFBgAAAAAEAAQA8wAAAAwGAAAAAA==&#10;" fillcolor="#205867 [1608]" stroked="f" strokeweight="2pt"/>
            </w:pict>
          </mc:Fallback>
        </mc:AlternateContent>
      </w:r>
    </w:p>
    <w:p w:rsidR="00E337BE" w:rsidRPr="00C00F36" w:rsidRDefault="00E337BE" w:rsidP="008456BB">
      <w:pPr>
        <w:pStyle w:val="Normal1"/>
        <w:ind w:left="270" w:right="387"/>
        <w:jc w:val="both"/>
        <w:rPr>
          <w:rFonts w:ascii="Cambria" w:eastAsia="Times New Roman" w:hAnsi="Cambria" w:cs="Times New Roman"/>
        </w:rPr>
      </w:pPr>
    </w:p>
    <w:p w:rsidR="009C00CB" w:rsidRPr="009C00CB" w:rsidRDefault="00712BD4" w:rsidP="008456BB">
      <w:pPr>
        <w:pStyle w:val="Normal1"/>
        <w:spacing w:line="360" w:lineRule="auto"/>
        <w:ind w:left="270" w:right="387"/>
        <w:jc w:val="both"/>
        <w:rPr>
          <w:rFonts w:ascii="Cambria" w:eastAsia="Times New Roman" w:hAnsi="Cambria" w:cs="Times New Roman"/>
          <w:b/>
          <w:color w:val="FFFFFF" w:themeColor="background1"/>
          <w:vertAlign w:val="superscript"/>
        </w:rPr>
      </w:pPr>
      <w:r w:rsidRPr="00A62526">
        <w:rPr>
          <w:rFonts w:ascii="Cambria" w:eastAsia="Times New Roman" w:hAnsi="Cambria" w:cs="Times New Roman"/>
          <w:b/>
          <w:noProof/>
          <w:color w:val="FFFFFF" w:themeColor="background1"/>
          <w:lang w:eastAsia="tr-TR"/>
        </w:rPr>
        <mc:AlternateContent>
          <mc:Choice Requires="wps">
            <w:drawing>
              <wp:anchor distT="0" distB="0" distL="114300" distR="114300" simplePos="0" relativeHeight="252269568" behindDoc="0" locked="0" layoutInCell="1" allowOverlap="1" wp14:anchorId="14D6A23B" wp14:editId="091A7852">
                <wp:simplePos x="0" y="0"/>
                <wp:positionH relativeFrom="column">
                  <wp:posOffset>-2536054</wp:posOffset>
                </wp:positionH>
                <wp:positionV relativeFrom="paragraph">
                  <wp:posOffset>285541</wp:posOffset>
                </wp:positionV>
                <wp:extent cx="965200" cy="1403985"/>
                <wp:effectExtent l="0" t="0" r="0" b="3175"/>
                <wp:wrapNone/>
                <wp:docPr id="35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noFill/>
                        <a:ln w="9525">
                          <a:noFill/>
                          <a:miter lim="800000"/>
                          <a:headEnd/>
                          <a:tailEnd/>
                        </a:ln>
                      </wps:spPr>
                      <wps:txbx>
                        <w:txbxContent>
                          <w:p w:rsidR="00067E60" w:rsidRPr="002B4AE7" w:rsidRDefault="00067E60" w:rsidP="00712BD4">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98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42" type="#_x0000_t202" style="position:absolute;left:0;text-align:left;margin-left:-199.7pt;margin-top:22.5pt;width:76pt;height:110.55pt;z-index:2522695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Mw5FgIAAAEEAAAOAAAAZHJzL2Uyb0RvYy54bWysU8GO0zAQvSPxD5bvNEm3KW3UdLXsUoTY&#10;BaSFD3Adp7GwPcZ2m3S/nrHTlgpuiBwsO+N5M+/N8+p20IochPMSTE2LSU6JMBwaaXY1/f5t82ZB&#10;iQ/MNEyBETU9Ck9v169frXpbiSl0oBrhCIIYX/W2pl0ItsoyzzuhmZ+AFQaDLTjNAh7dLmsc6xFd&#10;q2ya5/OsB9dYB1x4j38fxiBdJ/y2FTx8aVsvAlE1xd5CWl1at3HN1itW7RyzneSnNtg/dKGZNFj0&#10;AvXAAiN7J/+C0pI78NCGCQedQdtKLhIHZFPkf7B57pgViQuK4+1FJv//YPnnw1dHZFPTmxL1MUzj&#10;kJ5EkIZ82oe935Np1Ki3vsKrzxYvh+EdDDjrxNfbR+A/PDFw3zGzE3fOQd8J1mCPRczMrlJHHB9B&#10;tv0TNFiK7QMkoKF1OgqIkhBEx16Ol/mIIRCOP5fzEmdOCcdQMctvlosylWDVOds6Hz4I0CRuaupw&#10;/gmdHR59iN2w6nwlFjOwkUolDyhDeqxQTsuUcBXRMqBFldQ1XeTxG00TSb43TUoOTKpxjwWUObGO&#10;REfKYdgOSeSimJ/l3EJzRCEcjJ7EN4SbDtwLJT36sab+5545QYn6aFDMZTGbRQOnw6x8O8WDu45s&#10;ryPMcISqaaBk3N6HZPpI2ts7FH0jkx5xOmMnp6bRZ0mm05uIRr4+p1u/X+76FwAAAP//AwBQSwME&#10;FAAGAAgAAAAhABoualDhAAAADAEAAA8AAABkcnMvZG93bnJldi54bWxMj8FOwzAMhu9IvENkJG5d&#10;ulI6VppOE9rGERgV56wJbUXjREnWlbfHnOBo+9Pv7682sxnZpH0YLApYLlJgGlurBuwENO/75AFY&#10;iBKVHC1qAd86wKa+vqpkqewF3/R0jB2jEAylFNDH6ErOQ9trI8PCOo10+7TeyEij77jy8kLhZuRZ&#10;mhbcyAHpQy+dfup1+3U8GwEuusPq2b+8bnf7KW0+Dk02dDshbm/m7SOwqOf4B8OvPqlDTU4ne0YV&#10;2CgguVuvc2IF5PdUiogky1e0OQnIimIJvK74/xL1DwAAAP//AwBQSwECLQAUAAYACAAAACEAtoM4&#10;kv4AAADhAQAAEwAAAAAAAAAAAAAAAAAAAAAAW0NvbnRlbnRfVHlwZXNdLnhtbFBLAQItABQABgAI&#10;AAAAIQA4/SH/1gAAAJQBAAALAAAAAAAAAAAAAAAAAC8BAABfcmVscy8ucmVsc1BLAQItABQABgAI&#10;AAAAIQAqbMw5FgIAAAEEAAAOAAAAAAAAAAAAAAAAAC4CAABkcnMvZTJvRG9jLnhtbFBLAQItABQA&#10;BgAIAAAAIQAaLmpQ4QAAAAwBAAAPAAAAAAAAAAAAAAAAAHAEAABkcnMvZG93bnJldi54bWxQSwUG&#10;AAAAAAQABADzAAAAfgUAAAAA&#10;" filled="f" stroked="f">
                <v:textbox style="mso-fit-shape-to-text:t">
                  <w:txbxContent>
                    <w:p w:rsidR="00067E60" w:rsidRPr="002B4AE7" w:rsidRDefault="00067E60" w:rsidP="00712BD4">
                      <w:pPr>
                        <w:jc w:val="right"/>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96"/>
                          <w:szCs w:val="144"/>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98</w:t>
                      </w:r>
                    </w:p>
                  </w:txbxContent>
                </v:textbox>
              </v:shape>
            </w:pict>
          </mc:Fallback>
        </mc:AlternateContent>
      </w:r>
      <w:r w:rsidR="009C00CB">
        <w:rPr>
          <w:rFonts w:ascii="Cambria" w:eastAsia="Times New Roman" w:hAnsi="Cambria" w:cs="Times New Roman"/>
          <w:noProof/>
          <w:lang w:eastAsia="tr-TR"/>
        </w:rPr>
        <w:drawing>
          <wp:anchor distT="0" distB="0" distL="114300" distR="114300" simplePos="0" relativeHeight="252045312" behindDoc="0" locked="0" layoutInCell="1" allowOverlap="1" wp14:anchorId="57868ED2" wp14:editId="6021EE7F">
            <wp:simplePos x="0" y="0"/>
            <wp:positionH relativeFrom="column">
              <wp:posOffset>194310</wp:posOffset>
            </wp:positionH>
            <wp:positionV relativeFrom="paragraph">
              <wp:posOffset>23495</wp:posOffset>
            </wp:positionV>
            <wp:extent cx="1307465" cy="1188720"/>
            <wp:effectExtent l="76200" t="76200" r="140335" b="125730"/>
            <wp:wrapSquare wrapText="bothSides"/>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307465" cy="1188720"/>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E337BE" w:rsidRPr="009C00CB">
        <w:rPr>
          <w:rFonts w:ascii="Cambria" w:eastAsia="Times New Roman" w:hAnsi="Cambria" w:cs="Times New Roman"/>
          <w:b/>
          <w:color w:val="FFFFFF" w:themeColor="background1"/>
        </w:rPr>
        <w:t xml:space="preserve">25-year-old Arzu Aygün was arrested in Kahramanmaraş and was sent to jail together with her 4-month-old baby. This tiny baby's father was also arrested, right after the July 15 incident, and for the past year he has been under arrest in the jail in Iskenderun. </w:t>
      </w:r>
      <w:r w:rsidR="00E337BE" w:rsidRPr="009C00CB">
        <w:rPr>
          <w:rFonts w:ascii="Cambria" w:eastAsia="Times New Roman" w:hAnsi="Cambria" w:cs="Times New Roman"/>
          <w:b/>
          <w:color w:val="FFFFFF" w:themeColor="background1"/>
          <w:vertAlign w:val="superscript"/>
        </w:rPr>
        <w:t>114,115</w:t>
      </w:r>
    </w:p>
    <w:p w:rsidR="00E337BE" w:rsidRPr="00C00F36" w:rsidRDefault="00E337BE" w:rsidP="008456BB">
      <w:pPr>
        <w:wordWrap/>
        <w:ind w:left="270" w:right="389"/>
        <w:rPr>
          <w:rFonts w:ascii="Cambria" w:eastAsia="Cambria" w:hAnsi="Cambria" w:cs="Cambria"/>
          <w:sz w:val="24"/>
        </w:rPr>
      </w:pPr>
    </w:p>
    <w:p w:rsidR="00E337BE" w:rsidRPr="00C00F36" w:rsidRDefault="00E337BE" w:rsidP="008456BB">
      <w:pPr>
        <w:wordWrap/>
        <w:ind w:left="270" w:right="389"/>
        <w:rPr>
          <w:rFonts w:ascii="Cambria" w:hAnsi="Cambria"/>
          <w:sz w:val="24"/>
        </w:rPr>
      </w:pPr>
    </w:p>
    <w:p w:rsidR="00E337BE" w:rsidRPr="00E337BE" w:rsidRDefault="00712BD4" w:rsidP="008456BB">
      <w:pPr>
        <w:wordWrap/>
        <w:spacing w:line="360" w:lineRule="auto"/>
        <w:ind w:left="270" w:right="389"/>
        <w:rPr>
          <w:rFonts w:ascii="Cambria" w:eastAsia="Calibri" w:hAnsi="Cambria" w:cs="Calibri"/>
          <w:sz w:val="24"/>
          <w:vertAlign w:val="superscript"/>
        </w:rPr>
      </w:pPr>
      <w:r w:rsidRPr="00223C2A">
        <w:rPr>
          <w:rFonts w:ascii="Cambria" w:hAnsi="Cambria"/>
          <w:b/>
          <w:noProof/>
          <w:color w:val="000000"/>
          <w:lang w:val="tr-TR" w:eastAsia="tr-TR"/>
        </w:rPr>
        <mc:AlternateContent>
          <mc:Choice Requires="wps">
            <w:drawing>
              <wp:anchor distT="0" distB="0" distL="114300" distR="114300" simplePos="0" relativeHeight="252257280" behindDoc="0" locked="0" layoutInCell="1" allowOverlap="1" wp14:anchorId="10C760AC" wp14:editId="4BD4547D">
                <wp:simplePos x="0" y="0"/>
                <wp:positionH relativeFrom="column">
                  <wp:posOffset>6184265</wp:posOffset>
                </wp:positionH>
                <wp:positionV relativeFrom="paragraph">
                  <wp:posOffset>401955</wp:posOffset>
                </wp:positionV>
                <wp:extent cx="1129030" cy="1169035"/>
                <wp:effectExtent l="0" t="0" r="0" b="0"/>
                <wp:wrapNone/>
                <wp:docPr id="344"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30" cy="1169035"/>
                        </a:xfrm>
                        <a:prstGeom prst="rect">
                          <a:avLst/>
                        </a:prstGeom>
                        <a:noFill/>
                        <a:ln w="9525">
                          <a:noFill/>
                          <a:miter lim="800000"/>
                          <a:headEnd/>
                          <a:tailEnd/>
                        </a:ln>
                      </wps:spPr>
                      <wps:txbx>
                        <w:txbxContent>
                          <w:p w:rsidR="00067E60" w:rsidRPr="002B4AE7" w:rsidRDefault="00067E60" w:rsidP="00712BD4">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99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3" type="#_x0000_t202" style="position:absolute;left:0;text-align:left;margin-left:486.95pt;margin-top:31.65pt;width:88.9pt;height:92.05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RTyFQIAAAIEAAAOAAAAZHJzL2Uyb0RvYy54bWysU11v2yAUfZ+0/4B4X/zRpG2sOFXXrtO0&#10;dqvU7QcQjGM04DLAsbNfvwtOsqh7m+YHxPXlnnvP4bC6GbUiO+G8BFPTYpZTIgyHRpptTb9/e3h3&#10;TYkPzDRMgRE13QtPb9Zv36wGW4kSOlCNcARBjK8GW9MuBFtlmeed0MzPwAqDyRacZgFDt80axwZE&#10;1yor8/wyG8A11gEX3uPf+ylJ1wm/bQUPX9vWi0BUTXG2kFaX1k1cs/WKVVvHbCf5YQz2D1NoJg02&#10;PUHds8BI7+RfUFpyBx7aMOOgM2hbyUXigGyK/BWbl45ZkbigON6eZPL/D5Z/2T07IpuaXsznlBim&#10;8ZKeRJCGfO5D73tSRo0G6ys8+mLxcBjfw4h3nfh6+wj8hycG7jpmtuLWORg6wRqcsYiV2VnphOMj&#10;yGZ4ggZbsT5AAhpbp6OAKAlBdLyr/el+xBgIjy2LcplfYIpjriguMVikHqw6llvnw0cBmsRNTR0a&#10;IMGz3aMPcRxWHY/EbgYepFLJBMqQoabLRblIBWcZLQN6VEld0+s8fpNrIssPpknFgUk17bGBMgfa&#10;kenEOYybMalcFFdHPTfQ7FEJB5Mp8RHhpgP3i5IBDVlT/7NnTlCiPhlUc1nM59HBKZgvrkoM3Hlm&#10;c55hhiNUTQMl0/YuJNdPpG9R9VYmPeL1TJMchkajJZkOjyI6+TxOp/483fVvAAAA//8DAFBLAwQU&#10;AAYACAAAACEAcNIBZd8AAAALAQAADwAAAGRycy9kb3ducmV2LnhtbEyPQU+DQBCF7yb+h82YeLML&#10;hRZBhsZovGpsq4m3LTsFIjtL2G3Bf+/2pMfJ+/LeN+VmNr040+g6ywjxIgJBXFvdcYOw373c3YNw&#10;XrFWvWVC+CEHm+r6qlSFthO/03nrGxFK2BUKofV+KKR0dUtGuYUdiEN2tKNRPpxjI/WoplBuermM&#10;orU0quOw0KqBnlqqv7cng/Dxevz6TKO35tmshsnOkWSTS8Tbm/nxAYSn2f/BcNEP6lAFp4M9sXai&#10;R8izJA8owjpJQFyAeBVnIA4IyzRLQVal/P9D9QsAAP//AwBQSwECLQAUAAYACAAAACEAtoM4kv4A&#10;AADhAQAAEwAAAAAAAAAAAAAAAAAAAAAAW0NvbnRlbnRfVHlwZXNdLnhtbFBLAQItABQABgAIAAAA&#10;IQA4/SH/1gAAAJQBAAALAAAAAAAAAAAAAAAAAC8BAABfcmVscy8ucmVsc1BLAQItABQABgAIAAAA&#10;IQAPcRTyFQIAAAIEAAAOAAAAAAAAAAAAAAAAAC4CAABkcnMvZTJvRG9jLnhtbFBLAQItABQABgAI&#10;AAAAIQBw0gFl3wAAAAsBAAAPAAAAAAAAAAAAAAAAAG8EAABkcnMvZG93bnJldi54bWxQSwUGAAAA&#10;AAQABADzAAAAewUAAAAA&#10;" filled="f" stroked="f">
                <v:textbox>
                  <w:txbxContent>
                    <w:p w:rsidR="00067E60" w:rsidRPr="002B4AE7" w:rsidRDefault="00067E60" w:rsidP="00712BD4">
                      <w:pPr>
                        <w:jc w:val="left"/>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96"/>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99</w:t>
                      </w:r>
                    </w:p>
                  </w:txbxContent>
                </v:textbox>
              </v:shape>
            </w:pict>
          </mc:Fallback>
        </mc:AlternateContent>
      </w:r>
      <w:r w:rsidR="009C00CB">
        <w:rPr>
          <w:rFonts w:ascii="Cambria" w:hAnsi="Cambria"/>
          <w:noProof/>
          <w:sz w:val="24"/>
          <w:lang w:val="tr-TR" w:eastAsia="tr-TR"/>
        </w:rPr>
        <w:drawing>
          <wp:anchor distT="0" distB="0" distL="114300" distR="114300" simplePos="0" relativeHeight="252046336" behindDoc="0" locked="0" layoutInCell="1" allowOverlap="1" wp14:anchorId="2BBA2D7B" wp14:editId="206F9B02">
            <wp:simplePos x="0" y="0"/>
            <wp:positionH relativeFrom="column">
              <wp:posOffset>4690110</wp:posOffset>
            </wp:positionH>
            <wp:positionV relativeFrom="paragraph">
              <wp:posOffset>172720</wp:posOffset>
            </wp:positionV>
            <wp:extent cx="1490345" cy="1508760"/>
            <wp:effectExtent l="76200" t="76200" r="128905" b="129540"/>
            <wp:wrapSquare wrapText="bothSides"/>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490345" cy="1508760"/>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E337BE" w:rsidRPr="00C00F36">
        <w:rPr>
          <w:rFonts w:ascii="Cambria" w:eastAsia="Calibri" w:hAnsi="Cambria" w:cs="Calibri"/>
          <w:sz w:val="24"/>
        </w:rPr>
        <w:t xml:space="preserve">The Koç Family is fighting a hereditary disease called Men2A, which is </w:t>
      </w:r>
      <w:r w:rsidR="00E337BE">
        <w:rPr>
          <w:rFonts w:ascii="Cambria" w:eastAsia="Calibri" w:hAnsi="Cambria" w:cs="Calibri"/>
          <w:sz w:val="24"/>
        </w:rPr>
        <w:t xml:space="preserve">affecting one person in every one </w:t>
      </w:r>
      <w:r w:rsidR="00E337BE" w:rsidRPr="00C00F36">
        <w:rPr>
          <w:rFonts w:ascii="Cambria" w:eastAsia="Calibri" w:hAnsi="Cambria" w:cs="Calibri"/>
          <w:sz w:val="24"/>
        </w:rPr>
        <w:t xml:space="preserve">million and turns to thyroid cancer. The family, which has suffered a lot due to illness, is now under heavy investigation because of their connection with Hizmet Movement. Two sisters, whose treatment was ongoing, were arrested for the second time </w:t>
      </w:r>
      <w:r w:rsidR="00E337BE">
        <w:rPr>
          <w:rFonts w:ascii="Cambria" w:eastAsia="Calibri" w:hAnsi="Cambria" w:cs="Calibri"/>
          <w:sz w:val="24"/>
        </w:rPr>
        <w:t>in February 2019 in Sivas</w:t>
      </w:r>
      <w:r w:rsidR="00E337BE" w:rsidRPr="00C00F36">
        <w:rPr>
          <w:rFonts w:ascii="Cambria" w:eastAsia="Calibri" w:hAnsi="Cambria" w:cs="Calibri"/>
          <w:sz w:val="24"/>
        </w:rPr>
        <w:t>. One of the siblings Raziye Koç Işık (32</w:t>
      </w:r>
      <w:proofErr w:type="gramStart"/>
      <w:r w:rsidR="00E337BE" w:rsidRPr="00C00F36">
        <w:rPr>
          <w:rFonts w:ascii="Cambria" w:eastAsia="Calibri" w:hAnsi="Cambria" w:cs="Calibri"/>
          <w:sz w:val="24"/>
        </w:rPr>
        <w:t>) 's</w:t>
      </w:r>
      <w:proofErr w:type="gramEnd"/>
      <w:r w:rsidR="00E337BE" w:rsidRPr="00C00F36">
        <w:rPr>
          <w:rFonts w:ascii="Cambria" w:eastAsia="Calibri" w:hAnsi="Cambria" w:cs="Calibri"/>
          <w:sz w:val="24"/>
        </w:rPr>
        <w:t xml:space="preserve"> husband and 3</w:t>
      </w:r>
      <w:r w:rsidR="00E337BE">
        <w:rPr>
          <w:rFonts w:ascii="Cambria" w:eastAsia="Calibri" w:hAnsi="Cambria" w:cs="Calibri"/>
          <w:sz w:val="24"/>
        </w:rPr>
        <w:t>.5-</w:t>
      </w:r>
      <w:r w:rsidR="00E337BE" w:rsidRPr="00C00F36">
        <w:rPr>
          <w:rFonts w:ascii="Cambria" w:eastAsia="Calibri" w:hAnsi="Cambria" w:cs="Calibri"/>
          <w:sz w:val="24"/>
        </w:rPr>
        <w:t>year-old Adil Bera were also imprisoned</w:t>
      </w:r>
      <w:r w:rsidR="00E337BE">
        <w:rPr>
          <w:rFonts w:ascii="Cambria" w:eastAsia="Calibri" w:hAnsi="Cambria" w:cs="Calibri"/>
          <w:sz w:val="24"/>
        </w:rPr>
        <w:t xml:space="preserve">. </w:t>
      </w:r>
      <w:r w:rsidR="00E337BE">
        <w:rPr>
          <w:rFonts w:ascii="Cambria" w:eastAsia="Calibri" w:hAnsi="Cambria" w:cs="Calibri"/>
          <w:sz w:val="24"/>
          <w:vertAlign w:val="superscript"/>
        </w:rPr>
        <w:t>116</w:t>
      </w:r>
    </w:p>
    <w:p w:rsidR="00E337BE" w:rsidRDefault="009950DD" w:rsidP="008456BB">
      <w:pPr>
        <w:wordWrap/>
        <w:ind w:left="270" w:right="389"/>
        <w:rPr>
          <w:rFonts w:ascii="Cambria" w:hAnsi="Cambria"/>
          <w:sz w:val="24"/>
        </w:rPr>
      </w:pPr>
      <w:r w:rsidRPr="00250ED3">
        <w:rPr>
          <w:rFonts w:ascii="Cambria" w:hAnsi="Cambria"/>
          <w:b/>
          <w:noProof/>
          <w:color w:val="FFFFFF" w:themeColor="background1"/>
          <w:lang w:val="tr-TR" w:eastAsia="tr-TR"/>
        </w:rPr>
        <w:lastRenderedPageBreak/>
        <mc:AlternateContent>
          <mc:Choice Requires="wps">
            <w:drawing>
              <wp:anchor distT="0" distB="0" distL="114300" distR="114300" simplePos="0" relativeHeight="252271616" behindDoc="1" locked="0" layoutInCell="1" allowOverlap="1" wp14:anchorId="749A4E9A" wp14:editId="5EC65098">
                <wp:simplePos x="0" y="0"/>
                <wp:positionH relativeFrom="column">
                  <wp:posOffset>-2657022</wp:posOffset>
                </wp:positionH>
                <wp:positionV relativeFrom="paragraph">
                  <wp:posOffset>-36286</wp:posOffset>
                </wp:positionV>
                <wp:extent cx="7880350" cy="1918741"/>
                <wp:effectExtent l="0" t="0" r="6350" b="5715"/>
                <wp:wrapNone/>
                <wp:docPr id="351" name="Dikdörtgen 351"/>
                <wp:cNvGraphicFramePr/>
                <a:graphic xmlns:a="http://schemas.openxmlformats.org/drawingml/2006/main">
                  <a:graphicData uri="http://schemas.microsoft.com/office/word/2010/wordprocessingShape">
                    <wps:wsp>
                      <wps:cNvSpPr/>
                      <wps:spPr>
                        <a:xfrm>
                          <a:off x="0" y="0"/>
                          <a:ext cx="7880350" cy="1918741"/>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351" o:spid="_x0000_s1026" style="position:absolute;margin-left:-209.2pt;margin-top:-2.85pt;width:620.5pt;height:151.1pt;z-index:-25104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r7/ogIAALMFAAAOAAAAZHJzL2Uyb0RvYy54bWysVMFu2zAMvQ/YPwi6r7bTZE2DOkXQosOA&#10;ri3WDj2rspQIk0RNUuJkH7Yf2I+Nkh036IoNGJaDIorkI/lM8ux8azTZCB8U2JpWRyUlwnJolF3W&#10;9MvD1bspJSEy2zANVtR0JwI9n799c9a6mRjBCnQjPEEQG2atq+kqRjcrisBXwrBwBE5YVErwhkUU&#10;/bJoPGsR3ehiVJbvixZ84zxwEQK+XnZKOs/4Ugoeb6UMIhJdU8wt5tPn8ymdxfyMzZaeuZXifRrs&#10;H7IwTFkMOkBdssjI2qvfoIziHgLIeMTBFCCl4iLXgNVU5Ytq7lfMiVwLkhPcQFP4f7D8ZnPniWpq&#10;ejypKLHM4Ee6VF+bnz98XApL0jOS1LowQ9t7d+d7KeA1VbyV3qR/rIVsM7G7gVixjYTj48l0Wh5P&#10;kH+Ouuq0mp6MM2rx7O58iB8EGJIuNfX45TKhbHMdIoZE071JihZAq+ZKaZ2F1C3iQnuyYfidGefC&#10;xkl212vzCZrufVLiLxWDWLnBkksnHaJpmzAtJPTOOL0UiYGu5nyLOy2SnbafhUQCscpRjjggHyZT&#10;daoVa8TfcsmACVli/AG7B3it0D2TvX1yFbnzB+fyT4l1JQ4eOTLYODgbZcG/BqDjELmz35PUUZNY&#10;eoJmh+3loZu74PiVws97zUK8Yx4HDVsCl0e8xUNqaGsK/Y2SFfjvr70ne+x/1FLS4uDWNHxbMy8o&#10;0R8tTsZpNR6nSc/CeHIyQsEfap4ONXZtLgB7Bnsfs8vXZB/1/io9mEfcMYsUFVXMcoxdUx79XriI&#10;3ULBLcXFYpHNcLodi9f23vEEnlhN7fuwfWTe9T0ecTxuYD/kbPai1Tvb5GlhsY4gVZ6DZ157vnEz&#10;5Cbut1haPYdytnretfNfAAAA//8DAFBLAwQUAAYACAAAACEAc+NTSeMAAAALAQAADwAAAGRycy9k&#10;b3ducmV2LnhtbEyPwWrDMAyG74O9g9Fgt9ZpSBM3i1NKYYMNNli6sasba0loLIfYbdO3r3fqbhL6&#10;+PX9xXoyPTvh6DpLEhbzCBhSbXVHjYSv3fNMAHNekVa9JZRwQQfr8v6uULm2Z/rEU+UbFkLI5UpC&#10;6/2Qc+7qFo1yczsghduvHY3yYR0brkd1DuGm53EUpdyojsKHVg24bbE+VEcjYfu2E98fLz/vVSIO&#10;G7y8Zt2qyaR8fJg2T8A8Tv4Gw59+UIcyOO3tkbRjvYRZshBJYMO0zIAFQsRxCmwvIV6lS+Blwf93&#10;KK8AAAD//wMAUEsBAi0AFAAGAAgAAAAhALaDOJL+AAAA4QEAABMAAAAAAAAAAAAAAAAAAAAAAFtD&#10;b250ZW50X1R5cGVzXS54bWxQSwECLQAUAAYACAAAACEAOP0h/9YAAACUAQAACwAAAAAAAAAAAAAA&#10;AAAvAQAAX3JlbHMvLnJlbHNQSwECLQAUAAYACAAAACEAHIK+/6ICAACzBQAADgAAAAAAAAAAAAAA&#10;AAAuAgAAZHJzL2Uyb0RvYy54bWxQSwECLQAUAAYACAAAACEAc+NTSeMAAAALAQAADwAAAAAAAAAA&#10;AAAAAAD8BAAAZHJzL2Rvd25yZXYueG1sUEsFBgAAAAAEAAQA8wAAAAwGAAAAAA==&#10;" fillcolor="#205867 [1608]" stroked="f" strokeweight="2pt"/>
            </w:pict>
          </mc:Fallback>
        </mc:AlternateContent>
      </w:r>
    </w:p>
    <w:p w:rsidR="00E337BE" w:rsidRDefault="009950DD" w:rsidP="008456BB">
      <w:pPr>
        <w:wordWrap/>
        <w:ind w:left="270" w:right="389"/>
        <w:rPr>
          <w:rFonts w:ascii="Cambria" w:hAnsi="Cambria"/>
          <w:sz w:val="24"/>
        </w:rPr>
      </w:pPr>
      <w:r>
        <w:rPr>
          <w:rFonts w:ascii="Cambria" w:hAnsi="Cambria"/>
          <w:noProof/>
          <w:sz w:val="24"/>
          <w:lang w:val="tr-TR" w:eastAsia="tr-TR"/>
        </w:rPr>
        <w:drawing>
          <wp:anchor distT="0" distB="0" distL="114300" distR="114300" simplePos="0" relativeHeight="252048384" behindDoc="0" locked="0" layoutInCell="1" allowOverlap="1" wp14:anchorId="790ED1B9" wp14:editId="4890A5BC">
            <wp:simplePos x="0" y="0"/>
            <wp:positionH relativeFrom="column">
              <wp:posOffset>212725</wp:posOffset>
            </wp:positionH>
            <wp:positionV relativeFrom="paragraph">
              <wp:posOffset>30480</wp:posOffset>
            </wp:positionV>
            <wp:extent cx="1435100" cy="1398905"/>
            <wp:effectExtent l="76200" t="76200" r="127000" b="125095"/>
            <wp:wrapSquare wrapText="bothSides"/>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435100" cy="1398905"/>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E337BE" w:rsidRPr="009950DD" w:rsidRDefault="009950DD" w:rsidP="008456BB">
      <w:pPr>
        <w:wordWrap/>
        <w:spacing w:line="360" w:lineRule="auto"/>
        <w:ind w:left="270" w:right="389"/>
        <w:rPr>
          <w:rFonts w:ascii="Cambria" w:hAnsi="Cambria"/>
          <w:b/>
          <w:color w:val="FFFFFF" w:themeColor="background1"/>
          <w:sz w:val="24"/>
          <w:vertAlign w:val="superscript"/>
        </w:rPr>
      </w:pPr>
      <w:r w:rsidRPr="00A62526">
        <w:rPr>
          <w:rFonts w:ascii="Cambria" w:hAnsi="Cambria"/>
          <w:b/>
          <w:noProof/>
          <w:color w:val="FFFFFF" w:themeColor="background1"/>
          <w:lang w:val="tr-TR" w:eastAsia="tr-TR"/>
        </w:rPr>
        <mc:AlternateContent>
          <mc:Choice Requires="wps">
            <w:drawing>
              <wp:anchor distT="0" distB="0" distL="114300" distR="114300" simplePos="0" relativeHeight="252298240" behindDoc="0" locked="0" layoutInCell="1" allowOverlap="1" wp14:anchorId="7032FD21" wp14:editId="6F25C10A">
                <wp:simplePos x="0" y="0"/>
                <wp:positionH relativeFrom="column">
                  <wp:posOffset>-2909034</wp:posOffset>
                </wp:positionH>
                <wp:positionV relativeFrom="paragraph">
                  <wp:posOffset>259080</wp:posOffset>
                </wp:positionV>
                <wp:extent cx="1244906" cy="1403985"/>
                <wp:effectExtent l="0" t="0" r="0" b="5080"/>
                <wp:wrapNone/>
                <wp:docPr id="364"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906" cy="1403985"/>
                        </a:xfrm>
                        <a:prstGeom prst="rect">
                          <a:avLst/>
                        </a:prstGeom>
                        <a:noFill/>
                        <a:ln w="9525">
                          <a:noFill/>
                          <a:miter lim="800000"/>
                          <a:headEnd/>
                          <a:tailEnd/>
                        </a:ln>
                      </wps:spPr>
                      <wps:txbx>
                        <w:txbxContent>
                          <w:p w:rsidR="00067E60" w:rsidRPr="009950DD" w:rsidRDefault="00067E60" w:rsidP="009950DD">
                            <w:pPr>
                              <w:jc w:val="right"/>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sidRPr="009950DD">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100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44" type="#_x0000_t202" style="position:absolute;left:0;text-align:left;margin-left:-229.05pt;margin-top:20.4pt;width:98pt;height:110.55pt;z-index:2522982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g7iGAIAAAIEAAAOAAAAZHJzL2Uyb0RvYy54bWysU9uO0zAQfUfiHyy/01w2LW3UdLXsUoTY&#10;BaSFD3Adp7GIPcZ2mnS/nrHTlgreEHmw7IznzJwzx+vbUXXkIKyToCuazVJKhOZQS72v6Pdv2zdL&#10;SpxnumYdaFHRo3D0dvP61Xowpcihha4WliCIduVgKtp6b8okcbwVirkZGKEx2IBVzOPR7pPasgHR&#10;VZfkabpIBrC1scCFc/j3YQrSTcRvGsH9l6ZxwpOuotibj6uN6y6syWbNyr1lppX81Ab7hy4UkxqL&#10;XqAemGekt/IvKCW5BQeNn3FQCTSN5CJyQDZZ+geb55YZEbmgOM5cZHL/D5Z/Pny1RNYVvVkUlGim&#10;cEhPwktNPvW+dz3Jg0aDcSVefTZ42Y/vYMRZR77OPAL/4YiG+5bpvbizFoZWsBp7zEJmcpU64bgA&#10;shueoMZSrPcQgcbGqiAgSkIQHWd1vMxHjJ7wUDIvilW6oIRjLCvSm9VyHmuw8pxurPMfBCgSNhW1&#10;aIAIzw6Pzod2WHm+Eqpp2MquiyboNBkquprn85hwFVHSo0c7qSq6TMM3uSawfK/rmOyZ7KY9Fuj0&#10;iXZgOnH2426MKmfZ8qznDuojKmFhMiU+Ity0YF8oGdCQFXU/e2YFJd1HjWqusqIIDo6HYv42x4O9&#10;juyuI0xzhKqop2Ta3vvo+kDamTtUfSujHmE8UyenptFoUabTowhOvj7HW7+f7uYXAAAA//8DAFBL&#10;AwQUAAYACAAAACEAi9JMA+AAAAAMAQAADwAAAGRycy9kb3ducmV2LnhtbEyPy07DMBBF90j8gzVI&#10;7FI7VgkljVNVqC1LoESs3dhNIuKHbDcNf8+wguXMHN05t9rMZiSTDnFwVkC+YEC0bZ0abCeg+dhn&#10;KyAxSavk6KwW8K0jbOrbm0qWyl3tu56OqSMYYmMpBfQp+ZLS2PbayLhwXlu8nV0wMuEYOqqCvGK4&#10;GSlnrKBGDhY/9NLr5163X8eLEeCTPzy+hNe37W4/sebz0PCh2wlxfzdv10CSntMfDL/6qA41Op3c&#10;xapIRgHZ8mGVIytgybADEhkvOG5OAniRPwGtK/q/RP0DAAD//wMAUEsBAi0AFAAGAAgAAAAhALaD&#10;OJL+AAAA4QEAABMAAAAAAAAAAAAAAAAAAAAAAFtDb250ZW50X1R5cGVzXS54bWxQSwECLQAUAAYA&#10;CAAAACEAOP0h/9YAAACUAQAACwAAAAAAAAAAAAAAAAAvAQAAX3JlbHMvLnJlbHNQSwECLQAUAAYA&#10;CAAAACEAFsYO4hgCAAACBAAADgAAAAAAAAAAAAAAAAAuAgAAZHJzL2Uyb0RvYy54bWxQSwECLQAU&#10;AAYACAAAACEAi9JMA+AAAAAMAQAADwAAAAAAAAAAAAAAAAByBAAAZHJzL2Rvd25yZXYueG1sUEsF&#10;BgAAAAAEAAQA8wAAAH8FAAAAAA==&#10;" filled="f" stroked="f">
                <v:textbox style="mso-fit-shape-to-text:t">
                  <w:txbxContent>
                    <w:p w:rsidR="00067E60" w:rsidRPr="009950DD" w:rsidRDefault="00067E60" w:rsidP="009950DD">
                      <w:pPr>
                        <w:jc w:val="right"/>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sidRPr="009950DD">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100</w:t>
                      </w:r>
                    </w:p>
                  </w:txbxContent>
                </v:textbox>
              </v:shape>
            </w:pict>
          </mc:Fallback>
        </mc:AlternateContent>
      </w:r>
      <w:r w:rsidR="00E337BE" w:rsidRPr="009950DD">
        <w:rPr>
          <w:rFonts w:ascii="Cambria" w:hAnsi="Cambria"/>
          <w:b/>
          <w:color w:val="FFFFFF" w:themeColor="background1"/>
          <w:sz w:val="24"/>
        </w:rPr>
        <w:t xml:space="preserve">Emine </w:t>
      </w:r>
      <w:bookmarkStart w:id="7" w:name="_Hlk29204700"/>
      <w:r w:rsidR="00E337BE" w:rsidRPr="009950DD">
        <w:rPr>
          <w:rFonts w:ascii="Cambria" w:hAnsi="Cambria"/>
          <w:b/>
          <w:color w:val="FFFFFF" w:themeColor="background1"/>
          <w:sz w:val="24"/>
        </w:rPr>
        <w:t>Aşk</w:t>
      </w:r>
      <w:bookmarkStart w:id="8" w:name="_Hlk29205883"/>
      <w:r w:rsidR="00E337BE" w:rsidRPr="009950DD">
        <w:rPr>
          <w:rFonts w:ascii="Cambria" w:hAnsi="Cambria"/>
          <w:b/>
          <w:color w:val="FFFFFF" w:themeColor="background1"/>
          <w:sz w:val="24"/>
        </w:rPr>
        <w:t>ı</w:t>
      </w:r>
      <w:bookmarkEnd w:id="8"/>
      <w:r w:rsidR="00E337BE" w:rsidRPr="009950DD">
        <w:rPr>
          <w:rFonts w:ascii="Cambria" w:hAnsi="Cambria"/>
          <w:b/>
          <w:color w:val="FFFFFF" w:themeColor="background1"/>
          <w:sz w:val="24"/>
        </w:rPr>
        <w:t>n</w:t>
      </w:r>
      <w:bookmarkEnd w:id="7"/>
      <w:r w:rsidR="00E337BE" w:rsidRPr="009950DD">
        <w:rPr>
          <w:rFonts w:ascii="Cambria" w:hAnsi="Cambria"/>
          <w:b/>
          <w:color w:val="FFFFFF" w:themeColor="background1"/>
          <w:sz w:val="24"/>
        </w:rPr>
        <w:t xml:space="preserve"> is in Gebze prison and her husband Cengiz Aşkın is in Silivri prison. Their daughter Zehra (5) lives in prison with her mother and İdil (10) lives with her grandparents. They've been detained for 2.5 years. </w:t>
      </w:r>
      <w:r w:rsidR="00E337BE" w:rsidRPr="009950DD">
        <w:rPr>
          <w:rFonts w:ascii="Cambria" w:hAnsi="Cambria"/>
          <w:b/>
          <w:color w:val="FFFFFF" w:themeColor="background1"/>
          <w:sz w:val="24"/>
          <w:vertAlign w:val="superscript"/>
        </w:rPr>
        <w:t>117</w:t>
      </w:r>
    </w:p>
    <w:bookmarkEnd w:id="5"/>
    <w:p w:rsidR="00E337BE" w:rsidRDefault="00E337BE" w:rsidP="008456BB">
      <w:pPr>
        <w:ind w:left="270" w:right="1433"/>
        <w:rPr>
          <w:rFonts w:ascii="Cambria" w:hAnsi="Cambria"/>
          <w:sz w:val="24"/>
        </w:rPr>
      </w:pPr>
      <w:r>
        <w:rPr>
          <w:rFonts w:ascii="Cambria" w:hAnsi="Cambria"/>
          <w:sz w:val="24"/>
        </w:rPr>
        <w:t xml:space="preserve">       </w:t>
      </w:r>
    </w:p>
    <w:p w:rsidR="00E337BE" w:rsidRDefault="00E337BE" w:rsidP="008456BB">
      <w:pPr>
        <w:ind w:left="270" w:right="1433"/>
        <w:rPr>
          <w:rFonts w:ascii="Cambria" w:hAnsi="Cambria"/>
          <w:sz w:val="24"/>
        </w:rPr>
      </w:pPr>
    </w:p>
    <w:p w:rsidR="00E337BE" w:rsidRDefault="00E337BE" w:rsidP="008456BB">
      <w:pPr>
        <w:ind w:left="270" w:right="1433"/>
        <w:rPr>
          <w:rFonts w:ascii="Cambria" w:hAnsi="Cambria"/>
          <w:sz w:val="24"/>
        </w:rPr>
      </w:pPr>
    </w:p>
    <w:p w:rsidR="00E337BE" w:rsidRDefault="00E337BE" w:rsidP="008456BB">
      <w:pPr>
        <w:ind w:left="270" w:right="1440"/>
        <w:rPr>
          <w:rFonts w:ascii="Cambria" w:hAnsi="Cambria"/>
          <w:sz w:val="24"/>
        </w:rPr>
      </w:pPr>
    </w:p>
    <w:p w:rsidR="00E337BE" w:rsidRDefault="009950DD" w:rsidP="008456BB">
      <w:pPr>
        <w:ind w:left="270" w:right="389"/>
        <w:rPr>
          <w:rFonts w:ascii="Cambria" w:hAnsi="Cambria"/>
          <w:sz w:val="24"/>
        </w:rPr>
      </w:pPr>
      <w:r>
        <w:rPr>
          <w:rFonts w:ascii="Cambria" w:hAnsi="Cambria"/>
          <w:noProof/>
          <w:sz w:val="24"/>
          <w:lang w:val="tr-TR" w:eastAsia="tr-TR"/>
        </w:rPr>
        <w:drawing>
          <wp:anchor distT="0" distB="0" distL="114300" distR="114300" simplePos="0" relativeHeight="252049408" behindDoc="0" locked="0" layoutInCell="1" allowOverlap="1" wp14:anchorId="166B85C3" wp14:editId="35F73752">
            <wp:simplePos x="0" y="0"/>
            <wp:positionH relativeFrom="column">
              <wp:posOffset>4827905</wp:posOffset>
            </wp:positionH>
            <wp:positionV relativeFrom="paragraph">
              <wp:posOffset>18415</wp:posOffset>
            </wp:positionV>
            <wp:extent cx="1353185" cy="1645920"/>
            <wp:effectExtent l="76200" t="76200" r="132715" b="125730"/>
            <wp:wrapSquare wrapText="bothSides"/>
            <wp:docPr id="1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353185" cy="1645920"/>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E337BE" w:rsidRDefault="009950DD" w:rsidP="008456BB">
      <w:pPr>
        <w:spacing w:line="360" w:lineRule="auto"/>
        <w:ind w:left="270" w:right="389"/>
        <w:rPr>
          <w:rFonts w:ascii="Cambria" w:hAnsi="Cambria"/>
          <w:sz w:val="24"/>
          <w:vertAlign w:val="superscript"/>
        </w:rPr>
      </w:pPr>
      <w:r w:rsidRPr="00223C2A">
        <w:rPr>
          <w:rFonts w:ascii="Cambria" w:hAnsi="Cambria"/>
          <w:b/>
          <w:noProof/>
          <w:color w:val="000000"/>
          <w:lang w:val="tr-TR" w:eastAsia="tr-TR"/>
        </w:rPr>
        <mc:AlternateContent>
          <mc:Choice Requires="wps">
            <w:drawing>
              <wp:anchor distT="0" distB="0" distL="114300" distR="114300" simplePos="0" relativeHeight="252288000" behindDoc="0" locked="0" layoutInCell="1" allowOverlap="1" wp14:anchorId="68122871" wp14:editId="1BA66739">
                <wp:simplePos x="0" y="0"/>
                <wp:positionH relativeFrom="column">
                  <wp:posOffset>6080125</wp:posOffset>
                </wp:positionH>
                <wp:positionV relativeFrom="paragraph">
                  <wp:posOffset>217453</wp:posOffset>
                </wp:positionV>
                <wp:extent cx="1129030" cy="1169035"/>
                <wp:effectExtent l="0" t="0" r="0" b="0"/>
                <wp:wrapNone/>
                <wp:docPr id="35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30" cy="1169035"/>
                        </a:xfrm>
                        <a:prstGeom prst="rect">
                          <a:avLst/>
                        </a:prstGeom>
                        <a:noFill/>
                        <a:ln w="9525">
                          <a:noFill/>
                          <a:miter lim="800000"/>
                          <a:headEnd/>
                          <a:tailEnd/>
                        </a:ln>
                      </wps:spPr>
                      <wps:txbx>
                        <w:txbxContent>
                          <w:p w:rsidR="00067E60" w:rsidRPr="009950DD" w:rsidRDefault="00067E60" w:rsidP="009950DD">
                            <w:pPr>
                              <w:jc w:val="left"/>
                              <w:rPr>
                                <w:rFonts w:ascii="Bookman Old Style" w:hAnsi="Bookman Old Style"/>
                                <w:b/>
                                <w:color w:val="E15B49"/>
                                <w:sz w:val="72"/>
                                <w:szCs w:val="72"/>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sidRPr="009950DD">
                              <w:rPr>
                                <w:rFonts w:ascii="Bookman Old Style" w:hAnsi="Bookman Old Style"/>
                                <w:b/>
                                <w:color w:val="E15B49"/>
                                <w:sz w:val="72"/>
                                <w:szCs w:val="72"/>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101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5" type="#_x0000_t202" style="position:absolute;left:0;text-align:left;margin-left:478.75pt;margin-top:17.1pt;width:88.9pt;height:92.05pt;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L7NFQIAAAIEAAAOAAAAZHJzL2Uyb0RvYy54bWysU11v2yAUfZ+0/4B4X/zRpGusOFXXrtO0&#10;dq3U7QcQjGM04DLAsdNfvwtOsmh7m+YHxPXlnnvP4bC6HrUiO+G8BFPTYpZTIgyHRpptTb9/u393&#10;RYkPzDRMgRE13QtPr9dv36wGW4kSOlCNcARBjK8GW9MuBFtlmeed0MzPwAqDyRacZgFDt80axwZE&#10;1yor8/wyG8A11gEX3uPfuylJ1wm/bQUPT23rRSCqpjhbSKtL6yau2XrFqq1jtpP8MAb7hyk0kwab&#10;nqDuWGCkd/IvKC25Aw9tmHHQGbSt5CJxQDZF/gebl45ZkbigON6eZPL/D5Z/3T07IpuaXiyWlBim&#10;8ZIeRZCGfOlD73tSRo0G6ys8+mLxcBg/wIh3nfh6+wD8hycGbjtmtuLGORg6wRqcsYiV2VnphOMj&#10;yGZ4hAZbsT5AAhpbp6OAKAlBdLyr/el+xBgIjy2LcplfYIpjriguMVikHqw6llvnwycBmsRNTR0a&#10;IMGz3YMPcRxWHY/EbgbupVLJBMqQoabLRblIBWcZLQN6VEld06s8fpNrIsuPpknFgUk17bGBMgfa&#10;kenEOYybMalcFMujnhto9qiEg8mU+Ihw04F7pWRAQ9bU/+yZE5SozwbVXBbzeXRwCuaL9yUG7jyz&#10;Oc8wwxGqpoGSaXsbkusn0jeoeiuTHvF6pkkOQ6PRkkyHRxGdfB6nU7+f7voXAAAA//8DAFBLAwQU&#10;AAYACAAAACEAtCD0r+AAAAALAQAADwAAAGRycy9kb3ducmV2LnhtbEyPy07DMBBF90j8gzVI7Kid&#10;pIE2ZFIhEFtQy0Ni58bTJCIeR7HbhL/HXcFydI/uPVNuZtuLE42+c4yQLBQI4tqZjhuE97fnmxUI&#10;HzQb3TsmhB/ysKkuL0pdGDfxlk670IhYwr7QCG0IQyGlr1uy2i/cQByzgxutDvEcG2lGPcVy28tU&#10;qVtpdcdxodUDPbZUf++OFuHj5fD1uVSvzZPNh8nNSrJdS8Trq/nhHkSgOfzBcNaP6lBFp707svGi&#10;R1jnd3lEEbJlCuIMJFmegdgjpMkqA1mV8v8P1S8AAAD//wMAUEsBAi0AFAAGAAgAAAAhALaDOJL+&#10;AAAA4QEAABMAAAAAAAAAAAAAAAAAAAAAAFtDb250ZW50X1R5cGVzXS54bWxQSwECLQAUAAYACAAA&#10;ACEAOP0h/9YAAACUAQAACwAAAAAAAAAAAAAAAAAvAQAAX3JlbHMvLnJlbHNQSwECLQAUAAYACAAA&#10;ACEA0JS+zRUCAAACBAAADgAAAAAAAAAAAAAAAAAuAgAAZHJzL2Uyb0RvYy54bWxQSwECLQAUAAYA&#10;CAAAACEAtCD0r+AAAAALAQAADwAAAAAAAAAAAAAAAABvBAAAZHJzL2Rvd25yZXYueG1sUEsFBgAA&#10;AAAEAAQA8wAAAHwFAAAAAA==&#10;" filled="f" stroked="f">
                <v:textbox>
                  <w:txbxContent>
                    <w:p w:rsidR="00067E60" w:rsidRPr="009950DD" w:rsidRDefault="00067E60" w:rsidP="009950DD">
                      <w:pPr>
                        <w:jc w:val="left"/>
                        <w:rPr>
                          <w:rFonts w:ascii="Bookman Old Style" w:hAnsi="Bookman Old Style"/>
                          <w:b/>
                          <w:color w:val="E15B49"/>
                          <w:sz w:val="72"/>
                          <w:szCs w:val="72"/>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sidRPr="009950DD">
                        <w:rPr>
                          <w:rFonts w:ascii="Bookman Old Style" w:hAnsi="Bookman Old Style"/>
                          <w:b/>
                          <w:color w:val="E15B49"/>
                          <w:sz w:val="72"/>
                          <w:szCs w:val="72"/>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101</w:t>
                      </w:r>
                    </w:p>
                  </w:txbxContent>
                </v:textbox>
              </v:shape>
            </w:pict>
          </mc:Fallback>
        </mc:AlternateContent>
      </w:r>
      <w:r w:rsidR="00E337BE" w:rsidRPr="002C2BE4">
        <w:rPr>
          <w:rFonts w:ascii="Cambria" w:hAnsi="Cambria"/>
          <w:sz w:val="24"/>
        </w:rPr>
        <w:t xml:space="preserve">Yasemin </w:t>
      </w:r>
      <w:bookmarkStart w:id="9" w:name="_Hlk29204783"/>
      <w:r w:rsidR="00E337BE">
        <w:rPr>
          <w:rFonts w:ascii="Cambria" w:hAnsi="Cambria"/>
          <w:sz w:val="24"/>
        </w:rPr>
        <w:t>Alada</w:t>
      </w:r>
      <w:r w:rsidR="00E337BE" w:rsidRPr="002C2BE4">
        <w:rPr>
          <w:rFonts w:ascii="Cambria" w:hAnsi="Cambria"/>
          <w:sz w:val="24"/>
        </w:rPr>
        <w:t>ğ</w:t>
      </w:r>
      <w:bookmarkEnd w:id="9"/>
      <w:r w:rsidR="00E337BE" w:rsidRPr="002C2BE4">
        <w:rPr>
          <w:rFonts w:ascii="Cambria" w:hAnsi="Cambria"/>
          <w:sz w:val="24"/>
        </w:rPr>
        <w:t xml:space="preserve"> is imprisoned </w:t>
      </w:r>
      <w:r w:rsidR="00E337BE">
        <w:rPr>
          <w:rFonts w:ascii="Cambria" w:hAnsi="Cambria"/>
          <w:sz w:val="24"/>
        </w:rPr>
        <w:t>in K</w:t>
      </w:r>
      <w:bookmarkStart w:id="10" w:name="_Hlk29205855"/>
      <w:r w:rsidR="00E337BE" w:rsidRPr="002C2BE4">
        <w:rPr>
          <w:rFonts w:ascii="Cambria" w:hAnsi="Cambria"/>
          <w:sz w:val="24"/>
        </w:rPr>
        <w:t>ü</w:t>
      </w:r>
      <w:bookmarkEnd w:id="10"/>
      <w:r w:rsidR="00E337BE" w:rsidRPr="002C2BE4">
        <w:rPr>
          <w:rFonts w:ascii="Cambria" w:hAnsi="Cambria"/>
          <w:sz w:val="24"/>
        </w:rPr>
        <w:t>t</w:t>
      </w:r>
      <w:r w:rsidR="00E337BE">
        <w:rPr>
          <w:rFonts w:ascii="Cambria" w:hAnsi="Cambria"/>
          <w:sz w:val="24"/>
        </w:rPr>
        <w:t xml:space="preserve">ahya </w:t>
      </w:r>
      <w:r w:rsidR="00E337BE" w:rsidRPr="002C2BE4">
        <w:rPr>
          <w:rFonts w:ascii="Cambria" w:hAnsi="Cambria"/>
          <w:sz w:val="24"/>
        </w:rPr>
        <w:t xml:space="preserve">with </w:t>
      </w:r>
      <w:r w:rsidR="00E337BE">
        <w:rPr>
          <w:rFonts w:ascii="Cambria" w:hAnsi="Cambria"/>
          <w:sz w:val="24"/>
        </w:rPr>
        <w:t>her</w:t>
      </w:r>
      <w:r w:rsidR="00E337BE" w:rsidRPr="002C2BE4">
        <w:rPr>
          <w:rFonts w:ascii="Cambria" w:hAnsi="Cambria"/>
          <w:sz w:val="24"/>
        </w:rPr>
        <w:t xml:space="preserve"> 2-year-old </w:t>
      </w:r>
      <w:r w:rsidR="00E337BE">
        <w:rPr>
          <w:rFonts w:ascii="Cambria" w:hAnsi="Cambria"/>
          <w:sz w:val="24"/>
        </w:rPr>
        <w:t xml:space="preserve">son </w:t>
      </w:r>
      <w:r w:rsidR="00E337BE" w:rsidRPr="002C2BE4">
        <w:rPr>
          <w:rFonts w:ascii="Cambria" w:hAnsi="Cambria"/>
          <w:sz w:val="24"/>
        </w:rPr>
        <w:t>Mahir.</w:t>
      </w:r>
      <w:r w:rsidR="00A96125">
        <w:rPr>
          <w:rFonts w:ascii="Cambria" w:hAnsi="Cambria"/>
          <w:sz w:val="24"/>
        </w:rPr>
        <w:t xml:space="preserve"> </w:t>
      </w:r>
      <w:r w:rsidR="00E337BE">
        <w:rPr>
          <w:rFonts w:ascii="Cambria" w:hAnsi="Cambria"/>
          <w:sz w:val="24"/>
        </w:rPr>
        <w:t xml:space="preserve">Her husband Kadir </w:t>
      </w:r>
      <w:r w:rsidR="00E337BE" w:rsidRPr="002C2BE4">
        <w:rPr>
          <w:rFonts w:ascii="Cambria" w:hAnsi="Cambria"/>
          <w:sz w:val="24"/>
        </w:rPr>
        <w:t xml:space="preserve">Aladağ has been under arrest for 1.5 years. Yasemin has </w:t>
      </w:r>
      <w:r w:rsidR="00E337BE">
        <w:rPr>
          <w:rFonts w:ascii="Cambria" w:hAnsi="Cambria"/>
          <w:sz w:val="24"/>
        </w:rPr>
        <w:t xml:space="preserve">been suffering from </w:t>
      </w:r>
      <w:r w:rsidR="00E337BE" w:rsidRPr="002C2BE4">
        <w:rPr>
          <w:rFonts w:ascii="Cambria" w:hAnsi="Cambria"/>
          <w:sz w:val="24"/>
        </w:rPr>
        <w:t xml:space="preserve">severe shingles </w:t>
      </w:r>
      <w:r w:rsidR="00E337BE">
        <w:rPr>
          <w:rFonts w:ascii="Cambria" w:hAnsi="Cambria"/>
          <w:sz w:val="24"/>
        </w:rPr>
        <w:t xml:space="preserve">disease </w:t>
      </w:r>
      <w:r w:rsidR="00E337BE" w:rsidRPr="002C2BE4">
        <w:rPr>
          <w:rFonts w:ascii="Cambria" w:hAnsi="Cambria"/>
          <w:sz w:val="24"/>
        </w:rPr>
        <w:t>and Mahir has allergy problems.</w:t>
      </w:r>
      <w:r w:rsidR="00A96125">
        <w:rPr>
          <w:rFonts w:ascii="Cambria" w:hAnsi="Cambria"/>
          <w:sz w:val="24"/>
        </w:rPr>
        <w:t xml:space="preserve"> </w:t>
      </w:r>
      <w:r w:rsidR="00A96125">
        <w:rPr>
          <w:rFonts w:ascii="Cambria" w:hAnsi="Cambria"/>
          <w:sz w:val="24"/>
          <w:vertAlign w:val="superscript"/>
        </w:rPr>
        <w:t>118</w:t>
      </w:r>
    </w:p>
    <w:p w:rsidR="009950DD" w:rsidRPr="00A96125" w:rsidRDefault="009950DD" w:rsidP="008456BB">
      <w:pPr>
        <w:spacing w:line="360" w:lineRule="auto"/>
        <w:ind w:left="270" w:right="389"/>
        <w:rPr>
          <w:rFonts w:ascii="Cambria" w:hAnsi="Cambria"/>
          <w:sz w:val="24"/>
          <w:vertAlign w:val="superscript"/>
        </w:rPr>
      </w:pPr>
    </w:p>
    <w:p w:rsidR="00E337BE" w:rsidRPr="002C2BE4" w:rsidRDefault="00E337BE" w:rsidP="008456BB">
      <w:pPr>
        <w:spacing w:line="360" w:lineRule="auto"/>
        <w:ind w:left="270" w:right="1433"/>
        <w:rPr>
          <w:rFonts w:ascii="Cambria" w:hAnsi="Cambria"/>
          <w:sz w:val="24"/>
        </w:rPr>
      </w:pPr>
    </w:p>
    <w:p w:rsidR="00E337BE" w:rsidRDefault="009950DD" w:rsidP="008456BB">
      <w:pPr>
        <w:ind w:left="270" w:right="1433"/>
        <w:rPr>
          <w:rFonts w:ascii="Cambria" w:hAnsi="Cambria"/>
          <w:sz w:val="24"/>
        </w:rPr>
      </w:pPr>
      <w:r w:rsidRPr="00250ED3">
        <w:rPr>
          <w:rFonts w:ascii="Cambria" w:hAnsi="Cambria"/>
          <w:b/>
          <w:noProof/>
          <w:color w:val="FFFFFF" w:themeColor="background1"/>
          <w:lang w:val="tr-TR" w:eastAsia="tr-TR"/>
        </w:rPr>
        <mc:AlternateContent>
          <mc:Choice Requires="wps">
            <w:drawing>
              <wp:anchor distT="0" distB="0" distL="114300" distR="114300" simplePos="0" relativeHeight="252273664" behindDoc="1" locked="0" layoutInCell="1" allowOverlap="1" wp14:anchorId="59D2A5F6" wp14:editId="0135A750">
                <wp:simplePos x="0" y="0"/>
                <wp:positionH relativeFrom="column">
                  <wp:posOffset>-681426</wp:posOffset>
                </wp:positionH>
                <wp:positionV relativeFrom="paragraph">
                  <wp:posOffset>141605</wp:posOffset>
                </wp:positionV>
                <wp:extent cx="7880350" cy="2234565"/>
                <wp:effectExtent l="0" t="0" r="6350" b="0"/>
                <wp:wrapNone/>
                <wp:docPr id="352" name="Dikdörtgen 352"/>
                <wp:cNvGraphicFramePr/>
                <a:graphic xmlns:a="http://schemas.openxmlformats.org/drawingml/2006/main">
                  <a:graphicData uri="http://schemas.microsoft.com/office/word/2010/wordprocessingShape">
                    <wps:wsp>
                      <wps:cNvSpPr/>
                      <wps:spPr>
                        <a:xfrm>
                          <a:off x="0" y="0"/>
                          <a:ext cx="7880350" cy="2234565"/>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352" o:spid="_x0000_s1026" style="position:absolute;margin-left:-53.65pt;margin-top:11.15pt;width:620.5pt;height:175.95pt;z-index:-25104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fxvogIAALMFAAAOAAAAZHJzL2Uyb0RvYy54bWysVMFu2zAMvQ/YPwi6r3bcuO2COkXQosOA&#10;ri3WDj2rshQLk0VNUuJkH9Yf2I+Nkh0364oNGJaDIorkI/lM8vRs02qyFs4rMBWdHOSUCMOhVmZZ&#10;0S/3l+9OKPGBmZppMKKiW+Hp2fztm9POzkQBDehaOIIgxs86W9EmBDvLMs8b0TJ/AFYYVEpwLQso&#10;umVWO9YhequzIs+Psg5cbR1w4T2+XvRKOk/4UgoebqT0IhBdUcwtpNOl8zGe2fyUzZaO2UbxIQ32&#10;D1m0TBkMOkJdsMDIyqnfoFrFHXiQ4YBDm4GUiotUA1YzyV9Uc9cwK1ItSI63I03+/8Hy6/WtI6qu&#10;6GFZUGJYix/pQn2tfzy5sBSGxGckqbN+hrZ39tYNksdrrHgjXRv/sRayScRuR2LFJhCOj8cnJ/lh&#10;ifxz1BXF4bQ8KiNq9uxunQ8fBLQkXirq8MslQtn6yofedGcSo3nQqr5UWichdos4146sGX5nxrkw&#10;oUzuetV+grp/L3P8DWFTg0WXlMQvaNpETAMRvQ8cX7LIQF9zuoWtFtFOm89CIoFYZZEijsj7yUx6&#10;VcNq8bdcEmBElhh/xB4AXit0MpQ02EdXkTp/dM7/lFhf4uiRIoMJo3OrDLjXAHQYI/f2O5J6aiJL&#10;j1Bvsb0c9HPnLb9U+HmvmA+3zOGgYUvg8gg3eEgNXUVhuFHSgPv+2nu0x/5HLSUdDm5F/bcVc4IS&#10;/dHgZLyfTKdx0pMwLY8LFNy+5nFfY1btOWDPTHBNWZ6u0T7o3VU6aB9wxyxiVFQxwzF2RXlwO+E8&#10;9AsFtxQXi0Uyw+m2LFyZO8sjeGQ1tu/95oE5O/R4wPG4ht2Qs9mLVu9to6eBxSqAVGkOnnkd+MbN&#10;kJp42GJx9ezLyep5185/AgAA//8DAFBLAwQUAAYACAAAACEAUgvDLuMAAAAMAQAADwAAAGRycy9k&#10;b3ducmV2LnhtbEyPy2rDMBBF94X+g5hCd4n8CJXjehxCoIUWGqjTkq1iTW0TSzKWkjh/X2XVroZh&#10;DnfOLVaT7tmZRtdZgxDPI2Bkaqs60yB87V5mGTDnpVGyt4YQruRgVd7fFTJX9mI+6Vz5hoUQ43KJ&#10;0Ho/5Jy7uiUt3dwOZMLtx45a+rCODVejvIRw3fMkip64lp0JH1o50Kal+lidNMLmfZd9b1/3H9Ui&#10;O67p+ia6ZSMQHx+m9TMwT5P/g+GmH9ShDE4HezLKsR5hFkciDSxCkoR5I+I0FcAOCKlYJMDLgv8v&#10;Uf4CAAD//wMAUEsBAi0AFAAGAAgAAAAhALaDOJL+AAAA4QEAABMAAAAAAAAAAAAAAAAAAAAAAFtD&#10;b250ZW50X1R5cGVzXS54bWxQSwECLQAUAAYACAAAACEAOP0h/9YAAACUAQAACwAAAAAAAAAAAAAA&#10;AAAvAQAAX3JlbHMvLnJlbHNQSwECLQAUAAYACAAAACEANU38b6ICAACzBQAADgAAAAAAAAAAAAAA&#10;AAAuAgAAZHJzL2Uyb0RvYy54bWxQSwECLQAUAAYACAAAACEAUgvDLuMAAAAMAQAADwAAAAAAAAAA&#10;AAAAAAD8BAAAZHJzL2Rvd25yZXYueG1sUEsFBgAAAAAEAAQA8wAAAAwGAAAAAA==&#10;" fillcolor="#205867 [1608]" stroked="f" strokeweight="2pt"/>
            </w:pict>
          </mc:Fallback>
        </mc:AlternateContent>
      </w:r>
    </w:p>
    <w:p w:rsidR="00E337BE" w:rsidRDefault="009950DD" w:rsidP="008456BB">
      <w:pPr>
        <w:ind w:left="270" w:right="1433"/>
        <w:rPr>
          <w:rFonts w:ascii="Cambria" w:hAnsi="Cambria"/>
          <w:sz w:val="24"/>
        </w:rPr>
      </w:pPr>
      <w:r w:rsidRPr="002C2BE4">
        <w:rPr>
          <w:noProof/>
          <w:lang w:val="tr-TR" w:eastAsia="tr-TR"/>
        </w:rPr>
        <w:drawing>
          <wp:anchor distT="0" distB="0" distL="114300" distR="114300" simplePos="0" relativeHeight="252050432" behindDoc="0" locked="0" layoutInCell="1" allowOverlap="1" wp14:anchorId="02604C7B" wp14:editId="4362C8CD">
            <wp:simplePos x="0" y="0"/>
            <wp:positionH relativeFrom="column">
              <wp:posOffset>213360</wp:posOffset>
            </wp:positionH>
            <wp:positionV relativeFrom="paragraph">
              <wp:posOffset>159385</wp:posOffset>
            </wp:positionV>
            <wp:extent cx="1343660" cy="1938020"/>
            <wp:effectExtent l="76200" t="76200" r="142240" b="138430"/>
            <wp:wrapSquare wrapText="bothSides"/>
            <wp:docPr id="17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cstate="print">
                      <a:extLst>
                        <a:ext uri="{28A0092B-C50C-407E-A947-70E740481C1C}">
                          <a14:useLocalDpi xmlns:a14="http://schemas.microsoft.com/office/drawing/2010/main" val="0"/>
                        </a:ext>
                      </a:extLst>
                    </a:blip>
                    <a:srcRect t="12264" r="18874" b="7861"/>
                    <a:stretch/>
                  </pic:blipFill>
                  <pic:spPr bwMode="auto">
                    <a:xfrm>
                      <a:off x="0" y="0"/>
                      <a:ext cx="1343660" cy="1938020"/>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337BE" w:rsidRPr="009950DD" w:rsidRDefault="009950DD" w:rsidP="008456BB">
      <w:pPr>
        <w:spacing w:line="360" w:lineRule="auto"/>
        <w:ind w:left="270" w:right="389"/>
        <w:rPr>
          <w:rFonts w:ascii="Cambria" w:hAnsi="Cambria"/>
          <w:b/>
          <w:color w:val="FFFFFF" w:themeColor="background1"/>
          <w:sz w:val="24"/>
          <w:vertAlign w:val="superscript"/>
        </w:rPr>
      </w:pPr>
      <w:r w:rsidRPr="00A62526">
        <w:rPr>
          <w:rFonts w:ascii="Cambria" w:hAnsi="Cambria"/>
          <w:b/>
          <w:noProof/>
          <w:color w:val="FFFFFF" w:themeColor="background1"/>
          <w:lang w:val="tr-TR" w:eastAsia="tr-TR"/>
        </w:rPr>
        <mc:AlternateContent>
          <mc:Choice Requires="wps">
            <w:drawing>
              <wp:anchor distT="0" distB="0" distL="114300" distR="114300" simplePos="0" relativeHeight="252292096" behindDoc="0" locked="0" layoutInCell="1" allowOverlap="1" wp14:anchorId="3FBE35B4" wp14:editId="7F1F01B8">
                <wp:simplePos x="0" y="0"/>
                <wp:positionH relativeFrom="column">
                  <wp:posOffset>-2707824</wp:posOffset>
                </wp:positionH>
                <wp:positionV relativeFrom="paragraph">
                  <wp:posOffset>492760</wp:posOffset>
                </wp:positionV>
                <wp:extent cx="1123720" cy="1403985"/>
                <wp:effectExtent l="0" t="0" r="0" b="5080"/>
                <wp:wrapNone/>
                <wp:docPr id="36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720" cy="1403985"/>
                        </a:xfrm>
                        <a:prstGeom prst="rect">
                          <a:avLst/>
                        </a:prstGeom>
                        <a:noFill/>
                        <a:ln w="9525">
                          <a:noFill/>
                          <a:miter lim="800000"/>
                          <a:headEnd/>
                          <a:tailEnd/>
                        </a:ln>
                      </wps:spPr>
                      <wps:txbx>
                        <w:txbxContent>
                          <w:p w:rsidR="00067E60" w:rsidRPr="009950DD" w:rsidRDefault="00067E60" w:rsidP="009950DD">
                            <w:pPr>
                              <w:jc w:val="right"/>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sidRPr="009950DD">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102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46" type="#_x0000_t202" style="position:absolute;left:0;text-align:left;margin-left:-213.2pt;margin-top:38.8pt;width:88.5pt;height:110.55pt;z-index:2522920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uGyFQIAAAIEAAAOAAAAZHJzL2Uyb0RvYy54bWysU9uO0zAQfUfiHyy/01zaLm3UdLXsUoTY&#10;BaSFD3Adp7GwPcZ2mixfz9jpdit4Q+TBsjOeM3POHG+uR63IUTgvwdS0mOWUCMOhkeZQ0+/fdm9W&#10;lPjATMMUGFHTJ+Hp9fb1q81gK1FCB6oRjiCI8dVga9qFYKss87wTmvkZWGEw2ILTLODRHbLGsQHR&#10;tcrKPL/KBnCNdcCF9/j3bgrSbcJvW8HDl7b1IhBVU+wtpNWldR/XbLth1cEx20l+aoP9QxeaSYNF&#10;z1B3LDDSO/kXlJbcgYc2zDjoDNpWcpE4IJsi/4PNY8esSFxQHG/PMvn/B8s/H786Ipuazq8KSgzT&#10;OKQHEaQhn/rQ+56UUaPB+gqvPlq8HMZ3MOKsE19v74H/8MTAbcfMQdw4B0MnWIM9FjEzu0idcHwE&#10;2Q8P0GAp1gdIQGPrdBQQJSGIjrN6Os9HjIHwWLIo529LDHGMFYt8vl4tUw1WPadb58MHAZrETU0d&#10;GiDBs+O9D7EdVj1fidUM7KRSyQTKkKGm62W5TAkXES0DelRJXdNVHr/JNZHle9Ok5MCkmvZYQJkT&#10;7ch04hzG/ZhULrB9zIii7KF5QiUcTKbER4SbDtwvSgY0ZE39z545QYn6aFDNdbFYRAenw2KZdHCX&#10;kf1lhBmOUDUNlEzb25BcH0l7e4Oq72TS46WTU9NotCTT6VFEJ1+e062Xp7v9DQAA//8DAFBLAwQU&#10;AAYACAAAACEAgabq2eAAAAAMAQAADwAAAGRycy9kb3ducmV2LnhtbEyPTU+DQBCG7yb+h82YeKOL&#10;GwItMjSNaetRrcTzlh2ByH6E3VL8964nPc7Mk3eet9ouemQzTX6wBuFhlQIj01o1mA6heT8ka2A+&#10;SKPkaA0hfJOHbX17U8lS2at5o/kUOhZDjC8lQh+CKzn3bU9a+pV1ZOLt005ahjhOHVeTvMZwPXKR&#10;pjnXcjDxQy8dPfXUfp0uGsEFdyyep5fX3f4wp83HsRFDt0e8v1t2j8ACLeEPhl/9qA51dDrbi1Ge&#10;jQhJJvIssghFkQOLRCKyTdycEcRmXQCvK/6/RP0DAAD//wMAUEsBAi0AFAAGAAgAAAAhALaDOJL+&#10;AAAA4QEAABMAAAAAAAAAAAAAAAAAAAAAAFtDb250ZW50X1R5cGVzXS54bWxQSwECLQAUAAYACAAA&#10;ACEAOP0h/9YAAACUAQAACwAAAAAAAAAAAAAAAAAvAQAAX3JlbHMvLnJlbHNQSwECLQAUAAYACAAA&#10;ACEALKbhshUCAAACBAAADgAAAAAAAAAAAAAAAAAuAgAAZHJzL2Uyb0RvYy54bWxQSwECLQAUAAYA&#10;CAAAACEAgabq2eAAAAAMAQAADwAAAAAAAAAAAAAAAABvBAAAZHJzL2Rvd25yZXYueG1sUEsFBgAA&#10;AAAEAAQA8wAAAHwFAAAAAA==&#10;" filled="f" stroked="f">
                <v:textbox style="mso-fit-shape-to-text:t">
                  <w:txbxContent>
                    <w:p w:rsidR="00067E60" w:rsidRPr="009950DD" w:rsidRDefault="00067E60" w:rsidP="009950DD">
                      <w:pPr>
                        <w:jc w:val="right"/>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sidRPr="009950DD">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102</w:t>
                      </w:r>
                    </w:p>
                  </w:txbxContent>
                </v:textbox>
              </v:shape>
            </w:pict>
          </mc:Fallback>
        </mc:AlternateContent>
      </w:r>
      <w:r w:rsidR="00E337BE" w:rsidRPr="009950DD">
        <w:rPr>
          <w:rFonts w:ascii="Cambria" w:hAnsi="Cambria"/>
          <w:b/>
          <w:color w:val="FFFFFF" w:themeColor="background1"/>
          <w:sz w:val="24"/>
        </w:rPr>
        <w:t xml:space="preserve">Hanife Eroğlu, mother of Dilara (2) and Ayse (4), has been in Sincan Prison for 19 months. She was sentenced to 7 years and 6 months. Dilara stayed in prison with her mother for 9 months. She got the Rotavirus disease and was hospitalized for 5 days. Eventually she had to leave her mother because of </w:t>
      </w:r>
      <w:proofErr w:type="gramStart"/>
      <w:r w:rsidR="00E337BE" w:rsidRPr="009950DD">
        <w:rPr>
          <w:rFonts w:ascii="Cambria" w:hAnsi="Cambria"/>
          <w:b/>
          <w:color w:val="FFFFFF" w:themeColor="background1"/>
          <w:sz w:val="24"/>
        </w:rPr>
        <w:t>the  improper</w:t>
      </w:r>
      <w:proofErr w:type="gramEnd"/>
      <w:r w:rsidR="00E337BE" w:rsidRPr="009950DD">
        <w:rPr>
          <w:rFonts w:ascii="Cambria" w:hAnsi="Cambria"/>
          <w:b/>
          <w:color w:val="FFFFFF" w:themeColor="background1"/>
          <w:sz w:val="24"/>
        </w:rPr>
        <w:t xml:space="preserve"> conditions of the prison.</w:t>
      </w:r>
      <w:r w:rsidR="00B43144" w:rsidRPr="009950DD">
        <w:rPr>
          <w:rFonts w:ascii="Cambria" w:hAnsi="Cambria"/>
          <w:b/>
          <w:color w:val="FFFFFF" w:themeColor="background1"/>
          <w:sz w:val="24"/>
          <w:vertAlign w:val="superscript"/>
        </w:rPr>
        <w:t>119</w:t>
      </w:r>
    </w:p>
    <w:p w:rsidR="00E337BE" w:rsidRDefault="00E337BE" w:rsidP="008456BB">
      <w:pPr>
        <w:ind w:left="270" w:right="1433"/>
        <w:rPr>
          <w:rFonts w:ascii="Cambria" w:hAnsi="Cambria"/>
          <w:sz w:val="24"/>
        </w:rPr>
      </w:pPr>
    </w:p>
    <w:p w:rsidR="00E337BE" w:rsidRDefault="00E337BE" w:rsidP="008456BB">
      <w:pPr>
        <w:ind w:left="270" w:right="1433"/>
        <w:rPr>
          <w:rFonts w:ascii="Cambria" w:hAnsi="Cambria"/>
          <w:sz w:val="24"/>
        </w:rPr>
      </w:pPr>
    </w:p>
    <w:p w:rsidR="00E337BE" w:rsidRDefault="00E337BE" w:rsidP="008456BB">
      <w:pPr>
        <w:ind w:left="270" w:right="1433"/>
        <w:rPr>
          <w:rFonts w:ascii="Cambria" w:hAnsi="Cambria"/>
          <w:sz w:val="24"/>
        </w:rPr>
      </w:pPr>
    </w:p>
    <w:p w:rsidR="009950DD" w:rsidRDefault="009950DD" w:rsidP="008456BB">
      <w:pPr>
        <w:spacing w:line="360" w:lineRule="auto"/>
        <w:ind w:left="270" w:right="389"/>
        <w:rPr>
          <w:rFonts w:ascii="Cambria" w:hAnsi="Cambria"/>
          <w:sz w:val="24"/>
        </w:rPr>
      </w:pPr>
      <w:r>
        <w:rPr>
          <w:rFonts w:ascii="Cambria" w:hAnsi="Cambria"/>
          <w:noProof/>
          <w:sz w:val="24"/>
          <w:lang w:val="tr-TR" w:eastAsia="tr-TR"/>
        </w:rPr>
        <w:drawing>
          <wp:anchor distT="0" distB="0" distL="114300" distR="114300" simplePos="0" relativeHeight="252051456" behindDoc="0" locked="0" layoutInCell="1" allowOverlap="1" wp14:anchorId="6391ED0C" wp14:editId="703FD347">
            <wp:simplePos x="0" y="0"/>
            <wp:positionH relativeFrom="column">
              <wp:posOffset>4885055</wp:posOffset>
            </wp:positionH>
            <wp:positionV relativeFrom="paragraph">
              <wp:posOffset>66675</wp:posOffset>
            </wp:positionV>
            <wp:extent cx="1188720" cy="1764665"/>
            <wp:effectExtent l="76200" t="76200" r="125730" b="140335"/>
            <wp:wrapSquare wrapText="bothSides"/>
            <wp:docPr id="17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188720" cy="1764665"/>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E337BE" w:rsidRPr="00B43144" w:rsidRDefault="008A652A" w:rsidP="008456BB">
      <w:pPr>
        <w:spacing w:line="360" w:lineRule="auto"/>
        <w:ind w:left="270" w:right="389"/>
        <w:rPr>
          <w:rFonts w:ascii="Cambria" w:hAnsi="Cambria"/>
          <w:sz w:val="24"/>
          <w:vertAlign w:val="superscript"/>
        </w:rPr>
      </w:pPr>
      <w:r w:rsidRPr="00223C2A">
        <w:rPr>
          <w:rFonts w:ascii="Cambria" w:hAnsi="Cambria"/>
          <w:b/>
          <w:noProof/>
          <w:color w:val="000000"/>
          <w:lang w:val="tr-TR" w:eastAsia="tr-TR"/>
        </w:rPr>
        <mc:AlternateContent>
          <mc:Choice Requires="wps">
            <w:drawing>
              <wp:anchor distT="0" distB="0" distL="114300" distR="114300" simplePos="0" relativeHeight="252283904" behindDoc="0" locked="0" layoutInCell="1" allowOverlap="1" wp14:anchorId="5B99368A" wp14:editId="1FCE2DC4">
                <wp:simplePos x="0" y="0"/>
                <wp:positionH relativeFrom="column">
                  <wp:posOffset>5990605</wp:posOffset>
                </wp:positionH>
                <wp:positionV relativeFrom="paragraph">
                  <wp:posOffset>68580</wp:posOffset>
                </wp:positionV>
                <wp:extent cx="1129030" cy="1169035"/>
                <wp:effectExtent l="0" t="0" r="0" b="0"/>
                <wp:wrapNone/>
                <wp:docPr id="35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30" cy="1169035"/>
                        </a:xfrm>
                        <a:prstGeom prst="rect">
                          <a:avLst/>
                        </a:prstGeom>
                        <a:noFill/>
                        <a:ln w="9525">
                          <a:noFill/>
                          <a:miter lim="800000"/>
                          <a:headEnd/>
                          <a:tailEnd/>
                        </a:ln>
                      </wps:spPr>
                      <wps:txbx>
                        <w:txbxContent>
                          <w:p w:rsidR="00067E60" w:rsidRPr="008A652A" w:rsidRDefault="00067E60" w:rsidP="009950DD">
                            <w:pPr>
                              <w:jc w:val="left"/>
                              <w:rPr>
                                <w:rFonts w:ascii="Bookman Old Style" w:hAnsi="Bookman Old Style"/>
                                <w:b/>
                                <w:color w:val="E15B49"/>
                                <w:sz w:val="72"/>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72"/>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103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7" type="#_x0000_t202" style="position:absolute;left:0;text-align:left;margin-left:471.7pt;margin-top:5.4pt;width:88.9pt;height:92.05pt;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sp4FAIAAAIEAAAOAAAAZHJzL2Uyb0RvYy54bWysU11v2yAUfZ+0/4B4X/zRpG2sOFXXrtO0&#10;dq3U7QcQjGM04DLAsdNfvwtO02h7m+YHxPXlnnvP4bC6GrUiO+G8BFPTYpZTIgyHRpptTX98v/tw&#10;SYkPzDRMgRE13QtPr9bv360GW4kSOlCNcARBjK8GW9MuBFtlmeed0MzPwAqDyRacZgFDt80axwZE&#10;1yor8/w8G8A11gEX3uPf2ylJ1wm/bQUPj23rRSCqpjhbSKtL6yau2XrFqq1jtpP8MAb7hyk0kwab&#10;HqFuWWCkd/IvKC25Aw9tmHHQGbSt5CJxQDZF/geb545ZkbigON4eZfL/D5Z/2z05Ipuani0uKDFM&#10;4yU9iCAN+dqH3vekjBoN1ld49Nni4TB+hBHvOvH19h74T08M3HTMbMW1czB0gjU4YxErs5PSCcdH&#10;kM3wAA22Yn2ABDS2TkcBURKC6HhX++P9iDEQHlsW5TI/wxTHXFGcY7BIPVj1Wm6dD58FaBI3NXVo&#10;gATPdvc+xHFY9XokdjNwJ5VKJlCGDDVdLspFKjjJaBnQo0rqml7m8ZtcE1l+Mk0qDkyqaY8NlDnQ&#10;jkwnzmHcjEnlokyqRFE20OxRCQeTKfER4aYD90LJgIasqf/VMycoUV8Mqrks5vPo4BTMFxclBu40&#10;sznNMMMRqqaBkml7E5LrJ9LXqHorkx5vkxyGRqMlmQ6PIjr5NE6n3p7u+jcAAAD//wMAUEsDBBQA&#10;BgAIAAAAIQB6j6dY3gAAAAsBAAAPAAAAZHJzL2Rvd25yZXYueG1sTI/NTsMwEITvSH0Ha5G4UTsh&#10;IBLiVBWIK1XLj8TNjbdJRLyOYrcJb8/2RG87mk+zM+Vqdr044Rg6TxqSpQKBVHvbUaPh4/319hFE&#10;iIas6T2hhl8MsKoWV6UprJ9oi6ddbASHUCiMhjbGoZAy1C06E5Z+QGLv4EdnIsuxkXY0E4e7XqZK&#10;PUhnOuIPrRnwucX6Z3d0Gj7fDt9fmdo0L+5+mPysJLlcan1zPa+fQESc4z8M5/pcHSrutPdHskH0&#10;GvLsLmOUDcUTzkCSJimIPV95loOsSnm5ofoDAAD//wMAUEsBAi0AFAAGAAgAAAAhALaDOJL+AAAA&#10;4QEAABMAAAAAAAAAAAAAAAAAAAAAAFtDb250ZW50X1R5cGVzXS54bWxQSwECLQAUAAYACAAAACEA&#10;OP0h/9YAAACUAQAACwAAAAAAAAAAAAAAAAAvAQAAX3JlbHMvLnJlbHNQSwECLQAUAAYACAAAACEA&#10;FQ7KeBQCAAACBAAADgAAAAAAAAAAAAAAAAAuAgAAZHJzL2Uyb0RvYy54bWxQSwECLQAUAAYACAAA&#10;ACEAeo+nWN4AAAALAQAADwAAAAAAAAAAAAAAAABuBAAAZHJzL2Rvd25yZXYueG1sUEsFBgAAAAAE&#10;AAQA8wAAAHkFAAAAAA==&#10;" filled="f" stroked="f">
                <v:textbox>
                  <w:txbxContent>
                    <w:p w:rsidR="00067E60" w:rsidRPr="008A652A" w:rsidRDefault="00067E60" w:rsidP="009950DD">
                      <w:pPr>
                        <w:jc w:val="left"/>
                        <w:rPr>
                          <w:rFonts w:ascii="Bookman Old Style" w:hAnsi="Bookman Old Style"/>
                          <w:b/>
                          <w:color w:val="E15B49"/>
                          <w:sz w:val="72"/>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72"/>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103</w:t>
                      </w:r>
                    </w:p>
                  </w:txbxContent>
                </v:textbox>
              </v:shape>
            </w:pict>
          </mc:Fallback>
        </mc:AlternateContent>
      </w:r>
      <w:r w:rsidR="00E337BE" w:rsidRPr="005740BE">
        <w:rPr>
          <w:rFonts w:ascii="Cambria" w:hAnsi="Cambria"/>
          <w:sz w:val="24"/>
        </w:rPr>
        <w:t xml:space="preserve">Halime Şahin (law student) is imprisoned in Konya Prison with her 10-month-old baby Seyma. The baby girl has a milk allergy. She cannot consume every food. </w:t>
      </w:r>
      <w:r w:rsidR="00E337BE">
        <w:rPr>
          <w:rFonts w:ascii="Cambria" w:hAnsi="Cambria"/>
          <w:sz w:val="24"/>
        </w:rPr>
        <w:t xml:space="preserve"> </w:t>
      </w:r>
      <w:r w:rsidR="00E337BE" w:rsidRPr="005740BE">
        <w:rPr>
          <w:rFonts w:ascii="Cambria" w:hAnsi="Cambria"/>
          <w:sz w:val="24"/>
        </w:rPr>
        <w:t>Halime's husband has been under arrest for 15 months.</w:t>
      </w:r>
      <w:r w:rsidR="00B43144">
        <w:rPr>
          <w:rFonts w:ascii="Cambria" w:hAnsi="Cambria"/>
          <w:sz w:val="24"/>
        </w:rPr>
        <w:t xml:space="preserve"> </w:t>
      </w:r>
      <w:r w:rsidR="00B43144">
        <w:rPr>
          <w:rFonts w:ascii="Cambria" w:hAnsi="Cambria"/>
          <w:sz w:val="24"/>
          <w:vertAlign w:val="superscript"/>
        </w:rPr>
        <w:t>120</w:t>
      </w:r>
    </w:p>
    <w:p w:rsidR="00E337BE" w:rsidRDefault="00E337BE" w:rsidP="008456BB">
      <w:pPr>
        <w:ind w:left="270" w:right="1433"/>
        <w:rPr>
          <w:rFonts w:ascii="Cambria" w:hAnsi="Cambria"/>
          <w:sz w:val="24"/>
        </w:rPr>
      </w:pPr>
    </w:p>
    <w:p w:rsidR="00E337BE" w:rsidRDefault="00E337BE" w:rsidP="008456BB">
      <w:pPr>
        <w:ind w:left="270" w:right="1433"/>
        <w:rPr>
          <w:rFonts w:ascii="Cambria" w:hAnsi="Cambria"/>
          <w:noProof/>
          <w:sz w:val="24"/>
          <w:lang w:val="tr-TR" w:eastAsia="tr-TR"/>
        </w:rPr>
      </w:pPr>
    </w:p>
    <w:p w:rsidR="00B43144" w:rsidRDefault="009950DD" w:rsidP="008456BB">
      <w:pPr>
        <w:ind w:left="270" w:right="1433"/>
        <w:rPr>
          <w:rFonts w:ascii="Cambria" w:hAnsi="Cambria"/>
          <w:noProof/>
          <w:sz w:val="24"/>
          <w:lang w:val="tr-TR" w:eastAsia="tr-TR"/>
        </w:rPr>
      </w:pPr>
      <w:r>
        <w:rPr>
          <w:rFonts w:ascii="Cambria" w:hAnsi="Cambria"/>
          <w:noProof/>
          <w:sz w:val="24"/>
          <w:lang w:val="tr-TR" w:eastAsia="tr-TR"/>
        </w:rPr>
        <w:lastRenderedPageBreak/>
        <w:drawing>
          <wp:anchor distT="0" distB="0" distL="114300" distR="114300" simplePos="0" relativeHeight="252053504" behindDoc="0" locked="0" layoutInCell="1" allowOverlap="1" wp14:anchorId="43BE85AE" wp14:editId="7F1B3701">
            <wp:simplePos x="0" y="0"/>
            <wp:positionH relativeFrom="column">
              <wp:posOffset>172085</wp:posOffset>
            </wp:positionH>
            <wp:positionV relativeFrom="paragraph">
              <wp:posOffset>101600</wp:posOffset>
            </wp:positionV>
            <wp:extent cx="868680" cy="1614170"/>
            <wp:effectExtent l="76200" t="76200" r="140970" b="138430"/>
            <wp:wrapSquare wrapText="bothSides"/>
            <wp:docPr id="18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b="9494"/>
                    <a:stretch/>
                  </pic:blipFill>
                  <pic:spPr bwMode="auto">
                    <a:xfrm>
                      <a:off x="0" y="0"/>
                      <a:ext cx="868680" cy="1614170"/>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50ED3">
        <w:rPr>
          <w:rFonts w:ascii="Cambria" w:hAnsi="Cambria"/>
          <w:b/>
          <w:noProof/>
          <w:color w:val="FFFFFF" w:themeColor="background1"/>
          <w:lang w:val="tr-TR" w:eastAsia="tr-TR"/>
        </w:rPr>
        <mc:AlternateContent>
          <mc:Choice Requires="wps">
            <w:drawing>
              <wp:anchor distT="0" distB="0" distL="114300" distR="114300" simplePos="0" relativeHeight="252275712" behindDoc="1" locked="0" layoutInCell="1" allowOverlap="1" wp14:anchorId="521A168D" wp14:editId="4DDFFC5C">
                <wp:simplePos x="0" y="0"/>
                <wp:positionH relativeFrom="column">
                  <wp:posOffset>-1981835</wp:posOffset>
                </wp:positionH>
                <wp:positionV relativeFrom="paragraph">
                  <wp:posOffset>-31115</wp:posOffset>
                </wp:positionV>
                <wp:extent cx="7880350" cy="1918335"/>
                <wp:effectExtent l="0" t="0" r="6350" b="5715"/>
                <wp:wrapNone/>
                <wp:docPr id="353" name="Dikdörtgen 353"/>
                <wp:cNvGraphicFramePr/>
                <a:graphic xmlns:a="http://schemas.openxmlformats.org/drawingml/2006/main">
                  <a:graphicData uri="http://schemas.microsoft.com/office/word/2010/wordprocessingShape">
                    <wps:wsp>
                      <wps:cNvSpPr/>
                      <wps:spPr>
                        <a:xfrm>
                          <a:off x="0" y="0"/>
                          <a:ext cx="7880350" cy="1918335"/>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353" o:spid="_x0000_s1026" style="position:absolute;margin-left:-156.05pt;margin-top:-2.45pt;width:620.5pt;height:151.05pt;z-index:-25104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xznogIAALMFAAAOAAAAZHJzL2Uyb0RvYy54bWysVF9vEzEMf0fiO0R5Z3fXrtBVu07VpiGk&#10;sU1saM9ZLulFJHFI0n98ML4AXwwnd72VMYGE6EMax/bP9u9sn55tjSZr4YMCW9PqqKREWA6Nssua&#10;fr6/fDOlJERmG6bBipruRKBn89evTjduJkbQgm6EJwhiw2zjatrG6GZFEXgrDAtH4IRFpQRvWETR&#10;L4vGsw2iG12MyvJtsQHfOA9chICvF52SzjO+lILHGymDiETXFHOL+fT5fExnMT9ls6VnrlW8T4P9&#10;QxaGKYtBB6gLFhlZefUblFHcQwAZjziYAqRUXOQasJqqfFbNXcucyLUgOcENNIX/B8uv17eeqKam&#10;48mYEssMfqQL9aX58d3HpbAkPSNJGxdmaHvnbn0vBbymirfSm/SPtZBtJnY3ECu2kXB8fDedluMJ&#10;8s9RV51U0/F4klCLJ3fnQ3wvwJB0qanHL5cJZeurEDvTvUmKFkCr5lJpnYXULeJce7Jm+J0Z58LG&#10;SXbXK/MRmu59UuKvD5sbLLnkJH5B0zZhWkjoXeD0UiQGuprzLe60SHbafhISCcQqRznigHyYTNWp&#10;WtaIv+WSAROyxPgDdg/wUqFVX1Jvn1xF7vzBufxTYl2Jg0eODDYOzkZZ8C8B6DhE7uz3JHXUJJYe&#10;odlhe3no5i44fqnw816xEG+Zx0HDlsDlEW/wkBo2NYX+RkkL/ttL78ke+x+1lGxwcGsavq6YF5To&#10;DxYn46Q6Pk6TnoXjybsRCv5Q83iosStzDtgzFa4px/M12Ue9v0oP5gF3zCJFRRWzHGPXlEe/F85j&#10;t1BwS3GxWGQznG7H4pW9czyBJ1ZT+95vH5h3fY9HHI9r2A85mz1r9c42eVpYrCJIlefgideeb9wM&#10;uYn7LZZWz6GcrZ527fwnAAAA//8DAFBLAwQUAAYACAAAACEANRsBq+EAAAALAQAADwAAAGRycy9k&#10;b3ducmV2LnhtbEyPTUvDQBCG74L/YRnBW7tJLObDbEopKCgomCpet9kxCc3Ohuy2Tf+940lv7zAP&#10;7zxTrmc7iBNOvnekIF5GIJAaZ3pqFXzsHhcZCB80GT04QgUX9LCurq9KXRh3pnc81aEVXEK+0Aq6&#10;EMZCSt90aLVfuhGJd99usjrwOLXSTPrM5XaQSRTdS6t74gudHnHbYXOoj1bB9mWXfb49fb3Wq+yw&#10;wctz2udtqtTtzbx5ABFwDn8w/OqzOlTstHdHMl4MChZ3cRIzy2mVg2AiTzIOewVJniYgq1L+/6H6&#10;AQAA//8DAFBLAQItABQABgAIAAAAIQC2gziS/gAAAOEBAAATAAAAAAAAAAAAAAAAAAAAAABbQ29u&#10;dGVudF9UeXBlc10ueG1sUEsBAi0AFAAGAAgAAAAhADj9If/WAAAAlAEAAAsAAAAAAAAAAAAAAAAA&#10;LwEAAF9yZWxzLy5yZWxzUEsBAi0AFAAGAAgAAAAhAP13HOeiAgAAswUAAA4AAAAAAAAAAAAAAAAA&#10;LgIAAGRycy9lMm9Eb2MueG1sUEsBAi0AFAAGAAgAAAAhADUbAavhAAAACwEAAA8AAAAAAAAAAAAA&#10;AAAA/AQAAGRycy9kb3ducmV2LnhtbFBLBQYAAAAABAAEAPMAAAAKBgAAAAA=&#10;" fillcolor="#205867 [1608]" stroked="f" strokeweight="2pt"/>
            </w:pict>
          </mc:Fallback>
        </mc:AlternateContent>
      </w:r>
    </w:p>
    <w:p w:rsidR="00B43144" w:rsidRDefault="00B43144" w:rsidP="008456BB">
      <w:pPr>
        <w:ind w:left="270" w:right="1433"/>
        <w:rPr>
          <w:rFonts w:ascii="Cambria" w:hAnsi="Cambria"/>
          <w:sz w:val="24"/>
        </w:rPr>
      </w:pPr>
    </w:p>
    <w:p w:rsidR="00E337BE" w:rsidRDefault="00E337BE" w:rsidP="008456BB">
      <w:pPr>
        <w:ind w:left="270" w:right="1433"/>
        <w:rPr>
          <w:rFonts w:ascii="Cambria" w:hAnsi="Cambria"/>
          <w:sz w:val="24"/>
        </w:rPr>
      </w:pPr>
    </w:p>
    <w:p w:rsidR="00E337BE" w:rsidRPr="009950DD" w:rsidRDefault="008A652A" w:rsidP="008456BB">
      <w:pPr>
        <w:spacing w:line="360" w:lineRule="auto"/>
        <w:ind w:left="270" w:right="389"/>
        <w:rPr>
          <w:rFonts w:ascii="Cambria" w:hAnsi="Cambria"/>
          <w:b/>
          <w:color w:val="FFFFFF" w:themeColor="background1"/>
          <w:sz w:val="24"/>
          <w:vertAlign w:val="superscript"/>
        </w:rPr>
      </w:pPr>
      <w:r w:rsidRPr="00A62526">
        <w:rPr>
          <w:rFonts w:ascii="Cambria" w:hAnsi="Cambria"/>
          <w:b/>
          <w:noProof/>
          <w:color w:val="FFFFFF" w:themeColor="background1"/>
          <w:lang w:val="tr-TR" w:eastAsia="tr-TR"/>
        </w:rPr>
        <mc:AlternateContent>
          <mc:Choice Requires="wps">
            <w:drawing>
              <wp:anchor distT="0" distB="0" distL="114300" distR="114300" simplePos="0" relativeHeight="252308480" behindDoc="0" locked="0" layoutInCell="1" allowOverlap="1" wp14:anchorId="24E126CC" wp14:editId="6C9A1DA0">
                <wp:simplePos x="0" y="0"/>
                <wp:positionH relativeFrom="column">
                  <wp:posOffset>-2202310</wp:posOffset>
                </wp:positionH>
                <wp:positionV relativeFrom="paragraph">
                  <wp:posOffset>89535</wp:posOffset>
                </wp:positionV>
                <wp:extent cx="1123315" cy="1403985"/>
                <wp:effectExtent l="0" t="0" r="0" b="5080"/>
                <wp:wrapNone/>
                <wp:docPr id="36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315" cy="1403985"/>
                        </a:xfrm>
                        <a:prstGeom prst="rect">
                          <a:avLst/>
                        </a:prstGeom>
                        <a:noFill/>
                        <a:ln w="9525">
                          <a:noFill/>
                          <a:miter lim="800000"/>
                          <a:headEnd/>
                          <a:tailEnd/>
                        </a:ln>
                      </wps:spPr>
                      <wps:txbx>
                        <w:txbxContent>
                          <w:p w:rsidR="00067E60" w:rsidRPr="009950DD" w:rsidRDefault="00067E60" w:rsidP="008A652A">
                            <w:pPr>
                              <w:jc w:val="right"/>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sidRPr="009950DD">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10</w:t>
                            </w:r>
                            <w:r>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48" type="#_x0000_t202" style="position:absolute;left:0;text-align:left;margin-left:-173.4pt;margin-top:7.05pt;width:88.45pt;height:110.55pt;z-index:2523084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3Q4FwIAAAIEAAAOAAAAZHJzL2Uyb0RvYy54bWysU9uO0zAQfUfiHyy/01zaLm3UdLXsUoTY&#10;BaSFD3Adp7GwPcZ2mux+PWOnWyp4Q+TBsjOeM3POHG+uR63IUTgvwdS0mOWUCMOhkeZQ0+/fdm9W&#10;lPjATMMUGFHTJ+Hp9fb1q81gK1FCB6oRjiCI8dVga9qFYKss87wTmvkZWGEw2ILTLODRHbLGsQHR&#10;tcrKPL/KBnCNdcCF9/j3bgrSbcJvW8HDl7b1IhBVU+wtpNWldR/XbLth1cEx20l+aoP9QxeaSYNF&#10;z1B3LDDSO/kXlJbcgYc2zDjoDNpWcpE4IJsi/4PNY8esSFxQHG/PMvn/B8s/H786Ipuazq/WlBim&#10;cUgPIkhDPvWh9z0po0aD9RVefbR4OYzvYMRZJ77e3gP/4YmB246Zg7hxDoZOsAZ7LGJmdpE64fgI&#10;sh8eoMFSrA+QgMbW6SggSkIQHWf1dJ6PGAPhsWRRzufFkhKOsWKRz9erZarBqpd063z4IECTuKmp&#10;QwMkeHa89yG2w6qXK7GagZ1UKplAGTLUdL0slynhIqJlQI8qqWu6yuM3uSayfG+alByYVNMeCyhz&#10;oh2ZTpzDuB+TykV51nMPzRMq4WAyJT4i3HTgnikZ0JA19T975gQl6qNBNdfFYhEdnA6L5dsSD+4y&#10;sr+MMMMRqqaBkml7G5LrI2lvb1D1nUx6xPFMnZyaRqMlmU6PIjr58pxu/X66218AAAD//wMAUEsD&#10;BBQABgAIAAAAIQCcqK6a4QAAAAwBAAAPAAAAZHJzL2Rvd25yZXYueG1sTI/NTsMwEITvSLyDtUjc&#10;UidpCTTEqSrUliNQIs5uvCQR8Y9sNw1vz3KC42hGM99Um1mPbEIfBmsEZIsUGJrWqsF0Apr3ffIA&#10;LERplBytQQHfGGBTX19VslT2Yt5wOsaOUYkJpRTQx+hKzkPbo5ZhYR0a8j6t1zKS9B1XXl6oXI88&#10;T9OCazkYWuilw6ce26/jWQtw0R3un/3L63a3n9Lm49DkQ7cT4vZm3j4CizjHvzD84hM61MR0smej&#10;AhsFJMtVQeyRnFUGjBJJVqzXwE4C8uVdDryu+P8T9Q8AAAD//wMAUEsBAi0AFAAGAAgAAAAhALaD&#10;OJL+AAAA4QEAABMAAAAAAAAAAAAAAAAAAAAAAFtDb250ZW50X1R5cGVzXS54bWxQSwECLQAUAAYA&#10;CAAAACEAOP0h/9YAAACUAQAACwAAAAAAAAAAAAAAAAAvAQAAX3JlbHMvLnJlbHNQSwECLQAUAAYA&#10;CAAAACEABM90OBcCAAACBAAADgAAAAAAAAAAAAAAAAAuAgAAZHJzL2Uyb0RvYy54bWxQSwECLQAU&#10;AAYACAAAACEAnKiumuEAAAAMAQAADwAAAAAAAAAAAAAAAABxBAAAZHJzL2Rvd25yZXYueG1sUEsF&#10;BgAAAAAEAAQA8wAAAH8FAAAAAA==&#10;" filled="f" stroked="f">
                <v:textbox style="mso-fit-shape-to-text:t">
                  <w:txbxContent>
                    <w:p w:rsidR="00067E60" w:rsidRPr="009950DD" w:rsidRDefault="00067E60" w:rsidP="008A652A">
                      <w:pPr>
                        <w:jc w:val="right"/>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sidRPr="009950DD">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10</w:t>
                      </w:r>
                      <w:r>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4</w:t>
                      </w:r>
                    </w:p>
                  </w:txbxContent>
                </v:textbox>
              </v:shape>
            </w:pict>
          </mc:Fallback>
        </mc:AlternateContent>
      </w:r>
      <w:r w:rsidR="00E337BE" w:rsidRPr="009950DD">
        <w:rPr>
          <w:rFonts w:ascii="Cambria" w:hAnsi="Cambria"/>
          <w:b/>
          <w:color w:val="FFFFFF" w:themeColor="background1"/>
          <w:sz w:val="24"/>
        </w:rPr>
        <w:t xml:space="preserve">Meryem (4.5) with chronic asthma needs regular monitoring and treatment. Her mom Elif </w:t>
      </w:r>
      <w:bookmarkStart w:id="11" w:name="_Hlk29205967"/>
      <w:r w:rsidR="00E337BE" w:rsidRPr="009950DD">
        <w:rPr>
          <w:rFonts w:ascii="Cambria" w:hAnsi="Cambria"/>
          <w:b/>
          <w:color w:val="FFFFFF" w:themeColor="background1"/>
          <w:sz w:val="24"/>
        </w:rPr>
        <w:t xml:space="preserve">Gürhanlı </w:t>
      </w:r>
      <w:bookmarkEnd w:id="11"/>
      <w:r w:rsidR="00E337BE" w:rsidRPr="009950DD">
        <w:rPr>
          <w:rFonts w:ascii="Cambria" w:hAnsi="Cambria"/>
          <w:b/>
          <w:color w:val="FFFFFF" w:themeColor="background1"/>
          <w:sz w:val="24"/>
        </w:rPr>
        <w:t xml:space="preserve">was sentenced to 7.5 years in Manisa Jail and her dad Mehmet Gürhanlı has been also imprisoned. Meryem has been living with her mom in prison. </w:t>
      </w:r>
      <w:r w:rsidR="00B43144" w:rsidRPr="009950DD">
        <w:rPr>
          <w:rFonts w:ascii="Cambria" w:hAnsi="Cambria"/>
          <w:b/>
          <w:color w:val="FFFFFF" w:themeColor="background1"/>
          <w:sz w:val="24"/>
          <w:vertAlign w:val="superscript"/>
        </w:rPr>
        <w:t>121</w:t>
      </w:r>
    </w:p>
    <w:p w:rsidR="00E337BE" w:rsidRDefault="00E337BE" w:rsidP="008456BB">
      <w:pPr>
        <w:ind w:left="270" w:right="1433"/>
        <w:rPr>
          <w:rFonts w:ascii="Cambria" w:hAnsi="Cambria"/>
          <w:sz w:val="24"/>
        </w:rPr>
      </w:pPr>
    </w:p>
    <w:p w:rsidR="00E337BE" w:rsidRDefault="00E337BE" w:rsidP="008456BB">
      <w:pPr>
        <w:ind w:left="270" w:right="1433"/>
        <w:rPr>
          <w:rFonts w:ascii="Cambria" w:hAnsi="Cambria"/>
          <w:sz w:val="24"/>
        </w:rPr>
      </w:pPr>
    </w:p>
    <w:p w:rsidR="00E337BE" w:rsidRDefault="009950DD" w:rsidP="008456BB">
      <w:pPr>
        <w:ind w:left="270" w:right="1433"/>
        <w:rPr>
          <w:rFonts w:ascii="Cambria" w:hAnsi="Cambria"/>
          <w:sz w:val="24"/>
        </w:rPr>
      </w:pPr>
      <w:r>
        <w:rPr>
          <w:rFonts w:ascii="Cambria" w:hAnsi="Cambria"/>
          <w:noProof/>
          <w:sz w:val="24"/>
          <w:lang w:val="tr-TR" w:eastAsia="tr-TR"/>
        </w:rPr>
        <w:drawing>
          <wp:anchor distT="0" distB="0" distL="114300" distR="114300" simplePos="0" relativeHeight="252054528" behindDoc="0" locked="0" layoutInCell="1" allowOverlap="1" wp14:anchorId="6F6F61D5" wp14:editId="1F091900">
            <wp:simplePos x="0" y="0"/>
            <wp:positionH relativeFrom="column">
              <wp:posOffset>4405630</wp:posOffset>
            </wp:positionH>
            <wp:positionV relativeFrom="paragraph">
              <wp:posOffset>95250</wp:posOffset>
            </wp:positionV>
            <wp:extent cx="1746250" cy="1572260"/>
            <wp:effectExtent l="76200" t="76200" r="139700" b="142240"/>
            <wp:wrapSquare wrapText="bothSides"/>
            <wp:docPr id="18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746250" cy="1572260"/>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E337BE" w:rsidRDefault="00E337BE" w:rsidP="008456BB">
      <w:pPr>
        <w:ind w:left="270" w:right="1433"/>
        <w:rPr>
          <w:rFonts w:ascii="Cambria" w:hAnsi="Cambria"/>
          <w:sz w:val="24"/>
        </w:rPr>
      </w:pPr>
    </w:p>
    <w:p w:rsidR="00E337BE" w:rsidRDefault="008A652A" w:rsidP="008456BB">
      <w:pPr>
        <w:ind w:left="270" w:right="1433"/>
        <w:rPr>
          <w:rFonts w:ascii="Cambria" w:hAnsi="Cambria"/>
          <w:sz w:val="24"/>
        </w:rPr>
      </w:pPr>
      <w:r w:rsidRPr="00223C2A">
        <w:rPr>
          <w:rFonts w:ascii="Cambria" w:hAnsi="Cambria"/>
          <w:b/>
          <w:noProof/>
          <w:color w:val="000000"/>
          <w:lang w:val="tr-TR" w:eastAsia="tr-TR"/>
        </w:rPr>
        <mc:AlternateContent>
          <mc:Choice Requires="wps">
            <w:drawing>
              <wp:anchor distT="0" distB="0" distL="114300" distR="114300" simplePos="0" relativeHeight="252290048" behindDoc="0" locked="0" layoutInCell="1" allowOverlap="1" wp14:anchorId="3B10C8C7" wp14:editId="0DF3417A">
                <wp:simplePos x="0" y="0"/>
                <wp:positionH relativeFrom="column">
                  <wp:posOffset>6065405</wp:posOffset>
                </wp:positionH>
                <wp:positionV relativeFrom="paragraph">
                  <wp:posOffset>161925</wp:posOffset>
                </wp:positionV>
                <wp:extent cx="1129030" cy="1169035"/>
                <wp:effectExtent l="0" t="0" r="0" b="0"/>
                <wp:wrapNone/>
                <wp:docPr id="36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30" cy="1169035"/>
                        </a:xfrm>
                        <a:prstGeom prst="rect">
                          <a:avLst/>
                        </a:prstGeom>
                        <a:noFill/>
                        <a:ln w="9525">
                          <a:noFill/>
                          <a:miter lim="800000"/>
                          <a:headEnd/>
                          <a:tailEnd/>
                        </a:ln>
                      </wps:spPr>
                      <wps:txbx>
                        <w:txbxContent>
                          <w:p w:rsidR="00067E60" w:rsidRPr="008A652A" w:rsidRDefault="00067E60" w:rsidP="009950DD">
                            <w:pPr>
                              <w:jc w:val="left"/>
                              <w:rPr>
                                <w:rFonts w:ascii="Bookman Old Style" w:hAnsi="Bookman Old Style"/>
                                <w:b/>
                                <w:color w:val="E15B49"/>
                                <w:sz w:val="72"/>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72"/>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105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9" type="#_x0000_t202" style="position:absolute;left:0;text-align:left;margin-left:477.6pt;margin-top:12.75pt;width:88.9pt;height:92.05pt;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WifFAIAAAIEAAAOAAAAZHJzL2Uyb0RvYy54bWysU9uO0zAQfUfiHyy/01x6YRs1XS27LELs&#10;AtLCB7iO01jYHmM7TXa/nrHTlgreEHmwPBnPmTnHx5vrUStyEM5LMDUtZjklwnBopNnX9Pu3+zdX&#10;lPjATMMUGFHTZ+Hp9fb1q81gK1FCB6oRjiCI8dVga9qFYKss87wTmvkZWGEw2YLTLGDo9lnj2IDo&#10;WmVlnq+yAVxjHXDhPf69m5J0m/DbVvDwpW29CETVFGcLaXVp3cU1225YtXfMdpIfx2D/MIVm0mDT&#10;M9QdC4z0Tv4FpSV34KENMw46g7aVXCQOyKbI/2Dz1DErEhcUx9uzTP7/wfLPh6+OyKam8xXqY5jG&#10;S3oUQRryqQ+970kZNRqsr/Dok8XDYXwHI9514uvtA/Afnhi47ZjZixvnYOgEa3DGIlZmF6UTjo8g&#10;u+ERGmzF+gAJaGydjgKiJATRcZbn8/2IMRAeWxblOp9jimOuKFYYLFMPVp3KrfPhgwBN4qamDg2Q&#10;4NnhwYc4DqtOR2I3A/dSqWQCZchQ0/WyXKaCi4yWAT2qpK7pVR6/yTWR5XvTpOLApJr22ECZI+3I&#10;dOIcxt2YVC7K+UnPHTTPqISDyZT4iHDTgXuhZEBD1tT/7JkTlKiPBtVcF4tFdHAKFsu3JQbuMrO7&#10;zDDDEaqmgZJpexuS6yfSN6h6K5Me8XqmSY5Do9GSTMdHEZ18GadTv5/u9hcAAAD//wMAUEsDBBQA&#10;BgAIAAAAIQDYdBZ53gAAAAsBAAAPAAAAZHJzL2Rvd25yZXYueG1sTI9NT8MwDIbvSPyHyEjcWLKO&#10;TLQ0nRCIK4jxIXHLGq+taJyqydby7/FO7Gj70evnLTez78URx9gFMrBcKBBIdXAdNQY+3p9v7kDE&#10;ZMnZPhAa+MUIm+ryorSFCxO94XGbGsEhFAtroE1pKKSMdYvexkUYkPi2D6O3icexkW60E4f7XmZK&#10;raW3HfGH1g742GL9sz14A58v+++vW/XaPHk9TGFWknwujbm+mh/uQSSc0z8MJ31Wh4qdduFALore&#10;QK51xqiBTGsQJ2C5WnG7HW9UvgZZlfK8Q/UHAAD//wMAUEsBAi0AFAAGAAgAAAAhALaDOJL+AAAA&#10;4QEAABMAAAAAAAAAAAAAAAAAAAAAAFtDb250ZW50X1R5cGVzXS54bWxQSwECLQAUAAYACAAAACEA&#10;OP0h/9YAAACUAQAACwAAAAAAAAAAAAAAAAAvAQAAX3JlbHMvLnJlbHNQSwECLQAUAAYACAAAACEA&#10;RylonxQCAAACBAAADgAAAAAAAAAAAAAAAAAuAgAAZHJzL2Uyb0RvYy54bWxQSwECLQAUAAYACAAA&#10;ACEA2HQWed4AAAALAQAADwAAAAAAAAAAAAAAAABuBAAAZHJzL2Rvd25yZXYueG1sUEsFBgAAAAAE&#10;AAQA8wAAAHkFAAAAAA==&#10;" filled="f" stroked="f">
                <v:textbox>
                  <w:txbxContent>
                    <w:p w:rsidR="00067E60" w:rsidRPr="008A652A" w:rsidRDefault="00067E60" w:rsidP="009950DD">
                      <w:pPr>
                        <w:jc w:val="left"/>
                        <w:rPr>
                          <w:rFonts w:ascii="Bookman Old Style" w:hAnsi="Bookman Old Style"/>
                          <w:b/>
                          <w:color w:val="E15B49"/>
                          <w:sz w:val="72"/>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72"/>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105</w:t>
                      </w:r>
                    </w:p>
                  </w:txbxContent>
                </v:textbox>
              </v:shape>
            </w:pict>
          </mc:Fallback>
        </mc:AlternateContent>
      </w:r>
    </w:p>
    <w:p w:rsidR="00E337BE" w:rsidRPr="00B43144" w:rsidRDefault="00E337BE" w:rsidP="008456BB">
      <w:pPr>
        <w:spacing w:line="360" w:lineRule="auto"/>
        <w:ind w:left="270" w:right="389"/>
        <w:rPr>
          <w:rFonts w:ascii="Cambria" w:hAnsi="Cambria"/>
          <w:sz w:val="24"/>
          <w:vertAlign w:val="superscript"/>
        </w:rPr>
      </w:pPr>
      <w:r w:rsidRPr="00147891">
        <w:rPr>
          <w:rFonts w:ascii="Cambria" w:hAnsi="Cambria"/>
          <w:sz w:val="24"/>
        </w:rPr>
        <w:t xml:space="preserve">Ayşe Şeyma </w:t>
      </w:r>
      <w:proofErr w:type="gramStart"/>
      <w:r w:rsidRPr="00147891">
        <w:rPr>
          <w:rFonts w:ascii="Cambria" w:hAnsi="Cambria"/>
          <w:sz w:val="24"/>
        </w:rPr>
        <w:t>Taş</w:t>
      </w:r>
      <w:proofErr w:type="gramEnd"/>
      <w:r w:rsidRPr="00147891">
        <w:rPr>
          <w:rFonts w:ascii="Cambria" w:hAnsi="Cambria"/>
          <w:sz w:val="24"/>
        </w:rPr>
        <w:t xml:space="preserve">, who gave birth </w:t>
      </w:r>
      <w:r>
        <w:rPr>
          <w:rFonts w:ascii="Cambria" w:hAnsi="Cambria"/>
          <w:sz w:val="24"/>
        </w:rPr>
        <w:t>on December 3, 2018</w:t>
      </w:r>
      <w:r w:rsidRPr="00147891">
        <w:rPr>
          <w:rFonts w:ascii="Cambria" w:hAnsi="Cambria"/>
          <w:sz w:val="24"/>
        </w:rPr>
        <w:t xml:space="preserve">, was jailed </w:t>
      </w:r>
      <w:r>
        <w:rPr>
          <w:rFonts w:ascii="Cambria" w:hAnsi="Cambria"/>
          <w:sz w:val="24"/>
        </w:rPr>
        <w:t xml:space="preserve">after 25 days </w:t>
      </w:r>
      <w:r w:rsidRPr="00147891">
        <w:rPr>
          <w:rFonts w:ascii="Cambria" w:hAnsi="Cambria"/>
          <w:sz w:val="24"/>
        </w:rPr>
        <w:t xml:space="preserve">together with her newborn baby </w:t>
      </w:r>
      <w:r>
        <w:rPr>
          <w:rFonts w:ascii="Cambria" w:hAnsi="Cambria"/>
          <w:sz w:val="24"/>
        </w:rPr>
        <w:t xml:space="preserve">in </w:t>
      </w:r>
      <w:r w:rsidRPr="00147891">
        <w:rPr>
          <w:rFonts w:ascii="Cambria" w:hAnsi="Cambria"/>
          <w:sz w:val="24"/>
        </w:rPr>
        <w:t>Sakarya as part of </w:t>
      </w:r>
      <w:r>
        <w:rPr>
          <w:rFonts w:ascii="Cambria" w:hAnsi="Cambria"/>
          <w:sz w:val="24"/>
        </w:rPr>
        <w:t xml:space="preserve">the </w:t>
      </w:r>
      <w:r w:rsidRPr="00147891">
        <w:rPr>
          <w:rFonts w:ascii="Cambria" w:hAnsi="Cambria"/>
          <w:sz w:val="24"/>
        </w:rPr>
        <w:t>massive post-coup witch hunt targeting alleged members of the Gülen movement.</w:t>
      </w:r>
      <w:r w:rsidR="00B43144">
        <w:rPr>
          <w:rFonts w:ascii="Cambria" w:hAnsi="Cambria"/>
          <w:sz w:val="24"/>
        </w:rPr>
        <w:t xml:space="preserve"> </w:t>
      </w:r>
      <w:r w:rsidR="00B43144">
        <w:rPr>
          <w:rFonts w:ascii="Cambria" w:hAnsi="Cambria"/>
          <w:sz w:val="24"/>
          <w:vertAlign w:val="superscript"/>
        </w:rPr>
        <w:t>122</w:t>
      </w:r>
    </w:p>
    <w:p w:rsidR="00E337BE" w:rsidRDefault="00E337BE" w:rsidP="008456BB">
      <w:pPr>
        <w:ind w:left="270" w:right="1433"/>
        <w:rPr>
          <w:rFonts w:ascii="Cambria" w:hAnsi="Cambria"/>
          <w:sz w:val="24"/>
        </w:rPr>
      </w:pPr>
    </w:p>
    <w:p w:rsidR="00E337BE" w:rsidRDefault="00E337BE" w:rsidP="008456BB">
      <w:pPr>
        <w:ind w:left="270" w:right="1433"/>
        <w:rPr>
          <w:rFonts w:ascii="Cambria" w:hAnsi="Cambria"/>
          <w:sz w:val="24"/>
        </w:rPr>
      </w:pPr>
    </w:p>
    <w:p w:rsidR="00E337BE" w:rsidRDefault="009950DD" w:rsidP="008456BB">
      <w:pPr>
        <w:ind w:left="270" w:right="1433"/>
        <w:rPr>
          <w:rFonts w:ascii="Cambria" w:hAnsi="Cambria"/>
          <w:sz w:val="24"/>
        </w:rPr>
      </w:pPr>
      <w:r w:rsidRPr="00250ED3">
        <w:rPr>
          <w:rFonts w:ascii="Cambria" w:hAnsi="Cambria"/>
          <w:b/>
          <w:noProof/>
          <w:color w:val="FFFFFF" w:themeColor="background1"/>
          <w:lang w:val="tr-TR" w:eastAsia="tr-TR"/>
        </w:rPr>
        <mc:AlternateContent>
          <mc:Choice Requires="wps">
            <w:drawing>
              <wp:anchor distT="0" distB="0" distL="114300" distR="114300" simplePos="0" relativeHeight="252277760" behindDoc="1" locked="0" layoutInCell="1" allowOverlap="1" wp14:anchorId="4823AE3A" wp14:editId="1BDFB6CC">
                <wp:simplePos x="0" y="0"/>
                <wp:positionH relativeFrom="column">
                  <wp:posOffset>-788105</wp:posOffset>
                </wp:positionH>
                <wp:positionV relativeFrom="paragraph">
                  <wp:posOffset>123825</wp:posOffset>
                </wp:positionV>
                <wp:extent cx="7880350" cy="2234565"/>
                <wp:effectExtent l="0" t="0" r="6350" b="0"/>
                <wp:wrapNone/>
                <wp:docPr id="354" name="Dikdörtgen 354"/>
                <wp:cNvGraphicFramePr/>
                <a:graphic xmlns:a="http://schemas.openxmlformats.org/drawingml/2006/main">
                  <a:graphicData uri="http://schemas.microsoft.com/office/word/2010/wordprocessingShape">
                    <wps:wsp>
                      <wps:cNvSpPr/>
                      <wps:spPr>
                        <a:xfrm>
                          <a:off x="0" y="0"/>
                          <a:ext cx="7880350" cy="2234565"/>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354" o:spid="_x0000_s1026" style="position:absolute;margin-left:-62.05pt;margin-top:9.75pt;width:620.5pt;height:175.95pt;z-index:-25103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GueogIAALMFAAAOAAAAZHJzL2Uyb0RvYy54bWysVFFPGzEMfp+0/xDlfdy1tMAqrqgCMU1i&#10;gAYTzyGX9KIlcZakvXY/jD+wPzYndz06hjZpWh/SOLY/29/ZPj3bGE3WwgcFtqKjg5ISYTnUyi4r&#10;+uX+8t0JJSEyWzMNVlR0KwI9m799c9q6mRhDA7oWniCIDbPWVbSJ0c2KIvBGGBYOwAmLSgnesIii&#10;Xxa1Zy2iG12My/KoaMHXzgMXIeDrRaek84wvpeDxRsogItEVxdxiPn0+H9NZzE/ZbOmZaxTv02D/&#10;kIVhymLQAeqCRUZWXv0GZRT3EEDGAw6mACkVF7kGrGZUvqjmrmFO5FqQnOAGmsL/g+XX61tPVF3R&#10;w+mEEssMfqQL9bX+8eTjUliSnpGk1oUZ2t65W99LAa+p4o30Jv1jLWSTid0OxIpNJBwfj09OysMp&#10;8s9RNx4fTqZH04RaPLs7H+IHAYakS0U9frlMKFtfhdiZ7kxStABa1ZdK6yykbhHn2pM1w+/MOBc2&#10;TrO7XplPUHfv0xJ/fdjcYMklJ/ELmrYJ00JC7wKnlyIx0NWcb3GrRbLT9rOQSCBWOc4RB+T9ZEad&#10;qmG1+FsuGTAhS4w/YPcArxU66kvq7ZOryJ0/OJd/SqwrcfDIkcHGwdkoC/41AB2HyJ39jqSOmsTS&#10;I9RbbC8P3dwFxy8Vft4rFuIt8zho2BK4POINHlJDW1Hob5Q04L+/9p7ssf9RS0mLg1vR8G3FvKBE&#10;f7Q4Ge9Hk0ma9CxMpsdjFPy+5nFfY1fmHLBnRrimHM/XZB/17io9mAfcMYsUFVXMcoxdUR79TjiP&#10;3ULBLcXFYpHNcLodi1f2zvEEnlhN7Xu/eWDe9T0ecTyuYTfkbPai1Tvb5GlhsYogVZ6DZ157vnEz&#10;5Cbut1haPftytnretfOfAAAA//8DAFBLAwQUAAYACAAAACEAGkN5mOMAAAAMAQAADwAAAGRycy9k&#10;b3ducmV2LnhtbEyPXUvDMBSG7wX/QziCd1uaWdcPm44xUFCYYKd4mzXHtqw5KU22df/e7EovD+/D&#10;+z6nWE2mZyccXWdJgphHwJBqqztqJHzunmcpMOcVadVbQgkXdLAqb28KlWt7pg88Vb5hoYRcriS0&#10;3g85565u0Sg3twNSyH7saJQP59hwPapzKDc9X0TRkhvVUVho1YCbFutDdTQSNm+79Ov95Xtbxelh&#10;jZfXpMuaRMr7u2n9BMzj5P9guOoHdSiD094eSTvWS5iJRSwCG5LsEdiVEGKZAdtLeEhEDLws+P8n&#10;yl8AAAD//wMAUEsBAi0AFAAGAAgAAAAhALaDOJL+AAAA4QEAABMAAAAAAAAAAAAAAAAAAAAAAFtD&#10;b250ZW50X1R5cGVzXS54bWxQSwECLQAUAAYACAAAACEAOP0h/9YAAACUAQAACwAAAAAAAAAAAAAA&#10;AAAvAQAAX3JlbHMvLnJlbHNQSwECLQAUAAYACAAAACEA+XxrnqICAACzBQAADgAAAAAAAAAAAAAA&#10;AAAuAgAAZHJzL2Uyb0RvYy54bWxQSwECLQAUAAYACAAAACEAGkN5mOMAAAAMAQAADwAAAAAAAAAA&#10;AAAAAAD8BAAAZHJzL2Rvd25yZXYueG1sUEsFBgAAAAAEAAQA8wAAAAwGAAAAAA==&#10;" fillcolor="#205867 [1608]" stroked="f" strokeweight="2pt"/>
            </w:pict>
          </mc:Fallback>
        </mc:AlternateContent>
      </w:r>
    </w:p>
    <w:p w:rsidR="009950DD" w:rsidRDefault="009950DD" w:rsidP="008456BB">
      <w:pPr>
        <w:spacing w:line="360" w:lineRule="auto"/>
        <w:ind w:left="270" w:right="389"/>
        <w:rPr>
          <w:rFonts w:ascii="Cambria" w:hAnsi="Cambria"/>
          <w:b/>
          <w:color w:val="FFFFFF" w:themeColor="background1"/>
          <w:sz w:val="24"/>
        </w:rPr>
      </w:pPr>
    </w:p>
    <w:p w:rsidR="00E337BE" w:rsidRPr="009950DD" w:rsidRDefault="008A652A" w:rsidP="008456BB">
      <w:pPr>
        <w:spacing w:line="360" w:lineRule="auto"/>
        <w:ind w:left="270" w:right="389"/>
        <w:rPr>
          <w:rFonts w:ascii="Cambria" w:hAnsi="Cambria"/>
          <w:b/>
          <w:color w:val="FFFFFF" w:themeColor="background1"/>
          <w:sz w:val="24"/>
          <w:vertAlign w:val="superscript"/>
        </w:rPr>
      </w:pPr>
      <w:r w:rsidRPr="00A62526">
        <w:rPr>
          <w:rFonts w:ascii="Cambria" w:hAnsi="Cambria"/>
          <w:b/>
          <w:noProof/>
          <w:color w:val="FFFFFF" w:themeColor="background1"/>
          <w:lang w:val="tr-TR" w:eastAsia="tr-TR"/>
        </w:rPr>
        <mc:AlternateContent>
          <mc:Choice Requires="wps">
            <w:drawing>
              <wp:anchor distT="0" distB="0" distL="114300" distR="114300" simplePos="0" relativeHeight="252306432" behindDoc="0" locked="0" layoutInCell="1" allowOverlap="1" wp14:anchorId="70746DC6" wp14:editId="3DA43194">
                <wp:simplePos x="0" y="0"/>
                <wp:positionH relativeFrom="column">
                  <wp:posOffset>-2756030</wp:posOffset>
                </wp:positionH>
                <wp:positionV relativeFrom="paragraph">
                  <wp:posOffset>556260</wp:posOffset>
                </wp:positionV>
                <wp:extent cx="1123315" cy="1403985"/>
                <wp:effectExtent l="0" t="0" r="0" b="5080"/>
                <wp:wrapNone/>
                <wp:docPr id="36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315" cy="1403985"/>
                        </a:xfrm>
                        <a:prstGeom prst="rect">
                          <a:avLst/>
                        </a:prstGeom>
                        <a:noFill/>
                        <a:ln w="9525">
                          <a:noFill/>
                          <a:miter lim="800000"/>
                          <a:headEnd/>
                          <a:tailEnd/>
                        </a:ln>
                      </wps:spPr>
                      <wps:txbx>
                        <w:txbxContent>
                          <w:p w:rsidR="00067E60" w:rsidRPr="009950DD" w:rsidRDefault="00067E60" w:rsidP="008A652A">
                            <w:pPr>
                              <w:jc w:val="right"/>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sidRPr="009950DD">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10</w:t>
                            </w:r>
                            <w:r>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50" type="#_x0000_t202" style="position:absolute;left:0;text-align:left;margin-left:-217pt;margin-top:43.8pt;width:88.45pt;height:110.55pt;z-index:2523064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kK6FwIAAAIEAAAOAAAAZHJzL2Uyb0RvYy54bWysU9uO0zAQfUfiHyy/01zaLm3UdLXsUoTY&#10;BaSFD3Adp7GwPcZ2m3S/nrHTlgreEHmw7IznzJwzx6vbQStyEM5LMDUtJjklwnBopNnV9Pu3zZsF&#10;JT4w0zAFRtT0KDy9Xb9+teptJUroQDXCEQQxvuptTbsQbJVlnndCMz8BKwwGW3CaBTy6XdY41iO6&#10;VlmZ5zdZD66xDrjwHv8+jEG6TvhtK3j40rZeBKJqir2FtLq0buOarVes2jlmO8lPbbB/6EIzabDo&#10;BeqBBUb2Tv4FpSV34KENEw46g7aVXCQOyKbI/2Dz3DErEhcUx9uLTP7/wfLPh6+OyKam0xsclWEa&#10;h/QkgjTk0z7s/Z6UUaPe+gqvPlu8HIZ3MOCsE19vH4H/8MTAfcfMTtw5B30nWIM9FjEzu0odcXwE&#10;2fZP0GAptg+QgIbW6SggSkIQHWd1vMxHDIHwWLIop9NiTgnHWDHLp8vFPNVg1TndOh8+CNAkbmrq&#10;0AAJnh0efYjtsOp8JVYzsJFKJRMoQ/qaLuflPCVcRbQM6FEldU0XefxG10SW702TkgOTatxjAWVO&#10;tCPTkXMYtkNSuShnZz230BxRCQejKfER4aYD90JJj4asqf+5Z05Qoj4aVHNZzGbRwekwm78t8eCu&#10;I9vrCDMcoWoaKBm39yG5PpL29g5V38ikRxzP2MmpaTRakun0KKKTr8/p1u+nu/4FAAD//wMAUEsD&#10;BBQABgAIAAAAIQBAVw874QAAAAwBAAAPAAAAZHJzL2Rvd25yZXYueG1sTI/BTsMwEETvSPyDtUjc&#10;UrtpaaKQTVWhthyBEnF2Y5NExOvIdtPw95gTHEczmnlTbmczsEk731tCWC4EME2NVT21CPX7IcmB&#10;+SBJycGSRvjWHrbV7U0pC2Wv9KanU2hZLCFfSIQuhLHg3DedNtIv7Kgpep/WGRmidC1XTl5juRl4&#10;KsSGG9lTXOjkqJ863XydLgZhDOMxe3Yvr7v9YRL1x7FO+3aPeH837x6BBT2HvzD84kd0qCLT2V5I&#10;eTYgJOvVOp4JCHm2ARYTSfqQLYGdEVYiz4BXJf9/ovoBAAD//wMAUEsBAi0AFAAGAAgAAAAhALaD&#10;OJL+AAAA4QEAABMAAAAAAAAAAAAAAAAAAAAAAFtDb250ZW50X1R5cGVzXS54bWxQSwECLQAUAAYA&#10;CAAAACEAOP0h/9YAAACUAQAACwAAAAAAAAAAAAAAAAAvAQAAX3JlbHMvLnJlbHNQSwECLQAUAAYA&#10;CAAAACEAxiJCuhcCAAACBAAADgAAAAAAAAAAAAAAAAAuAgAAZHJzL2Uyb0RvYy54bWxQSwECLQAU&#10;AAYACAAAACEAQFcPO+EAAAAMAQAADwAAAAAAAAAAAAAAAABxBAAAZHJzL2Rvd25yZXYueG1sUEsF&#10;BgAAAAAEAAQA8wAAAH8FAAAAAA==&#10;" filled="f" stroked="f">
                <v:textbox style="mso-fit-shape-to-text:t">
                  <w:txbxContent>
                    <w:p w:rsidR="00067E60" w:rsidRPr="009950DD" w:rsidRDefault="00067E60" w:rsidP="008A652A">
                      <w:pPr>
                        <w:jc w:val="right"/>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sidRPr="009950DD">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10</w:t>
                      </w:r>
                      <w:r>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6</w:t>
                      </w:r>
                    </w:p>
                  </w:txbxContent>
                </v:textbox>
              </v:shape>
            </w:pict>
          </mc:Fallback>
        </mc:AlternateContent>
      </w:r>
      <w:r w:rsidR="009950DD" w:rsidRPr="009950DD">
        <w:rPr>
          <w:rFonts w:ascii="Cambria" w:hAnsi="Cambria"/>
          <w:b/>
          <w:noProof/>
          <w:color w:val="FFFFFF" w:themeColor="background1"/>
          <w:sz w:val="24"/>
          <w:lang w:val="tr-TR" w:eastAsia="tr-TR"/>
        </w:rPr>
        <w:drawing>
          <wp:anchor distT="0" distB="0" distL="114300" distR="114300" simplePos="0" relativeHeight="252055552" behindDoc="0" locked="0" layoutInCell="1" allowOverlap="1" wp14:anchorId="5F0EBCED" wp14:editId="5372B8D9">
            <wp:simplePos x="0" y="0"/>
            <wp:positionH relativeFrom="column">
              <wp:posOffset>212090</wp:posOffset>
            </wp:positionH>
            <wp:positionV relativeFrom="paragraph">
              <wp:posOffset>58420</wp:posOffset>
            </wp:positionV>
            <wp:extent cx="1389380" cy="1417320"/>
            <wp:effectExtent l="76200" t="76200" r="134620" b="125730"/>
            <wp:wrapSquare wrapText="bothSides"/>
            <wp:docPr id="18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389380" cy="1417320"/>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E337BE" w:rsidRPr="009950DD">
        <w:rPr>
          <w:rFonts w:ascii="Cambria" w:hAnsi="Cambria"/>
          <w:b/>
          <w:color w:val="FFFFFF" w:themeColor="background1"/>
          <w:sz w:val="24"/>
        </w:rPr>
        <w:t xml:space="preserve">Gülşah Subaşı, mother of Melike (2) has been arrested and put in Bakırköy Jail. Melike, who stays with her mother in jail </w:t>
      </w:r>
      <w:proofErr w:type="gramStart"/>
      <w:r w:rsidR="00E337BE" w:rsidRPr="009950DD">
        <w:rPr>
          <w:rFonts w:ascii="Cambria" w:hAnsi="Cambria"/>
          <w:b/>
          <w:color w:val="FFFFFF" w:themeColor="background1"/>
          <w:sz w:val="24"/>
        </w:rPr>
        <w:t>sometimes</w:t>
      </w:r>
      <w:proofErr w:type="gramEnd"/>
      <w:r w:rsidR="00E337BE" w:rsidRPr="009950DD">
        <w:rPr>
          <w:rFonts w:ascii="Cambria" w:hAnsi="Cambria"/>
          <w:b/>
          <w:color w:val="FFFFFF" w:themeColor="background1"/>
          <w:sz w:val="24"/>
        </w:rPr>
        <w:t xml:space="preserve"> is having traumatic psychiatric disorders. Melike often sees </w:t>
      </w:r>
      <w:bookmarkStart w:id="12" w:name="_Hlk29287015"/>
      <w:r w:rsidR="00E337BE" w:rsidRPr="009950DD">
        <w:rPr>
          <w:rFonts w:ascii="Cambria" w:hAnsi="Cambria"/>
          <w:b/>
          <w:color w:val="FFFFFF" w:themeColor="background1"/>
          <w:sz w:val="24"/>
        </w:rPr>
        <w:t xml:space="preserve">child psychiatrist. </w:t>
      </w:r>
      <w:bookmarkEnd w:id="12"/>
      <w:r w:rsidR="00E337BE" w:rsidRPr="009950DD">
        <w:rPr>
          <w:rFonts w:ascii="Cambria" w:hAnsi="Cambria"/>
          <w:b/>
          <w:color w:val="FFFFFF" w:themeColor="background1"/>
          <w:sz w:val="24"/>
        </w:rPr>
        <w:t>She is getting oversensitive and aggressive, and she is uncontrollably crying. The mother should be released pending trial.</w:t>
      </w:r>
      <w:r w:rsidR="00B43144" w:rsidRPr="009950DD">
        <w:rPr>
          <w:rFonts w:ascii="Cambria" w:hAnsi="Cambria"/>
          <w:b/>
          <w:color w:val="FFFFFF" w:themeColor="background1"/>
          <w:sz w:val="24"/>
          <w:vertAlign w:val="superscript"/>
        </w:rPr>
        <w:t>123</w:t>
      </w:r>
    </w:p>
    <w:p w:rsidR="00E337BE" w:rsidRDefault="00E337BE" w:rsidP="008456BB">
      <w:pPr>
        <w:ind w:left="270" w:right="1433"/>
        <w:rPr>
          <w:rFonts w:ascii="Cambria" w:hAnsi="Cambria"/>
          <w:sz w:val="24"/>
        </w:rPr>
      </w:pPr>
    </w:p>
    <w:p w:rsidR="00E337BE" w:rsidRDefault="00E337BE" w:rsidP="008456BB">
      <w:pPr>
        <w:ind w:left="270" w:right="1433"/>
        <w:rPr>
          <w:rFonts w:ascii="Cambria" w:hAnsi="Cambria"/>
          <w:sz w:val="24"/>
        </w:rPr>
      </w:pPr>
    </w:p>
    <w:p w:rsidR="00E337BE" w:rsidRDefault="009950DD" w:rsidP="008456BB">
      <w:pPr>
        <w:ind w:left="270" w:right="389"/>
        <w:rPr>
          <w:rFonts w:ascii="Cambria" w:hAnsi="Cambria"/>
          <w:sz w:val="24"/>
        </w:rPr>
      </w:pPr>
      <w:r w:rsidRPr="004A232C">
        <w:rPr>
          <w:rFonts w:ascii="Cambria" w:hAnsi="Cambria"/>
          <w:noProof/>
          <w:sz w:val="24"/>
          <w:lang w:val="tr-TR" w:eastAsia="tr-TR"/>
        </w:rPr>
        <w:drawing>
          <wp:anchor distT="0" distB="0" distL="114300" distR="114300" simplePos="0" relativeHeight="252056576" behindDoc="0" locked="0" layoutInCell="1" allowOverlap="1" wp14:anchorId="732A341F" wp14:editId="351E7A8E">
            <wp:simplePos x="0" y="0"/>
            <wp:positionH relativeFrom="column">
              <wp:posOffset>4618990</wp:posOffset>
            </wp:positionH>
            <wp:positionV relativeFrom="paragraph">
              <wp:posOffset>159385</wp:posOffset>
            </wp:positionV>
            <wp:extent cx="1536065" cy="1536065"/>
            <wp:effectExtent l="76200" t="76200" r="140335" b="140335"/>
            <wp:wrapSquare wrapText="bothSides"/>
            <wp:docPr id="184" name="Picture 5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536065" cy="1536065"/>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E337BE" w:rsidRPr="00B43144" w:rsidRDefault="009950DD" w:rsidP="008456BB">
      <w:pPr>
        <w:spacing w:line="360" w:lineRule="auto"/>
        <w:ind w:left="270" w:right="389"/>
        <w:rPr>
          <w:rFonts w:ascii="Cambria" w:hAnsi="Cambria"/>
          <w:sz w:val="24"/>
          <w:vertAlign w:val="superscript"/>
        </w:rPr>
      </w:pPr>
      <w:r w:rsidRPr="00223C2A">
        <w:rPr>
          <w:rFonts w:ascii="Cambria" w:hAnsi="Cambria"/>
          <w:b/>
          <w:noProof/>
          <w:color w:val="000000"/>
          <w:lang w:val="tr-TR" w:eastAsia="tr-TR"/>
        </w:rPr>
        <mc:AlternateContent>
          <mc:Choice Requires="wps">
            <w:drawing>
              <wp:anchor distT="0" distB="0" distL="114300" distR="114300" simplePos="0" relativeHeight="252285952" behindDoc="0" locked="0" layoutInCell="1" allowOverlap="1" wp14:anchorId="6D5065A3" wp14:editId="40580611">
                <wp:simplePos x="0" y="0"/>
                <wp:positionH relativeFrom="column">
                  <wp:posOffset>6069567</wp:posOffset>
                </wp:positionH>
                <wp:positionV relativeFrom="paragraph">
                  <wp:posOffset>227330</wp:posOffset>
                </wp:positionV>
                <wp:extent cx="1129030" cy="1169035"/>
                <wp:effectExtent l="0" t="0" r="0" b="0"/>
                <wp:wrapNone/>
                <wp:docPr id="35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30" cy="1169035"/>
                        </a:xfrm>
                        <a:prstGeom prst="rect">
                          <a:avLst/>
                        </a:prstGeom>
                        <a:noFill/>
                        <a:ln w="9525">
                          <a:noFill/>
                          <a:miter lim="800000"/>
                          <a:headEnd/>
                          <a:tailEnd/>
                        </a:ln>
                      </wps:spPr>
                      <wps:txbx>
                        <w:txbxContent>
                          <w:p w:rsidR="00067E60" w:rsidRPr="008A652A" w:rsidRDefault="00067E60" w:rsidP="009950DD">
                            <w:pPr>
                              <w:jc w:val="left"/>
                              <w:rPr>
                                <w:rFonts w:ascii="Bookman Old Style" w:hAnsi="Bookman Old Style"/>
                                <w:b/>
                                <w:color w:val="E15B49"/>
                                <w:sz w:val="72"/>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72"/>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107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1" type="#_x0000_t202" style="position:absolute;left:0;text-align:left;margin-left:477.9pt;margin-top:17.9pt;width:88.9pt;height:92.05pt;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OkeEwIAAAIEAAAOAAAAZHJzL2Uyb0RvYy54bWysU11v0zAUfUfiP1h+p/lYO9ao6TQ2hhAb&#10;IA1+gOM4jYXta2ynSfn1XDtdV8EbIg+Wb67vufccH2+uJ63IXjgvwdS0WOSUCMOhlWZX0+/f7t9c&#10;UeIDMy1TYERND8LT6+3rV5vRVqKEHlQrHEEQ46vR1rQPwVZZ5nkvNPMLsMJgsgOnWcDQ7bLWsRHR&#10;tcrKPL/MRnCtdcCF9/j3bk7SbcLvOsHDl67zIhBVU5wtpNWltYlrtt2waueY7SU/jsH+YQrNpMGm&#10;J6g7FhgZnPwLSkvuwEMXFhx0Bl0nuUgckE2R/8HmqWdWJC4ojrcnmfz/g+Wf918dkW1NL1Z4VYZp&#10;vKRHEaQhn4Yw+IGUUaPR+gqPPlk8HKZ3MOFdJ77ePgD/4YmB256ZnbhxDsZesBZnLGJldlY64/gI&#10;0oyP0GIrNgRIQFPndBQQJSGIjnd1ON2PmALhsWVRrvMLTHHMFcUlBqvUg1XP5db58EGAJnFTU4cG&#10;SPBs/+BDHIdVz0diNwP3UqlkAmXIWNP1qlylgrOMlgE9qqSu6VUev9k1keV706biwKSa99hAmSPt&#10;yHTmHKZmSioXCI8VUZQG2gMq4WA2JT4i3PTgflEyoiFr6n8OzAlK1EeDaq6L5TI6OAXL1dsSA3ee&#10;ac4zzHCEqmmgZN7ehuT6mfQNqt7JpMfLJMeh0WhJpuOjiE4+j9Opl6e7/Q0AAP//AwBQSwMEFAAG&#10;AAgAAAAhAILgz9nfAAAACwEAAA8AAABkcnMvZG93bnJldi54bWxMj81OwzAQhO9IvIO1SNyonYZU&#10;JGRTIRBXEOVH4ubG2yQiXkex24S3xznR02q0o5lvyu1se3Gi0XeOEZKVAkFcO9Nxg/Dx/nxzB8IH&#10;zUb3jgnhlzxsq8uLUhfGTfxGp11oRAxhX2iENoShkNLXLVntV24gjr+DG60OUY6NNKOeYrjt5Vqp&#10;jbS649jQ6oEeW6p/dkeL8Ply+P66Va/Nk82Gyc1Kss0l4vXV/HAPItAc/s2w4Ed0qCLT3h3ZeNEj&#10;5FkW0QNCutzFkKTpBsQeYZ3kOciqlOcbqj8AAAD//wMAUEsBAi0AFAAGAAgAAAAhALaDOJL+AAAA&#10;4QEAABMAAAAAAAAAAAAAAAAAAAAAAFtDb250ZW50X1R5cGVzXS54bWxQSwECLQAUAAYACAAAACEA&#10;OP0h/9YAAACUAQAACwAAAAAAAAAAAAAAAAAvAQAAX3JlbHMvLnJlbHNQSwECLQAUAAYACAAAACEA&#10;stDpHhMCAAACBAAADgAAAAAAAAAAAAAAAAAuAgAAZHJzL2Uyb0RvYy54bWxQSwECLQAUAAYACAAA&#10;ACEAguDP2d8AAAALAQAADwAAAAAAAAAAAAAAAABtBAAAZHJzL2Rvd25yZXYueG1sUEsFBgAAAAAE&#10;AAQA8wAAAHkFAAAAAA==&#10;" filled="f" stroked="f">
                <v:textbox>
                  <w:txbxContent>
                    <w:p w:rsidR="00067E60" w:rsidRPr="008A652A" w:rsidRDefault="00067E60" w:rsidP="009950DD">
                      <w:pPr>
                        <w:jc w:val="left"/>
                        <w:rPr>
                          <w:rFonts w:ascii="Bookman Old Style" w:hAnsi="Bookman Old Style"/>
                          <w:b/>
                          <w:color w:val="E15B49"/>
                          <w:sz w:val="72"/>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72"/>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107</w:t>
                      </w:r>
                    </w:p>
                  </w:txbxContent>
                </v:textbox>
              </v:shape>
            </w:pict>
          </mc:Fallback>
        </mc:AlternateContent>
      </w:r>
      <w:r w:rsidR="00E337BE">
        <w:rPr>
          <w:rFonts w:ascii="Cambria" w:hAnsi="Cambria"/>
          <w:sz w:val="24"/>
        </w:rPr>
        <w:t xml:space="preserve">Filiz Olgun, mother of </w:t>
      </w:r>
      <w:bookmarkStart w:id="13" w:name="_Hlk29212207"/>
      <w:r w:rsidR="00E337BE" w:rsidRPr="004A232C">
        <w:rPr>
          <w:rFonts w:ascii="Cambria" w:hAnsi="Cambria"/>
          <w:sz w:val="24"/>
        </w:rPr>
        <w:t>İ</w:t>
      </w:r>
      <w:bookmarkEnd w:id="13"/>
      <w:r w:rsidR="00E337BE" w:rsidRPr="004A232C">
        <w:rPr>
          <w:rFonts w:ascii="Cambria" w:hAnsi="Cambria"/>
          <w:sz w:val="24"/>
        </w:rPr>
        <w:t>pek (4) Yavuz (6</w:t>
      </w:r>
      <w:r w:rsidR="00E337BE">
        <w:rPr>
          <w:rFonts w:ascii="Cambria" w:hAnsi="Cambria"/>
          <w:sz w:val="24"/>
        </w:rPr>
        <w:t xml:space="preserve">) was arrested in May 2019. Her husband, who was </w:t>
      </w:r>
      <w:proofErr w:type="gramStart"/>
      <w:r w:rsidR="00E337BE" w:rsidRPr="009E3454">
        <w:rPr>
          <w:rFonts w:ascii="Cambria" w:hAnsi="Cambria"/>
          <w:sz w:val="24"/>
        </w:rPr>
        <w:t xml:space="preserve">a </w:t>
      </w:r>
      <w:r w:rsidR="00E337BE">
        <w:rPr>
          <w:rFonts w:ascii="Cambria" w:hAnsi="Cambria"/>
          <w:sz w:val="24"/>
        </w:rPr>
        <w:t xml:space="preserve"> teacher</w:t>
      </w:r>
      <w:proofErr w:type="gramEnd"/>
      <w:r w:rsidR="00E337BE">
        <w:rPr>
          <w:rFonts w:ascii="Cambria" w:hAnsi="Cambria"/>
          <w:sz w:val="24"/>
        </w:rPr>
        <w:t xml:space="preserve"> in a</w:t>
      </w:r>
      <w:r w:rsidR="00E337BE" w:rsidRPr="009E3454">
        <w:rPr>
          <w:rFonts w:ascii="Cambria" w:hAnsi="Cambria"/>
          <w:sz w:val="24"/>
        </w:rPr>
        <w:t xml:space="preserve"> school which was shut down due to a decree law following the July 15 coup attempt</w:t>
      </w:r>
      <w:r w:rsidR="00E337BE">
        <w:rPr>
          <w:rFonts w:ascii="Cambria" w:hAnsi="Cambria"/>
          <w:sz w:val="24"/>
        </w:rPr>
        <w:t xml:space="preserve">, was arrested in March 2018. Ipek (4) stays in Gebze Jail with her mother. </w:t>
      </w:r>
      <w:r w:rsidR="00B43144">
        <w:rPr>
          <w:rFonts w:ascii="Cambria" w:hAnsi="Cambria"/>
          <w:sz w:val="24"/>
          <w:vertAlign w:val="superscript"/>
        </w:rPr>
        <w:t>124</w:t>
      </w:r>
    </w:p>
    <w:p w:rsidR="00E337BE" w:rsidRDefault="00E337BE" w:rsidP="008456BB">
      <w:pPr>
        <w:ind w:left="270" w:right="389"/>
        <w:rPr>
          <w:rFonts w:ascii="Cambria" w:hAnsi="Cambria"/>
          <w:sz w:val="24"/>
        </w:rPr>
      </w:pPr>
    </w:p>
    <w:p w:rsidR="00E337BE" w:rsidRDefault="00E337BE" w:rsidP="008456BB">
      <w:pPr>
        <w:ind w:left="270" w:right="389"/>
        <w:rPr>
          <w:rFonts w:ascii="Cambria" w:hAnsi="Cambria"/>
          <w:sz w:val="24"/>
        </w:rPr>
      </w:pPr>
    </w:p>
    <w:p w:rsidR="00E337BE" w:rsidRDefault="009950DD" w:rsidP="008456BB">
      <w:pPr>
        <w:ind w:left="270" w:right="389"/>
        <w:rPr>
          <w:rFonts w:ascii="Cambria" w:hAnsi="Cambria"/>
          <w:sz w:val="24"/>
        </w:rPr>
      </w:pPr>
      <w:r w:rsidRPr="00250ED3">
        <w:rPr>
          <w:rFonts w:ascii="Cambria" w:hAnsi="Cambria"/>
          <w:b/>
          <w:noProof/>
          <w:color w:val="FFFFFF" w:themeColor="background1"/>
          <w:lang w:val="tr-TR" w:eastAsia="tr-TR"/>
        </w:rPr>
        <w:lastRenderedPageBreak/>
        <mc:AlternateContent>
          <mc:Choice Requires="wps">
            <w:drawing>
              <wp:anchor distT="0" distB="0" distL="114300" distR="114300" simplePos="0" relativeHeight="252279808" behindDoc="1" locked="0" layoutInCell="1" allowOverlap="1" wp14:anchorId="0BED8ABA" wp14:editId="32EFBF2A">
                <wp:simplePos x="0" y="0"/>
                <wp:positionH relativeFrom="column">
                  <wp:posOffset>-773361</wp:posOffset>
                </wp:positionH>
                <wp:positionV relativeFrom="paragraph">
                  <wp:posOffset>-33020</wp:posOffset>
                </wp:positionV>
                <wp:extent cx="7880350" cy="2049138"/>
                <wp:effectExtent l="0" t="0" r="6350" b="8890"/>
                <wp:wrapNone/>
                <wp:docPr id="355" name="Dikdörtgen 355"/>
                <wp:cNvGraphicFramePr/>
                <a:graphic xmlns:a="http://schemas.openxmlformats.org/drawingml/2006/main">
                  <a:graphicData uri="http://schemas.microsoft.com/office/word/2010/wordprocessingShape">
                    <wps:wsp>
                      <wps:cNvSpPr/>
                      <wps:spPr>
                        <a:xfrm>
                          <a:off x="0" y="0"/>
                          <a:ext cx="7880350" cy="2049138"/>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355" o:spid="_x0000_s1026" style="position:absolute;margin-left:-60.9pt;margin-top:-2.6pt;width:620.5pt;height:161.35pt;z-index:-25103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9/aogIAALMFAAAOAAAAZHJzL2Uyb0RvYy54bWysVFFvEzEMfkfiP0R5Z3fXtdBVu07VpiGk&#10;sU1saM9ZLmkjkjgkaa/lh/EH+GM4ueutjAkkRB/SOLY/29/ZPj3bGk02wgcFtqbVUUmJsBwaZZc1&#10;/Xx/+WZKSYjMNkyDFTXdiUDP5q9fnbZuJkawAt0ITxDEhlnrarqK0c2KIvCVMCwcgRMWlRK8YRFF&#10;vywaz1pEN7oYleXbogXfOA9chICvF52SzjO+lILHGymDiETXFHOL+fT5fExnMT9ls6VnbqV4nwb7&#10;hywMUxaDDlAXLDKy9uo3KKO4hwAyHnEwBUipuMg1YDVV+ayauxVzIteC5AQ30BT+Hyy/3tx6opqa&#10;Hk8mlFhm8CNdqC/Nj+8+LoUl6RlJal2Yoe2du/W9FPCaKt5Kb9I/1kK2mdjdQKzYRsLx8d10Wh5P&#10;kH+OulE5PqmOpwm1eHJ3PsT3AgxJl5p6/HKZULa5CrEz3ZukaAG0ai6V1llI3SLOtScbht+ZcS5s&#10;nGR3vTYfoeneJyX++rC5wZJLTuIXNG0TpoWE3gVOL0VioKs53+JOi2Sn7SchkUCscpQjDsiHyVSd&#10;asUa8bdcMmBClhh/wO4BXiq06kvq7ZOryJ0/OJd/SqwrcfDIkcHGwdkoC/4lAB2HyJ39nqSOmsTS&#10;IzQ7bC8P3dwFxy8Vft4rFuIt8zho2BK4POINHlJDW1Pob5SswH976T3ZY/+jlpIWB7em4euaeUGJ&#10;/mBxMk6q8ThNehbGk3cjFPyh5vFQY9fmHLBnKlxTjudrso96f5UezAPumEWKiipmOcauKY9+L5zH&#10;bqHgluJischmON2OxSt753gCT6ym9r3fPjDv+h6POB7XsB9yNnvW6p1t8rSwWEeQKs/BE68937gZ&#10;chP3WyytnkM5Wz3t2vlPAAAA//8DAFBLAwQUAAYACAAAACEAJFAG/uIAAAAMAQAADwAAAGRycy9k&#10;b3ducmV2LnhtbEyPQUvDQBCF74L/YRnBW7vZaE0asymloKCgYKp43SZjEpqdDdltm/57pye9veE9&#10;3vsmX022F0ccfedIg5pHIJAqV3fUaPjcPs1SED4Yqk3vCDWc0cOquL7KTVa7E33gsQyN4BLymdHQ&#10;hjBkUvqqRWv83A1I7P240ZrA59jIejQnLre9jKPoQVrTES+0ZsBNi9W+PFgNm9dt+vX+/P1W3qf7&#10;NZ5fkm7ZJFrf3kzrRxABp/AXhgs+o0PBTDt3oNqLXsNMxYrZA6tFDOKSUGrJaqfhTiULkEUu/z9R&#10;/AIAAP//AwBQSwECLQAUAAYACAAAACEAtoM4kv4AAADhAQAAEwAAAAAAAAAAAAAAAAAAAAAAW0Nv&#10;bnRlbnRfVHlwZXNdLnhtbFBLAQItABQABgAIAAAAIQA4/SH/1gAAAJQBAAALAAAAAAAAAAAAAAAA&#10;AC8BAABfcmVscy8ucmVsc1BLAQItABQABgAIAAAAIQDXX9/aogIAALMFAAAOAAAAAAAAAAAAAAAA&#10;AC4CAABkcnMvZTJvRG9jLnhtbFBLAQItABQABgAIAAAAIQAkUAb+4gAAAAwBAAAPAAAAAAAAAAAA&#10;AAAAAPwEAABkcnMvZG93bnJldi54bWxQSwUGAAAAAAQABADzAAAACwYAAAAA&#10;" fillcolor="#205867 [1608]" stroked="f" strokeweight="2pt"/>
            </w:pict>
          </mc:Fallback>
        </mc:AlternateContent>
      </w:r>
    </w:p>
    <w:p w:rsidR="00E337BE" w:rsidRDefault="009950DD" w:rsidP="008456BB">
      <w:pPr>
        <w:ind w:left="270" w:right="389"/>
        <w:rPr>
          <w:rFonts w:ascii="Cambria" w:hAnsi="Cambria"/>
          <w:sz w:val="24"/>
        </w:rPr>
      </w:pPr>
      <w:r>
        <w:rPr>
          <w:rFonts w:ascii="Cambria" w:hAnsi="Cambria"/>
          <w:noProof/>
          <w:sz w:val="24"/>
          <w:lang w:val="tr-TR" w:eastAsia="tr-TR"/>
        </w:rPr>
        <w:drawing>
          <wp:anchor distT="0" distB="0" distL="114300" distR="114300" simplePos="0" relativeHeight="252058624" behindDoc="0" locked="0" layoutInCell="1" allowOverlap="1" wp14:anchorId="32856D93" wp14:editId="43C96689">
            <wp:simplePos x="0" y="0"/>
            <wp:positionH relativeFrom="column">
              <wp:posOffset>176530</wp:posOffset>
            </wp:positionH>
            <wp:positionV relativeFrom="paragraph">
              <wp:posOffset>137795</wp:posOffset>
            </wp:positionV>
            <wp:extent cx="1297940" cy="1353185"/>
            <wp:effectExtent l="76200" t="76200" r="130810" b="132715"/>
            <wp:wrapSquare wrapText="bothSides"/>
            <wp:docPr id="18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297940" cy="1353185"/>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E337BE" w:rsidRPr="009950DD" w:rsidRDefault="008A652A" w:rsidP="009950DD">
      <w:pPr>
        <w:spacing w:line="360" w:lineRule="auto"/>
        <w:ind w:right="389"/>
        <w:rPr>
          <w:rFonts w:ascii="Cambria" w:hAnsi="Cambria"/>
          <w:b/>
          <w:color w:val="FFFFFF" w:themeColor="background1"/>
          <w:sz w:val="24"/>
          <w:vertAlign w:val="superscript"/>
        </w:rPr>
      </w:pPr>
      <w:r w:rsidRPr="00A62526">
        <w:rPr>
          <w:rFonts w:ascii="Cambria" w:hAnsi="Cambria"/>
          <w:b/>
          <w:noProof/>
          <w:color w:val="FFFFFF" w:themeColor="background1"/>
          <w:lang w:val="tr-TR" w:eastAsia="tr-TR"/>
        </w:rPr>
        <mc:AlternateContent>
          <mc:Choice Requires="wps">
            <w:drawing>
              <wp:anchor distT="0" distB="0" distL="114300" distR="114300" simplePos="0" relativeHeight="252312576" behindDoc="0" locked="0" layoutInCell="1" allowOverlap="1" wp14:anchorId="206F7036" wp14:editId="6E30844E">
                <wp:simplePos x="0" y="0"/>
                <wp:positionH relativeFrom="column">
                  <wp:posOffset>-2626008</wp:posOffset>
                </wp:positionH>
                <wp:positionV relativeFrom="paragraph">
                  <wp:posOffset>410845</wp:posOffset>
                </wp:positionV>
                <wp:extent cx="1123720" cy="1403985"/>
                <wp:effectExtent l="0" t="0" r="0" b="5080"/>
                <wp:wrapNone/>
                <wp:docPr id="37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720" cy="1403985"/>
                        </a:xfrm>
                        <a:prstGeom prst="rect">
                          <a:avLst/>
                        </a:prstGeom>
                        <a:noFill/>
                        <a:ln w="9525">
                          <a:noFill/>
                          <a:miter lim="800000"/>
                          <a:headEnd/>
                          <a:tailEnd/>
                        </a:ln>
                      </wps:spPr>
                      <wps:txbx>
                        <w:txbxContent>
                          <w:p w:rsidR="00067E60" w:rsidRPr="009950DD" w:rsidRDefault="00067E60" w:rsidP="008A652A">
                            <w:pPr>
                              <w:jc w:val="right"/>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sidRPr="009950DD">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10</w:t>
                            </w:r>
                            <w:r>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52" type="#_x0000_t202" style="position:absolute;left:0;text-align:left;margin-left:-206.75pt;margin-top:32.35pt;width:88.5pt;height:110.55pt;z-index:2523125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HQ0FgIAAAIEAAAOAAAAZHJzL2Uyb0RvYy54bWysU9uO0zAQfUfiHyy/01za7rZR09WySxFi&#10;F5AWPsB1nMbC9hjbbVK+nrHTlgreEHmw7IznzJwzx6u7QStyEM5LMDUtJjklwnBopNnV9NvXzZsF&#10;JT4w0zAFRtT0KDy9W79+teptJUroQDXCEQQxvuptTbsQbJVlnndCMz8BKwwGW3CaBTy6XdY41iO6&#10;VlmZ5zdZD66xDrjwHv8+jkG6TvhtK3j43LZeBKJqir2FtLq0buOarVes2jlmO8lPbbB/6EIzabDo&#10;BeqRBUb2Tv4FpSV34KENEw46g7aVXCQOyKbI/2Dz0jErEhcUx9uLTP7/wfJPhy+OyKam09uCEsM0&#10;DulZBGnIx33Y+z0po0a99RVefbF4OQxvYcBZJ77ePgH/7omBh46Znbh3DvpOsAZ7LGJmdpU64vgI&#10;su2focFSbB8gAQ2t01FAlIQgOs7qeJmPGALhsWRRTm9LDHGMFbN8ulzMUw1WndOt8+G9AE3ipqYO&#10;DZDg2eHJh9gOq85XYjUDG6lUMoEypK/pcl7OU8JVRMuAHlVS13SRx290TWT5zjQpOTCpxj0WUOZE&#10;OzIdOYdhOySVi/LmrOcWmiMq4WA0JT4i3HTgflLSoyFr6n/smROUqA8G1VwWs1l0cDrM5kkHdx3Z&#10;XkeY4QhV00DJuH0IyfWRtLf3qPpGJj3ieMZOTk2j0ZJMp0cRnXx9Trd+P931LwAAAP//AwBQSwME&#10;FAAGAAgAAAAhAF/Qc4ThAAAADAEAAA8AAABkcnMvZG93bnJldi54bWxMj8FuwjAMhu+T9g6RJ+1W&#10;UgqUqmuK0ATsOMaqnUMT2orGqZJQurefd9qOtj/9/v5iM5mejdr5zqKA+SwGprG2qsNGQPW5jzJg&#10;PkhUsreoBXxrD5vy8aGQubJ3/NDjKTSMQtDnUkAbwpBz7utWG+lndtBIt4t1RgYaXcOVk3cKNz1P&#10;4jjlRnZIH1o56NdW19fTzQgYwnBYv7n343a3H+Pq61AlXbMT4vlp2r4AC3oKfzD86pM6lOR0tjdU&#10;nvUCouV8sSJWQLpcAyMiShYpbc4CkmyVAS8L/r9E+QMAAP//AwBQSwECLQAUAAYACAAAACEAtoM4&#10;kv4AAADhAQAAEwAAAAAAAAAAAAAAAAAAAAAAW0NvbnRlbnRfVHlwZXNdLnhtbFBLAQItABQABgAI&#10;AAAAIQA4/SH/1gAAAJQBAAALAAAAAAAAAAAAAAAAAC8BAABfcmVscy8ucmVsc1BLAQItABQABgAI&#10;AAAAIQCRQHQ0FgIAAAIEAAAOAAAAAAAAAAAAAAAAAC4CAABkcnMvZTJvRG9jLnhtbFBLAQItABQA&#10;BgAIAAAAIQBf0HOE4QAAAAwBAAAPAAAAAAAAAAAAAAAAAHAEAABkcnMvZG93bnJldi54bWxQSwUG&#10;AAAAAAQABADzAAAAfgUAAAAA&#10;" filled="f" stroked="f">
                <v:textbox style="mso-fit-shape-to-text:t">
                  <w:txbxContent>
                    <w:p w:rsidR="00067E60" w:rsidRPr="009950DD" w:rsidRDefault="00067E60" w:rsidP="008A652A">
                      <w:pPr>
                        <w:jc w:val="right"/>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sidRPr="009950DD">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10</w:t>
                      </w:r>
                      <w:r>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8</w:t>
                      </w:r>
                    </w:p>
                  </w:txbxContent>
                </v:textbox>
              </v:shape>
            </w:pict>
          </mc:Fallback>
        </mc:AlternateContent>
      </w:r>
      <w:r w:rsidR="00E337BE" w:rsidRPr="009950DD">
        <w:rPr>
          <w:rFonts w:ascii="Cambria" w:hAnsi="Cambria"/>
          <w:b/>
          <w:color w:val="FFFFFF" w:themeColor="background1"/>
          <w:sz w:val="24"/>
        </w:rPr>
        <w:t xml:space="preserve">Aysel </w:t>
      </w:r>
      <w:proofErr w:type="gramStart"/>
      <w:r w:rsidR="00E337BE" w:rsidRPr="009950DD">
        <w:rPr>
          <w:rFonts w:ascii="Cambria" w:hAnsi="Cambria"/>
          <w:b/>
          <w:color w:val="FFFFFF" w:themeColor="background1"/>
          <w:sz w:val="24"/>
        </w:rPr>
        <w:t>Akkan</w:t>
      </w:r>
      <w:bookmarkStart w:id="14" w:name="_Hlk29281905"/>
      <w:r w:rsidR="00E337BE" w:rsidRPr="009950DD">
        <w:rPr>
          <w:rFonts w:ascii="Cambria" w:hAnsi="Cambria"/>
          <w:b/>
          <w:color w:val="FFFFFF" w:themeColor="background1"/>
          <w:sz w:val="24"/>
        </w:rPr>
        <w:t>oğlu</w:t>
      </w:r>
      <w:bookmarkEnd w:id="14"/>
      <w:r w:rsidR="00E337BE" w:rsidRPr="009950DD">
        <w:rPr>
          <w:rFonts w:ascii="Cambria" w:hAnsi="Cambria"/>
          <w:b/>
          <w:color w:val="FFFFFF" w:themeColor="background1"/>
          <w:sz w:val="24"/>
        </w:rPr>
        <w:t>,</w:t>
      </w:r>
      <w:proofErr w:type="gramEnd"/>
      <w:r w:rsidR="00E337BE" w:rsidRPr="009950DD">
        <w:rPr>
          <w:rFonts w:ascii="Cambria" w:hAnsi="Cambria"/>
          <w:b/>
          <w:color w:val="FFFFFF" w:themeColor="background1"/>
          <w:sz w:val="24"/>
        </w:rPr>
        <w:t xml:space="preserve"> has been detained on her alleged links to Gülen Movement. Akkanoğlu’s passport was confiscated by the Turkish government more than a year ago and she has been trying to take it back since then. On May 24, 2019 she was detained on terror charges and the Mersin court sent her to the Tarsus prison.</w:t>
      </w:r>
      <w:r w:rsidR="00B43144" w:rsidRPr="009950DD">
        <w:rPr>
          <w:rFonts w:ascii="Cambria" w:hAnsi="Cambria"/>
          <w:b/>
          <w:color w:val="FFFFFF" w:themeColor="background1"/>
          <w:sz w:val="24"/>
          <w:vertAlign w:val="superscript"/>
        </w:rPr>
        <w:t>125</w:t>
      </w:r>
    </w:p>
    <w:p w:rsidR="00E337BE" w:rsidRDefault="00E337BE" w:rsidP="008456BB">
      <w:pPr>
        <w:ind w:left="270" w:right="1433"/>
        <w:rPr>
          <w:rFonts w:ascii="Cambria" w:hAnsi="Cambria"/>
          <w:sz w:val="24"/>
        </w:rPr>
      </w:pPr>
    </w:p>
    <w:p w:rsidR="00E337BE" w:rsidRDefault="009950DD" w:rsidP="008456BB">
      <w:pPr>
        <w:ind w:left="270" w:right="1433"/>
        <w:rPr>
          <w:rFonts w:ascii="Cambria" w:hAnsi="Cambria"/>
          <w:sz w:val="24"/>
        </w:rPr>
      </w:pPr>
      <w:r>
        <w:rPr>
          <w:rFonts w:ascii="Cambria" w:hAnsi="Cambria"/>
          <w:noProof/>
          <w:sz w:val="24"/>
          <w:lang w:val="tr-TR" w:eastAsia="tr-TR"/>
        </w:rPr>
        <w:drawing>
          <wp:anchor distT="0" distB="0" distL="114300" distR="114300" simplePos="0" relativeHeight="252059648" behindDoc="0" locked="0" layoutInCell="1" allowOverlap="1" wp14:anchorId="5650A97C" wp14:editId="6F82CB57">
            <wp:simplePos x="0" y="0"/>
            <wp:positionH relativeFrom="column">
              <wp:posOffset>5026660</wp:posOffset>
            </wp:positionH>
            <wp:positionV relativeFrom="paragraph">
              <wp:posOffset>77470</wp:posOffset>
            </wp:positionV>
            <wp:extent cx="1115060" cy="1901825"/>
            <wp:effectExtent l="76200" t="76200" r="142240" b="136525"/>
            <wp:wrapSquare wrapText="bothSides"/>
            <wp:docPr id="186"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115060" cy="1901825"/>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E337BE" w:rsidRDefault="00E337BE" w:rsidP="008456BB">
      <w:pPr>
        <w:ind w:left="270" w:right="1433"/>
        <w:rPr>
          <w:rFonts w:ascii="Cambria" w:hAnsi="Cambria"/>
          <w:sz w:val="24"/>
        </w:rPr>
      </w:pPr>
    </w:p>
    <w:p w:rsidR="00E337BE" w:rsidRDefault="00E337BE" w:rsidP="008456BB">
      <w:pPr>
        <w:ind w:left="270" w:right="1433"/>
        <w:rPr>
          <w:rFonts w:ascii="Cambria" w:hAnsi="Cambria"/>
          <w:sz w:val="24"/>
        </w:rPr>
      </w:pPr>
    </w:p>
    <w:p w:rsidR="00E337BE" w:rsidRPr="00B43144" w:rsidRDefault="009950DD" w:rsidP="008456BB">
      <w:pPr>
        <w:spacing w:line="360" w:lineRule="auto"/>
        <w:ind w:left="270" w:right="389"/>
        <w:rPr>
          <w:rFonts w:ascii="Cambria" w:hAnsi="Cambria"/>
          <w:sz w:val="24"/>
          <w:vertAlign w:val="superscript"/>
        </w:rPr>
      </w:pPr>
      <w:r w:rsidRPr="00223C2A">
        <w:rPr>
          <w:rFonts w:ascii="Cambria" w:hAnsi="Cambria"/>
          <w:b/>
          <w:noProof/>
          <w:color w:val="000000"/>
          <w:lang w:val="tr-TR" w:eastAsia="tr-TR"/>
        </w:rPr>
        <mc:AlternateContent>
          <mc:Choice Requires="wps">
            <w:drawing>
              <wp:anchor distT="0" distB="0" distL="114300" distR="114300" simplePos="0" relativeHeight="252304384" behindDoc="0" locked="0" layoutInCell="1" allowOverlap="1" wp14:anchorId="07BFCBE2" wp14:editId="63FD5991">
                <wp:simplePos x="0" y="0"/>
                <wp:positionH relativeFrom="column">
                  <wp:posOffset>6089176</wp:posOffset>
                </wp:positionH>
                <wp:positionV relativeFrom="paragraph">
                  <wp:posOffset>80645</wp:posOffset>
                </wp:positionV>
                <wp:extent cx="1129030" cy="1169035"/>
                <wp:effectExtent l="0" t="0" r="0" b="0"/>
                <wp:wrapNone/>
                <wp:docPr id="36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30" cy="1169035"/>
                        </a:xfrm>
                        <a:prstGeom prst="rect">
                          <a:avLst/>
                        </a:prstGeom>
                        <a:noFill/>
                        <a:ln w="9525">
                          <a:noFill/>
                          <a:miter lim="800000"/>
                          <a:headEnd/>
                          <a:tailEnd/>
                        </a:ln>
                      </wps:spPr>
                      <wps:txbx>
                        <w:txbxContent>
                          <w:p w:rsidR="00067E60" w:rsidRPr="008A652A" w:rsidRDefault="00067E60" w:rsidP="009950DD">
                            <w:pPr>
                              <w:jc w:val="left"/>
                              <w:rPr>
                                <w:rFonts w:ascii="Bookman Old Style" w:hAnsi="Bookman Old Style"/>
                                <w:b/>
                                <w:color w:val="E15B49"/>
                                <w:sz w:val="72"/>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72"/>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109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3" type="#_x0000_t202" style="position:absolute;left:0;text-align:left;margin-left:479.45pt;margin-top:6.35pt;width:88.9pt;height:92.05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yZFQIAAAIEAAAOAAAAZHJzL2Uyb0RvYy54bWysU9uO0zAQfUfiHyy/01y27W6jpqtll0WI&#10;XUBa+ADXcRoL22Nsp0n5esZOWyp4Q+TB8mQ8Z+YcH69vR63IXjgvwdS0mOWUCMOhkWZX029fH9/c&#10;UOIDMw1TYERND8LT283rV+vBVqKEDlQjHEEQ46vB1rQLwVZZ5nknNPMzsMJgsgWnWcDQ7bLGsQHR&#10;tcrKPF9mA7jGOuDCe/z7MCXpJuG3reDhc9t6EYiqKc4W0urSuo1rtlmzaueY7SQ/jsH+YQrNpMGm&#10;Z6gHFhjpnfwLSkvuwEMbZhx0Bm0ruUgckE2R/8HmpWNWJC4ojrdnmfz/g+Wf9l8ckU1Nr5bXlBim&#10;8ZKeRZCGfOxD73tSRo0G6ys8+mLxcBjfwoh3nfh6+wT8uycG7jtmduLOORg6wRqcsYiV2UXphOMj&#10;yHZ4hgZbsT5AAhpbp6OAKAlBdLyrw/l+xBgIjy2LcpVfYYpjriiWGCxSD1adyq3z4b0ATeKmpg4N&#10;kODZ/smHOA6rTkdiNwOPUqlkAmXIUNPVolykgouMlgE9qqSu6U0ev8k1keU706TiwKSa9thAmSPt&#10;yHTiHMbtmFQuyuuTnltoDqiEg8mU+Ihw04H7ScmAhqyp/9EzJyhRHwyquSrm8+jgFMwX1yUG7jKz&#10;vcwwwxGqpoGSaXsfkusn0neoeiuTHvF6pkmOQ6PRkkzHRxGdfBmnU7+f7uYXAAAA//8DAFBLAwQU&#10;AAYACAAAACEAxw/k2N4AAAALAQAADwAAAGRycy9kb3ducmV2LnhtbEyPzU7DMBCE70h9B2srcaN2&#10;Cw1JGqdCIK4gyo/EzY23SdR4HcVuE96e7Qlus5pPszPFdnKdOOMQWk8algsFAqnytqVaw8f7800K&#10;IkRD1nSeUMMPBtiWs6vC5NaP9IbnXawFh1DIjYYmxj6XMlQNOhMWvkdi7+AHZyKfQy3tYEYOd51c&#10;KZVIZ1riD43p8bHB6rg7OQ2fL4fvrzv1Wj+5dT/6SUlymdT6ej49bEBEnOIfDJf6XB1K7rT3J7JB&#10;dBqydZoxysbqHsQFWN4mrPassiQFWRby/4byFwAA//8DAFBLAQItABQABgAIAAAAIQC2gziS/gAA&#10;AOEBAAATAAAAAAAAAAAAAAAAAAAAAABbQ29udGVudF9UeXBlc10ueG1sUEsBAi0AFAAGAAgAAAAh&#10;ADj9If/WAAAAlAEAAAsAAAAAAAAAAAAAAAAALwEAAF9yZWxzLy5yZWxzUEsBAi0AFAAGAAgAAAAh&#10;AM1X7JkVAgAAAgQAAA4AAAAAAAAAAAAAAAAALgIAAGRycy9lMm9Eb2MueG1sUEsBAi0AFAAGAAgA&#10;AAAhAMcP5NjeAAAACwEAAA8AAAAAAAAAAAAAAAAAbwQAAGRycy9kb3ducmV2LnhtbFBLBQYAAAAA&#10;BAAEAPMAAAB6BQAAAAA=&#10;" filled="f" stroked="f">
                <v:textbox>
                  <w:txbxContent>
                    <w:p w:rsidR="00067E60" w:rsidRPr="008A652A" w:rsidRDefault="00067E60" w:rsidP="009950DD">
                      <w:pPr>
                        <w:jc w:val="left"/>
                        <w:rPr>
                          <w:rFonts w:ascii="Bookman Old Style" w:hAnsi="Bookman Old Style"/>
                          <w:b/>
                          <w:color w:val="E15B49"/>
                          <w:sz w:val="72"/>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72"/>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109</w:t>
                      </w:r>
                    </w:p>
                  </w:txbxContent>
                </v:textbox>
              </v:shape>
            </w:pict>
          </mc:Fallback>
        </mc:AlternateContent>
      </w:r>
      <w:r w:rsidR="00E337BE">
        <w:rPr>
          <w:rFonts w:ascii="Cambria" w:hAnsi="Cambria"/>
          <w:sz w:val="24"/>
        </w:rPr>
        <w:t>So</w:t>
      </w:r>
      <w:r w:rsidR="00E337BE" w:rsidRPr="00247865">
        <w:rPr>
          <w:rFonts w:ascii="Cambria" w:hAnsi="Cambria"/>
          <w:sz w:val="24"/>
        </w:rPr>
        <w:t xml:space="preserve">ngül </w:t>
      </w:r>
      <w:r w:rsidR="00E337BE">
        <w:rPr>
          <w:rFonts w:ascii="Cambria" w:hAnsi="Cambria"/>
          <w:sz w:val="24"/>
        </w:rPr>
        <w:t xml:space="preserve">Kaya was </w:t>
      </w:r>
      <w:r w:rsidR="00E337BE" w:rsidRPr="00247865">
        <w:rPr>
          <w:rFonts w:ascii="Cambria" w:hAnsi="Cambria"/>
          <w:sz w:val="24"/>
        </w:rPr>
        <w:t xml:space="preserve">sentenced to imprisonment for </w:t>
      </w:r>
      <w:r w:rsidR="00E337BE">
        <w:rPr>
          <w:rFonts w:ascii="Cambria" w:hAnsi="Cambria"/>
          <w:sz w:val="24"/>
        </w:rPr>
        <w:t>6</w:t>
      </w:r>
      <w:r w:rsidR="00E337BE" w:rsidRPr="00247865">
        <w:rPr>
          <w:rFonts w:ascii="Cambria" w:hAnsi="Cambria"/>
          <w:sz w:val="24"/>
        </w:rPr>
        <w:t xml:space="preserve"> years and </w:t>
      </w:r>
      <w:r w:rsidR="00E337BE">
        <w:rPr>
          <w:rFonts w:ascii="Cambria" w:hAnsi="Cambria"/>
          <w:sz w:val="24"/>
        </w:rPr>
        <w:t>3</w:t>
      </w:r>
      <w:r w:rsidR="00E337BE" w:rsidRPr="00247865">
        <w:rPr>
          <w:rFonts w:ascii="Cambria" w:hAnsi="Cambria"/>
          <w:sz w:val="24"/>
        </w:rPr>
        <w:t xml:space="preserve"> months due to use of Bylock </w:t>
      </w:r>
      <w:r w:rsidR="00E337BE">
        <w:rPr>
          <w:rFonts w:ascii="Cambria" w:hAnsi="Cambria"/>
          <w:sz w:val="24"/>
        </w:rPr>
        <w:t>communication a</w:t>
      </w:r>
      <w:r w:rsidR="00E337BE" w:rsidRPr="00247865">
        <w:rPr>
          <w:rFonts w:ascii="Cambria" w:hAnsi="Cambria"/>
          <w:sz w:val="24"/>
        </w:rPr>
        <w:t xml:space="preserve">pp </w:t>
      </w:r>
      <w:r w:rsidR="00E337BE">
        <w:rPr>
          <w:rFonts w:ascii="Cambria" w:hAnsi="Cambria"/>
          <w:sz w:val="24"/>
        </w:rPr>
        <w:t xml:space="preserve">at his cellphone. Her daughter Liya Berrin Kaya (2) </w:t>
      </w:r>
      <w:r w:rsidR="00E337BE" w:rsidRPr="00247865">
        <w:rPr>
          <w:rFonts w:ascii="Cambria" w:hAnsi="Cambria"/>
          <w:sz w:val="24"/>
        </w:rPr>
        <w:t>stays in Ayd</w:t>
      </w:r>
      <w:r w:rsidR="00E337BE" w:rsidRPr="00123E92">
        <w:rPr>
          <w:rFonts w:ascii="Cambria" w:hAnsi="Cambria"/>
          <w:sz w:val="24"/>
        </w:rPr>
        <w:t>ın</w:t>
      </w:r>
      <w:r w:rsidR="00E337BE" w:rsidRPr="00247865">
        <w:rPr>
          <w:rFonts w:ascii="Cambria" w:hAnsi="Cambria"/>
          <w:sz w:val="24"/>
        </w:rPr>
        <w:t xml:space="preserve"> Prison</w:t>
      </w:r>
      <w:r w:rsidR="00E337BE">
        <w:rPr>
          <w:rFonts w:ascii="Cambria" w:hAnsi="Cambria"/>
          <w:sz w:val="24"/>
        </w:rPr>
        <w:t xml:space="preserve"> with her mother since June 2018. </w:t>
      </w:r>
      <w:r w:rsidR="00E337BE" w:rsidRPr="00247865">
        <w:rPr>
          <w:rFonts w:ascii="Cambria" w:hAnsi="Cambria"/>
          <w:sz w:val="24"/>
        </w:rPr>
        <w:t xml:space="preserve">Her </w:t>
      </w:r>
      <w:r w:rsidR="00E337BE">
        <w:rPr>
          <w:rFonts w:ascii="Cambria" w:hAnsi="Cambria"/>
          <w:sz w:val="24"/>
        </w:rPr>
        <w:t xml:space="preserve">eye </w:t>
      </w:r>
      <w:r w:rsidR="00E337BE" w:rsidRPr="00247865">
        <w:rPr>
          <w:rFonts w:ascii="Cambria" w:hAnsi="Cambria"/>
          <w:sz w:val="24"/>
        </w:rPr>
        <w:t>pupils turned black because of malnutrition</w:t>
      </w:r>
      <w:r w:rsidR="00E337BE">
        <w:rPr>
          <w:rFonts w:ascii="Cambria" w:hAnsi="Cambria"/>
          <w:sz w:val="24"/>
        </w:rPr>
        <w:t xml:space="preserve"> and she now has strabismus (crossed eyes). </w:t>
      </w:r>
      <w:r w:rsidR="00B43144">
        <w:rPr>
          <w:rFonts w:ascii="Cambria" w:hAnsi="Cambria"/>
          <w:sz w:val="24"/>
          <w:vertAlign w:val="superscript"/>
        </w:rPr>
        <w:t>126</w:t>
      </w:r>
    </w:p>
    <w:p w:rsidR="00E337BE" w:rsidRDefault="00E337BE" w:rsidP="008456BB">
      <w:pPr>
        <w:ind w:left="270" w:right="1433"/>
        <w:rPr>
          <w:rFonts w:ascii="Cambria" w:hAnsi="Cambria"/>
          <w:sz w:val="24"/>
        </w:rPr>
      </w:pPr>
    </w:p>
    <w:p w:rsidR="00E337BE" w:rsidRDefault="00CF2896" w:rsidP="008456BB">
      <w:pPr>
        <w:ind w:left="270" w:right="1433"/>
        <w:rPr>
          <w:rFonts w:ascii="Cambria" w:hAnsi="Cambria"/>
          <w:sz w:val="24"/>
        </w:rPr>
      </w:pPr>
      <w:r w:rsidRPr="00250ED3">
        <w:rPr>
          <w:rFonts w:ascii="Cambria" w:hAnsi="Cambria"/>
          <w:b/>
          <w:noProof/>
          <w:color w:val="FFFFFF" w:themeColor="background1"/>
          <w:lang w:val="tr-TR" w:eastAsia="tr-TR"/>
        </w:rPr>
        <mc:AlternateContent>
          <mc:Choice Requires="wps">
            <w:drawing>
              <wp:anchor distT="0" distB="0" distL="114300" distR="114300" simplePos="0" relativeHeight="252281856" behindDoc="1" locked="0" layoutInCell="1" allowOverlap="1" wp14:anchorId="0961FFEC" wp14:editId="0FA3B7F6">
                <wp:simplePos x="0" y="0"/>
                <wp:positionH relativeFrom="column">
                  <wp:posOffset>-777240</wp:posOffset>
                </wp:positionH>
                <wp:positionV relativeFrom="paragraph">
                  <wp:posOffset>126778</wp:posOffset>
                </wp:positionV>
                <wp:extent cx="7880350" cy="2048510"/>
                <wp:effectExtent l="0" t="0" r="6350" b="8890"/>
                <wp:wrapNone/>
                <wp:docPr id="356" name="Dikdörtgen 356"/>
                <wp:cNvGraphicFramePr/>
                <a:graphic xmlns:a="http://schemas.openxmlformats.org/drawingml/2006/main">
                  <a:graphicData uri="http://schemas.microsoft.com/office/word/2010/wordprocessingShape">
                    <wps:wsp>
                      <wps:cNvSpPr/>
                      <wps:spPr>
                        <a:xfrm>
                          <a:off x="0" y="0"/>
                          <a:ext cx="7880350" cy="204851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356" o:spid="_x0000_s1026" style="position:absolute;margin-left:-61.2pt;margin-top:10pt;width:620.5pt;height:161.3pt;z-index:-25103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rxowIAALMFAAAOAAAAZHJzL2Uyb0RvYy54bWysVMFu2zAMvQ/YPwi6r3bSpM2COkXQosOA&#10;ri3WDj2rshQLk0RNUuJkH7Yf2I+Nkh036IoNGOaDLIrko/hE8ux8azTZCB8U2IqOjkpKhOVQK7uq&#10;6JeHq3czSkJktmYarKjoTgR6vnj75qx1czGGBnQtPEEQG+atq2gTo5sXReCNMCwcgRMWlRK8YRFF&#10;vypqz1pEN7oYl+VJ0YKvnQcuQsDTy05JFxlfSsHjrZRBRKIrineLefV5fUprsThj85VnrlG8vwb7&#10;h1sYpiwGHaAuWWRk7dVvUEZxDwFkPOJgCpBScZFzwGxG5Yts7hvmRM4FyQluoCn8P1h+s7nzRNUV&#10;PZ6eUGKZwUe6VF/rnz98XAlL0jGS1LowR9t7d+d7KeA2ZbyV3qQ/5kK2mdjdQKzYRsLx8HQ2K4+n&#10;yD9H3biczKajTH3x7O58iB8EGJI2FfX4cplQtrkOEUOi6d4kRQugVX2ltM5CqhZxoT3ZMHxnxrmw&#10;cZrd9dp8gro7n5b4pWQQKxdYcumkQzRtE6aFhN4Zp5MiMdDlnHdxp0Wy0/azkEggZjnOEQfkw8uM&#10;OlXDavG3u2TAhCwx/oDdA7yW6KhPqbdPriJX/uBc/uliXYqDR44MNg7ORlnwrwHoOETu7PckddQk&#10;lp6g3mF5eej6Ljh+pfB5r1mId8xjo2FJ4PCIt7hIDW1Fod9R0oD//tp5ssf6Ry0lLTZuRcO3NfOC&#10;Ev3RYme8H00mqdOzMJmejlHwh5qnQ41dmwvAmhnhmHI8b5N91Put9GAeccYsU1RUMcsxdkV59Hvh&#10;InYDBacUF8tlNsPudixe23vHE3hiNZXvw/aRedfXeMT2uIF9k7P5i1LvbJOnheU6glS5D5557fnG&#10;yZCLuJ9iafQcytnqedYufgEAAP//AwBQSwMEFAAGAAgAAAAhAMCmTlLiAAAADAEAAA8AAABkcnMv&#10;ZG93bnJldi54bWxMj0Frg0AQhe+F/odlCr0lq1aMsY4hBFpooYGallw3OlWJOyvuJjH/vptTexze&#10;x3vf5KtJ9+JMo+0MI4TzAARxZeqOG4Sv3cssBWGd4lr1hgnhShZWxf1drrLaXPiTzqVrhC9hmymE&#10;1rkhk9JWLWll52Yg9tmPGbVy/hwbWY/q4st1L6MgSKRWHfuFVg20aak6lieNsHnfpd/b1/1HGafH&#10;NV3fFt2yWSA+PkzrZxCOJvcHw03fq0PhnQ7mxLUVPcIsjKLYswh+B8SNCMM0AXFAeIqjBGSRy/9P&#10;FL8AAAD//wMAUEsBAi0AFAAGAAgAAAAhALaDOJL+AAAA4QEAABMAAAAAAAAAAAAAAAAAAAAAAFtD&#10;b250ZW50X1R5cGVzXS54bWxQSwECLQAUAAYACAAAACEAOP0h/9YAAACUAQAACwAAAAAAAAAAAAAA&#10;AAAvAQAAX3JlbHMvLnJlbHNQSwECLQAUAAYACAAAACEAPzmq8aMCAACzBQAADgAAAAAAAAAAAAAA&#10;AAAuAgAAZHJzL2Uyb0RvYy54bWxQSwECLQAUAAYACAAAACEAwKZOUuIAAAAMAQAADwAAAAAAAAAA&#10;AAAAAAD9BAAAZHJzL2Rvd25yZXYueG1sUEsFBgAAAAAEAAQA8wAAAAwGAAAAAA==&#10;" fillcolor="#205867 [1608]" stroked="f" strokeweight="2pt"/>
            </w:pict>
          </mc:Fallback>
        </mc:AlternateContent>
      </w:r>
    </w:p>
    <w:p w:rsidR="00E337BE" w:rsidRDefault="00E337BE" w:rsidP="008456BB">
      <w:pPr>
        <w:ind w:left="270" w:right="1433"/>
        <w:rPr>
          <w:rFonts w:ascii="Cambria" w:hAnsi="Cambria"/>
          <w:sz w:val="24"/>
        </w:rPr>
      </w:pPr>
    </w:p>
    <w:p w:rsidR="00E337BE" w:rsidRPr="009950DD" w:rsidRDefault="008A652A" w:rsidP="009950DD">
      <w:pPr>
        <w:tabs>
          <w:tab w:val="left" w:pos="9720"/>
        </w:tabs>
        <w:spacing w:line="360" w:lineRule="auto"/>
        <w:ind w:left="270" w:right="360"/>
        <w:rPr>
          <w:rFonts w:ascii="Cambria" w:hAnsi="Cambria"/>
          <w:b/>
          <w:color w:val="FFFFFF" w:themeColor="background1"/>
          <w:sz w:val="24"/>
          <w:vertAlign w:val="superscript"/>
        </w:rPr>
      </w:pPr>
      <w:r w:rsidRPr="00A62526">
        <w:rPr>
          <w:rFonts w:ascii="Cambria" w:hAnsi="Cambria"/>
          <w:b/>
          <w:noProof/>
          <w:color w:val="FFFFFF" w:themeColor="background1"/>
          <w:lang w:val="tr-TR" w:eastAsia="tr-TR"/>
        </w:rPr>
        <mc:AlternateContent>
          <mc:Choice Requires="wps">
            <w:drawing>
              <wp:anchor distT="0" distB="0" distL="114300" distR="114300" simplePos="0" relativeHeight="252310528" behindDoc="0" locked="0" layoutInCell="1" allowOverlap="1" wp14:anchorId="16D506D3" wp14:editId="057397CF">
                <wp:simplePos x="0" y="0"/>
                <wp:positionH relativeFrom="column">
                  <wp:posOffset>-2831595</wp:posOffset>
                </wp:positionH>
                <wp:positionV relativeFrom="paragraph">
                  <wp:posOffset>552894</wp:posOffset>
                </wp:positionV>
                <wp:extent cx="1123315" cy="1403985"/>
                <wp:effectExtent l="0" t="0" r="0" b="5080"/>
                <wp:wrapNone/>
                <wp:docPr id="37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315" cy="1403985"/>
                        </a:xfrm>
                        <a:prstGeom prst="rect">
                          <a:avLst/>
                        </a:prstGeom>
                        <a:noFill/>
                        <a:ln w="9525">
                          <a:noFill/>
                          <a:miter lim="800000"/>
                          <a:headEnd/>
                          <a:tailEnd/>
                        </a:ln>
                      </wps:spPr>
                      <wps:txbx>
                        <w:txbxContent>
                          <w:p w:rsidR="00067E60" w:rsidRPr="009950DD" w:rsidRDefault="00067E60" w:rsidP="008A652A">
                            <w:pPr>
                              <w:jc w:val="right"/>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sidRPr="009950DD">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w:t>
                            </w:r>
                            <w:r>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54" type="#_x0000_t202" style="position:absolute;left:0;text-align:left;margin-left:-222.95pt;margin-top:43.55pt;width:88.45pt;height:110.55pt;z-index:2523105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m21FwIAAAIEAAAOAAAAZHJzL2Uyb0RvYy54bWysU9uO0zAQfUfiHyy/01zasm3UdLXsUoTY&#10;BaSFD3Adp7GwPcZ2m3S/nrHTlgreEHmwPBnPmTnHx6vbQStyEM5LMDUtJjklwnBopNnV9Pu3zZsF&#10;JT4w0zAFRtT0KDy9Xb9+teptJUroQDXCEQQxvuptTbsQbJVlnndCMz8BKwwmW3CaBQzdLmsc6xFd&#10;q6zM87dZD66xDrjwHv8+jEm6TvhtK3j40rZeBKJqirOFtLq0buOarVes2jlmO8lPY7B/mEIzabDp&#10;BeqBBUb2Tv4FpSV34KENEw46g7aVXCQOyKbI/2Dz3DErEhcUx9uLTP7/wfLPh6+OyKam0xvUxzCN&#10;l/QkgjTk0z7s/Z6UUaPe+gqPPls8HIZ3MOBdJ77ePgL/4YmB+46ZnbhzDvpOsAZnLGJldlU64vgI&#10;su2foMFWbB8gAQ2t01FAlIQgOs5yvNyPGALhsWVRTqfFnBKOuWKWT5eLeerBqnO5dT58EKBJ3NTU&#10;oQESPDs8+hDHYdX5SOxmYCOVSiZQhvQ1Xc7LeSq4ymgZ0KNK6pou8viNroks35smFQcm1bjHBsqc&#10;aEemI+cwbIekclEuznpuoTmiEg5GU+Ijwk0H7oWSHg1ZU/9zz5ygRH00qOaymM2ig1Mwm9+UGLjr&#10;zPY6wwxHqJoGSsbtfUiuj6S9vUPVNzLpEa9nnOQ0NBotyXR6FNHJ13E69fvprn8BAAD//wMAUEsD&#10;BBQABgAIAAAAIQAQLH+H4QAAAAwBAAAPAAAAZHJzL2Rvd25yZXYueG1sTI/LTsMwEEX3SPyDNUjs&#10;UruhtGnIpKpQW5aFErF2Y5NExA/Fbhr+nmEFy9Ec3XtusZlMz0Y9hM5ZhPlMANO2dqqzDUL1vk8y&#10;YCFKq2TvrEb41gE25e1NIXPlrvZNj6fYMAqxIZcIbYw+5zzUrTYyzJzXln6fbjAy0jk0XA3ySuGm&#10;56kQS25kZ6mhlV4/t7r+Ol0Mgo/+sHoZjq/b3X4U1cehSrtmh3h/N22fgEU9xT8YfvVJHUpyOruL&#10;VYH1CMli8bgmFiFbzYERkaTLNc07IzyILAVeFvz/iPIHAAD//wMAUEsBAi0AFAAGAAgAAAAhALaD&#10;OJL+AAAA4QEAABMAAAAAAAAAAAAAAAAAAAAAAFtDb250ZW50X1R5cGVzXS54bWxQSwECLQAUAAYA&#10;CAAAACEAOP0h/9YAAACUAQAACwAAAAAAAAAAAAAAAAAvAQAAX3JlbHMvLnJlbHNQSwECLQAUAAYA&#10;CAAAACEAJ6pttRcCAAACBAAADgAAAAAAAAAAAAAAAAAuAgAAZHJzL2Uyb0RvYy54bWxQSwECLQAU&#10;AAYACAAAACEAECx/h+EAAAAMAQAADwAAAAAAAAAAAAAAAABxBAAAZHJzL2Rvd25yZXYueG1sUEsF&#10;BgAAAAAEAAQA8wAAAH8FAAAAAA==&#10;" filled="f" stroked="f">
                <v:textbox style="mso-fit-shape-to-text:t">
                  <w:txbxContent>
                    <w:p w:rsidR="00067E60" w:rsidRPr="009950DD" w:rsidRDefault="00067E60" w:rsidP="008A652A">
                      <w:pPr>
                        <w:jc w:val="right"/>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sidRPr="009950DD">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w:t>
                      </w:r>
                      <w:r>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10</w:t>
                      </w:r>
                    </w:p>
                  </w:txbxContent>
                </v:textbox>
              </v:shape>
            </w:pict>
          </mc:Fallback>
        </mc:AlternateContent>
      </w:r>
      <w:r w:rsidR="009950DD">
        <w:rPr>
          <w:rFonts w:ascii="Cambria" w:hAnsi="Cambria"/>
          <w:noProof/>
          <w:sz w:val="24"/>
          <w:lang w:val="tr-TR" w:eastAsia="tr-TR"/>
        </w:rPr>
        <w:drawing>
          <wp:anchor distT="0" distB="0" distL="114300" distR="114300" simplePos="0" relativeHeight="252060672" behindDoc="0" locked="0" layoutInCell="1" allowOverlap="1" wp14:anchorId="3E939ACB" wp14:editId="3FA6393C">
            <wp:simplePos x="0" y="0"/>
            <wp:positionH relativeFrom="column">
              <wp:posOffset>168275</wp:posOffset>
            </wp:positionH>
            <wp:positionV relativeFrom="paragraph">
              <wp:posOffset>84455</wp:posOffset>
            </wp:positionV>
            <wp:extent cx="1508760" cy="1499235"/>
            <wp:effectExtent l="76200" t="76200" r="129540" b="139065"/>
            <wp:wrapSquare wrapText="bothSides"/>
            <wp:docPr id="18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508760" cy="1499235"/>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E337BE" w:rsidRPr="009950DD">
        <w:rPr>
          <w:rFonts w:ascii="Cambria" w:hAnsi="Cambria"/>
          <w:b/>
          <w:color w:val="FFFFFF" w:themeColor="background1"/>
          <w:sz w:val="24"/>
        </w:rPr>
        <w:t>Gülseren Arslan and her husband Zülküf Arslan are both arrested and in Karabük Jail since July 2018.  The mother is sentenced to 9 years imprisonment. They have three children, Yasemin (8) is now in İzmir with her grandmother, Selma (5) is in jail with her mother, Mahir (3) is in İstanbul with her aunt, and he has pneumonia.</w:t>
      </w:r>
      <w:r w:rsidR="00B43144" w:rsidRPr="009950DD">
        <w:rPr>
          <w:rFonts w:ascii="Cambria" w:hAnsi="Cambria"/>
          <w:b/>
          <w:color w:val="FFFFFF" w:themeColor="background1"/>
          <w:sz w:val="24"/>
          <w:vertAlign w:val="superscript"/>
        </w:rPr>
        <w:t>127</w:t>
      </w:r>
      <w:proofErr w:type="gramStart"/>
      <w:r w:rsidR="00B43144" w:rsidRPr="009950DD">
        <w:rPr>
          <w:rFonts w:ascii="Cambria" w:hAnsi="Cambria"/>
          <w:b/>
          <w:color w:val="FFFFFF" w:themeColor="background1"/>
          <w:sz w:val="24"/>
          <w:vertAlign w:val="superscript"/>
        </w:rPr>
        <w:t>,128</w:t>
      </w:r>
      <w:proofErr w:type="gramEnd"/>
    </w:p>
    <w:p w:rsidR="008941E6" w:rsidRDefault="008941E6" w:rsidP="008456BB">
      <w:pPr>
        <w:pStyle w:val="Normal1"/>
        <w:ind w:left="270" w:right="387"/>
        <w:jc w:val="center"/>
        <w:rPr>
          <w:rFonts w:ascii="Cambria" w:eastAsia="Cambria" w:hAnsi="Cambria" w:cs="Cambria"/>
          <w:color w:val="000000"/>
        </w:rPr>
      </w:pPr>
      <w:r w:rsidRPr="00C00F36">
        <w:rPr>
          <w:rFonts w:ascii="Cambria" w:eastAsia="Times New Roman" w:hAnsi="Cambria" w:cs="Times New Roman"/>
        </w:rPr>
        <w:br/>
      </w:r>
    </w:p>
    <w:p w:rsidR="00CF2896" w:rsidRDefault="00CF2896" w:rsidP="00CF2896">
      <w:pPr>
        <w:ind w:left="274" w:right="1433"/>
        <w:rPr>
          <w:rFonts w:ascii="Cambria" w:hAnsi="Cambria"/>
          <w:sz w:val="24"/>
        </w:rPr>
      </w:pPr>
      <w:r>
        <w:rPr>
          <w:rFonts w:ascii="Cambria" w:hAnsi="Cambria"/>
          <w:noProof/>
          <w:sz w:val="24"/>
          <w:lang w:val="tr-TR" w:eastAsia="tr-TR"/>
        </w:rPr>
        <w:drawing>
          <wp:anchor distT="0" distB="0" distL="114300" distR="114300" simplePos="0" relativeHeight="252313600" behindDoc="0" locked="0" layoutInCell="1" allowOverlap="1" wp14:anchorId="66EE8451" wp14:editId="6757093D">
            <wp:simplePos x="0" y="0"/>
            <wp:positionH relativeFrom="column">
              <wp:posOffset>4974590</wp:posOffset>
            </wp:positionH>
            <wp:positionV relativeFrom="paragraph">
              <wp:posOffset>53340</wp:posOffset>
            </wp:positionV>
            <wp:extent cx="1097280" cy="1709420"/>
            <wp:effectExtent l="76200" t="76200" r="140970" b="138430"/>
            <wp:wrapSquare wrapText="bothSides"/>
            <wp:docPr id="372"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097280" cy="1709420"/>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CF2896" w:rsidRDefault="00CF2896" w:rsidP="00CF2896">
      <w:pPr>
        <w:ind w:left="274" w:right="1433"/>
        <w:rPr>
          <w:rFonts w:ascii="Cambria" w:hAnsi="Cambria"/>
          <w:sz w:val="24"/>
        </w:rPr>
      </w:pPr>
    </w:p>
    <w:p w:rsidR="00CF2896" w:rsidRDefault="00B072F8" w:rsidP="00CF2896">
      <w:pPr>
        <w:spacing w:line="360" w:lineRule="auto"/>
        <w:ind w:left="360" w:right="389"/>
        <w:rPr>
          <w:rFonts w:ascii="Cambria" w:hAnsi="Cambria"/>
          <w:sz w:val="24"/>
          <w:vertAlign w:val="superscript"/>
        </w:rPr>
      </w:pPr>
      <w:r w:rsidRPr="00223C2A">
        <w:rPr>
          <w:rFonts w:ascii="Cambria" w:hAnsi="Cambria"/>
          <w:b/>
          <w:noProof/>
          <w:color w:val="000000"/>
          <w:lang w:val="tr-TR" w:eastAsia="tr-TR"/>
        </w:rPr>
        <mc:AlternateContent>
          <mc:Choice Requires="wps">
            <w:drawing>
              <wp:anchor distT="0" distB="0" distL="114300" distR="114300" simplePos="0" relativeHeight="252336128" behindDoc="0" locked="0" layoutInCell="1" allowOverlap="1" wp14:anchorId="110A65FE" wp14:editId="56F78C47">
                <wp:simplePos x="0" y="0"/>
                <wp:positionH relativeFrom="column">
                  <wp:posOffset>6068695</wp:posOffset>
                </wp:positionH>
                <wp:positionV relativeFrom="paragraph">
                  <wp:posOffset>36195</wp:posOffset>
                </wp:positionV>
                <wp:extent cx="1129030" cy="1169035"/>
                <wp:effectExtent l="0" t="0" r="0" b="0"/>
                <wp:wrapNone/>
                <wp:docPr id="39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30" cy="1169035"/>
                        </a:xfrm>
                        <a:prstGeom prst="rect">
                          <a:avLst/>
                        </a:prstGeom>
                        <a:noFill/>
                        <a:ln w="9525">
                          <a:noFill/>
                          <a:miter lim="800000"/>
                          <a:headEnd/>
                          <a:tailEnd/>
                        </a:ln>
                      </wps:spPr>
                      <wps:txbx>
                        <w:txbxContent>
                          <w:p w:rsidR="00067E60" w:rsidRPr="008A652A" w:rsidRDefault="00067E60" w:rsidP="00B072F8">
                            <w:pPr>
                              <w:jc w:val="left"/>
                              <w:rPr>
                                <w:rFonts w:ascii="Bookman Old Style" w:hAnsi="Bookman Old Style"/>
                                <w:b/>
                                <w:color w:val="E15B49"/>
                                <w:sz w:val="72"/>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72"/>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111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5" type="#_x0000_t202" style="position:absolute;left:0;text-align:left;margin-left:477.85pt;margin-top:2.85pt;width:88.9pt;height:92.05pt;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X9FEwIAAAIEAAAOAAAAZHJzL2Uyb0RvYy54bWysU11v2yAUfZ+0/4B4X/zRpGusOFXXrtO0&#10;dq3U7QcQjGM04DLAsdNfvwtOsmh7m+YHxPXlnnvP4bC6HrUiO+G8BFPTYpZTIgyHRpptTb9/u393&#10;RYkPzDRMgRE13QtPr9dv36wGW4kSOlCNcARBjK8GW9MuBFtlmeed0MzPwAqDyRacZgFDt80axwZE&#10;1yor8/wyG8A11gEX3uPfuylJ1wm/bQUPT23rRSCqpjhbSKtL6yau2XrFqq1jtpP8MAb7hyk0kwab&#10;nqDuWGCkd/IvKC25Aw9tmHHQGbSt5CJxQDZF/gebl45ZkbigON6eZPL/D5Z/3T07IpuaXixRH8M0&#10;XtKjCNKQL33ofU/KqNFgfYVHXyweDuMHGPGuE19vH4D/8MTAbcfMVtw4B0MnWIMzFrEyOyudcHwE&#10;2QyP0GAr1gdIQGPrdBQQJSGIjrPsT/cjxkB4bFmUy/wCUxxzRXGJwSL1YNWx3DofPgnQJG5q6tAA&#10;CZ7tHnyI47DqeCR2M3AvlUomUIYMNV0uykUqOMtoGdCjSuqaXuXxm1wTWX40TSoOTKppjw2UOdCO&#10;TCfOYdyMSWVkcNRzA80elXAwmRIfEW46cK+UDGjImvqfPXOCEvXZoJrLYj6PDk7BfPG+xMCdZzbn&#10;GWY4QtU0UDJtb0Ny/UT6BlVvZdIjXs80yWFoNFqS6fAoopPP43Tq99Nd/wIAAP//AwBQSwMEFAAG&#10;AAgAAAAhAPsl4dLdAAAACgEAAA8AAABkcnMvZG93bnJldi54bWxMj0FPwzAMhe9I/IfISNxYMkZZ&#10;W5pOCMQVtMGQuGWN11Y0TtVka/n3uCc42dZ7ev5esZlcJ844hNaThuVCgUCqvG2p1vDx/nKTggjR&#10;kDWdJ9TwgwE25eVFYXLrR9rieRdrwSEUcqOhibHPpQxVg86Ehe+RWDv6wZnI51BLO5iRw10nb5W6&#10;l860xB8a0+NTg9X37uQ07F+PX5936q1+dkk/+klJcpnU+vpqenwAEXGKf2aY8RkdSmY6+BPZIDoN&#10;WZKs2aphHrO+XK0SEAfe0iwFWRbyf4XyFwAA//8DAFBLAQItABQABgAIAAAAIQC2gziS/gAAAOEB&#10;AAATAAAAAAAAAAAAAAAAAAAAAABbQ29udGVudF9UeXBlc10ueG1sUEsBAi0AFAAGAAgAAAAhADj9&#10;If/WAAAAlAEAAAsAAAAAAAAAAAAAAAAALwEAAF9yZWxzLy5yZWxzUEsBAi0AFAAGAAgAAAAhAN6B&#10;f0UTAgAAAgQAAA4AAAAAAAAAAAAAAAAALgIAAGRycy9lMm9Eb2MueG1sUEsBAi0AFAAGAAgAAAAh&#10;APsl4dLdAAAACgEAAA8AAAAAAAAAAAAAAAAAbQQAAGRycy9kb3ducmV2LnhtbFBLBQYAAAAABAAE&#10;APMAAAB3BQAAAAA=&#10;" filled="f" stroked="f">
                <v:textbox>
                  <w:txbxContent>
                    <w:p w:rsidR="00067E60" w:rsidRPr="008A652A" w:rsidRDefault="00067E60" w:rsidP="00B072F8">
                      <w:pPr>
                        <w:jc w:val="left"/>
                        <w:rPr>
                          <w:rFonts w:ascii="Bookman Old Style" w:hAnsi="Bookman Old Style"/>
                          <w:b/>
                          <w:color w:val="E15B49"/>
                          <w:sz w:val="72"/>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72"/>
                          <w:szCs w:val="144"/>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111</w:t>
                      </w:r>
                    </w:p>
                  </w:txbxContent>
                </v:textbox>
              </v:shape>
            </w:pict>
          </mc:Fallback>
        </mc:AlternateContent>
      </w:r>
      <w:r w:rsidR="00CF2896" w:rsidRPr="00D53F67">
        <w:rPr>
          <w:rFonts w:ascii="Cambria" w:hAnsi="Cambria"/>
          <w:sz w:val="24"/>
        </w:rPr>
        <w:t>Sümeyra Sarıcan</w:t>
      </w:r>
      <w:r w:rsidR="00CF2896">
        <w:rPr>
          <w:rFonts w:ascii="Cambria" w:hAnsi="Cambria"/>
          <w:sz w:val="24"/>
        </w:rPr>
        <w:t>, mother of two children, Ebrar (1) and Azra (5) is arrested in Manisa on August 27, 2019. Ebrar is living with her mother in jail.</w:t>
      </w:r>
      <w:r w:rsidR="00CF2896">
        <w:rPr>
          <w:rFonts w:ascii="Cambria" w:hAnsi="Cambria"/>
          <w:sz w:val="24"/>
          <w:vertAlign w:val="superscript"/>
        </w:rPr>
        <w:t>129</w:t>
      </w:r>
    </w:p>
    <w:p w:rsidR="00CF2896" w:rsidRPr="00CF2896" w:rsidRDefault="00CF2896" w:rsidP="00CF2896">
      <w:pPr>
        <w:spacing w:line="360" w:lineRule="auto"/>
        <w:ind w:left="360" w:right="389"/>
        <w:rPr>
          <w:rFonts w:ascii="Cambria" w:hAnsi="Cambria"/>
          <w:sz w:val="24"/>
          <w:vertAlign w:val="superscript"/>
        </w:rPr>
      </w:pPr>
    </w:p>
    <w:p w:rsidR="00CF2896" w:rsidRDefault="00CF2896" w:rsidP="00CF2896">
      <w:pPr>
        <w:ind w:left="360" w:right="1433"/>
        <w:rPr>
          <w:rFonts w:ascii="Cambria" w:hAnsi="Cambria"/>
          <w:sz w:val="24"/>
        </w:rPr>
      </w:pPr>
    </w:p>
    <w:p w:rsidR="00CF2896" w:rsidRDefault="00CF2896" w:rsidP="00CF2896">
      <w:pPr>
        <w:ind w:left="360" w:right="1433"/>
        <w:rPr>
          <w:rFonts w:ascii="Cambria" w:hAnsi="Cambria"/>
          <w:sz w:val="24"/>
        </w:rPr>
      </w:pPr>
      <w:r>
        <w:rPr>
          <w:rFonts w:ascii="Cambria" w:hAnsi="Cambria"/>
          <w:noProof/>
          <w:sz w:val="24"/>
          <w:lang w:val="tr-TR" w:eastAsia="tr-TR"/>
        </w:rPr>
        <w:lastRenderedPageBreak/>
        <w:drawing>
          <wp:anchor distT="0" distB="0" distL="114300" distR="114300" simplePos="0" relativeHeight="252314624" behindDoc="0" locked="0" layoutInCell="1" allowOverlap="1" wp14:anchorId="71CD52D0" wp14:editId="6CEED94A">
            <wp:simplePos x="0" y="0"/>
            <wp:positionH relativeFrom="column">
              <wp:posOffset>305435</wp:posOffset>
            </wp:positionH>
            <wp:positionV relativeFrom="paragraph">
              <wp:posOffset>98425</wp:posOffset>
            </wp:positionV>
            <wp:extent cx="1151890" cy="1773555"/>
            <wp:effectExtent l="76200" t="76200" r="124460" b="131445"/>
            <wp:wrapSquare wrapText="bothSides"/>
            <wp:docPr id="373"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151890" cy="1773555"/>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250ED3">
        <w:rPr>
          <w:rFonts w:ascii="Cambria" w:hAnsi="Cambria"/>
          <w:b/>
          <w:noProof/>
          <w:color w:val="FFFFFF" w:themeColor="background1"/>
          <w:lang w:val="tr-TR" w:eastAsia="tr-TR"/>
        </w:rPr>
        <mc:AlternateContent>
          <mc:Choice Requires="wps">
            <w:drawing>
              <wp:anchor distT="0" distB="0" distL="114300" distR="114300" simplePos="0" relativeHeight="252316672" behindDoc="1" locked="0" layoutInCell="1" allowOverlap="1" wp14:anchorId="2212E319" wp14:editId="499EE942">
                <wp:simplePos x="0" y="0"/>
                <wp:positionH relativeFrom="column">
                  <wp:posOffset>-2514409</wp:posOffset>
                </wp:positionH>
                <wp:positionV relativeFrom="paragraph">
                  <wp:posOffset>-34925</wp:posOffset>
                </wp:positionV>
                <wp:extent cx="7880350" cy="2048510"/>
                <wp:effectExtent l="0" t="0" r="6350" b="8890"/>
                <wp:wrapNone/>
                <wp:docPr id="385" name="Dikdörtgen 385"/>
                <wp:cNvGraphicFramePr/>
                <a:graphic xmlns:a="http://schemas.openxmlformats.org/drawingml/2006/main">
                  <a:graphicData uri="http://schemas.microsoft.com/office/word/2010/wordprocessingShape">
                    <wps:wsp>
                      <wps:cNvSpPr/>
                      <wps:spPr>
                        <a:xfrm>
                          <a:off x="0" y="0"/>
                          <a:ext cx="7880350" cy="204851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385" o:spid="_x0000_s1026" style="position:absolute;margin-left:-198pt;margin-top:-2.75pt;width:620.5pt;height:161.3pt;z-index:-25099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Xb4owIAALMFAAAOAAAAZHJzL2Uyb0RvYy54bWysVMFu2zAMvQ/YPwi6r7bTZM2COkXQosOA&#10;ri3WDj2rspQIk0RNUuJkH9Yf2I+Nkh036IoNGOaDLIrko/hE8vRsazTZCB8U2JpWRyUlwnJolF3W&#10;9Ov95bspJSEy2zANVtR0JwI9m799c9q6mRjBCnQjPEEQG2atq+kqRjcrisBXwrBwBE5YVErwhkUU&#10;/bJoPGsR3ehiVJbvixZ84zxwEQKeXnRKOs/4Ugoeb6QMIhJdU7xbzKvP62Nai/kpmy09cyvF+2uw&#10;f7iFYcpi0AHqgkVG1l79BmUU9xBAxiMOpgApFRc5B8ymKl9kc7diTuRckJzgBprC/4Pl15tbT1RT&#10;0+PphBLLDD7ShfrW/HzycSksScdIUuvCDG3v3K3vpYDblPFWepP+mAvZZmJ3A7FiGwnHw5PptDye&#10;IP8cdaNyPJ1Umfri2d35ED8KMCRtaurx5TKhbHMVIoZE071JihZAq+ZSaZ2FVC3iXHuyYfjOjHNh&#10;4yS767X5DE13PinxS8kgVi6w5NJJh2jaJkwLCb0zTidFYqDLOe/iTotkp+0XIZFAzHKUIw7Ih5ep&#10;OtWKNeJvd8mACVli/AG7B3gt0apPqbdPriJX/uBc/uliXYqDR44MNg7ORlnwrwHoOETu7PckddQk&#10;lh6h2WF5eej6Ljh+qfB5r1iIt8xjo2FJ4PCIN7hIDW1Nod9RsgL/47XzZI/1j1pKWmzcmobva+YF&#10;JfqTxc74UI3HqdOzMJ6cjFDwh5rHQ41dm3PAmqlwTDmet8k+6v1WejAPOGMWKSqqmOUYu6Y8+r1w&#10;HruBglOKi8Uim2F3Oxav7J3jCTyxmsr3fvvAvOtrPGJ7XMO+ydnsRal3tsnTwmIdQarcB8+89nzj&#10;ZMhF3E+xNHoO5Wz1PGvnvwAAAP//AwBQSwMEFAAGAAgAAAAhAKEoEW7jAAAACwEAAA8AAABkcnMv&#10;ZG93bnJldi54bWxMj0FrwkAQhe+F/odlCr3pJtWYmGYjIrTQgoXGitc1mSbB7GzIrhr/faen9jYz&#10;7/Hme9lqNJ244OBaSwrCaQACqbRVS7WCr93LJAHhvKZKd5ZQwQ0drPL7u0ynlb3SJ14KXwsOIZdq&#10;BY33fSqlKxs02k1tj8Tatx2M9rwOtawGfeVw08mnIFhIo1viD43ucdNgeSrORsHmfZfsP14P22Ke&#10;nNZ4e4vbZR0r9fgwrp9BeBz9nxl+8RkdcmY62jNVTnQKJrPlgst4nqIIBDuSecSHo4JZGIcg80z+&#10;75D/AAAA//8DAFBLAQItABQABgAIAAAAIQC2gziS/gAAAOEBAAATAAAAAAAAAAAAAAAAAAAAAABb&#10;Q29udGVudF9UeXBlc10ueG1sUEsBAi0AFAAGAAgAAAAhADj9If/WAAAAlAEAAAsAAAAAAAAAAAAA&#10;AAAALwEAAF9yZWxzLy5yZWxzUEsBAi0AFAAGAAgAAAAhAEDtdvijAgAAswUAAA4AAAAAAAAAAAAA&#10;AAAALgIAAGRycy9lMm9Eb2MueG1sUEsBAi0AFAAGAAgAAAAhAKEoEW7jAAAACwEAAA8AAAAAAAAA&#10;AAAAAAAA/QQAAGRycy9kb3ducmV2LnhtbFBLBQYAAAAABAAEAPMAAAANBgAAAAA=&#10;" fillcolor="#205867 [1608]" stroked="f" strokeweight="2pt"/>
            </w:pict>
          </mc:Fallback>
        </mc:AlternateContent>
      </w:r>
    </w:p>
    <w:p w:rsidR="00CF2896" w:rsidRPr="00CF2896" w:rsidRDefault="00B072F8" w:rsidP="00CF2896">
      <w:pPr>
        <w:spacing w:line="360" w:lineRule="auto"/>
        <w:ind w:left="360" w:right="270"/>
        <w:rPr>
          <w:rFonts w:ascii="Cambria" w:hAnsi="Cambria"/>
          <w:b/>
          <w:color w:val="FFFFFF" w:themeColor="background1"/>
          <w:sz w:val="24"/>
          <w:vertAlign w:val="superscript"/>
        </w:rPr>
      </w:pPr>
      <w:r w:rsidRPr="00A62526">
        <w:rPr>
          <w:rFonts w:ascii="Cambria" w:hAnsi="Cambria"/>
          <w:b/>
          <w:noProof/>
          <w:color w:val="FFFFFF" w:themeColor="background1"/>
          <w:lang w:val="tr-TR" w:eastAsia="tr-TR"/>
        </w:rPr>
        <mc:AlternateContent>
          <mc:Choice Requires="wps">
            <w:drawing>
              <wp:anchor distT="0" distB="0" distL="114300" distR="114300" simplePos="0" relativeHeight="252342272" behindDoc="0" locked="0" layoutInCell="1" allowOverlap="1" wp14:anchorId="70676523" wp14:editId="499FD997">
                <wp:simplePos x="0" y="0"/>
                <wp:positionH relativeFrom="column">
                  <wp:posOffset>-2508437</wp:posOffset>
                </wp:positionH>
                <wp:positionV relativeFrom="paragraph">
                  <wp:posOffset>499745</wp:posOffset>
                </wp:positionV>
                <wp:extent cx="1123315" cy="1403985"/>
                <wp:effectExtent l="0" t="0" r="0" b="5080"/>
                <wp:wrapNone/>
                <wp:docPr id="39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315" cy="1403985"/>
                        </a:xfrm>
                        <a:prstGeom prst="rect">
                          <a:avLst/>
                        </a:prstGeom>
                        <a:noFill/>
                        <a:ln w="9525">
                          <a:noFill/>
                          <a:miter lim="800000"/>
                          <a:headEnd/>
                          <a:tailEnd/>
                        </a:ln>
                      </wps:spPr>
                      <wps:txbx>
                        <w:txbxContent>
                          <w:p w:rsidR="00067E60" w:rsidRPr="00B072F8" w:rsidRDefault="00067E60" w:rsidP="00B072F8">
                            <w:pPr>
                              <w:jc w:val="right"/>
                              <w:rPr>
                                <w:rFonts w:ascii="Bookman Old Style" w:hAnsi="Bookman Old Style"/>
                                <w:color w:val="FFFFFF" w:themeColor="background1"/>
                                <w:sz w:val="72"/>
                                <w:szCs w:val="72"/>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72"/>
                                <w:szCs w:val="72"/>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112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56" type="#_x0000_t202" style="position:absolute;left:0;text-align:left;margin-left:-197.5pt;margin-top:39.35pt;width:88.45pt;height:110.55pt;z-index:2523422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KtaFgIAAAIEAAAOAAAAZHJzL2Uyb0RvYy54bWysU9uO0zAQfUfiHyy/09xaaKOmq2WXIsQu&#10;IC18gOs4jYXtMbbbZPfrGTvdbgVviDxYnoznzJzj4/XVqBU5CuclmIYWs5wSYTi00uwb+uP79s2S&#10;Eh+YaZkCIxr6KDy92rx+tR5sLUroQbXCEQQxvh5sQ/sQbJ1lnvdCMz8DKwwmO3CaBQzdPmsdGxBd&#10;q6zM87fZAK61DrjwHv/eTkm6SfhdJ3j42nVeBKIairOFtLq07uKabdas3jtme8lPY7B/mEIzabDp&#10;GeqWBUYOTv4FpSV34KELMw46g66TXCQOyKbI/2Dz0DMrEhcUx9uzTP7/wfIvx2+OyLah1aqixDCN&#10;l3QvgjTk8yEc/IGUUaPB+hqPPlg8HMb3MOJdJ77e3gH/6YmBm56Zvbh2DoZesBZnLGJldlE64fgI&#10;shvuocVW7BAgAY2d01FAlIQgOt7V4/l+xBgIjy2LsqqKBSUcc8U8r1bLRerB6udy63z4KECTuGmo&#10;QwMkeHa88yGOw+rnI7Gbga1UKplAGTI0dLUoF6ngIqNlQI8qqRu6zOM3uSay/GDaVByYVNMeGyhz&#10;oh2ZTpzDuBuTykWVqqMoO2gfUQkHkynxEeGmB/dEyYCGbKj/dWBOUKI+GVRzVczn0cEpmC/elRi4&#10;y8zuMsMMR6iGBkqm7U1Iro+kvb1G1bcy6fEyyWloNFqS6fQoopMv43Tq5elufgMAAP//AwBQSwME&#10;FAAGAAgAAAAhAIfLkwXhAAAADAEAAA8AAABkcnMvZG93bnJldi54bWxMj81OwzAQhO9IvIO1SNxS&#10;J0GQn2ZTVagtR6BEnN14m0TEdmS7aXh7zAmOoxnNfFNtFjWymawbjEZIVjEw0q2Rg+4Qmo99lANz&#10;XmgpRqMJ4ZscbOrbm0qU0lz1O81H37FQol0pEHrvp5Jz1/akhFuZiXTwzsYq4YO0HZdWXEO5Gnka&#10;x09ciUGHhV5M9NxT+3W8KITJT4fsxb6+bXf7OW4+D006dDvE+7tluwbmafF/YfjFD+hQB6aTuWjp&#10;2IgQPRSP4YxHyPIMWEhEaZInwE4IaVHkwOuK/z9R/wAAAP//AwBQSwECLQAUAAYACAAAACEAtoM4&#10;kv4AAADhAQAAEwAAAAAAAAAAAAAAAAAAAAAAW0NvbnRlbnRfVHlwZXNdLnhtbFBLAQItABQABgAI&#10;AAAAIQA4/SH/1gAAAJQBAAALAAAAAAAAAAAAAAAAAC8BAABfcmVscy8ucmVsc1BLAQItABQABgAI&#10;AAAAIQDwFKtaFgIAAAIEAAAOAAAAAAAAAAAAAAAAAC4CAABkcnMvZTJvRG9jLnhtbFBLAQItABQA&#10;BgAIAAAAIQCHy5MF4QAAAAwBAAAPAAAAAAAAAAAAAAAAAHAEAABkcnMvZG93bnJldi54bWxQSwUG&#10;AAAAAAQABADzAAAAfgUAAAAA&#10;" filled="f" stroked="f">
                <v:textbox style="mso-fit-shape-to-text:t">
                  <w:txbxContent>
                    <w:p w:rsidR="00067E60" w:rsidRPr="00B072F8" w:rsidRDefault="00067E60" w:rsidP="00B072F8">
                      <w:pPr>
                        <w:jc w:val="right"/>
                        <w:rPr>
                          <w:rFonts w:ascii="Bookman Old Style" w:hAnsi="Bookman Old Style"/>
                          <w:color w:val="FFFFFF" w:themeColor="background1"/>
                          <w:sz w:val="72"/>
                          <w:szCs w:val="72"/>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72"/>
                          <w:szCs w:val="72"/>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112</w:t>
                      </w:r>
                    </w:p>
                  </w:txbxContent>
                </v:textbox>
              </v:shape>
            </w:pict>
          </mc:Fallback>
        </mc:AlternateContent>
      </w:r>
      <w:r w:rsidR="00CF2896" w:rsidRPr="00CF2896">
        <w:rPr>
          <w:rFonts w:ascii="Cambria" w:hAnsi="Cambria"/>
          <w:b/>
          <w:color w:val="FFFFFF" w:themeColor="background1"/>
          <w:sz w:val="24"/>
        </w:rPr>
        <w:t xml:space="preserve">Seynur Özdemir was arrested on June 19, 2019 and taken to Antalya Jail. She is mother of two children, Salim (5) and Bahar Nur (3). The children are living with their mother in jail. The mother suffers from Gardner’s Syndrome, a rare genetic disorder. On Özdemir’s leg, calf to thigh, there is a 32-cm cancerous tumor. </w:t>
      </w:r>
      <w:r w:rsidR="00CF2896">
        <w:rPr>
          <w:rFonts w:ascii="Cambria" w:hAnsi="Cambria"/>
          <w:b/>
          <w:color w:val="FFFFFF" w:themeColor="background1"/>
          <w:sz w:val="24"/>
          <w:vertAlign w:val="superscript"/>
        </w:rPr>
        <w:t>130</w:t>
      </w:r>
    </w:p>
    <w:p w:rsidR="00CF2896" w:rsidRDefault="00CF2896" w:rsidP="00CF2896">
      <w:pPr>
        <w:ind w:left="360" w:right="1433"/>
        <w:rPr>
          <w:rFonts w:ascii="Cambria" w:hAnsi="Cambria"/>
          <w:sz w:val="24"/>
        </w:rPr>
      </w:pPr>
    </w:p>
    <w:p w:rsidR="00CF2896" w:rsidRDefault="00CF2896" w:rsidP="00CF2896">
      <w:pPr>
        <w:ind w:left="360" w:right="1433"/>
        <w:rPr>
          <w:rFonts w:ascii="Cambria" w:hAnsi="Cambria"/>
          <w:sz w:val="24"/>
        </w:rPr>
      </w:pPr>
    </w:p>
    <w:p w:rsidR="00CF2896" w:rsidRDefault="00CF2896" w:rsidP="00CF2896">
      <w:pPr>
        <w:ind w:left="360" w:right="1433"/>
        <w:rPr>
          <w:rFonts w:ascii="Cambria" w:hAnsi="Cambria"/>
          <w:sz w:val="24"/>
        </w:rPr>
      </w:pPr>
      <w:r>
        <w:rPr>
          <w:rFonts w:ascii="Cambria" w:hAnsi="Cambria"/>
          <w:noProof/>
          <w:sz w:val="24"/>
          <w:lang w:val="tr-TR" w:eastAsia="tr-TR"/>
        </w:rPr>
        <w:drawing>
          <wp:anchor distT="0" distB="0" distL="114300" distR="114300" simplePos="0" relativeHeight="252317696" behindDoc="0" locked="0" layoutInCell="1" allowOverlap="1" wp14:anchorId="146B42A9" wp14:editId="71E907D6">
            <wp:simplePos x="0" y="0"/>
            <wp:positionH relativeFrom="column">
              <wp:posOffset>4965065</wp:posOffset>
            </wp:positionH>
            <wp:positionV relativeFrom="paragraph">
              <wp:posOffset>113665</wp:posOffset>
            </wp:positionV>
            <wp:extent cx="1197610" cy="1846580"/>
            <wp:effectExtent l="76200" t="76200" r="135890" b="134620"/>
            <wp:wrapSquare wrapText="bothSides"/>
            <wp:docPr id="374"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197610" cy="1846580"/>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CF2896" w:rsidRDefault="00CF2896" w:rsidP="00CF2896">
      <w:pPr>
        <w:spacing w:line="360" w:lineRule="auto"/>
        <w:ind w:left="360" w:right="389"/>
        <w:rPr>
          <w:rFonts w:ascii="Cambria" w:hAnsi="Cambria"/>
          <w:sz w:val="24"/>
        </w:rPr>
      </w:pPr>
      <w:bookmarkStart w:id="15" w:name="_Hlk29214579"/>
    </w:p>
    <w:p w:rsidR="00CF2896" w:rsidRPr="00CF2896" w:rsidRDefault="00B072F8" w:rsidP="00CF2896">
      <w:pPr>
        <w:spacing w:line="360" w:lineRule="auto"/>
        <w:ind w:left="360" w:right="389"/>
        <w:rPr>
          <w:rFonts w:ascii="Cambria" w:hAnsi="Cambria"/>
          <w:sz w:val="24"/>
          <w:vertAlign w:val="superscript"/>
        </w:rPr>
      </w:pPr>
      <w:r w:rsidRPr="00223C2A">
        <w:rPr>
          <w:rFonts w:ascii="Cambria" w:hAnsi="Cambria"/>
          <w:b/>
          <w:noProof/>
          <w:color w:val="000000"/>
          <w:lang w:val="tr-TR" w:eastAsia="tr-TR"/>
        </w:rPr>
        <mc:AlternateContent>
          <mc:Choice Requires="wps">
            <w:drawing>
              <wp:anchor distT="0" distB="0" distL="114300" distR="114300" simplePos="0" relativeHeight="252338176" behindDoc="0" locked="0" layoutInCell="1" allowOverlap="1" wp14:anchorId="13DE90A9" wp14:editId="5C6056DE">
                <wp:simplePos x="0" y="0"/>
                <wp:positionH relativeFrom="column">
                  <wp:posOffset>6086064</wp:posOffset>
                </wp:positionH>
                <wp:positionV relativeFrom="paragraph">
                  <wp:posOffset>228600</wp:posOffset>
                </wp:positionV>
                <wp:extent cx="1129030" cy="1169035"/>
                <wp:effectExtent l="0" t="0" r="0" b="0"/>
                <wp:wrapNone/>
                <wp:docPr id="39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30" cy="1169035"/>
                        </a:xfrm>
                        <a:prstGeom prst="rect">
                          <a:avLst/>
                        </a:prstGeom>
                        <a:noFill/>
                        <a:ln w="9525">
                          <a:noFill/>
                          <a:miter lim="800000"/>
                          <a:headEnd/>
                          <a:tailEnd/>
                        </a:ln>
                      </wps:spPr>
                      <wps:txbx>
                        <w:txbxContent>
                          <w:p w:rsidR="00067E60" w:rsidRPr="00B072F8" w:rsidRDefault="00067E60" w:rsidP="00B072F8">
                            <w:pPr>
                              <w:jc w:val="left"/>
                              <w:rPr>
                                <w:rFonts w:ascii="Bookman Old Style" w:hAnsi="Bookman Old Style"/>
                                <w:b/>
                                <w:color w:val="E15B49"/>
                                <w:sz w:val="72"/>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72"/>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113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7" type="#_x0000_t202" style="position:absolute;left:0;text-align:left;margin-left:479.2pt;margin-top:18pt;width:88.9pt;height:92.05pt;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CcpEwIAAAIEAAAOAAAAZHJzL2Uyb0RvYy54bWysU11v2yAUfZ+0/4B4X/yRpGusOFXXrtO0&#10;dqvU7QcQjGM04DLAsbNfvwtO06h7m+YHxPXlnnvP4bC+GrUie+G8BFPTYpZTIgyHRppdTX98v3t3&#10;SYkPzDRMgRE1PQhPrzZv36wHW4kSOlCNcARBjK8GW9MuBFtlmeed0MzPwAqDyRacZgFDt8saxwZE&#10;1yor8/wiG8A11gEX3uPf2ylJNwm/bQUP39rWi0BUTXG2kFaX1m1cs82aVTvHbCf5cQz2D1NoJg02&#10;PUHdssBI7+RfUFpyBx7aMOOgM2hbyUXigGyK/BWbp45ZkbigON6eZPL/D5Z/3T86IpuazlcFJYZp&#10;vKQHEaQhX/rQ+56UUaPB+gqPPlk8HMYPMOJdJ77e3gP/6YmBm46Znbh2DoZOsAZnLGJldlY64fgI&#10;sh0eoMFWrA+QgMbW6SggSkIQHe/qcLofMQbCY8uiXOVzTHHMFcUFBsvUg1XP5db58EmAJnFTU4cG&#10;SPBsf+9DHIdVz0diNwN3UqlkAmXIUNPVslymgrOMlgE9qqSu6WUev8k1keVH06TiwKSa9thAmSPt&#10;yHTiHMbtmFQu5kmVKMoWmgMq4WAyJT4i3HTgflMyoCFr6n/1zAlK1GeDaq6KxSI6OAWL5fsSA3ee&#10;2Z5nmOEIVdNAybS9Ccn1E+lrVL2VSY+XSY5Do9GSTMdHEZ18HqdTL0938wcAAP//AwBQSwMEFAAG&#10;AAgAAAAhAPH0t4PgAAAACwEAAA8AAABkcnMvZG93bnJldi54bWxMj8tOwzAQRfdI/IM1SOyonbSN&#10;2jSTCoHYgigPqTs3niYR8TiK3Sb8Pe6KLkdzdO+5xXaynTjT4FvHCMlMgSCunGm5Rvj8eHlYgfBB&#10;s9GdY0L4JQ/b8vam0LlxI7/TeRdqEUPY5xqhCaHPpfRVQ1b7meuJ4+/oBqtDPIdamkGPMdx2MlUq&#10;k1a3HBsa3dNTQ9XP7mQRvl6P+++Fequf7bIf3aQk27VEvL+bHjcgAk3hH4aLflSHMjod3ImNFx3C&#10;erlaRBRhnsVNFyCZZymIA0KaqgRkWcjrDeUfAAAA//8DAFBLAQItABQABgAIAAAAIQC2gziS/gAA&#10;AOEBAAATAAAAAAAAAAAAAAAAAAAAAABbQ29udGVudF9UeXBlc10ueG1sUEsBAi0AFAAGAAgAAAAh&#10;ADj9If/WAAAAlAEAAAsAAAAAAAAAAAAAAAAALwEAAF9yZWxzLy5yZWxzUEsBAi0AFAAGAAgAAAAh&#10;AOisJykTAgAAAgQAAA4AAAAAAAAAAAAAAAAALgIAAGRycy9lMm9Eb2MueG1sUEsBAi0AFAAGAAgA&#10;AAAhAPH0t4PgAAAACwEAAA8AAAAAAAAAAAAAAAAAbQQAAGRycy9kb3ducmV2LnhtbFBLBQYAAAAA&#10;BAAEAPMAAAB6BQAAAAA=&#10;" filled="f" stroked="f">
                <v:textbox>
                  <w:txbxContent>
                    <w:p w:rsidR="00067E60" w:rsidRPr="00B072F8" w:rsidRDefault="00067E60" w:rsidP="00B072F8">
                      <w:pPr>
                        <w:jc w:val="left"/>
                        <w:rPr>
                          <w:rFonts w:ascii="Bookman Old Style" w:hAnsi="Bookman Old Style"/>
                          <w:b/>
                          <w:color w:val="E15B49"/>
                          <w:sz w:val="72"/>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72"/>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113</w:t>
                      </w:r>
                    </w:p>
                  </w:txbxContent>
                </v:textbox>
              </v:shape>
            </w:pict>
          </mc:Fallback>
        </mc:AlternateContent>
      </w:r>
      <w:r w:rsidR="00CF2896" w:rsidRPr="00BE36A9">
        <w:rPr>
          <w:rFonts w:ascii="Cambria" w:hAnsi="Cambria"/>
          <w:sz w:val="24"/>
        </w:rPr>
        <w:t xml:space="preserve">Esra </w:t>
      </w:r>
      <w:bookmarkStart w:id="16" w:name="_Hlk29214429"/>
      <w:r w:rsidR="00CF2896" w:rsidRPr="00BE36A9">
        <w:rPr>
          <w:rFonts w:ascii="Cambria" w:hAnsi="Cambria"/>
          <w:sz w:val="24"/>
        </w:rPr>
        <w:t>Işık</w:t>
      </w:r>
      <w:bookmarkEnd w:id="16"/>
      <w:r w:rsidR="00CF2896">
        <w:rPr>
          <w:rFonts w:ascii="Cambria" w:hAnsi="Cambria"/>
          <w:sz w:val="24"/>
        </w:rPr>
        <w:t xml:space="preserve"> </w:t>
      </w:r>
      <w:bookmarkEnd w:id="15"/>
      <w:r w:rsidR="00CF2896">
        <w:rPr>
          <w:rFonts w:ascii="Cambria" w:hAnsi="Cambria"/>
          <w:sz w:val="24"/>
        </w:rPr>
        <w:t xml:space="preserve">is </w:t>
      </w:r>
      <w:r w:rsidR="00CF2896" w:rsidRPr="00327499">
        <w:rPr>
          <w:rFonts w:ascii="Cambria" w:hAnsi="Cambria"/>
          <w:sz w:val="24"/>
        </w:rPr>
        <w:t>kept in Balıkesir</w:t>
      </w:r>
      <w:r w:rsidR="00CF2896">
        <w:rPr>
          <w:rFonts w:ascii="Cambria" w:hAnsi="Cambria"/>
          <w:sz w:val="24"/>
        </w:rPr>
        <w:t xml:space="preserve"> Jail with her 2-year-old daughter </w:t>
      </w:r>
      <w:r w:rsidR="00CF2896" w:rsidRPr="00327499">
        <w:rPr>
          <w:rFonts w:ascii="Cambria" w:hAnsi="Cambria"/>
          <w:sz w:val="24"/>
        </w:rPr>
        <w:t>Zümra</w:t>
      </w:r>
      <w:r w:rsidR="00CF2896">
        <w:rPr>
          <w:rFonts w:ascii="Cambria" w:hAnsi="Cambria"/>
          <w:sz w:val="24"/>
        </w:rPr>
        <w:t xml:space="preserve">. Her husband Faruk </w:t>
      </w:r>
      <w:r w:rsidR="00CF2896" w:rsidRPr="00327499">
        <w:rPr>
          <w:rFonts w:ascii="Cambria" w:hAnsi="Cambria"/>
          <w:sz w:val="24"/>
        </w:rPr>
        <w:t>Işık</w:t>
      </w:r>
      <w:r w:rsidR="00CF2896">
        <w:rPr>
          <w:rFonts w:ascii="Cambria" w:hAnsi="Cambria"/>
          <w:sz w:val="24"/>
        </w:rPr>
        <w:t xml:space="preserve"> is under house arrest and taking care of </w:t>
      </w:r>
      <w:r w:rsidR="00CF2896" w:rsidRPr="00327499">
        <w:rPr>
          <w:rFonts w:ascii="Cambria" w:hAnsi="Cambria"/>
          <w:sz w:val="24"/>
        </w:rPr>
        <w:t>B</w:t>
      </w:r>
      <w:bookmarkStart w:id="17" w:name="_Hlk29214651"/>
      <w:r w:rsidR="00CF2896" w:rsidRPr="00327499">
        <w:rPr>
          <w:rFonts w:ascii="Cambria" w:hAnsi="Cambria"/>
          <w:sz w:val="24"/>
        </w:rPr>
        <w:t>ü</w:t>
      </w:r>
      <w:bookmarkEnd w:id="17"/>
      <w:r w:rsidR="00CF2896" w:rsidRPr="00327499">
        <w:rPr>
          <w:rFonts w:ascii="Cambria" w:hAnsi="Cambria"/>
          <w:sz w:val="24"/>
        </w:rPr>
        <w:t>şra</w:t>
      </w:r>
      <w:r w:rsidR="00CF2896">
        <w:rPr>
          <w:rFonts w:ascii="Cambria" w:hAnsi="Cambria"/>
          <w:sz w:val="24"/>
        </w:rPr>
        <w:t xml:space="preserve"> </w:t>
      </w:r>
      <w:r w:rsidR="00CF2896" w:rsidRPr="00327499">
        <w:rPr>
          <w:rFonts w:ascii="Cambria" w:hAnsi="Cambria"/>
          <w:sz w:val="24"/>
        </w:rPr>
        <w:t>(7)</w:t>
      </w:r>
      <w:r w:rsidR="00CF2896">
        <w:rPr>
          <w:rFonts w:ascii="Cambria" w:hAnsi="Cambria"/>
          <w:sz w:val="24"/>
        </w:rPr>
        <w:t xml:space="preserve">. </w:t>
      </w:r>
      <w:r w:rsidR="00CF2896" w:rsidRPr="00327499">
        <w:rPr>
          <w:rFonts w:ascii="Cambria" w:hAnsi="Cambria"/>
          <w:sz w:val="24"/>
        </w:rPr>
        <w:t>Esra Işık</w:t>
      </w:r>
      <w:r w:rsidR="00CF2896">
        <w:rPr>
          <w:rFonts w:ascii="Cambria" w:hAnsi="Cambria"/>
          <w:sz w:val="24"/>
        </w:rPr>
        <w:t xml:space="preserve"> </w:t>
      </w:r>
      <w:r w:rsidR="00CF2896" w:rsidRPr="00327499">
        <w:rPr>
          <w:rFonts w:ascii="Cambria" w:hAnsi="Cambria"/>
          <w:sz w:val="24"/>
        </w:rPr>
        <w:t xml:space="preserve">was arrested </w:t>
      </w:r>
      <w:r w:rsidR="00CF2896">
        <w:rPr>
          <w:rFonts w:ascii="Cambria" w:hAnsi="Cambria"/>
          <w:sz w:val="24"/>
        </w:rPr>
        <w:t>for having an account in a bank which is affiliated with G</w:t>
      </w:r>
      <w:r w:rsidR="00CF2896" w:rsidRPr="00327499">
        <w:rPr>
          <w:rFonts w:ascii="Cambria" w:hAnsi="Cambria"/>
          <w:sz w:val="24"/>
        </w:rPr>
        <w:t>ü</w:t>
      </w:r>
      <w:r w:rsidR="00CF2896">
        <w:rPr>
          <w:rFonts w:ascii="Cambria" w:hAnsi="Cambria"/>
          <w:sz w:val="24"/>
        </w:rPr>
        <w:t xml:space="preserve">len Movement and for </w:t>
      </w:r>
      <w:r w:rsidR="00CF2896" w:rsidRPr="00327499">
        <w:rPr>
          <w:rFonts w:ascii="Cambria" w:hAnsi="Cambria"/>
          <w:sz w:val="24"/>
        </w:rPr>
        <w:t xml:space="preserve">using Bylock </w:t>
      </w:r>
      <w:r w:rsidR="00CF2896">
        <w:rPr>
          <w:rFonts w:ascii="Cambria" w:hAnsi="Cambria"/>
          <w:sz w:val="24"/>
        </w:rPr>
        <w:t>communication ap</w:t>
      </w:r>
      <w:r w:rsidR="00CF2896" w:rsidRPr="00327499">
        <w:rPr>
          <w:rFonts w:ascii="Cambria" w:hAnsi="Cambria"/>
          <w:sz w:val="24"/>
        </w:rPr>
        <w:t>p</w:t>
      </w:r>
      <w:r w:rsidR="00CF2896">
        <w:rPr>
          <w:rFonts w:ascii="Cambria" w:hAnsi="Cambria"/>
          <w:sz w:val="24"/>
        </w:rPr>
        <w:t xml:space="preserve"> on her cell phone.</w:t>
      </w:r>
      <w:r w:rsidR="00CF2896" w:rsidRPr="00327499">
        <w:rPr>
          <w:rFonts w:ascii="Cambria" w:hAnsi="Cambria"/>
          <w:sz w:val="24"/>
        </w:rPr>
        <w:t xml:space="preserve"> </w:t>
      </w:r>
      <w:r w:rsidR="00CF2896">
        <w:rPr>
          <w:rFonts w:ascii="Cambria" w:hAnsi="Cambria"/>
          <w:sz w:val="24"/>
          <w:vertAlign w:val="superscript"/>
        </w:rPr>
        <w:t>131</w:t>
      </w:r>
    </w:p>
    <w:p w:rsidR="00CF2896" w:rsidRDefault="00B072F8" w:rsidP="00CF2896">
      <w:pPr>
        <w:ind w:left="360" w:right="1433"/>
        <w:rPr>
          <w:rFonts w:ascii="Cambria" w:hAnsi="Cambria"/>
          <w:sz w:val="24"/>
        </w:rPr>
      </w:pPr>
      <w:r w:rsidRPr="00A62526">
        <w:rPr>
          <w:rFonts w:ascii="Cambria" w:hAnsi="Cambria"/>
          <w:b/>
          <w:noProof/>
          <w:color w:val="FFFFFF" w:themeColor="background1"/>
          <w:lang w:val="tr-TR" w:eastAsia="tr-TR"/>
        </w:rPr>
        <mc:AlternateContent>
          <mc:Choice Requires="wps">
            <w:drawing>
              <wp:anchor distT="0" distB="0" distL="114300" distR="114300" simplePos="0" relativeHeight="252344320" behindDoc="0" locked="0" layoutInCell="1" allowOverlap="1" wp14:anchorId="76F17AAE" wp14:editId="28FC64F7">
                <wp:simplePos x="0" y="0"/>
                <wp:positionH relativeFrom="column">
                  <wp:posOffset>-758190</wp:posOffset>
                </wp:positionH>
                <wp:positionV relativeFrom="paragraph">
                  <wp:posOffset>1330325</wp:posOffset>
                </wp:positionV>
                <wp:extent cx="1123315" cy="1403985"/>
                <wp:effectExtent l="0" t="0" r="0" b="5080"/>
                <wp:wrapNone/>
                <wp:docPr id="394"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315" cy="1403985"/>
                        </a:xfrm>
                        <a:prstGeom prst="rect">
                          <a:avLst/>
                        </a:prstGeom>
                        <a:noFill/>
                        <a:ln w="9525">
                          <a:noFill/>
                          <a:miter lim="800000"/>
                          <a:headEnd/>
                          <a:tailEnd/>
                        </a:ln>
                      </wps:spPr>
                      <wps:txbx>
                        <w:txbxContent>
                          <w:p w:rsidR="00067E60" w:rsidRPr="00B072F8" w:rsidRDefault="00067E60" w:rsidP="00B072F8">
                            <w:pPr>
                              <w:jc w:val="right"/>
                              <w:rPr>
                                <w:rFonts w:ascii="Bookman Old Style" w:hAnsi="Bookman Old Style"/>
                                <w:color w:val="FFFFFF" w:themeColor="background1"/>
                                <w:sz w:val="72"/>
                                <w:szCs w:val="72"/>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72"/>
                                <w:szCs w:val="72"/>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114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58" type="#_x0000_t202" style="position:absolute;left:0;text-align:left;margin-left:-59.7pt;margin-top:104.75pt;width:88.45pt;height:110.55pt;z-index:2523443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NsEFgIAAAIEAAAOAAAAZHJzL2Uyb0RvYy54bWysU9uO0zAQfUfiHyy/01zaQhs1XS27FCF2&#10;AWnhA1zHaSxsj7GdJuXrGTvdUsEbIg+WnfGcmXPmeHMzakWOwnkJpqbFLKdEGA6NNIeafvu6e7Wi&#10;xAdmGqbAiJqehKc325cvNoOtRAkdqEY4giDGV4OtaReCrbLM805o5mdghcFgC06zgEd3yBrHBkTX&#10;Kivz/HU2gGusAy68x7/3U5BuE37bCh4+t60XgaiaYm8hrS6t+7hm2w2rDo7ZTvJzG+wfutBMGix6&#10;gbpngZHeyb+gtOQOPLRhxkFn0LaSi8QB2RT5H2yeOmZF4oLieHuRyf8/WP7p+MUR2dR0vl5QYpjG&#10;IT2KIA352Ife96SMGg3WV3j1yeLlML6FEWed+Hr7APy7JwbuOmYO4tY5GDrBGuyxiJnZVeqE4yPI&#10;fniEBkuxPkACGluno4AoCUF0nNXpMh8xBsJjyaKcz4slJRxjxSKfr1fLVINVz+nW+fBegCZxU1OH&#10;Bkjw7PjgQ2yHVc9XYjUDO6lUMoEyZKjpelkuU8JVRMuAHlVS13SVx29yTWT5zjQpOTCppj0WUOZM&#10;OzKdOIdxPyaVi/lFzz00J1TCwWRKfES46cD9pGRAQ9bU/+iZE5SoDwbVXBeLRXRwOiyWb0o8uOvI&#10;/jrCDEeomgZKpu1dSK6PpL29RdV3MukRxzN1cm4ajZZkOj+K6OTrc7r1++lufwEAAP//AwBQSwME&#10;FAAGAAgAAAAhAGnb6v3gAAAACwEAAA8AAABkcnMvZG93bnJldi54bWxMj8tOwzAQRfdI/IM1SOxa&#10;O6HPEKeqUFuWhRJ17cZDEhE/FLtp+HuGFaxGozm6c26+GU3HBuxD66yEZCqAoa2cbm0tofzYT1bA&#10;QlRWq85ZlPCNATbF/V2uMu1u9h2HU6wZhdiQKQlNjD7jPFQNGhWmzqOl26frjYq09jXXvbpRuOl4&#10;KsSCG9Va+tAojy8NVl+nq5Hgoz8sX/vj23a3H0R5PpRpW++kfHwYt8/AIo7xD4ZffVKHgpwu7mp1&#10;YJ2ESZKsZ8RKSMV6DoyQ+ZLmRcLsSSyAFzn/36H4AQAA//8DAFBLAQItABQABgAIAAAAIQC2gziS&#10;/gAAAOEBAAATAAAAAAAAAAAAAAAAAAAAAABbQ29udGVudF9UeXBlc10ueG1sUEsBAi0AFAAGAAgA&#10;AAAhADj9If/WAAAAlAEAAAsAAAAAAAAAAAAAAAAALwEAAF9yZWxzLy5yZWxzUEsBAi0AFAAGAAgA&#10;AAAhAFXQ2wQWAgAAAgQAAA4AAAAAAAAAAAAAAAAALgIAAGRycy9lMm9Eb2MueG1sUEsBAi0AFAAG&#10;AAgAAAAhAGnb6v3gAAAACwEAAA8AAAAAAAAAAAAAAAAAcAQAAGRycy9kb3ducmV2LnhtbFBLBQYA&#10;AAAABAAEAPMAAAB9BQAAAAA=&#10;" filled="f" stroked="f">
                <v:textbox style="mso-fit-shape-to-text:t">
                  <w:txbxContent>
                    <w:p w:rsidR="00067E60" w:rsidRPr="00B072F8" w:rsidRDefault="00067E60" w:rsidP="00B072F8">
                      <w:pPr>
                        <w:jc w:val="right"/>
                        <w:rPr>
                          <w:rFonts w:ascii="Bookman Old Style" w:hAnsi="Bookman Old Style"/>
                          <w:color w:val="FFFFFF" w:themeColor="background1"/>
                          <w:sz w:val="72"/>
                          <w:szCs w:val="72"/>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72"/>
                          <w:szCs w:val="72"/>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114</w:t>
                      </w:r>
                    </w:p>
                  </w:txbxContent>
                </v:textbox>
              </v:shape>
            </w:pict>
          </mc:Fallback>
        </mc:AlternateContent>
      </w:r>
    </w:p>
    <w:p w:rsidR="00CF2896" w:rsidRDefault="00CF2896" w:rsidP="00CF2896">
      <w:pPr>
        <w:ind w:left="360" w:right="1433"/>
        <w:rPr>
          <w:rFonts w:ascii="Cambria" w:hAnsi="Cambria"/>
          <w:sz w:val="24"/>
        </w:rPr>
      </w:pPr>
    </w:p>
    <w:p w:rsidR="00CF2896" w:rsidRDefault="00884940" w:rsidP="00CF2896">
      <w:pPr>
        <w:ind w:left="360" w:right="1433"/>
        <w:rPr>
          <w:rFonts w:ascii="Cambria" w:hAnsi="Cambria"/>
          <w:sz w:val="24"/>
        </w:rPr>
      </w:pPr>
      <w:r w:rsidRPr="00250ED3">
        <w:rPr>
          <w:rFonts w:ascii="Cambria" w:hAnsi="Cambria"/>
          <w:b/>
          <w:noProof/>
          <w:color w:val="FFFFFF" w:themeColor="background1"/>
          <w:lang w:val="tr-TR" w:eastAsia="tr-TR"/>
        </w:rPr>
        <mc:AlternateContent>
          <mc:Choice Requires="wps">
            <w:drawing>
              <wp:anchor distT="0" distB="0" distL="114300" distR="114300" simplePos="0" relativeHeight="252320768" behindDoc="1" locked="0" layoutInCell="1" allowOverlap="1" wp14:anchorId="75BA2607" wp14:editId="0151D3A2">
                <wp:simplePos x="0" y="0"/>
                <wp:positionH relativeFrom="column">
                  <wp:posOffset>-741680</wp:posOffset>
                </wp:positionH>
                <wp:positionV relativeFrom="paragraph">
                  <wp:posOffset>45720</wp:posOffset>
                </wp:positionV>
                <wp:extent cx="7880350" cy="2048510"/>
                <wp:effectExtent l="0" t="0" r="6350" b="8890"/>
                <wp:wrapNone/>
                <wp:docPr id="386" name="Dikdörtgen 386"/>
                <wp:cNvGraphicFramePr/>
                <a:graphic xmlns:a="http://schemas.openxmlformats.org/drawingml/2006/main">
                  <a:graphicData uri="http://schemas.microsoft.com/office/word/2010/wordprocessingShape">
                    <wps:wsp>
                      <wps:cNvSpPr/>
                      <wps:spPr>
                        <a:xfrm>
                          <a:off x="0" y="0"/>
                          <a:ext cx="7880350" cy="204851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386" o:spid="_x0000_s1026" style="position:absolute;margin-left:-58.4pt;margin-top:3.6pt;width:620.5pt;height:161.3pt;z-index:-25099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b2AowIAALMFAAAOAAAAZHJzL2Uyb0RvYy54bWysVMFu2zAMvQ/YPwi6r3bSpM2COkXQosOA&#10;ri3WDj2rshQLk0RNUuJkH7Yf2I+Nkh036IoNGOaDLIrko/hE8ux8azTZCB8U2IqOjkpKhOVQK7uq&#10;6JeHq3czSkJktmYarKjoTgR6vnj75qx1czGGBnQtPEEQG+atq2gTo5sXReCNMCwcgRMWlRK8YRFF&#10;vypqz1pEN7oYl+VJ0YKvnQcuQsDTy05JFxlfSsHjrZRBRKIrineLefV5fUprsThj85VnrlG8vwb7&#10;h1sYpiwGHaAuWWRk7dVvUEZxDwFkPOJgCpBScZFzwGxG5Yts7hvmRM4FyQluoCn8P1h+s7nzRNUV&#10;PZ6dUGKZwUe6VF/rnz98XAlL0jGS1LowR9t7d+d7KeA2ZbyV3qQ/5kK2mdjdQKzYRsLx8HQ2K4+n&#10;yD9H3biczKajTH3x7O58iB8EGJI2FfX4cplQtrkOEUOi6d4kRQugVX2ltM5CqhZxoT3ZMHxnxrmw&#10;cZrd9dp8gro7n5b4pWQQKxdYcumkQzRtE6aFhN4Zp5MiMdDlnHdxp0Wy0/azkEggZjnOEQfkw8uM&#10;OlXDavG3u2TAhCwx/oDdA7yW6KhPqbdPriJX/uBc/uliXYqDR44MNg7ORlnwrwHoOETu7PckddQk&#10;lp6g3mF5eej6Ljh+pfB5r1mId8xjo2FJ4PCIt7hIDW1Fod9R0oD//tp5ssf6Ry0lLTZuRcO3NfOC&#10;Ev3RYme8H00mqdOzMJmejlHwh5qnQ41dmwvAmhnhmHI8b5N91Put9GAeccYsU1RUMcsxdkV59Hvh&#10;InYDBacUF8tlNsPudixe23vHE3hiNZXvw/aRedfXeMT2uIF9k7P5i1LvbJOnheU6glS5D5557fnG&#10;yZCLuJ9iafQcytnqedYufgEAAP//AwBQSwMEFAAGAAgAAAAhADze+kbiAAAACwEAAA8AAABkcnMv&#10;ZG93bnJldi54bWxMj0FLw0AQhe+C/2EZwVu7SSxNGjMppaCgoGCqeN1mxyQ0Oxuy2zb9925PepvH&#10;PN77XrGeTC9ONLrOMkI8j0AQ11Z33CB87p5mGQjnFWvVWyaECzlYl7c3hcq1PfMHnSrfiBDCLlcI&#10;rfdDLqWrWzLKze1AHH4/djTKBzk2Uo/qHMJNL5MoWkqjOg4NrRpo21J9qI4GYfu6y77en7/fqkV2&#10;2NDlJe1WTYp4fzdtHkF4mvyfGa74AR3KwLS3R9ZO9AizOF4Gdo+QJiCuhjhZhGuP8JCsMpBlIf9v&#10;KH8BAAD//wMAUEsBAi0AFAAGAAgAAAAhALaDOJL+AAAA4QEAABMAAAAAAAAAAAAAAAAAAAAAAFtD&#10;b250ZW50X1R5cGVzXS54bWxQSwECLQAUAAYACAAAACEAOP0h/9YAAACUAQAACwAAAAAAAAAAAAAA&#10;AAAvAQAAX3JlbHMvLnJlbHNQSwECLQAUAAYACAAAACEApnW9gKMCAACzBQAADgAAAAAAAAAAAAAA&#10;AAAuAgAAZHJzL2Uyb0RvYy54bWxQSwECLQAUAAYACAAAACEAPN76RuIAAAALAQAADwAAAAAAAAAA&#10;AAAAAAD9BAAAZHJzL2Rvd25yZXYueG1sUEsFBgAAAAAEAAQA8wAAAAwGAAAAAA==&#10;" fillcolor="#205867 [1608]" stroked="f" strokeweight="2pt"/>
            </w:pict>
          </mc:Fallback>
        </mc:AlternateContent>
      </w:r>
    </w:p>
    <w:p w:rsidR="00CF2896" w:rsidRDefault="00884940" w:rsidP="00CF2896">
      <w:pPr>
        <w:ind w:left="360" w:right="1433"/>
        <w:rPr>
          <w:rFonts w:ascii="Cambria" w:hAnsi="Cambria"/>
          <w:sz w:val="24"/>
        </w:rPr>
      </w:pPr>
      <w:r>
        <w:rPr>
          <w:rFonts w:ascii="Cambria" w:hAnsi="Cambria"/>
          <w:noProof/>
          <w:sz w:val="24"/>
          <w:lang w:val="tr-TR" w:eastAsia="tr-TR"/>
        </w:rPr>
        <w:drawing>
          <wp:anchor distT="0" distB="0" distL="114300" distR="114300" simplePos="0" relativeHeight="252318720" behindDoc="0" locked="0" layoutInCell="1" allowOverlap="1" wp14:anchorId="3B308F58" wp14:editId="50F8043A">
            <wp:simplePos x="0" y="0"/>
            <wp:positionH relativeFrom="column">
              <wp:posOffset>302260</wp:posOffset>
            </wp:positionH>
            <wp:positionV relativeFrom="paragraph">
              <wp:posOffset>92075</wp:posOffset>
            </wp:positionV>
            <wp:extent cx="1389380" cy="1600200"/>
            <wp:effectExtent l="76200" t="76200" r="134620" b="133350"/>
            <wp:wrapSquare wrapText="bothSides"/>
            <wp:docPr id="376"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389380" cy="1600200"/>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884940" w:rsidRDefault="00884940" w:rsidP="00CF2896">
      <w:pPr>
        <w:spacing w:line="360" w:lineRule="auto"/>
        <w:ind w:left="360" w:right="389"/>
        <w:rPr>
          <w:rFonts w:ascii="Cambria" w:hAnsi="Cambria"/>
          <w:b/>
          <w:color w:val="FFFFFF" w:themeColor="background1"/>
          <w:sz w:val="24"/>
        </w:rPr>
      </w:pPr>
    </w:p>
    <w:p w:rsidR="00CF2896" w:rsidRPr="00884940" w:rsidRDefault="00CF2896" w:rsidP="00CF2896">
      <w:pPr>
        <w:spacing w:line="360" w:lineRule="auto"/>
        <w:ind w:left="360" w:right="389"/>
        <w:rPr>
          <w:rFonts w:ascii="Cambria" w:hAnsi="Cambria"/>
          <w:b/>
          <w:color w:val="FFFFFF" w:themeColor="background1"/>
          <w:sz w:val="24"/>
        </w:rPr>
      </w:pPr>
      <w:r w:rsidRPr="00884940">
        <w:rPr>
          <w:rFonts w:ascii="Cambria" w:hAnsi="Cambria"/>
          <w:b/>
          <w:color w:val="FFFFFF" w:themeColor="background1"/>
          <w:sz w:val="24"/>
        </w:rPr>
        <w:t>Gülende ve Erdal Bıçakçı have been arrested since March 2018. They have three children. 2.5-month-old Hamza is living with her mother in Çorum Jail. Zeynep (7) and Numan (10) are taken care of by their grandparents.</w:t>
      </w:r>
      <w:r w:rsidR="00884940">
        <w:rPr>
          <w:rFonts w:ascii="Cambria" w:hAnsi="Cambria"/>
          <w:b/>
          <w:color w:val="FFFFFF" w:themeColor="background1"/>
          <w:sz w:val="24"/>
        </w:rPr>
        <w:t xml:space="preserve"> </w:t>
      </w:r>
      <w:r w:rsidR="00884940" w:rsidRPr="00884940">
        <w:rPr>
          <w:rFonts w:ascii="Cambria" w:hAnsi="Cambria"/>
          <w:b/>
          <w:color w:val="FFFFFF" w:themeColor="background1"/>
          <w:sz w:val="24"/>
          <w:vertAlign w:val="superscript"/>
        </w:rPr>
        <w:t>132</w:t>
      </w:r>
    </w:p>
    <w:p w:rsidR="00884940" w:rsidRDefault="00884940" w:rsidP="00CF2896">
      <w:pPr>
        <w:spacing w:line="360" w:lineRule="auto"/>
        <w:ind w:left="360" w:right="389"/>
        <w:rPr>
          <w:rFonts w:ascii="Cambria" w:hAnsi="Cambria"/>
          <w:sz w:val="24"/>
        </w:rPr>
      </w:pPr>
    </w:p>
    <w:p w:rsidR="00884940" w:rsidRDefault="00884940" w:rsidP="00CF2896">
      <w:pPr>
        <w:spacing w:line="360" w:lineRule="auto"/>
        <w:ind w:left="360" w:right="389"/>
        <w:rPr>
          <w:rFonts w:ascii="Cambria" w:hAnsi="Cambria"/>
          <w:sz w:val="24"/>
        </w:rPr>
      </w:pPr>
    </w:p>
    <w:p w:rsidR="00CF2896" w:rsidRDefault="00884940" w:rsidP="00CF2896">
      <w:pPr>
        <w:ind w:left="360" w:right="1433"/>
        <w:rPr>
          <w:rFonts w:ascii="Cambria" w:hAnsi="Cambria"/>
          <w:sz w:val="24"/>
        </w:rPr>
      </w:pPr>
      <w:r>
        <w:rPr>
          <w:rFonts w:ascii="Cambria" w:hAnsi="Cambria"/>
          <w:noProof/>
          <w:sz w:val="24"/>
          <w:lang w:val="tr-TR" w:eastAsia="tr-TR"/>
        </w:rPr>
        <w:drawing>
          <wp:anchor distT="0" distB="0" distL="114300" distR="114300" simplePos="0" relativeHeight="252321792" behindDoc="0" locked="0" layoutInCell="1" allowOverlap="1" wp14:anchorId="55C70188" wp14:editId="4E929DCA">
            <wp:simplePos x="0" y="0"/>
            <wp:positionH relativeFrom="column">
              <wp:posOffset>4380865</wp:posOffset>
            </wp:positionH>
            <wp:positionV relativeFrom="paragraph">
              <wp:posOffset>86995</wp:posOffset>
            </wp:positionV>
            <wp:extent cx="1783080" cy="1353185"/>
            <wp:effectExtent l="76200" t="76200" r="140970" b="132715"/>
            <wp:wrapSquare wrapText="bothSides"/>
            <wp:docPr id="377"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783080" cy="1353185"/>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CF2896" w:rsidRDefault="00CF2896" w:rsidP="00CF2896">
      <w:pPr>
        <w:ind w:left="360" w:right="1433"/>
        <w:rPr>
          <w:rFonts w:ascii="Cambria" w:hAnsi="Cambria"/>
          <w:sz w:val="24"/>
        </w:rPr>
      </w:pPr>
    </w:p>
    <w:p w:rsidR="00CF2896" w:rsidRDefault="00B072F8" w:rsidP="00CF2896">
      <w:pPr>
        <w:spacing w:line="360" w:lineRule="auto"/>
        <w:ind w:left="360" w:right="389"/>
        <w:rPr>
          <w:rFonts w:ascii="Cambria" w:hAnsi="Cambria"/>
          <w:sz w:val="24"/>
        </w:rPr>
      </w:pPr>
      <w:r w:rsidRPr="00223C2A">
        <w:rPr>
          <w:rFonts w:ascii="Cambria" w:hAnsi="Cambria"/>
          <w:b/>
          <w:noProof/>
          <w:color w:val="000000"/>
          <w:lang w:val="tr-TR" w:eastAsia="tr-TR"/>
        </w:rPr>
        <mc:AlternateContent>
          <mc:Choice Requires="wps">
            <w:drawing>
              <wp:anchor distT="0" distB="0" distL="114300" distR="114300" simplePos="0" relativeHeight="252340224" behindDoc="0" locked="0" layoutInCell="1" allowOverlap="1" wp14:anchorId="69BC30FC" wp14:editId="73B0353F">
                <wp:simplePos x="0" y="0"/>
                <wp:positionH relativeFrom="column">
                  <wp:posOffset>6079490</wp:posOffset>
                </wp:positionH>
                <wp:positionV relativeFrom="paragraph">
                  <wp:posOffset>28575</wp:posOffset>
                </wp:positionV>
                <wp:extent cx="1129030" cy="1169035"/>
                <wp:effectExtent l="0" t="0" r="0" b="0"/>
                <wp:wrapNone/>
                <wp:docPr id="392"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30" cy="1169035"/>
                        </a:xfrm>
                        <a:prstGeom prst="rect">
                          <a:avLst/>
                        </a:prstGeom>
                        <a:noFill/>
                        <a:ln w="9525">
                          <a:noFill/>
                          <a:miter lim="800000"/>
                          <a:headEnd/>
                          <a:tailEnd/>
                        </a:ln>
                      </wps:spPr>
                      <wps:txbx>
                        <w:txbxContent>
                          <w:p w:rsidR="00067E60" w:rsidRPr="00B072F8" w:rsidRDefault="00067E60" w:rsidP="00B072F8">
                            <w:pPr>
                              <w:jc w:val="left"/>
                              <w:rPr>
                                <w:rFonts w:ascii="Bookman Old Style" w:hAnsi="Bookman Old Style"/>
                                <w:b/>
                                <w:color w:val="E15B49"/>
                                <w:sz w:val="72"/>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72"/>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115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9" type="#_x0000_t202" style="position:absolute;left:0;text-align:left;margin-left:478.7pt;margin-top:2.25pt;width:88.9pt;height:92.05pt;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7yqFAIAAAIEAAAOAAAAZHJzL2Uyb0RvYy54bWysU9uO0zAQfUfiHyy/01zaLtuo6WrZZRFi&#10;F5AWPsB1nMbC9hjbadL9esZOWyp4Q+TB8mQ8Z+YcH69vRq3IXjgvwdS0mOWUCMOhkWZX0+/fHt5c&#10;U+IDMw1TYERND8LTm83rV+vBVqKEDlQjHEEQ46vB1rQLwVZZ5nknNPMzsMJgsgWnWcDQ7bLGsQHR&#10;tcrKPL/KBnCNdcCF9/j3fkrSTcJvW8HDl7b1IhBVU5wtpNWldRvXbLNm1c4x20l+HIP9wxSaSYNN&#10;z1D3LDDSO/kXlJbcgYc2zDjoDNpWcpE4IJsi/4PNc8esSFxQHG/PMvn/B8s/7786IpuazlclJYZp&#10;vKQnEaQhn/rQ+56UUaPB+gqPPls8HMZ3MOJdJ77ePgL/4YmBu46Znbh1DoZOsAZnLGJldlE64fgI&#10;sh2eoMFWrA+QgMbW6SggSkIQHe/qcL4fMQbCY8uiXOVzTHHMFcUVBsvUg1Wncut8+CBAk7ipqUMD&#10;JHi2f/QhjsOq05HYzcCDVCqZQBky1HS1LJep4CKjZUCPKqlrep3Hb3JNZPneNKk4MKmmPTZQ5kg7&#10;Mp04h3E7JpWL+fyk5xaaAyrhYDIlPiLcdOBeKBnQkDX1P3vmBCXqo0E1V8ViER2cgsXybYmBu8xs&#10;LzPMcISqaaBk2t6F5PqJ9C2q3sqkR7yeaZLj0Gi0JNPxUUQnX8bp1O+nu/kFAAD//wMAUEsDBBQA&#10;BgAIAAAAIQB+lCL43wAAAAoBAAAPAAAAZHJzL2Rvd25yZXYueG1sTI/BTsMwEETvSPyDtUjcqN2S&#10;lDRkUyEQV1ALrcTNjbdJRLyOYrcJf497gtusZjTztlhPthNnGnzrGGE+UyCIK2darhE+P17vMhA+&#10;aDa6c0wIP+RhXV5fFTo3buQNnbehFrGEfa4RmhD6XEpfNWS1n7meOHpHN1gd4jnU0gx6jOW2kwul&#10;ltLqluNCo3t6bqj63p4swu7t+LVP1Hv9YtN+dJOSbFcS8fZmenoEEWgKf2G44Ed0KCPTwZ3YeNEh&#10;rNKHJEYRkhTExZ/fpwsQh6iybAmyLOT/F8pfAAAA//8DAFBLAQItABQABgAIAAAAIQC2gziS/gAA&#10;AOEBAAATAAAAAAAAAAAAAAAAAAAAAABbQ29udGVudF9UeXBlc10ueG1sUEsBAi0AFAAGAAgAAAAh&#10;ADj9If/WAAAAlAEAAAsAAAAAAAAAAAAAAAAALwEAAF9yZWxzLy5yZWxzUEsBAi0AFAAGAAgAAAAh&#10;AHs7vKoUAgAAAgQAAA4AAAAAAAAAAAAAAAAALgIAAGRycy9lMm9Eb2MueG1sUEsBAi0AFAAGAAgA&#10;AAAhAH6UIvjfAAAACgEAAA8AAAAAAAAAAAAAAAAAbgQAAGRycy9kb3ducmV2LnhtbFBLBQYAAAAA&#10;BAAEAPMAAAB6BQAAAAA=&#10;" filled="f" stroked="f">
                <v:textbox>
                  <w:txbxContent>
                    <w:p w:rsidR="00067E60" w:rsidRPr="00B072F8" w:rsidRDefault="00067E60" w:rsidP="00B072F8">
                      <w:pPr>
                        <w:jc w:val="left"/>
                        <w:rPr>
                          <w:rFonts w:ascii="Bookman Old Style" w:hAnsi="Bookman Old Style"/>
                          <w:b/>
                          <w:color w:val="E15B49"/>
                          <w:sz w:val="72"/>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72"/>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115</w:t>
                      </w:r>
                    </w:p>
                  </w:txbxContent>
                </v:textbox>
              </v:shape>
            </w:pict>
          </mc:Fallback>
        </mc:AlternateContent>
      </w:r>
      <w:r w:rsidR="00CF2896" w:rsidRPr="008E2A21">
        <w:rPr>
          <w:rFonts w:ascii="Cambria" w:hAnsi="Cambria"/>
          <w:sz w:val="24"/>
        </w:rPr>
        <w:t xml:space="preserve">Mehmet </w:t>
      </w:r>
      <w:r w:rsidR="00CF2896">
        <w:rPr>
          <w:rFonts w:ascii="Cambria" w:hAnsi="Cambria"/>
          <w:sz w:val="24"/>
        </w:rPr>
        <w:t xml:space="preserve">and </w:t>
      </w:r>
      <w:r w:rsidR="00CF2896" w:rsidRPr="008E2A21">
        <w:rPr>
          <w:rFonts w:ascii="Cambria" w:hAnsi="Cambria"/>
          <w:sz w:val="24"/>
        </w:rPr>
        <w:t>Hilal Önder</w:t>
      </w:r>
      <w:r w:rsidR="00CF2896">
        <w:rPr>
          <w:rFonts w:ascii="Cambria" w:hAnsi="Cambria"/>
          <w:sz w:val="24"/>
        </w:rPr>
        <w:t xml:space="preserve"> were both arrested and taken to Nazilli Jail. They have two children, </w:t>
      </w:r>
      <w:r w:rsidR="00CF2896" w:rsidRPr="008E2A21">
        <w:rPr>
          <w:rFonts w:ascii="Cambria" w:hAnsi="Cambria"/>
          <w:sz w:val="24"/>
        </w:rPr>
        <w:t xml:space="preserve">Tarık </w:t>
      </w:r>
      <w:r w:rsidR="00CF2896">
        <w:rPr>
          <w:rFonts w:ascii="Cambria" w:hAnsi="Cambria"/>
          <w:sz w:val="24"/>
        </w:rPr>
        <w:t>(</w:t>
      </w:r>
      <w:r w:rsidR="00CF2896" w:rsidRPr="008E2A21">
        <w:rPr>
          <w:rFonts w:ascii="Cambria" w:hAnsi="Cambria"/>
          <w:sz w:val="24"/>
        </w:rPr>
        <w:t>4</w:t>
      </w:r>
      <w:r w:rsidR="00CF2896">
        <w:rPr>
          <w:rFonts w:ascii="Cambria" w:hAnsi="Cambria"/>
          <w:sz w:val="24"/>
        </w:rPr>
        <w:t>)</w:t>
      </w:r>
      <w:r w:rsidR="00CF2896" w:rsidRPr="008E2A21">
        <w:rPr>
          <w:rFonts w:ascii="Cambria" w:hAnsi="Cambria"/>
          <w:sz w:val="24"/>
        </w:rPr>
        <w:t>,</w:t>
      </w:r>
      <w:r w:rsidR="00CF2896">
        <w:rPr>
          <w:rFonts w:ascii="Cambria" w:hAnsi="Cambria"/>
          <w:sz w:val="24"/>
        </w:rPr>
        <w:t xml:space="preserve"> </w:t>
      </w:r>
      <w:r w:rsidR="00CF2896" w:rsidRPr="008E2A21">
        <w:rPr>
          <w:rFonts w:ascii="Cambria" w:hAnsi="Cambria"/>
          <w:sz w:val="24"/>
        </w:rPr>
        <w:t xml:space="preserve">Burak </w:t>
      </w:r>
      <w:r w:rsidR="00CF2896">
        <w:rPr>
          <w:rFonts w:ascii="Cambria" w:hAnsi="Cambria"/>
          <w:sz w:val="24"/>
        </w:rPr>
        <w:t>(</w:t>
      </w:r>
      <w:r w:rsidR="00CF2896" w:rsidRPr="008E2A21">
        <w:rPr>
          <w:rFonts w:ascii="Cambria" w:hAnsi="Cambria"/>
          <w:sz w:val="24"/>
        </w:rPr>
        <w:t>6</w:t>
      </w:r>
      <w:r w:rsidR="00CF2896">
        <w:rPr>
          <w:rFonts w:ascii="Cambria" w:hAnsi="Cambria"/>
          <w:sz w:val="24"/>
        </w:rPr>
        <w:t xml:space="preserve">). </w:t>
      </w:r>
    </w:p>
    <w:p w:rsidR="00CF2896" w:rsidRPr="00884940" w:rsidRDefault="00CF2896" w:rsidP="00CF2896">
      <w:pPr>
        <w:spacing w:line="360" w:lineRule="auto"/>
        <w:ind w:left="360" w:right="389"/>
        <w:rPr>
          <w:rFonts w:ascii="Cambria" w:hAnsi="Cambria"/>
          <w:sz w:val="24"/>
          <w:vertAlign w:val="superscript"/>
        </w:rPr>
      </w:pPr>
      <w:r>
        <w:rPr>
          <w:rFonts w:ascii="Cambria" w:hAnsi="Cambria"/>
          <w:sz w:val="24"/>
        </w:rPr>
        <w:t xml:space="preserve">Burak is a cancer patient and has growth deficiency. </w:t>
      </w:r>
      <w:r w:rsidR="00884940">
        <w:rPr>
          <w:rFonts w:ascii="Cambria" w:hAnsi="Cambria"/>
          <w:sz w:val="24"/>
          <w:vertAlign w:val="superscript"/>
        </w:rPr>
        <w:t>133</w:t>
      </w:r>
    </w:p>
    <w:p w:rsidR="00CF2896" w:rsidRDefault="00CF2896" w:rsidP="00CF2896">
      <w:pPr>
        <w:ind w:left="360" w:right="1433"/>
        <w:rPr>
          <w:rFonts w:ascii="Cambria" w:hAnsi="Cambria"/>
          <w:sz w:val="24"/>
        </w:rPr>
      </w:pPr>
    </w:p>
    <w:p w:rsidR="00CF2896" w:rsidRDefault="00CF2896" w:rsidP="00CF2896">
      <w:pPr>
        <w:ind w:left="360" w:right="1433"/>
        <w:rPr>
          <w:rFonts w:ascii="Cambria" w:hAnsi="Cambria"/>
          <w:sz w:val="24"/>
        </w:rPr>
      </w:pPr>
    </w:p>
    <w:p w:rsidR="00CF2896" w:rsidRDefault="00CF2896" w:rsidP="00CF2896">
      <w:pPr>
        <w:ind w:left="360" w:right="1433"/>
        <w:rPr>
          <w:rFonts w:ascii="Cambria" w:hAnsi="Cambria"/>
          <w:sz w:val="24"/>
        </w:rPr>
      </w:pPr>
    </w:p>
    <w:p w:rsidR="00CF2896" w:rsidRDefault="00B072F8" w:rsidP="00CF2896">
      <w:pPr>
        <w:ind w:left="360" w:right="1433"/>
        <w:rPr>
          <w:rFonts w:ascii="Cambria" w:hAnsi="Cambria"/>
          <w:sz w:val="24"/>
        </w:rPr>
      </w:pPr>
      <w:r>
        <w:rPr>
          <w:rFonts w:ascii="Cambria" w:hAnsi="Cambria"/>
          <w:noProof/>
          <w:sz w:val="24"/>
          <w:lang w:val="tr-TR" w:eastAsia="tr-TR"/>
        </w:rPr>
        <w:lastRenderedPageBreak/>
        <w:drawing>
          <wp:anchor distT="0" distB="0" distL="114300" distR="114300" simplePos="0" relativeHeight="252322816" behindDoc="0" locked="0" layoutInCell="1" allowOverlap="1" wp14:anchorId="49F79BD6" wp14:editId="3B223496">
            <wp:simplePos x="0" y="0"/>
            <wp:positionH relativeFrom="column">
              <wp:posOffset>305435</wp:posOffset>
            </wp:positionH>
            <wp:positionV relativeFrom="paragraph">
              <wp:posOffset>158115</wp:posOffset>
            </wp:positionV>
            <wp:extent cx="1490345" cy="1682115"/>
            <wp:effectExtent l="76200" t="76200" r="128905" b="127635"/>
            <wp:wrapSquare wrapText="bothSides"/>
            <wp:docPr id="378"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490345" cy="1682115"/>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250ED3">
        <w:rPr>
          <w:rFonts w:ascii="Cambria" w:hAnsi="Cambria"/>
          <w:b/>
          <w:noProof/>
          <w:color w:val="FFFFFF" w:themeColor="background1"/>
          <w:lang w:val="tr-TR" w:eastAsia="tr-TR"/>
        </w:rPr>
        <mc:AlternateContent>
          <mc:Choice Requires="wps">
            <w:drawing>
              <wp:anchor distT="0" distB="0" distL="114300" distR="114300" simplePos="0" relativeHeight="252329984" behindDoc="1" locked="0" layoutInCell="1" allowOverlap="1" wp14:anchorId="2A484226" wp14:editId="311E759C">
                <wp:simplePos x="0" y="0"/>
                <wp:positionH relativeFrom="column">
                  <wp:posOffset>-2716754</wp:posOffset>
                </wp:positionH>
                <wp:positionV relativeFrom="paragraph">
                  <wp:posOffset>-20320</wp:posOffset>
                </wp:positionV>
                <wp:extent cx="7880350" cy="2048510"/>
                <wp:effectExtent l="0" t="0" r="6350" b="8890"/>
                <wp:wrapNone/>
                <wp:docPr id="387" name="Dikdörtgen 387"/>
                <wp:cNvGraphicFramePr/>
                <a:graphic xmlns:a="http://schemas.openxmlformats.org/drawingml/2006/main">
                  <a:graphicData uri="http://schemas.microsoft.com/office/word/2010/wordprocessingShape">
                    <wps:wsp>
                      <wps:cNvSpPr/>
                      <wps:spPr>
                        <a:xfrm>
                          <a:off x="0" y="0"/>
                          <a:ext cx="7880350" cy="204851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387" o:spid="_x0000_s1026" style="position:absolute;margin-left:-213.9pt;margin-top:-1.6pt;width:620.5pt;height:161.3pt;z-index:-25098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CseowIAALMFAAAOAAAAZHJzL2Uyb0RvYy54bWysVMFu2zAMvQ/YPwi6r7bTZM2COkXQosOA&#10;ri3WDj2rspQIk0RNUuJkH9Yf2I+Nkh036IoNGOaDLIrko/hE8vRsazTZCB8U2JpWRyUlwnJolF3W&#10;9Ov95bspJSEy2zANVtR0JwI9m799c9q6mRjBCnQjPEEQG2atq+kqRjcrisBXwrBwBE5YVErwhkUU&#10;/bJoPGsR3ehiVJbvixZ84zxwEQKeXnRKOs/4Ugoeb6QMIhJdU7xbzKvP62Nai/kpmy09cyvF+2uw&#10;f7iFYcpi0AHqgkVG1l79BmUU9xBAxiMOpgApFRc5B8ymKl9kc7diTuRckJzgBprC/4Pl15tbT1RT&#10;0+PpCSWWGXykC/Wt+fnk41JYko6RpNaFGdreuVvfSwG3KeOt9Cb9MReyzcTuBmLFNhKOhyfTaXk8&#10;Qf456kbleDqpMvXFs7vzIX4UYEja1NTjy2VC2eYqRAyJpnuTFC2AVs2l0joLqVrEufZkw/CdGefC&#10;xkl212vzGZrufFLil5JBrFxgyaWTDtG0TZgWEnpnnE6KxECXc97FnRbJTtsvQiKBmOUoRxyQDy9T&#10;daoVa8Tf7pIBE7LE+AN2D/BaolWfUm+fXEWu/MG5/NPFuhQHjxwZbBycjbLgXwPQcYjc2e9J6qhJ&#10;LD1Cs8Py8tD1XXD8UuHzXrEQb5nHRsOSwOERb3CRGtqaQr+jZAX+x2vnyR7rH7WUtNi4NQ3f18wL&#10;SvQni53xoRqPU6dnYTw5GaHgDzWPhxq7NueANVPhmHI8b5N91Put9GAecMYsUlRUMcsxdk159Hvh&#10;PHYDBacUF4tFNsPudixe2TvHE3hiNZXv/faBedfXeMT2uIZ9k7PZi1LvbJOnhcU6glS5D5557fnG&#10;yZCLuJ9iafQcytnqedbOfwEAAP//AwBQSwMEFAAGAAgAAAAhAMPE8yzhAAAACwEAAA8AAABkcnMv&#10;ZG93bnJldi54bWxMj0Frg0AQhe+F/odlCr0lq0aqsa4hBFpooYWahlw3OlWJOyvuJjH/vpNTe3vD&#10;e7z3Tb6aTC/OOLrOkoJwHoBAqmzdUaPge/syS0E4r6nWvSVUcEUHq+L+LtdZbS/0hefSN4JLyGVa&#10;Qev9kEnpqhaNdnM7ILH3Y0ejPZ9jI+tRX7jc9DIKgidpdEe80OoBNy1Wx/JkFGzet+nu83X/Ucbp&#10;cY3Xt6RbNolSjw/T+hmEx8n/heGGz+hQMNPBnqh2olcwi6OE2T2rRQSCE2l4EwcFi3AZgyxy+f+H&#10;4hcAAP//AwBQSwECLQAUAAYACAAAACEAtoM4kv4AAADhAQAAEwAAAAAAAAAAAAAAAAAAAAAAW0Nv&#10;bnRlbnRfVHlwZXNdLnhtbFBLAQItABQABgAIAAAAIQA4/SH/1gAAAJQBAAALAAAAAAAAAAAAAAAA&#10;AC8BAABfcmVscy8ucmVsc1BLAQItABQABgAIAAAAIQA7ACseowIAALMFAAAOAAAAAAAAAAAAAAAA&#10;AC4CAABkcnMvZTJvRG9jLnhtbFBLAQItABQABgAIAAAAIQDDxPMs4QAAAAsBAAAPAAAAAAAAAAAA&#10;AAAAAP0EAABkcnMvZG93bnJldi54bWxQSwUGAAAAAAQABADzAAAACwYAAAAA&#10;" fillcolor="#205867 [1608]" stroked="f" strokeweight="2pt"/>
            </w:pict>
          </mc:Fallback>
        </mc:AlternateContent>
      </w:r>
    </w:p>
    <w:p w:rsidR="00CF2896" w:rsidRDefault="00CF2896" w:rsidP="00CF2896">
      <w:pPr>
        <w:ind w:left="360" w:right="1433"/>
        <w:rPr>
          <w:rFonts w:ascii="Cambria" w:hAnsi="Cambria"/>
          <w:sz w:val="24"/>
        </w:rPr>
      </w:pPr>
    </w:p>
    <w:p w:rsidR="00CF2896" w:rsidRPr="00B072F8" w:rsidRDefault="00B072F8" w:rsidP="00CF2896">
      <w:pPr>
        <w:spacing w:line="360" w:lineRule="auto"/>
        <w:ind w:left="360" w:right="389"/>
        <w:rPr>
          <w:rFonts w:ascii="Cambria" w:hAnsi="Cambria"/>
          <w:b/>
          <w:color w:val="FFFFFF" w:themeColor="background1"/>
          <w:sz w:val="24"/>
          <w:vertAlign w:val="superscript"/>
        </w:rPr>
      </w:pPr>
      <w:r w:rsidRPr="00A62526">
        <w:rPr>
          <w:rFonts w:ascii="Cambria" w:hAnsi="Cambria"/>
          <w:b/>
          <w:noProof/>
          <w:color w:val="FFFFFF" w:themeColor="background1"/>
          <w:lang w:val="tr-TR" w:eastAsia="tr-TR"/>
        </w:rPr>
        <mc:AlternateContent>
          <mc:Choice Requires="wps">
            <w:drawing>
              <wp:anchor distT="0" distB="0" distL="114300" distR="114300" simplePos="0" relativeHeight="252348416" behindDoc="0" locked="0" layoutInCell="1" allowOverlap="1" wp14:anchorId="7892B849" wp14:editId="2FB4C7D3">
                <wp:simplePos x="0" y="0"/>
                <wp:positionH relativeFrom="column">
                  <wp:posOffset>-2827655</wp:posOffset>
                </wp:positionH>
                <wp:positionV relativeFrom="paragraph">
                  <wp:posOffset>300990</wp:posOffset>
                </wp:positionV>
                <wp:extent cx="1123315" cy="1403985"/>
                <wp:effectExtent l="0" t="0" r="0" b="5080"/>
                <wp:wrapNone/>
                <wp:docPr id="39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315" cy="1403985"/>
                        </a:xfrm>
                        <a:prstGeom prst="rect">
                          <a:avLst/>
                        </a:prstGeom>
                        <a:noFill/>
                        <a:ln w="9525">
                          <a:noFill/>
                          <a:miter lim="800000"/>
                          <a:headEnd/>
                          <a:tailEnd/>
                        </a:ln>
                      </wps:spPr>
                      <wps:txbx>
                        <w:txbxContent>
                          <w:p w:rsidR="00067E60" w:rsidRPr="00B072F8" w:rsidRDefault="00067E60" w:rsidP="00B072F8">
                            <w:pPr>
                              <w:jc w:val="right"/>
                              <w:rPr>
                                <w:rFonts w:ascii="Bookman Old Style" w:hAnsi="Bookman Old Style"/>
                                <w:color w:val="FFFFFF" w:themeColor="background1"/>
                                <w:sz w:val="72"/>
                                <w:szCs w:val="72"/>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72"/>
                                <w:szCs w:val="72"/>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116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60" type="#_x0000_t202" style="position:absolute;left:0;text-align:left;margin-left:-222.65pt;margin-top:23.7pt;width:88.45pt;height:110.55pt;z-index:2523484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9oyGAIAAAIEAAAOAAAAZHJzL2Uyb0RvYy54bWysU9uO0zAQfUfiHyy/01zaLm3UdLXsUoTY&#10;BaSFD3Adp7GwPcZ2m3S/nrHTlgreEHmw7IznzJwzx6vbQStyEM5LMDUtJjklwnBopNnV9Pu3zZsF&#10;JT4w0zAFRtT0KDy9Xb9+teptJUroQDXCEQQxvuptTbsQbJVlnndCMz8BKwwGW3CaBTy6XdY41iO6&#10;VlmZ5zdZD66xDrjwHv8+jEG6TvhtK3j40rZeBKJqir2FtLq0buOarVes2jlmO8lPbbB/6EIzabDo&#10;BeqBBUb2Tv4FpSV34KENEw46g7aVXCQOyKbI/2Dz3DErEhcUx9uLTP7/wfLPh6+OyKam0+UNJYZp&#10;HNKTCNKQT/uw93tSRo166yu8+mzxchjewYCzTny9fQT+wxMD9x0zO3HnHPSdYA32WMTM7Cp1xPER&#10;ZNs/QYOl2D5AAhpap6OAKAlBdJzV8TIfMQTCY8minE6LOSUcY8Usny4X81SDVed063z4IECTuKmp&#10;QwMkeHZ49CG2w6rzlVjNwEYqlUygDOlrupyX85RwFdEyoEeV1DVd5PEbXRNZvjdNSg5MqnGPBZQ5&#10;0Y5MR85h2A5J5WI6O+u5heaISjgYTYmPCDcduBdKejRkTf3PPXOCEvXRoJrLYjaLDk6H2fxtiQd3&#10;HdleR5jhCFXTQMm4vQ/J9ZG0t3eo+kYmPeJ4xk5OTaPRkkynRxGdfH1Ot34/3fUvAAAA//8DAFBL&#10;AwQUAAYACAAAACEAuM5zguAAAAAMAQAADwAAAGRycy9kb3ducmV2LnhtbEyPy07DMBBF90j8gzVI&#10;7FKHkD4UMqkq1JYlpUSs3dhNosYP2W4a/p5hBbs7mqM7Z8r1pAc2Kh96axCeZikwZRore9Mi1J+7&#10;ZAUsRGGkGKxRCN8qwLq6vytFIe3NfKjxGFtGJSYUAqGL0RWch6ZTWoSZdcrQ7my9FpFG33LpxY3K&#10;9cCzNF1wLXpDFzrh1GunmsvxqhFcdPvlm38/bLa7Ma2/9nXWt1vEx4dp8wIsqin+wfCrT+pQkdPJ&#10;Xo0MbEBI8nz+TCxCvsyBEZFkixWlEwKFOfCq5P+fqH4AAAD//wMAUEsBAi0AFAAGAAgAAAAhALaD&#10;OJL+AAAA4QEAABMAAAAAAAAAAAAAAAAAAAAAAFtDb250ZW50X1R5cGVzXS54bWxQSwECLQAUAAYA&#10;CAAAACEAOP0h/9YAAACUAQAACwAAAAAAAAAAAAAAAAAvAQAAX3JlbHMvLnJlbHNQSwECLQAUAAYA&#10;CAAAACEA4cPaMhgCAAACBAAADgAAAAAAAAAAAAAAAAAuAgAAZHJzL2Uyb0RvYy54bWxQSwECLQAU&#10;AAYACAAAACEAuM5zguAAAAAMAQAADwAAAAAAAAAAAAAAAAByBAAAZHJzL2Rvd25yZXYueG1sUEsF&#10;BgAAAAAEAAQA8wAAAH8FAAAAAA==&#10;" filled="f" stroked="f">
                <v:textbox style="mso-fit-shape-to-text:t">
                  <w:txbxContent>
                    <w:p w:rsidR="00067E60" w:rsidRPr="00B072F8" w:rsidRDefault="00067E60" w:rsidP="00B072F8">
                      <w:pPr>
                        <w:jc w:val="right"/>
                        <w:rPr>
                          <w:rFonts w:ascii="Bookman Old Style" w:hAnsi="Bookman Old Style"/>
                          <w:color w:val="FFFFFF" w:themeColor="background1"/>
                          <w:sz w:val="72"/>
                          <w:szCs w:val="72"/>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72"/>
                          <w:szCs w:val="72"/>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116</w:t>
                      </w:r>
                    </w:p>
                  </w:txbxContent>
                </v:textbox>
              </v:shape>
            </w:pict>
          </mc:Fallback>
        </mc:AlternateContent>
      </w:r>
      <w:r w:rsidR="00CF2896" w:rsidRPr="00B072F8">
        <w:rPr>
          <w:rFonts w:ascii="Cambria" w:hAnsi="Cambria"/>
          <w:b/>
          <w:color w:val="FFFFFF" w:themeColor="background1"/>
          <w:sz w:val="24"/>
        </w:rPr>
        <w:t xml:space="preserve">Hüda Çulluoğlu was arrested on July 5, 2019 in Osmaniye. Her husband was imprisoned since June 2017. They have two children. </w:t>
      </w:r>
      <w:r w:rsidR="00884940" w:rsidRPr="00B072F8">
        <w:rPr>
          <w:rFonts w:ascii="Cambria" w:hAnsi="Cambria"/>
          <w:b/>
          <w:color w:val="FFFFFF" w:themeColor="background1"/>
          <w:sz w:val="24"/>
          <w:vertAlign w:val="superscript"/>
        </w:rPr>
        <w:t>134</w:t>
      </w:r>
    </w:p>
    <w:p w:rsidR="00CF2896" w:rsidRDefault="00CF2896" w:rsidP="00CF2896">
      <w:pPr>
        <w:ind w:left="360" w:right="1433"/>
        <w:rPr>
          <w:rFonts w:ascii="Cambria" w:hAnsi="Cambria"/>
          <w:sz w:val="24"/>
        </w:rPr>
      </w:pPr>
    </w:p>
    <w:p w:rsidR="00CF2896" w:rsidRDefault="00CF2896" w:rsidP="00CF2896">
      <w:pPr>
        <w:ind w:left="360" w:right="1433"/>
        <w:rPr>
          <w:rFonts w:ascii="Cambria" w:hAnsi="Cambria"/>
          <w:sz w:val="24"/>
        </w:rPr>
      </w:pPr>
    </w:p>
    <w:p w:rsidR="00CF2896" w:rsidRDefault="00CF2896" w:rsidP="00CF2896">
      <w:pPr>
        <w:ind w:left="360" w:right="1433"/>
        <w:rPr>
          <w:rFonts w:ascii="Cambria" w:hAnsi="Cambria"/>
          <w:sz w:val="24"/>
        </w:rPr>
      </w:pPr>
    </w:p>
    <w:p w:rsidR="00884940" w:rsidRDefault="00884940" w:rsidP="00CF2896">
      <w:pPr>
        <w:ind w:left="360" w:right="1433"/>
        <w:rPr>
          <w:rFonts w:ascii="Cambria" w:hAnsi="Cambria"/>
          <w:sz w:val="24"/>
        </w:rPr>
      </w:pPr>
    </w:p>
    <w:p w:rsidR="00884940" w:rsidRDefault="00884940" w:rsidP="00CF2896">
      <w:pPr>
        <w:ind w:left="360" w:right="1433"/>
        <w:rPr>
          <w:rFonts w:ascii="Cambria" w:hAnsi="Cambria"/>
          <w:sz w:val="24"/>
        </w:rPr>
      </w:pPr>
    </w:p>
    <w:p w:rsidR="00CF2896" w:rsidRDefault="00CF2896" w:rsidP="00CF2896">
      <w:pPr>
        <w:ind w:left="360" w:right="1433"/>
        <w:rPr>
          <w:rFonts w:ascii="Cambria" w:hAnsi="Cambria"/>
          <w:sz w:val="24"/>
        </w:rPr>
      </w:pPr>
    </w:p>
    <w:p w:rsidR="00CF2896" w:rsidRDefault="00884940" w:rsidP="00CF2896">
      <w:pPr>
        <w:ind w:left="360" w:right="1433"/>
        <w:rPr>
          <w:rFonts w:ascii="Cambria" w:hAnsi="Cambria"/>
          <w:sz w:val="24"/>
        </w:rPr>
      </w:pPr>
      <w:r>
        <w:rPr>
          <w:rFonts w:ascii="Cambria" w:hAnsi="Cambria"/>
          <w:noProof/>
          <w:sz w:val="24"/>
          <w:lang w:val="tr-TR" w:eastAsia="tr-TR"/>
        </w:rPr>
        <w:drawing>
          <wp:anchor distT="0" distB="0" distL="114300" distR="114300" simplePos="0" relativeHeight="252323840" behindDoc="0" locked="0" layoutInCell="1" allowOverlap="1" wp14:anchorId="4562B481" wp14:editId="76B3A44F">
            <wp:simplePos x="0" y="0"/>
            <wp:positionH relativeFrom="column">
              <wp:posOffset>3510280</wp:posOffset>
            </wp:positionH>
            <wp:positionV relativeFrom="paragraph">
              <wp:posOffset>51435</wp:posOffset>
            </wp:positionV>
            <wp:extent cx="1365885" cy="1468755"/>
            <wp:effectExtent l="76200" t="76200" r="139065" b="131445"/>
            <wp:wrapSquare wrapText="bothSides"/>
            <wp:docPr id="37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365885" cy="1468755"/>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Cambria" w:hAnsi="Cambria"/>
          <w:noProof/>
          <w:sz w:val="24"/>
          <w:lang w:val="tr-TR" w:eastAsia="tr-TR"/>
        </w:rPr>
        <w:drawing>
          <wp:anchor distT="0" distB="0" distL="114300" distR="114300" simplePos="0" relativeHeight="252324864" behindDoc="0" locked="0" layoutInCell="1" allowOverlap="1" wp14:anchorId="64B356AB" wp14:editId="4F10D495">
            <wp:simplePos x="0" y="0"/>
            <wp:positionH relativeFrom="column">
              <wp:posOffset>4930775</wp:posOffset>
            </wp:positionH>
            <wp:positionV relativeFrom="paragraph">
              <wp:posOffset>51435</wp:posOffset>
            </wp:positionV>
            <wp:extent cx="1222375" cy="1466850"/>
            <wp:effectExtent l="76200" t="76200" r="130175" b="133350"/>
            <wp:wrapSquare wrapText="bothSides"/>
            <wp:docPr id="380"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222375" cy="1466850"/>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CF2896" w:rsidRPr="00884940" w:rsidRDefault="00B072F8" w:rsidP="00CF2896">
      <w:pPr>
        <w:spacing w:line="360" w:lineRule="auto"/>
        <w:ind w:left="360" w:right="389"/>
        <w:rPr>
          <w:rFonts w:ascii="Cambria" w:hAnsi="Cambria"/>
          <w:sz w:val="24"/>
          <w:vertAlign w:val="superscript"/>
        </w:rPr>
      </w:pPr>
      <w:r w:rsidRPr="00223C2A">
        <w:rPr>
          <w:rFonts w:ascii="Cambria" w:hAnsi="Cambria"/>
          <w:b/>
          <w:noProof/>
          <w:color w:val="000000"/>
          <w:lang w:val="tr-TR" w:eastAsia="tr-TR"/>
        </w:rPr>
        <mc:AlternateContent>
          <mc:Choice Requires="wps">
            <w:drawing>
              <wp:anchor distT="0" distB="0" distL="114300" distR="114300" simplePos="0" relativeHeight="252354560" behindDoc="0" locked="0" layoutInCell="1" allowOverlap="1" wp14:anchorId="53B838A3" wp14:editId="5D619D41">
                <wp:simplePos x="0" y="0"/>
                <wp:positionH relativeFrom="column">
                  <wp:posOffset>6076539</wp:posOffset>
                </wp:positionH>
                <wp:positionV relativeFrom="paragraph">
                  <wp:posOffset>176530</wp:posOffset>
                </wp:positionV>
                <wp:extent cx="1129030" cy="1169035"/>
                <wp:effectExtent l="0" t="0" r="0" b="0"/>
                <wp:wrapNone/>
                <wp:docPr id="39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30" cy="1169035"/>
                        </a:xfrm>
                        <a:prstGeom prst="rect">
                          <a:avLst/>
                        </a:prstGeom>
                        <a:noFill/>
                        <a:ln w="9525">
                          <a:noFill/>
                          <a:miter lim="800000"/>
                          <a:headEnd/>
                          <a:tailEnd/>
                        </a:ln>
                      </wps:spPr>
                      <wps:txbx>
                        <w:txbxContent>
                          <w:p w:rsidR="00067E60" w:rsidRPr="00B072F8" w:rsidRDefault="00067E60" w:rsidP="00B072F8">
                            <w:pPr>
                              <w:jc w:val="left"/>
                              <w:rPr>
                                <w:rFonts w:ascii="Bookman Old Style" w:hAnsi="Bookman Old Style"/>
                                <w:b/>
                                <w:color w:val="E15B49"/>
                                <w:sz w:val="72"/>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72"/>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117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1" type="#_x0000_t202" style="position:absolute;left:0;text-align:left;margin-left:478.45pt;margin-top:13.9pt;width:88.9pt;height:92.05pt;z-index:2523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9gmEgIAAAIEAAAOAAAAZHJzL2Uyb0RvYy54bWysU11v0zAUfUfiP1h+p/lYO5ao6TQ2hhAb&#10;IA1+gOs4jYXta2ynSfn1XDtdV8EbIg+Wb67vufccH6+vJ63IXjgvwTS0WOSUCMOhlWbX0O/f7t9c&#10;UeIDMy1TYERDD8LT683rV+vR1qKEHlQrHEEQ4+vRNrQPwdZZ5nkvNPMLsMJgsgOnWcDQ7bLWsRHR&#10;tcrKPL/MRnCtdcCF9/j3bk7STcLvOsHDl67zIhDVUJwtpNWldRvXbLNm9c4x20t+HIP9wxSaSYNN&#10;T1B3LDAyOPkXlJbcgYcuLDjoDLpOcpE4IJsi/4PNU8+sSFxQHG9PMvn/B8s/7786ItuGXlQVJYZp&#10;vKRHEaQhn4Yw+IGUUaPR+hqPPlk8HKZ3MOFdJ77ePgD/4YmB256ZnbhxDsZesBZnLGJldlY64/gI&#10;sh0focVWbAiQgKbO6SggSkIQHe/qcLofMQXCY8uirPILTHHMFcUlBqvUg9XP5db58EGAJnHTUIcG&#10;SPBs/+BDHIfVz0diNwP3UqlkAmXI2NBqVa5SwVlGy4AeVVI39CqP3+yayPK9aVNxYFLNe2ygzJF2&#10;ZDpzDtN2SioX88RRlC20B1TCwWxKfES46cH9omREQzbU/xyYE5SojwbVrIrlMjo4BcvV2xIDd57Z&#10;nmeY4QjV0EDJvL0NyfUz6RtUvZNJj5dJjkOj0ZJMx0cRnXwep1MvT3fzGwAA//8DAFBLAwQUAAYA&#10;CAAAACEAucHTQd8AAAALAQAADwAAAGRycy9kb3ducmV2LnhtbEyPy07DMBBF90j8gzVI7Kid0gdJ&#10;41QViC2o5SF158bTJGo8jmK3CX/PdAXLmTm6c26+Hl0rLtiHxpOGZKJAIJXeNlRp+Px4fXgCEaIh&#10;a1pPqOEHA6yL25vcZNYPtMXLLlaCQyhkRkMdY5dJGcoanQkT3yHx7eh7ZyKPfSVtbwYOd62cKrWQ&#10;zjTEH2rT4XON5Wl3dhq+3o7775l6r17cvBv8qCS5VGp9fzduViAijvEPhqs+q0PBTgd/JhtEqyGd&#10;L1JGNUyXXOEKJI+zJYgDb5IkBVnk8n+H4hcAAP//AwBQSwECLQAUAAYACAAAACEAtoM4kv4AAADh&#10;AQAAEwAAAAAAAAAAAAAAAAAAAAAAW0NvbnRlbnRfVHlwZXNdLnhtbFBLAQItABQABgAIAAAAIQA4&#10;/SH/1gAAAJQBAAALAAAAAAAAAAAAAAAAAC8BAABfcmVscy8ucmVsc1BLAQItABQABgAIAAAAIQAP&#10;39gmEgIAAAIEAAAOAAAAAAAAAAAAAAAAAC4CAABkcnMvZTJvRG9jLnhtbFBLAQItABQABgAIAAAA&#10;IQC5wdNB3wAAAAsBAAAPAAAAAAAAAAAAAAAAAGwEAABkcnMvZG93bnJldi54bWxQSwUGAAAAAAQA&#10;BADzAAAAeAUAAAAA&#10;" filled="f" stroked="f">
                <v:textbox>
                  <w:txbxContent>
                    <w:p w:rsidR="00067E60" w:rsidRPr="00B072F8" w:rsidRDefault="00067E60" w:rsidP="00B072F8">
                      <w:pPr>
                        <w:jc w:val="left"/>
                        <w:rPr>
                          <w:rFonts w:ascii="Bookman Old Style" w:hAnsi="Bookman Old Style"/>
                          <w:b/>
                          <w:color w:val="E15B49"/>
                          <w:sz w:val="72"/>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72"/>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117</w:t>
                      </w:r>
                    </w:p>
                  </w:txbxContent>
                </v:textbox>
              </v:shape>
            </w:pict>
          </mc:Fallback>
        </mc:AlternateContent>
      </w:r>
      <w:r w:rsidR="00CF2896">
        <w:rPr>
          <w:rFonts w:ascii="Cambria" w:hAnsi="Cambria"/>
          <w:sz w:val="24"/>
        </w:rPr>
        <w:t>Rabiya Duymaz was arrested on September 2017 in Adana. She is mother of three children. She is sentenced to 9 years imprisonment. Her husband Hasan Duymaz is also arrested. Her daughter Ahsen (5) is living with her mother in jail.</w:t>
      </w:r>
      <w:r w:rsidR="00884940">
        <w:rPr>
          <w:rFonts w:ascii="Cambria" w:hAnsi="Cambria"/>
          <w:sz w:val="24"/>
        </w:rPr>
        <w:t xml:space="preserve"> </w:t>
      </w:r>
      <w:r w:rsidR="00884940">
        <w:rPr>
          <w:rFonts w:ascii="Cambria" w:hAnsi="Cambria"/>
          <w:sz w:val="24"/>
          <w:vertAlign w:val="superscript"/>
        </w:rPr>
        <w:t>135</w:t>
      </w:r>
    </w:p>
    <w:p w:rsidR="00CF2896" w:rsidRDefault="00B072F8" w:rsidP="00CF2896">
      <w:pPr>
        <w:ind w:left="360" w:right="1433"/>
        <w:rPr>
          <w:rFonts w:ascii="Cambria" w:hAnsi="Cambria"/>
          <w:sz w:val="24"/>
        </w:rPr>
      </w:pPr>
      <w:r w:rsidRPr="00250ED3">
        <w:rPr>
          <w:rFonts w:ascii="Cambria" w:hAnsi="Cambria"/>
          <w:b/>
          <w:noProof/>
          <w:color w:val="FFFFFF" w:themeColor="background1"/>
          <w:lang w:val="tr-TR" w:eastAsia="tr-TR"/>
        </w:rPr>
        <mc:AlternateContent>
          <mc:Choice Requires="wps">
            <w:drawing>
              <wp:anchor distT="0" distB="0" distL="114300" distR="114300" simplePos="0" relativeHeight="252332032" behindDoc="1" locked="0" layoutInCell="1" allowOverlap="1" wp14:anchorId="04DAB0DE" wp14:editId="54BFD77D">
                <wp:simplePos x="0" y="0"/>
                <wp:positionH relativeFrom="column">
                  <wp:posOffset>-793078</wp:posOffset>
                </wp:positionH>
                <wp:positionV relativeFrom="paragraph">
                  <wp:posOffset>121285</wp:posOffset>
                </wp:positionV>
                <wp:extent cx="7880350" cy="1731907"/>
                <wp:effectExtent l="0" t="0" r="6350" b="1905"/>
                <wp:wrapNone/>
                <wp:docPr id="388" name="Dikdörtgen 388"/>
                <wp:cNvGraphicFramePr/>
                <a:graphic xmlns:a="http://schemas.openxmlformats.org/drawingml/2006/main">
                  <a:graphicData uri="http://schemas.microsoft.com/office/word/2010/wordprocessingShape">
                    <wps:wsp>
                      <wps:cNvSpPr/>
                      <wps:spPr>
                        <a:xfrm>
                          <a:off x="0" y="0"/>
                          <a:ext cx="7880350" cy="1731907"/>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388" o:spid="_x0000_s1026" style="position:absolute;margin-left:-62.45pt;margin-top:9.55pt;width:620.5pt;height:136.35pt;z-index:-25098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RbogIAALMFAAAOAAAAZHJzL2Uyb0RvYy54bWysVFFvEzEMfkfiP0R5Z3fXrbSrdp2qTUNI&#10;g01saM9ZLmkjkjgkaa/lh/EH+GM4ueutjAkkRB+ucWx/tr/YPjvfGk02wgcFtqbVUUmJsBwaZZc1&#10;/Xx/9WZKSYjMNkyDFTXdiUDP569fnbVuJkawAt0ITxDEhlnrarqK0c2KIvCVMCwcgRMWlRK8YRFF&#10;vywaz1pEN7oYleXbogXfOA9chIC3l52SzjO+lILHGymDiETXFHOL+evz9zF9i/kZmy09cyvF+zTY&#10;P2RhmLIYdIC6ZJGRtVe/QRnFPQSQ8YiDKUBKxUWuAaupymfV3K2YE7kWJCe4gabw/2D5x82tJ6qp&#10;6fEUn8oyg490qb40P777uBSWpGskqXVhhrZ37tb3UsBjqngrvUn/WAvZZmJ3A7FiGwnHy8l0Wh6P&#10;kX+OumpyXJ2Wk4RaPLk7H+I7AYakQ009vlwmlG2uQ+xM9yYpWgCtmiuldRZSt4gL7cmG4TszzoWN&#10;4+yu1+YDNN39uMRfHzY3WHLJSfyCpm3CtJDQu8DppkgMdDXnU9xpkey0/SQkEohVjnLEAfkwmapT&#10;rVgj/pZLBkzIEuMP2D3AS4VWfUm9fXIVufMH5/JPiXUlDh45Mtg4OBtlwb8EoOMQubPfk9RRk1h6&#10;hGaH7eWhm7vg+JXC571mId4yj4OGLYHLI97gR2poawr9iZIV+G8v3Sd77H/UUtLi4NY0fF0zLyjR&#10;7y1Oxml1cpImPQsn48kIBX+oeTzU2LW5AOyZCteU4/mY7KPeH6UH84A7ZpGioopZjrFryqPfCxex&#10;Wyi4pbhYLLIZTrdj8dreOZ7AE6upfe+3D8y7vscjjsdH2A85mz1r9c42eVpYrCNIlefgideeb9wM&#10;uYn7LZZWz6GcrZ527fwnAAAA//8DAFBLAwQUAAYACAAAACEAtP7mouIAAAAMAQAADwAAAGRycy9k&#10;b3ducmV2LnhtbEyPwUrDQBCG74LvsIzgrd1sKG0SsymloKCgYKp43SZjEpqdDdltm76905O9zfB/&#10;/PNNvp5sL044+s6RBjWPQCBVru6o0fC1e54lIHwwVJveEWq4oId1cX+Xm6x2Z/rEUxkawSXkM6Oh&#10;DWHIpPRVi9b4uRuQOPt1ozWB17GR9WjOXG57GUfRUlrTEV9ozYDbFqtDebQatm+75Pvj5ee9XCSH&#10;DV5eV13arLR+fJg2TyACTuEfhqs+q0PBTnt3pNqLXsNMxYuUWU5SBeJKKLXkaa8hTlUCssjl7RPF&#10;HwAAAP//AwBQSwECLQAUAAYACAAAACEAtoM4kv4AAADhAQAAEwAAAAAAAAAAAAAAAAAAAAAAW0Nv&#10;bnRlbnRfVHlwZXNdLnhtbFBLAQItABQABgAIAAAAIQA4/SH/1gAAAJQBAAALAAAAAAAAAAAAAAAA&#10;AC8BAABfcmVscy8ucmVsc1BLAQItABQABgAIAAAAIQDgw+RbogIAALMFAAAOAAAAAAAAAAAAAAAA&#10;AC4CAABkcnMvZTJvRG9jLnhtbFBLAQItABQABgAIAAAAIQC0/uai4gAAAAwBAAAPAAAAAAAAAAAA&#10;AAAAAPwEAABkcnMvZG93bnJldi54bWxQSwUGAAAAAAQABADzAAAACwYAAAAA&#10;" fillcolor="#205867 [1608]" stroked="f" strokeweight="2pt"/>
            </w:pict>
          </mc:Fallback>
        </mc:AlternateContent>
      </w:r>
    </w:p>
    <w:p w:rsidR="00CF2896" w:rsidRDefault="00B57BDF" w:rsidP="00CF2896">
      <w:pPr>
        <w:ind w:left="360" w:right="1433"/>
        <w:rPr>
          <w:rFonts w:ascii="Cambria" w:hAnsi="Cambria"/>
          <w:sz w:val="24"/>
        </w:rPr>
      </w:pPr>
      <w:r>
        <w:rPr>
          <w:rFonts w:ascii="Cambria" w:hAnsi="Cambria"/>
          <w:noProof/>
          <w:sz w:val="24"/>
          <w:lang w:val="tr-TR" w:eastAsia="tr-TR"/>
        </w:rPr>
        <w:drawing>
          <wp:anchor distT="0" distB="0" distL="114300" distR="114300" simplePos="0" relativeHeight="252325888" behindDoc="0" locked="0" layoutInCell="1" allowOverlap="1" wp14:anchorId="5EBAC201" wp14:editId="3DB19A46">
            <wp:simplePos x="0" y="0"/>
            <wp:positionH relativeFrom="column">
              <wp:posOffset>305435</wp:posOffset>
            </wp:positionH>
            <wp:positionV relativeFrom="paragraph">
              <wp:posOffset>78105</wp:posOffset>
            </wp:positionV>
            <wp:extent cx="1046480" cy="1431925"/>
            <wp:effectExtent l="76200" t="76200" r="134620" b="130175"/>
            <wp:wrapSquare wrapText="bothSides"/>
            <wp:docPr id="381"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b="24337"/>
                    <a:stretch/>
                  </pic:blipFill>
                  <pic:spPr bwMode="auto">
                    <a:xfrm>
                      <a:off x="0" y="0"/>
                      <a:ext cx="1046480" cy="1431925"/>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2896" w:rsidRDefault="00CF2896" w:rsidP="00CF2896">
      <w:pPr>
        <w:ind w:left="360" w:right="1433"/>
        <w:rPr>
          <w:rFonts w:ascii="Cambria" w:hAnsi="Cambria"/>
          <w:sz w:val="24"/>
        </w:rPr>
      </w:pPr>
    </w:p>
    <w:p w:rsidR="00CF2896" w:rsidRDefault="00884940" w:rsidP="00CF2896">
      <w:pPr>
        <w:ind w:left="360" w:right="1433"/>
        <w:rPr>
          <w:rFonts w:ascii="Cambria" w:hAnsi="Cambria"/>
          <w:sz w:val="24"/>
        </w:rPr>
      </w:pPr>
      <w:r>
        <w:rPr>
          <w:rFonts w:ascii="Cambria" w:hAnsi="Cambria"/>
          <w:sz w:val="24"/>
        </w:rPr>
        <w:t xml:space="preserve"> </w:t>
      </w:r>
    </w:p>
    <w:p w:rsidR="00CF2896" w:rsidRPr="00B072F8" w:rsidRDefault="00B072F8" w:rsidP="00B072F8">
      <w:pPr>
        <w:spacing w:line="360" w:lineRule="auto"/>
        <w:ind w:left="360" w:right="270"/>
        <w:rPr>
          <w:rFonts w:ascii="Cambria" w:hAnsi="Cambria"/>
          <w:b/>
          <w:color w:val="FFFFFF" w:themeColor="background1"/>
          <w:sz w:val="24"/>
          <w:vertAlign w:val="superscript"/>
        </w:rPr>
      </w:pPr>
      <w:r w:rsidRPr="00A62526">
        <w:rPr>
          <w:rFonts w:ascii="Cambria" w:hAnsi="Cambria"/>
          <w:b/>
          <w:noProof/>
          <w:color w:val="FFFFFF" w:themeColor="background1"/>
          <w:lang w:val="tr-TR" w:eastAsia="tr-TR"/>
        </w:rPr>
        <mc:AlternateContent>
          <mc:Choice Requires="wps">
            <w:drawing>
              <wp:anchor distT="0" distB="0" distL="114300" distR="114300" simplePos="0" relativeHeight="252346368" behindDoc="0" locked="0" layoutInCell="1" allowOverlap="1" wp14:anchorId="61783736" wp14:editId="5BEAECE8">
                <wp:simplePos x="0" y="0"/>
                <wp:positionH relativeFrom="column">
                  <wp:posOffset>-2417332</wp:posOffset>
                </wp:positionH>
                <wp:positionV relativeFrom="paragraph">
                  <wp:posOffset>42545</wp:posOffset>
                </wp:positionV>
                <wp:extent cx="1123315" cy="1403985"/>
                <wp:effectExtent l="0" t="0" r="0" b="5080"/>
                <wp:wrapNone/>
                <wp:docPr id="395"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315" cy="1403985"/>
                        </a:xfrm>
                        <a:prstGeom prst="rect">
                          <a:avLst/>
                        </a:prstGeom>
                        <a:noFill/>
                        <a:ln w="9525">
                          <a:noFill/>
                          <a:miter lim="800000"/>
                          <a:headEnd/>
                          <a:tailEnd/>
                        </a:ln>
                      </wps:spPr>
                      <wps:txbx>
                        <w:txbxContent>
                          <w:p w:rsidR="00067E60" w:rsidRPr="009950DD" w:rsidRDefault="00067E60" w:rsidP="00B072F8">
                            <w:pPr>
                              <w:jc w:val="right"/>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sidRPr="009950DD">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w:t>
                            </w:r>
                            <w:r>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62" type="#_x0000_t202" style="position:absolute;left:0;text-align:left;margin-left:-190.35pt;margin-top:3.35pt;width:88.45pt;height:110.55pt;z-index:252346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EGxFwIAAAIEAAAOAAAAZHJzL2Uyb0RvYy54bWysU9uO0zAQfUfiHyy/01zaLm3UdLXsUoTY&#10;BaSFD3Adp7GwPcZ2m3S/nrHTlgreEHmw7IznzJwzx6vbQStyEM5LMDUtJjklwnBopNnV9Pu3zZsF&#10;JT4w0zAFRtT0KDy9Xb9+teptJUroQDXCEQQxvuptTbsQbJVlnndCMz8BKwwGW3CaBTy6XdY41iO6&#10;VlmZ5zdZD66xDrjwHv8+jEG6TvhtK3j40rZeBKJqir2FtLq0buOarVes2jlmO8lPbbB/6EIzabDo&#10;BeqBBUb2Tv4FpSV34KENEw46g7aVXCQOyKbI/2Dz3DErEhcUx9uLTP7/wfLPh6+OyKam0+WcEsM0&#10;DulJBGnIp33Y+z0po0a99RVefbZ4OQzvYMBZJ77ePgL/4YmB+46ZnbhzDvpOsAZ7LGJmdpU64vgI&#10;su2foMFSbB8gAQ2t01FAlIQgOs7qeJmPGALhsWRRTqcFtskxVszy6XIxTzVYdU63zocPAjSJm5o6&#10;NECCZ4dHH2I7rDpfidUMbKRSyQTKkL6my3k5TwlXES0DelRJXdNFHr/RNZHle9Ok5MCkGvdYQJkT&#10;7ch05ByG7ZBULqY3Zz230BxRCQejKfER4aYD90JJj4asqf+5Z05Qoj4aVHNZzGbRwekwm78t8eCu&#10;I9vrCDMcoWoaKBm39yG5PpL29g5V38ikRxzP2MmpaTRakun0KKKTr8/p1u+nu/4FAAD//wMAUEsD&#10;BBQABgAIAAAAIQDOKa1x3wAAAAsBAAAPAAAAZHJzL2Rvd25yZXYueG1sTI/LTsMwEEX3SPyDNUjs&#10;UhtXaqKQSVWhtiyBErF2Y5NExA/Fbhr+nmEFq9Foju6cW20XO7LZTHHwDuFhJYAZ13o9uA6heT9k&#10;BbCYlNNq9M4gfJsI2/r2plKl9lf3ZuZT6hiFuFgqhD6lUHIe295YFVc+GEe3Tz9ZlWidOq4ndaVw&#10;O3IpxIZbNTj60KtgnnrTfp0uFiGkcMyfp5fX3f4wi+bj2Mih2yPe3y27R2DJLOkPhl99UoeanM7+&#10;4nRkI0K2LkROLMKGBgGZFGsqc0aQMi+A1xX/36H+AQAA//8DAFBLAQItABQABgAIAAAAIQC2gziS&#10;/gAAAOEBAAATAAAAAAAAAAAAAAAAAAAAAABbQ29udGVudF9UeXBlc10ueG1sUEsBAi0AFAAGAAgA&#10;AAAhADj9If/WAAAAlAEAAAsAAAAAAAAAAAAAAAAALwEAAF9yZWxzLy5yZWxzUEsBAi0AFAAGAAgA&#10;AAAhAHJUQbEXAgAAAgQAAA4AAAAAAAAAAAAAAAAALgIAAGRycy9lMm9Eb2MueG1sUEsBAi0AFAAG&#10;AAgAAAAhAM4prXHfAAAACwEAAA8AAAAAAAAAAAAAAAAAcQQAAGRycy9kb3ducmV2LnhtbFBLBQYA&#10;AAAABAAEAPMAAAB9BQAAAAA=&#10;" filled="f" stroked="f">
                <v:textbox style="mso-fit-shape-to-text:t">
                  <w:txbxContent>
                    <w:p w:rsidR="00067E60" w:rsidRPr="009950DD" w:rsidRDefault="00067E60" w:rsidP="00B072F8">
                      <w:pPr>
                        <w:jc w:val="right"/>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sidRPr="009950DD">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w:t>
                      </w:r>
                      <w:r>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18</w:t>
                      </w:r>
                    </w:p>
                  </w:txbxContent>
                </v:textbox>
              </v:shape>
            </w:pict>
          </mc:Fallback>
        </mc:AlternateContent>
      </w:r>
      <w:r w:rsidR="00CF2896" w:rsidRPr="00B072F8">
        <w:rPr>
          <w:rFonts w:ascii="Cambria" w:hAnsi="Cambria"/>
          <w:b/>
          <w:color w:val="FFFFFF" w:themeColor="background1"/>
          <w:sz w:val="24"/>
        </w:rPr>
        <w:t xml:space="preserve">Ümmühan Keleş and her daughter Ayla Nihal (4) are living together in Sincan jail. </w:t>
      </w:r>
      <w:r w:rsidR="00884940" w:rsidRPr="00B072F8">
        <w:rPr>
          <w:rFonts w:ascii="Cambria" w:hAnsi="Cambria"/>
          <w:b/>
          <w:color w:val="FFFFFF" w:themeColor="background1"/>
          <w:sz w:val="24"/>
          <w:vertAlign w:val="superscript"/>
        </w:rPr>
        <w:t>136</w:t>
      </w:r>
    </w:p>
    <w:p w:rsidR="00CF2896" w:rsidRDefault="00CF2896" w:rsidP="00CF2896">
      <w:pPr>
        <w:ind w:left="360" w:right="1433"/>
        <w:rPr>
          <w:rFonts w:ascii="Cambria" w:hAnsi="Cambria"/>
          <w:sz w:val="24"/>
        </w:rPr>
      </w:pPr>
    </w:p>
    <w:p w:rsidR="00CF2896" w:rsidRDefault="00CF2896" w:rsidP="00CF2896">
      <w:pPr>
        <w:ind w:left="360" w:right="1433"/>
        <w:rPr>
          <w:rFonts w:ascii="Cambria" w:hAnsi="Cambria"/>
          <w:sz w:val="24"/>
        </w:rPr>
      </w:pPr>
    </w:p>
    <w:p w:rsidR="00CF2896" w:rsidRDefault="00CF2896" w:rsidP="00CF2896">
      <w:pPr>
        <w:ind w:left="360" w:right="1433"/>
        <w:rPr>
          <w:rFonts w:ascii="Cambria" w:hAnsi="Cambria"/>
          <w:sz w:val="24"/>
        </w:rPr>
      </w:pPr>
    </w:p>
    <w:p w:rsidR="00CF2896" w:rsidRPr="007D1491" w:rsidRDefault="00CF2896" w:rsidP="00CF2896">
      <w:pPr>
        <w:ind w:left="360" w:right="1433"/>
        <w:rPr>
          <w:rFonts w:ascii="Cambria" w:hAnsi="Cambria"/>
          <w:szCs w:val="20"/>
        </w:rPr>
      </w:pPr>
    </w:p>
    <w:p w:rsidR="00B072F8" w:rsidRDefault="00B072F8" w:rsidP="00B57BDF">
      <w:pPr>
        <w:spacing w:line="360" w:lineRule="auto"/>
        <w:ind w:left="360" w:right="389"/>
        <w:rPr>
          <w:rFonts w:ascii="Cambria" w:hAnsi="Cambria"/>
          <w:sz w:val="24"/>
        </w:rPr>
      </w:pPr>
      <w:r>
        <w:rPr>
          <w:rFonts w:ascii="Cambria" w:hAnsi="Cambria"/>
          <w:noProof/>
          <w:sz w:val="24"/>
          <w:lang w:val="tr-TR" w:eastAsia="tr-TR"/>
        </w:rPr>
        <w:drawing>
          <wp:anchor distT="0" distB="0" distL="114300" distR="114300" simplePos="0" relativeHeight="252326912" behindDoc="0" locked="0" layoutInCell="1" allowOverlap="1" wp14:anchorId="5E8F5566" wp14:editId="3BCC1115">
            <wp:simplePos x="0" y="0"/>
            <wp:positionH relativeFrom="column">
              <wp:posOffset>4674235</wp:posOffset>
            </wp:positionH>
            <wp:positionV relativeFrom="paragraph">
              <wp:posOffset>207645</wp:posOffset>
            </wp:positionV>
            <wp:extent cx="1480820" cy="1426210"/>
            <wp:effectExtent l="76200" t="76200" r="138430" b="135890"/>
            <wp:wrapSquare wrapText="bothSides"/>
            <wp:docPr id="382"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480820" cy="1426210"/>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CF2896" w:rsidRPr="00B57BDF" w:rsidRDefault="00B072F8" w:rsidP="00B57BDF">
      <w:pPr>
        <w:spacing w:line="360" w:lineRule="auto"/>
        <w:ind w:left="360" w:right="389"/>
        <w:rPr>
          <w:rFonts w:ascii="Cambria" w:hAnsi="Cambria"/>
          <w:sz w:val="24"/>
          <w:vertAlign w:val="superscript"/>
          <w:lang w:val="tr-TR"/>
        </w:rPr>
      </w:pPr>
      <w:r w:rsidRPr="00223C2A">
        <w:rPr>
          <w:rFonts w:ascii="Cambria" w:hAnsi="Cambria"/>
          <w:b/>
          <w:noProof/>
          <w:color w:val="000000"/>
          <w:lang w:val="tr-TR" w:eastAsia="tr-TR"/>
        </w:rPr>
        <mc:AlternateContent>
          <mc:Choice Requires="wps">
            <w:drawing>
              <wp:anchor distT="0" distB="0" distL="114300" distR="114300" simplePos="0" relativeHeight="252352512" behindDoc="0" locked="0" layoutInCell="1" allowOverlap="1" wp14:anchorId="1EB8231B" wp14:editId="1927796F">
                <wp:simplePos x="0" y="0"/>
                <wp:positionH relativeFrom="column">
                  <wp:posOffset>6071833</wp:posOffset>
                </wp:positionH>
                <wp:positionV relativeFrom="paragraph">
                  <wp:posOffset>230094</wp:posOffset>
                </wp:positionV>
                <wp:extent cx="1129030" cy="1169035"/>
                <wp:effectExtent l="0" t="0" r="0" b="0"/>
                <wp:wrapNone/>
                <wp:docPr id="39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30" cy="1169035"/>
                        </a:xfrm>
                        <a:prstGeom prst="rect">
                          <a:avLst/>
                        </a:prstGeom>
                        <a:noFill/>
                        <a:ln w="9525">
                          <a:noFill/>
                          <a:miter lim="800000"/>
                          <a:headEnd/>
                          <a:tailEnd/>
                        </a:ln>
                      </wps:spPr>
                      <wps:txbx>
                        <w:txbxContent>
                          <w:p w:rsidR="00067E60" w:rsidRPr="00B072F8" w:rsidRDefault="00067E60" w:rsidP="00B072F8">
                            <w:pPr>
                              <w:jc w:val="left"/>
                              <w:rPr>
                                <w:rFonts w:ascii="Bookman Old Style" w:hAnsi="Bookman Old Style"/>
                                <w:b/>
                                <w:color w:val="E15B49"/>
                                <w:sz w:val="72"/>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72"/>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119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3" type="#_x0000_t202" style="position:absolute;left:0;text-align:left;margin-left:478.1pt;margin-top:18.1pt;width:88.9pt;height:92.05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bbLFAIAAAIEAAAOAAAAZHJzL2Uyb0RvYy54bWysU9uO0zAQfUfiHyy/01za7m6jpqtll0WI&#10;XUBa+ADXcRoL22Nsp0n5esZOWyp4Q+TB8mTsM3POHK9vR63IXjgvwdS0mOWUCMOhkWZX029fH9/c&#10;UOIDMw1TYERND8LT283rV+vBVqKEDlQjHEEQ46vB1rQLwVZZ5nknNPMzsMJgsgWnWcDQ7bLGsQHR&#10;tcrKPL/KBnCNdcCF9/j3YUrSTcJvW8HD57b1IhBVU+wtpNWldRvXbLNm1c4x20l+bIP9QxeaSYNF&#10;z1APLDDSO/kXlJbcgYc2zDjoDNpWcpE4IJsi/4PNS8esSFxQHG/PMvn/B8s/7b84Ipuazlc4KsM0&#10;DulZBGnIxz70vidl1GiwvsKjLxYPh/EtjDjrxNfbJ+DfPTFw3zGzE3fOwdAJ1mCPRbyZXVydcHwE&#10;2Q7P0GAp1gdIQGPrdBQQJSGIjrM6nOcjxkB4LFmUq3yOKY65orjCYJlqsOp03Tof3gvQJG5q6tAA&#10;CZ7tn3yI7bDqdCRWM/AolUomUIYMNV0ty2W6cJHRMqBHldQ1vcnjN7kmsnxnmnQ5MKmmPRZQ5kg7&#10;Mp04h3E7JpWL+fVJzy00B1TCwWRKfES46cD9pGRAQ9bU/+iZE5SoDwbVXBWLRXRwChbL6xIDd5nZ&#10;XmaY4QhV00DJtL0PyfUT6TtUvZVJjzieqZNj02i0JNPxUUQnX8bp1O+nu/kFAAD//wMAUEsDBBQA&#10;BgAIAAAAIQBpco543wAAAAsBAAAPAAAAZHJzL2Rvd25yZXYueG1sTI9NT8MwDIbvSPsPkZF2Y8na&#10;bWKl7jSBdgUxPiRuWeO1FY1TNdla/j3pCU6W5UevnzffjbYVV+p94xhhuVAgiEtnGq4Q3t8Od/cg&#10;fNBsdOuYEH7Iw66Y3eQ6M27gV7oeQyViCPtMI9QhdJmUvqzJar9wHXG8nV1vdYhrX0nT6yGG21Ym&#10;Sm2k1Q3HD7Xu6LGm8vt4sQgfz+evz5V6qZ7suhvcqCTbrUSc3477BxCBxvAHw6Qf1aGITid3YeNF&#10;i7Bdb5KIIqTTnIBluortTghJolKQRS7/dyh+AQAA//8DAFBLAQItABQABgAIAAAAIQC2gziS/gAA&#10;AOEBAAATAAAAAAAAAAAAAAAAAAAAAABbQ29udGVudF9UeXBlc10ueG1sUEsBAi0AFAAGAAgAAAAh&#10;ADj9If/WAAAAlAEAAAsAAAAAAAAAAAAAAAAALwEAAF9yZWxzLy5yZWxzUEsBAi0AFAAGAAgAAAAh&#10;AAfhtssUAgAAAgQAAA4AAAAAAAAAAAAAAAAALgIAAGRycy9lMm9Eb2MueG1sUEsBAi0AFAAGAAgA&#10;AAAhAGlyjnjfAAAACwEAAA8AAAAAAAAAAAAAAAAAbgQAAGRycy9kb3ducmV2LnhtbFBLBQYAAAAA&#10;BAAEAPMAAAB6BQAAAAA=&#10;" filled="f" stroked="f">
                <v:textbox>
                  <w:txbxContent>
                    <w:p w:rsidR="00067E60" w:rsidRPr="00B072F8" w:rsidRDefault="00067E60" w:rsidP="00B072F8">
                      <w:pPr>
                        <w:jc w:val="left"/>
                        <w:rPr>
                          <w:rFonts w:ascii="Bookman Old Style" w:hAnsi="Bookman Old Style"/>
                          <w:b/>
                          <w:color w:val="E15B49"/>
                          <w:sz w:val="72"/>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72"/>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119</w:t>
                      </w:r>
                    </w:p>
                  </w:txbxContent>
                </v:textbox>
              </v:shape>
            </w:pict>
          </mc:Fallback>
        </mc:AlternateContent>
      </w:r>
      <w:r w:rsidR="00CF2896">
        <w:rPr>
          <w:rFonts w:ascii="Cambria" w:hAnsi="Cambria"/>
          <w:sz w:val="24"/>
        </w:rPr>
        <w:t xml:space="preserve">Selma Polat (30), a teacher and mother of two children, was taken under custody in July 2017 and released on the condition of wearing </w:t>
      </w:r>
      <w:r w:rsidR="00CF2896" w:rsidRPr="008926DE">
        <w:rPr>
          <w:rFonts w:ascii="Cambria" w:hAnsi="Cambria"/>
          <w:sz w:val="24"/>
        </w:rPr>
        <w:t>electronic monitoring ankle bracelet</w:t>
      </w:r>
      <w:r w:rsidR="00CF2896">
        <w:rPr>
          <w:rFonts w:ascii="Cambria" w:hAnsi="Cambria"/>
          <w:sz w:val="24"/>
        </w:rPr>
        <w:t xml:space="preserve">. </w:t>
      </w:r>
      <w:r w:rsidR="00B57BDF">
        <w:rPr>
          <w:rFonts w:ascii="Cambria" w:hAnsi="Cambria"/>
          <w:sz w:val="24"/>
        </w:rPr>
        <w:t xml:space="preserve"> </w:t>
      </w:r>
      <w:r w:rsidR="00CF2896">
        <w:rPr>
          <w:rFonts w:ascii="Cambria" w:hAnsi="Cambria"/>
          <w:sz w:val="24"/>
        </w:rPr>
        <w:t xml:space="preserve">On December 1, 2017 she got arrested and sent </w:t>
      </w:r>
      <w:proofErr w:type="gramStart"/>
      <w:r w:rsidR="00CF2896">
        <w:rPr>
          <w:rFonts w:ascii="Cambria" w:hAnsi="Cambria"/>
          <w:sz w:val="24"/>
        </w:rPr>
        <w:t xml:space="preserve">to </w:t>
      </w:r>
      <w:r w:rsidR="00CF2896" w:rsidRPr="007D1491">
        <w:rPr>
          <w:rFonts w:ascii="Cambria" w:hAnsi="Cambria"/>
          <w:sz w:val="24"/>
        </w:rPr>
        <w:t> Kırıkkale</w:t>
      </w:r>
      <w:proofErr w:type="gramEnd"/>
      <w:r w:rsidR="00CF2896">
        <w:rPr>
          <w:rFonts w:ascii="Cambria" w:hAnsi="Cambria"/>
          <w:sz w:val="24"/>
        </w:rPr>
        <w:t xml:space="preserve"> jail with her son Emir (2). She is sentenced to 7 years and 7 months imprisonment. </w:t>
      </w:r>
      <w:r w:rsidR="00B57BDF">
        <w:rPr>
          <w:rFonts w:ascii="Cambria" w:hAnsi="Cambria"/>
          <w:sz w:val="24"/>
          <w:vertAlign w:val="superscript"/>
        </w:rPr>
        <w:t>137,138</w:t>
      </w:r>
    </w:p>
    <w:p w:rsidR="00CF2896" w:rsidRDefault="00CF2896" w:rsidP="00CF2896">
      <w:pPr>
        <w:ind w:left="274" w:right="1433"/>
        <w:rPr>
          <w:rFonts w:ascii="Cambria" w:hAnsi="Cambria"/>
          <w:sz w:val="24"/>
        </w:rPr>
      </w:pPr>
    </w:p>
    <w:p w:rsidR="00CF2896" w:rsidRDefault="00CF2896" w:rsidP="00CF2896">
      <w:pPr>
        <w:ind w:left="274" w:right="1433"/>
        <w:rPr>
          <w:rFonts w:ascii="Cambria" w:hAnsi="Cambria"/>
          <w:sz w:val="24"/>
        </w:rPr>
      </w:pPr>
    </w:p>
    <w:p w:rsidR="00CF2896" w:rsidRDefault="00B072F8" w:rsidP="00CF2896">
      <w:pPr>
        <w:ind w:left="274" w:right="1433"/>
        <w:rPr>
          <w:rFonts w:ascii="Cambria" w:hAnsi="Cambria"/>
          <w:sz w:val="24"/>
        </w:rPr>
      </w:pPr>
      <w:r w:rsidRPr="00250ED3">
        <w:rPr>
          <w:rFonts w:ascii="Cambria" w:hAnsi="Cambria"/>
          <w:b/>
          <w:noProof/>
          <w:color w:val="FFFFFF" w:themeColor="background1"/>
          <w:lang w:val="tr-TR" w:eastAsia="tr-TR"/>
        </w:rPr>
        <w:lastRenderedPageBreak/>
        <mc:AlternateContent>
          <mc:Choice Requires="wps">
            <w:drawing>
              <wp:anchor distT="0" distB="0" distL="114300" distR="114300" simplePos="0" relativeHeight="252334080" behindDoc="1" locked="0" layoutInCell="1" allowOverlap="1" wp14:anchorId="1A6A5AC3" wp14:editId="7D28B098">
                <wp:simplePos x="0" y="0"/>
                <wp:positionH relativeFrom="column">
                  <wp:posOffset>-2410460</wp:posOffset>
                </wp:positionH>
                <wp:positionV relativeFrom="paragraph">
                  <wp:posOffset>-25848</wp:posOffset>
                </wp:positionV>
                <wp:extent cx="7880350" cy="2048510"/>
                <wp:effectExtent l="0" t="0" r="6350" b="8890"/>
                <wp:wrapNone/>
                <wp:docPr id="389" name="Dikdörtgen 389"/>
                <wp:cNvGraphicFramePr/>
                <a:graphic xmlns:a="http://schemas.openxmlformats.org/drawingml/2006/main">
                  <a:graphicData uri="http://schemas.microsoft.com/office/word/2010/wordprocessingShape">
                    <wps:wsp>
                      <wps:cNvSpPr/>
                      <wps:spPr>
                        <a:xfrm>
                          <a:off x="0" y="0"/>
                          <a:ext cx="7880350" cy="204851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389" o:spid="_x0000_s1026" style="position:absolute;margin-left:-189.8pt;margin-top:-2.05pt;width:620.5pt;height:161.3pt;z-index:-25098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CnAowIAALMFAAAOAAAAZHJzL2Uyb0RvYy54bWysVM1u2zAMvg/YOwi6r7bTZE2DOkXQosOA&#10;ri3WDj2rshQLk0RNUv72YHuBvdgo2XGDrtiAYT7Iokh+FD+RPDvfGk3WwgcFtqbVUUmJsBwaZZc1&#10;/fJw9W5KSYjMNkyDFTXdiUDP52/fnG3cTIygBd0ITxDEhtnG1bSN0c2KIvBWGBaOwAmLSgnesIii&#10;XxaNZxtEN7oYleX7YgO+cR64CAFPLzslnWd8KQWPt1IGEYmuKd4t5tXn9SmtxfyMzZaeuVbx/hrs&#10;H25hmLIYdIC6ZJGRlVe/QRnFPQSQ8YiDKUBKxUXOAbOpyhfZ3LfMiZwLkhPcQFP4f7D8Zn3niWpq&#10;ejw9pcQyg490qb42P3/4uBSWpGMkaePCDG3v3Z3vpYDblPFWepP+mAvZZmJ3A7FiGwnHw5PptDye&#10;IP8cdaNyPJ1Umfri2d35ED8IMCRtaurx5TKhbH0dIoZE071JihZAq+ZKaZ2FVC3iQnuyZvjOjHNh&#10;4yS765X5BE13PinxS8kgVi6w5NJJh2jaJkwLCb0zTidFYqDLOe/iTotkp+1nIZFAzHKUIw7Ih5ep&#10;OlXLGvG3u2TAhCwx/oDdA7yWaNWn1NsnV5Erf3Au/3SxLsXBI0cGGwdnoyz41wB0HCJ39nuSOmoS&#10;S0/Q7LC8PHR9Fxy/Uvi81yzEO+ax0bAkcHjEW1ykhk1Nod9R0oL//tp5ssf6Ry0lG2zcmoZvK+YF&#10;Jfqjxc44rcbj1OlZGE9ORij4Q83TocauzAVgzVQ4phzP22Qf9X4rPZhHnDGLFBVVzHKMXVMe/V64&#10;iN1AwSnFxWKRzbC7HYvX9t7xBJ5YTeX7sH1k3vU1HrE9bmDf5Gz2otQ72+RpYbGKIFXug2dee75x&#10;MuQi7qdYGj2HcrZ6nrXzXwAAAP//AwBQSwMEFAAGAAgAAAAhALctPfPjAAAACwEAAA8AAABkcnMv&#10;ZG93bnJldi54bWxMj8FKw0AQhu+C77CM4K3dxMZkm2ZTSkFBQcFU6XWbHZPQ7G7Ibtv07R1Pepth&#10;Pv75/mI9mZ6dcfSdsxLieQQMbe10ZxsJn7unmQDmg7Ja9c6ihCt6WJe3N4XKtbvYDzxXoWEUYn2u&#10;JLQhDDnnvm7RKD93A1q6fbvRqEDr2HA9qguFm54/RFHKjeosfWjVgNsW62N1MhK2rzvx9f68f6sS&#10;cdzg9SXrlk0m5f3dtFkBCziFPxh+9UkdSnI6uJPVnvUSZotsmRJLUxIDI0KkcQLsIGERi0fgZcH/&#10;dyh/AAAA//8DAFBLAQItABQABgAIAAAAIQC2gziS/gAAAOEBAAATAAAAAAAAAAAAAAAAAAAAAABb&#10;Q29udGVudF9UeXBlc10ueG1sUEsBAi0AFAAGAAgAAAAhADj9If/WAAAAlAEAAAsAAAAAAAAAAAAA&#10;AAAALwEAAF9yZWxzLy5yZWxzUEsBAi0AFAAGAAgAAAAhAJmIKcCjAgAAswUAAA4AAAAAAAAAAAAA&#10;AAAALgIAAGRycy9lMm9Eb2MueG1sUEsBAi0AFAAGAAgAAAAhALctPfPjAAAACwEAAA8AAAAAAAAA&#10;AAAAAAAA/QQAAGRycy9kb3ducmV2LnhtbFBLBQYAAAAABAAEAPMAAAANBgAAAAA=&#10;" fillcolor="#205867 [1608]" stroked="f" strokeweight="2pt"/>
            </w:pict>
          </mc:Fallback>
        </mc:AlternateContent>
      </w:r>
      <w:r>
        <w:rPr>
          <w:rFonts w:ascii="Cambria" w:hAnsi="Cambria"/>
          <w:noProof/>
          <w:sz w:val="24"/>
          <w:lang w:val="tr-TR" w:eastAsia="tr-TR"/>
        </w:rPr>
        <w:drawing>
          <wp:anchor distT="0" distB="0" distL="114300" distR="114300" simplePos="0" relativeHeight="252327936" behindDoc="0" locked="0" layoutInCell="1" allowOverlap="1" wp14:anchorId="1D0BBB8B" wp14:editId="662694F1">
            <wp:simplePos x="0" y="0"/>
            <wp:positionH relativeFrom="column">
              <wp:posOffset>335915</wp:posOffset>
            </wp:positionH>
            <wp:positionV relativeFrom="paragraph">
              <wp:posOffset>104140</wp:posOffset>
            </wp:positionV>
            <wp:extent cx="1133475" cy="1737360"/>
            <wp:effectExtent l="76200" t="76200" r="142875" b="129540"/>
            <wp:wrapSquare wrapText="bothSides"/>
            <wp:docPr id="384"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133475" cy="1737360"/>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CF2896" w:rsidRDefault="00CF2896" w:rsidP="00CF2896">
      <w:pPr>
        <w:ind w:left="274" w:right="1433"/>
        <w:rPr>
          <w:rFonts w:ascii="Cambria" w:hAnsi="Cambria"/>
          <w:sz w:val="24"/>
        </w:rPr>
      </w:pPr>
    </w:p>
    <w:p w:rsidR="00CF2896" w:rsidRPr="00B072F8" w:rsidRDefault="00B072F8" w:rsidP="00CF2896">
      <w:pPr>
        <w:ind w:left="274" w:right="1433"/>
        <w:rPr>
          <w:rFonts w:ascii="Cambria" w:hAnsi="Cambria"/>
          <w:b/>
          <w:color w:val="FFFFFF" w:themeColor="background1"/>
          <w:sz w:val="24"/>
          <w:vertAlign w:val="superscript"/>
        </w:rPr>
      </w:pPr>
      <w:r w:rsidRPr="00A62526">
        <w:rPr>
          <w:rFonts w:ascii="Cambria" w:hAnsi="Cambria"/>
          <w:b/>
          <w:noProof/>
          <w:color w:val="FFFFFF" w:themeColor="background1"/>
          <w:lang w:val="tr-TR" w:eastAsia="tr-TR"/>
        </w:rPr>
        <mc:AlternateContent>
          <mc:Choice Requires="wps">
            <w:drawing>
              <wp:anchor distT="0" distB="0" distL="114300" distR="114300" simplePos="0" relativeHeight="252350464" behindDoc="0" locked="0" layoutInCell="1" allowOverlap="1" wp14:anchorId="712CCC65" wp14:editId="5EAA3FA4">
                <wp:simplePos x="0" y="0"/>
                <wp:positionH relativeFrom="column">
                  <wp:posOffset>-2509147</wp:posOffset>
                </wp:positionH>
                <wp:positionV relativeFrom="paragraph">
                  <wp:posOffset>236220</wp:posOffset>
                </wp:positionV>
                <wp:extent cx="1123315" cy="1403985"/>
                <wp:effectExtent l="0" t="0" r="0" b="5080"/>
                <wp:wrapNone/>
                <wp:docPr id="39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315" cy="1403985"/>
                        </a:xfrm>
                        <a:prstGeom prst="rect">
                          <a:avLst/>
                        </a:prstGeom>
                        <a:noFill/>
                        <a:ln w="9525">
                          <a:noFill/>
                          <a:miter lim="800000"/>
                          <a:headEnd/>
                          <a:tailEnd/>
                        </a:ln>
                      </wps:spPr>
                      <wps:txbx>
                        <w:txbxContent>
                          <w:p w:rsidR="00067E60" w:rsidRPr="009950DD" w:rsidRDefault="00067E60" w:rsidP="00B072F8">
                            <w:pPr>
                              <w:jc w:val="right"/>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sidRPr="009950DD">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w:t>
                            </w:r>
                            <w:r>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20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64" type="#_x0000_t202" style="position:absolute;left:0;text-align:left;margin-left:-197.55pt;margin-top:18.6pt;width:88.45pt;height:110.55pt;z-index:2523504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PFZGAIAAAIEAAAOAAAAZHJzL2Uyb0RvYy54bWysU9uO0zAQfUfiHyy/01zasm3UdLXsUoTY&#10;BaSFD3Adp7GwPcZ2m3S/nrHTlgreEHmw7IznzJwzx6vbQStyEM5LMDUtJjklwnBopNnV9Pu3zZsF&#10;JT4w0zAFRtT0KDy9Xb9+teptJUroQDXCEQQxvuptTbsQbJVlnndCMz8BKwwGW3CaBTy6XdY41iO6&#10;VlmZ52+zHlxjHXDhPf59GIN0nfDbVvDwpW29CETVFHsLaXVp3cY1W69YtXPMdpKf2mD/0IVm0mDR&#10;C9QDC4zsnfwLSkvuwEMbJhx0Bm0ruUgckE2R/8HmuWNWJC4ojrcXmfz/g+WfD18dkU1Np8sbSgzT&#10;OKQnEaQhn/Zh7/ekjBr11ld49dni5TC8gwFnnfh6+wj8hycG7jtmduLOOeg7wRrssYiZ2VXqiOMj&#10;yLZ/ggZLsX2ABDS0TkcBURKC6Dir42U+YgiEx5JFOZ0Wc0o4xopZPl0u5qkGq87p1vnwQYAmcVNT&#10;hwZI8Ozw6ENsh1XnK7GagY1UKplAGdLXdDkv5ynhKqJlQI8qqWu6yOM3uiayfG+alByYVOMeCyhz&#10;oh2ZjpzDsB2SysV0cdZzC80RlXAwmhIfEW46cC+U9GjImvqfe+YEJeqjQTWXxWwWHZwOs/lNiQd3&#10;HdleR5jhCFXTQMm4vQ/J9ZG0t3eo+kYmPeJ4xk5OTaPRkkynRxGdfH1Ot34/3fUvAAAA//8DAFBL&#10;AwQUAAYACAAAACEAd9qzreEAAAAMAQAADwAAAGRycy9kb3ducmV2LnhtbEyPy07DMBBF90j8gzVI&#10;7FInjkpDGqeqUFuWlBKxdmM3iYgfst00/D3DCnYzmqM751abWY9kUj4M1nDIFikQZVorB9NxaD72&#10;SQEkRGGkGK1RHL5VgE19f1eJUtqbeVfTKXYEQ0woBYc+RldSGtpeaREW1imDt4v1WkRcfUelFzcM&#10;1yNlafpEtRgMfuiFUy+9ar9OV83BRXdYvfq343a3n9Lm89Cwodtx/vgwb9dAoprjHwy/+qgONTqd&#10;7dXIQEYOSf68zJDlkK8YECQSlhU4nTmwZZEDrSv6v0T9AwAA//8DAFBLAQItABQABgAIAAAAIQC2&#10;gziS/gAAAOEBAAATAAAAAAAAAAAAAAAAAAAAAABbQ29udGVudF9UeXBlc10ueG1sUEsBAi0AFAAG&#10;AAgAAAAhADj9If/WAAAAlAEAAAsAAAAAAAAAAAAAAAAALwEAAF9yZWxzLy5yZWxzUEsBAi0AFAAG&#10;AAgAAAAhAFLg8VkYAgAAAgQAAA4AAAAAAAAAAAAAAAAALgIAAGRycy9lMm9Eb2MueG1sUEsBAi0A&#10;FAAGAAgAAAAhAHfas63hAAAADAEAAA8AAAAAAAAAAAAAAAAAcgQAAGRycy9kb3ducmV2LnhtbFBL&#10;BQYAAAAABAAEAPMAAACABQAAAAA=&#10;" filled="f" stroked="f">
                <v:textbox style="mso-fit-shape-to-text:t">
                  <w:txbxContent>
                    <w:p w:rsidR="00067E60" w:rsidRPr="009950DD" w:rsidRDefault="00067E60" w:rsidP="00B072F8">
                      <w:pPr>
                        <w:jc w:val="right"/>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sidRPr="009950DD">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w:t>
                      </w:r>
                      <w:r>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20</w:t>
                      </w:r>
                    </w:p>
                  </w:txbxContent>
                </v:textbox>
              </v:shape>
            </w:pict>
          </mc:Fallback>
        </mc:AlternateContent>
      </w:r>
      <w:r w:rsidR="00CF2896" w:rsidRPr="00B072F8">
        <w:rPr>
          <w:rFonts w:ascii="Cambria" w:hAnsi="Cambria"/>
          <w:b/>
          <w:color w:val="FFFFFF" w:themeColor="background1"/>
          <w:sz w:val="24"/>
        </w:rPr>
        <w:t>Yusuf Bera (5) is living with his mother Gülsüm Köçek in Artvin Jail.</w:t>
      </w:r>
      <w:r w:rsidR="00B57BDF" w:rsidRPr="00B072F8">
        <w:rPr>
          <w:rFonts w:ascii="Cambria" w:hAnsi="Cambria"/>
          <w:b/>
          <w:color w:val="FFFFFF" w:themeColor="background1"/>
          <w:sz w:val="24"/>
        </w:rPr>
        <w:t xml:space="preserve"> </w:t>
      </w:r>
      <w:r w:rsidR="00B57BDF" w:rsidRPr="00B072F8">
        <w:rPr>
          <w:rFonts w:ascii="Cambria" w:hAnsi="Cambria"/>
          <w:b/>
          <w:color w:val="FFFFFF" w:themeColor="background1"/>
          <w:sz w:val="24"/>
          <w:vertAlign w:val="superscript"/>
        </w:rPr>
        <w:t>139</w:t>
      </w:r>
    </w:p>
    <w:p w:rsidR="00CF2896" w:rsidRPr="001C4702" w:rsidRDefault="00CF2896" w:rsidP="00CF2896">
      <w:pPr>
        <w:ind w:left="274" w:right="1433"/>
        <w:rPr>
          <w:rFonts w:ascii="Cambria" w:hAnsi="Cambria"/>
          <w:sz w:val="16"/>
          <w:szCs w:val="16"/>
        </w:rPr>
      </w:pPr>
    </w:p>
    <w:p w:rsidR="00CF2896" w:rsidRDefault="00CF2896" w:rsidP="00CF2896">
      <w:pPr>
        <w:ind w:left="274" w:right="1433"/>
        <w:jc w:val="center"/>
        <w:rPr>
          <w:rFonts w:ascii="Cambria" w:hAnsi="Cambria"/>
          <w:sz w:val="24"/>
        </w:rPr>
      </w:pPr>
    </w:p>
    <w:p w:rsidR="008941E6" w:rsidRDefault="008941E6" w:rsidP="008456BB">
      <w:pPr>
        <w:pStyle w:val="Normal1"/>
        <w:spacing w:line="360" w:lineRule="auto"/>
        <w:ind w:left="270" w:right="387"/>
        <w:jc w:val="both"/>
        <w:rPr>
          <w:rFonts w:ascii="Cambria" w:eastAsia="Times New Roman" w:hAnsi="Cambria" w:cs="Times New Roman"/>
          <w:vertAlign w:val="superscript"/>
        </w:rPr>
      </w:pPr>
    </w:p>
    <w:p w:rsidR="00FE6FE7" w:rsidRDefault="00FE6FE7" w:rsidP="008456BB">
      <w:pPr>
        <w:pStyle w:val="Normal1"/>
        <w:spacing w:line="360" w:lineRule="auto"/>
        <w:ind w:left="270" w:right="387"/>
        <w:jc w:val="both"/>
        <w:rPr>
          <w:rFonts w:ascii="Cambria" w:eastAsia="Times New Roman" w:hAnsi="Cambria" w:cs="Times New Roman"/>
          <w:vertAlign w:val="superscript"/>
        </w:rPr>
      </w:pPr>
    </w:p>
    <w:p w:rsidR="00FE6FE7" w:rsidRDefault="00FE6FE7" w:rsidP="008456BB">
      <w:pPr>
        <w:pStyle w:val="Normal1"/>
        <w:spacing w:line="360" w:lineRule="auto"/>
        <w:ind w:left="270" w:right="387"/>
        <w:jc w:val="both"/>
        <w:rPr>
          <w:rFonts w:ascii="Cambria" w:eastAsia="Times New Roman" w:hAnsi="Cambria" w:cs="Times New Roman"/>
          <w:vertAlign w:val="superscript"/>
        </w:rPr>
      </w:pPr>
    </w:p>
    <w:p w:rsidR="00FE6FE7" w:rsidRDefault="00FE6FE7" w:rsidP="008456BB">
      <w:pPr>
        <w:pStyle w:val="Normal1"/>
        <w:spacing w:line="360" w:lineRule="auto"/>
        <w:ind w:left="270" w:right="387"/>
        <w:jc w:val="both"/>
        <w:rPr>
          <w:rFonts w:ascii="Cambria" w:eastAsia="Times New Roman" w:hAnsi="Cambria" w:cs="Times New Roman"/>
          <w:vertAlign w:val="superscript"/>
        </w:rPr>
      </w:pPr>
    </w:p>
    <w:p w:rsidR="00FE6FE7" w:rsidRDefault="00FE6FE7" w:rsidP="00FE6FE7">
      <w:pPr>
        <w:ind w:left="274" w:right="270"/>
        <w:rPr>
          <w:rFonts w:ascii="Cambria" w:hAnsi="Cambria"/>
          <w:sz w:val="24"/>
        </w:rPr>
      </w:pPr>
    </w:p>
    <w:p w:rsidR="00FE6FE7" w:rsidRDefault="00FE6FE7" w:rsidP="00FE6FE7">
      <w:pPr>
        <w:ind w:left="274" w:right="270"/>
        <w:rPr>
          <w:rFonts w:ascii="Cambria" w:hAnsi="Cambria"/>
          <w:sz w:val="24"/>
        </w:rPr>
      </w:pPr>
      <w:r>
        <w:rPr>
          <w:rFonts w:ascii="Cambria" w:hAnsi="Cambria"/>
          <w:noProof/>
          <w:sz w:val="24"/>
          <w:lang w:val="tr-TR" w:eastAsia="tr-TR"/>
        </w:rPr>
        <w:drawing>
          <wp:anchor distT="0" distB="0" distL="114300" distR="114300" simplePos="0" relativeHeight="252355584" behindDoc="0" locked="0" layoutInCell="1" allowOverlap="1" wp14:anchorId="445867A5" wp14:editId="0E8D0275">
            <wp:simplePos x="0" y="0"/>
            <wp:positionH relativeFrom="column">
              <wp:posOffset>5004435</wp:posOffset>
            </wp:positionH>
            <wp:positionV relativeFrom="paragraph">
              <wp:posOffset>6350</wp:posOffset>
            </wp:positionV>
            <wp:extent cx="1224915" cy="1636395"/>
            <wp:effectExtent l="76200" t="76200" r="127635" b="135255"/>
            <wp:wrapSquare wrapText="bothSides"/>
            <wp:docPr id="400"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224915" cy="1636395"/>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FE6FE7" w:rsidRDefault="00FE6FE7" w:rsidP="00FE6FE7">
      <w:pPr>
        <w:ind w:left="274" w:right="270"/>
        <w:rPr>
          <w:rFonts w:ascii="Cambria" w:hAnsi="Cambria"/>
          <w:sz w:val="24"/>
        </w:rPr>
      </w:pPr>
    </w:p>
    <w:p w:rsidR="00FE6FE7" w:rsidRDefault="001344C2" w:rsidP="00FE6FE7">
      <w:pPr>
        <w:ind w:left="274" w:right="270"/>
        <w:rPr>
          <w:rFonts w:ascii="Cambria" w:hAnsi="Cambria"/>
          <w:sz w:val="24"/>
        </w:rPr>
      </w:pPr>
      <w:r w:rsidRPr="00223C2A">
        <w:rPr>
          <w:rFonts w:ascii="Cambria" w:hAnsi="Cambria"/>
          <w:b/>
          <w:noProof/>
          <w:color w:val="000000"/>
          <w:lang w:val="tr-TR" w:eastAsia="tr-TR"/>
        </w:rPr>
        <mc:AlternateContent>
          <mc:Choice Requires="wps">
            <w:drawing>
              <wp:anchor distT="0" distB="0" distL="114300" distR="114300" simplePos="0" relativeHeight="252374016" behindDoc="0" locked="0" layoutInCell="1" allowOverlap="1" wp14:anchorId="52A3E9FE" wp14:editId="7554848B">
                <wp:simplePos x="0" y="0"/>
                <wp:positionH relativeFrom="column">
                  <wp:posOffset>6154420</wp:posOffset>
                </wp:positionH>
                <wp:positionV relativeFrom="paragraph">
                  <wp:posOffset>112395</wp:posOffset>
                </wp:positionV>
                <wp:extent cx="1129030" cy="1169035"/>
                <wp:effectExtent l="0" t="0" r="0" b="0"/>
                <wp:wrapNone/>
                <wp:docPr id="414"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30" cy="1169035"/>
                        </a:xfrm>
                        <a:prstGeom prst="rect">
                          <a:avLst/>
                        </a:prstGeom>
                        <a:noFill/>
                        <a:ln w="9525">
                          <a:noFill/>
                          <a:miter lim="800000"/>
                          <a:headEnd/>
                          <a:tailEnd/>
                        </a:ln>
                      </wps:spPr>
                      <wps:txbx>
                        <w:txbxContent>
                          <w:p w:rsidR="00067E60" w:rsidRPr="00B072F8" w:rsidRDefault="00067E60" w:rsidP="001344C2">
                            <w:pPr>
                              <w:jc w:val="left"/>
                              <w:rPr>
                                <w:rFonts w:ascii="Bookman Old Style" w:hAnsi="Bookman Old Style"/>
                                <w:b/>
                                <w:color w:val="E15B49"/>
                                <w:sz w:val="72"/>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72"/>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121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5" type="#_x0000_t202" style="position:absolute;left:0;text-align:left;margin-left:484.6pt;margin-top:8.85pt;width:88.9pt;height:92.05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7tFQIAAAIEAAAOAAAAZHJzL2Uyb0RvYy54bWysU11v2yAUfZ+0/4B4X/zRpGusOFXXrtO0&#10;dq3U7QcQjGM04DLAsdNfvwtOsmh7m+YHxPXlnnvP4bC6HrUiO+G8BFPTYpZTIgyHRpptTb9/u393&#10;RYkPzDRMgRE13QtPr9dv36wGW4kSOlCNcARBjK8GW9MuBFtlmeed0MzPwAqDyRacZgFDt80axwZE&#10;1yor8/wyG8A11gEX3uPfuylJ1wm/bQUPT23rRSCqpjhbSKtL6yau2XrFqq1jtpP8MAb7hyk0kwab&#10;nqDuWGCkd/IvKC25Aw9tmHHQGbSt5CJxQDZF/gebl45ZkbigON6eZPL/D5Z/3T07Ipuazos5JYZp&#10;vKRHEaQhX/rQ+56UUaPB+gqPvlg8HMYPMOJdJ77ePgD/4YmB246ZrbhxDoZOsAZnLGJldlY64fgI&#10;shkeocFWrA+QgMbW6SggSkIQHe9qf7ofMQbCY8uiXOYXmOKYK4pLDBapB6uO5db58EmAJnFTU4cG&#10;SPBs9+BDHIdVxyOxm4F7qVQygTJkqOlyUS5SwVlGy4AeVVLX9CqP3+SayPKjaVJxYFJNe2ygzIF2&#10;ZDpxDuNmTCoXF8ujnhto9qiEg8mU+Ihw04F7pWRAQ9bU/+yZE5SozwbVXBbzeXRwCuaL9yUG7jyz&#10;Oc8wwxGqpoGSaXsbkusn0jeoeiuTHvF6pkkOQ6PRkkyHRxGdfB6nU7+f7voXAAAA//8DAFBLAwQU&#10;AAYACAAAACEAUWxfIN4AAAALAQAADwAAAGRycy9kb3ducmV2LnhtbEyPwU7DMBBE70j8g7VI3Kid&#10;qDRNiFMhEFcQBSr15sbbJCJeR7HbhL9ne4Ljap5m35Sb2fXijGPoPGlIFgoEUu1tR42Gz4+XuzWI&#10;EA1Z03tCDT8YYFNdX5WmsH6idzxvYyO4hEJhNLQxDoWUoW7RmbDwAxJnRz86E/kcG2lHM3G562Wq&#10;1Eo60xF/aM2ATy3W39uT0/D1etzvluqteXb3w+RnJcnlUuvbm/nxAUTEOf7BcNFndajY6eBPZIPo&#10;NeSrPGWUgywDcQGSZcbrDhpSlaxBVqX8v6H6BQAA//8DAFBLAQItABQABgAIAAAAIQC2gziS/gAA&#10;AOEBAAATAAAAAAAAAAAAAAAAAAAAAABbQ29udGVudF9UeXBlc10ueG1sUEsBAi0AFAAGAAgAAAAh&#10;ADj9If/WAAAAlAEAAAsAAAAAAAAAAAAAAAAALwEAAF9yZWxzLy5yZWxzUEsBAi0AFAAGAAgAAAAh&#10;AP4NHu0VAgAAAgQAAA4AAAAAAAAAAAAAAAAALgIAAGRycy9lMm9Eb2MueG1sUEsBAi0AFAAGAAgA&#10;AAAhAFFsXyDeAAAACwEAAA8AAAAAAAAAAAAAAAAAbwQAAGRycy9kb3ducmV2LnhtbFBLBQYAAAAA&#10;BAAEAPMAAAB6BQAAAAA=&#10;" filled="f" stroked="f">
                <v:textbox>
                  <w:txbxContent>
                    <w:p w:rsidR="00067E60" w:rsidRPr="00B072F8" w:rsidRDefault="00067E60" w:rsidP="001344C2">
                      <w:pPr>
                        <w:jc w:val="left"/>
                        <w:rPr>
                          <w:rFonts w:ascii="Bookman Old Style" w:hAnsi="Bookman Old Style"/>
                          <w:b/>
                          <w:color w:val="E15B49"/>
                          <w:sz w:val="72"/>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72"/>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121</w:t>
                      </w:r>
                    </w:p>
                  </w:txbxContent>
                </v:textbox>
              </v:shape>
            </w:pict>
          </mc:Fallback>
        </mc:AlternateContent>
      </w:r>
    </w:p>
    <w:p w:rsidR="00FE6FE7" w:rsidRPr="00FE6FE7" w:rsidRDefault="00FE6FE7" w:rsidP="00FE6FE7">
      <w:pPr>
        <w:spacing w:line="360" w:lineRule="auto"/>
        <w:ind w:left="270" w:right="270"/>
        <w:rPr>
          <w:rFonts w:ascii="Cambria" w:hAnsi="Cambria"/>
          <w:sz w:val="24"/>
          <w:vertAlign w:val="superscript"/>
        </w:rPr>
      </w:pPr>
      <w:r w:rsidRPr="006C121E">
        <w:rPr>
          <w:rFonts w:ascii="Cambria" w:hAnsi="Cambria"/>
          <w:sz w:val="24"/>
        </w:rPr>
        <w:t>Sümeyra Öztürk</w:t>
      </w:r>
      <w:r>
        <w:rPr>
          <w:rFonts w:ascii="Cambria" w:hAnsi="Cambria"/>
          <w:sz w:val="24"/>
        </w:rPr>
        <w:t xml:space="preserve"> and her husband F</w:t>
      </w:r>
      <w:r w:rsidRPr="006C121E">
        <w:rPr>
          <w:rFonts w:ascii="Cambria" w:hAnsi="Cambria"/>
          <w:sz w:val="24"/>
        </w:rPr>
        <w:t>atih Öztürk</w:t>
      </w:r>
      <w:r>
        <w:rPr>
          <w:rFonts w:ascii="Cambria" w:hAnsi="Cambria"/>
          <w:sz w:val="24"/>
        </w:rPr>
        <w:t xml:space="preserve"> have been arrested since March 2019. Their daughter Hafsa Elif (3) is living with her mother in Antalya jail. </w:t>
      </w:r>
      <w:r>
        <w:rPr>
          <w:rFonts w:ascii="Cambria" w:hAnsi="Cambria"/>
          <w:sz w:val="24"/>
          <w:vertAlign w:val="superscript"/>
        </w:rPr>
        <w:t>140</w:t>
      </w:r>
    </w:p>
    <w:p w:rsidR="00FE6FE7" w:rsidRDefault="00FE6FE7" w:rsidP="00FE6FE7">
      <w:pPr>
        <w:ind w:left="274" w:right="270"/>
        <w:rPr>
          <w:rFonts w:ascii="Cambria" w:hAnsi="Cambria"/>
          <w:sz w:val="24"/>
        </w:rPr>
      </w:pPr>
    </w:p>
    <w:p w:rsidR="00FE6FE7" w:rsidRDefault="00FE6FE7" w:rsidP="00FE6FE7">
      <w:pPr>
        <w:ind w:left="274" w:right="270"/>
        <w:rPr>
          <w:rFonts w:ascii="Cambria" w:hAnsi="Cambria"/>
          <w:sz w:val="24"/>
        </w:rPr>
      </w:pPr>
    </w:p>
    <w:p w:rsidR="00FE6FE7" w:rsidRDefault="00FE6FE7" w:rsidP="00FE6FE7">
      <w:pPr>
        <w:ind w:left="274" w:right="270"/>
        <w:rPr>
          <w:rFonts w:ascii="Cambria" w:hAnsi="Cambria"/>
          <w:sz w:val="24"/>
        </w:rPr>
      </w:pPr>
    </w:p>
    <w:p w:rsidR="00FE6FE7" w:rsidRDefault="00FE6FE7" w:rsidP="00FE6FE7">
      <w:pPr>
        <w:ind w:left="274" w:right="270"/>
        <w:rPr>
          <w:rFonts w:ascii="Cambria" w:hAnsi="Cambria"/>
          <w:sz w:val="24"/>
        </w:rPr>
      </w:pPr>
      <w:r>
        <w:rPr>
          <w:rFonts w:ascii="Cambria" w:hAnsi="Cambria"/>
          <w:noProof/>
          <w:sz w:val="24"/>
          <w:lang w:val="tr-TR" w:eastAsia="tr-TR"/>
        </w:rPr>
        <w:drawing>
          <wp:anchor distT="0" distB="0" distL="114300" distR="114300" simplePos="0" relativeHeight="252356608" behindDoc="0" locked="0" layoutInCell="1" allowOverlap="1" wp14:anchorId="466DCF71" wp14:editId="7DBC0122">
            <wp:simplePos x="0" y="0"/>
            <wp:positionH relativeFrom="column">
              <wp:posOffset>184150</wp:posOffset>
            </wp:positionH>
            <wp:positionV relativeFrom="paragraph">
              <wp:posOffset>153670</wp:posOffset>
            </wp:positionV>
            <wp:extent cx="1508760" cy="1435100"/>
            <wp:effectExtent l="76200" t="76200" r="129540" b="127000"/>
            <wp:wrapSquare wrapText="bothSides"/>
            <wp:docPr id="402"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508760" cy="1435100"/>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250ED3">
        <w:rPr>
          <w:rFonts w:ascii="Cambria" w:hAnsi="Cambria"/>
          <w:b/>
          <w:noProof/>
          <w:color w:val="FFFFFF" w:themeColor="background1"/>
          <w:lang w:val="tr-TR" w:eastAsia="tr-TR"/>
        </w:rPr>
        <mc:AlternateContent>
          <mc:Choice Requires="wps">
            <w:drawing>
              <wp:anchor distT="0" distB="0" distL="114300" distR="114300" simplePos="0" relativeHeight="252358656" behindDoc="1" locked="0" layoutInCell="1" allowOverlap="1" wp14:anchorId="30846273" wp14:editId="61C19B3C">
                <wp:simplePos x="0" y="0"/>
                <wp:positionH relativeFrom="column">
                  <wp:posOffset>-2626024</wp:posOffset>
                </wp:positionH>
                <wp:positionV relativeFrom="paragraph">
                  <wp:posOffset>15016</wp:posOffset>
                </wp:positionV>
                <wp:extent cx="7880350" cy="1731645"/>
                <wp:effectExtent l="0" t="0" r="6350" b="1905"/>
                <wp:wrapNone/>
                <wp:docPr id="410" name="Dikdörtgen 410"/>
                <wp:cNvGraphicFramePr/>
                <a:graphic xmlns:a="http://schemas.openxmlformats.org/drawingml/2006/main">
                  <a:graphicData uri="http://schemas.microsoft.com/office/word/2010/wordprocessingShape">
                    <wps:wsp>
                      <wps:cNvSpPr/>
                      <wps:spPr>
                        <a:xfrm>
                          <a:off x="0" y="0"/>
                          <a:ext cx="7880350" cy="1731645"/>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410" o:spid="_x0000_s1026" style="position:absolute;margin-left:-206.75pt;margin-top:1.2pt;width:620.5pt;height:136.35pt;z-index:-25095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OrSoQIAALMFAAAOAAAAZHJzL2Uyb0RvYy54bWysVF9PGzEMf5+07xDlfdxdaYFVXFEFYprE&#10;AA0mnkMu6UVL4ixJ/+2D8QX2xebkrkfH0CZN60Max/bP9u9sn55tjCYr4YMCW9PqoKREWA6Nsoua&#10;frm/fHdCSYjMNkyDFTXdikDPZm/fnK7dVIygBd0ITxDEhuna1bSN0U2LIvBWGBYOwAmLSgnesIii&#10;XxSNZ2tEN7oYleVRsQbfOA9chICvF52SzjK+lILHGymDiETXFHOL+fT5fExnMTtl04VnrlW8T4P9&#10;QxaGKYtBB6gLFhlZevUblFHcQwAZDziYAqRUXOQasJqqfFHNXcucyLUgOcENNIX/B8uvV7eeqKam&#10;4wr5sczgR7pQX5sfTz4uhCXpGUlauzBF2zt363sp4DVVvJHepH+shWwysduBWLGJhOPj8clJeThB&#10;fI666viwOhpPEmrx7O58iB8EGJIuNfX45TKhbHUVYme6M0nRAmjVXCqts5C6RZxrT1YMvzPjXNg4&#10;ye56aT5B071PSvz1YXODJZecxC9o2iZMCwm9C5xeisRAV3O+xa0WyU7bz0IigVjlKEcckPeTqTpV&#10;yxrxt1wyYEKWGH/A7gFeK7TqS+rtk6vInT84l39KrCtx8MiRwcbB2SgL/jUAHYfInf2OpI6axNIj&#10;NFtsLw/d3AXHLxV+3isW4i3zOGjYErg84g0eUsO6ptDfKGnBf3/tPdlj/6OWkjUObk3DtyXzghL9&#10;0eJkvK/G4zTpWRhPjkco+H3N477GLs05YM9UuKYcz9dkH/XuKj2YB9wx8xQVVcxyjF1THv1OOI/d&#10;QsEtxcV8ns1wuh2LV/bO8QSeWE3te795YN71PR5xPK5hN+Rs+qLVO9vkaWG+jCBVnoNnXnu+cTPk&#10;Ju63WFo9+3K2et61s58AAAD//wMAUEsDBBQABgAIAAAAIQD3aZyn4AAAAAoBAAAPAAAAZHJzL2Rv&#10;d25yZXYueG1sTI9BS8NAEIXvgv9hGcFbu0lMTYzZlFJQUKhgaul1m4xJaHY2ZLdt+u8dT3p8zMd7&#10;3+TLyfTijKPrLCkI5wEIpMrWHTUKvrYvsxSE85pq3VtCBVd0sCxub3Kd1fZCn3gufSO4hFymFbTe&#10;D5mUrmrRaDe3AxLfvu1otOc4NrIe9YXLTS+jIHiURnfEC60ecN1idSxPRsH6fZvuPl73mzJOjyu8&#10;viXdU5ModX83rZ5BeJz8Hwy/+qwOBTsd7IlqJ3oFszh8WDCrIIpBMJBGCecD52QRgixy+f+F4gcA&#10;AP//AwBQSwECLQAUAAYACAAAACEAtoM4kv4AAADhAQAAEwAAAAAAAAAAAAAAAAAAAAAAW0NvbnRl&#10;bnRfVHlwZXNdLnhtbFBLAQItABQABgAIAAAAIQA4/SH/1gAAAJQBAAALAAAAAAAAAAAAAAAAAC8B&#10;AABfcmVscy8ucmVsc1BLAQItABQABgAIAAAAIQDX8OrSoQIAALMFAAAOAAAAAAAAAAAAAAAAAC4C&#10;AABkcnMvZTJvRG9jLnhtbFBLAQItABQABgAIAAAAIQD3aZyn4AAAAAoBAAAPAAAAAAAAAAAAAAAA&#10;APsEAABkcnMvZG93bnJldi54bWxQSwUGAAAAAAQABADzAAAACAYAAAAA&#10;" fillcolor="#205867 [1608]" stroked="f" strokeweight="2pt"/>
            </w:pict>
          </mc:Fallback>
        </mc:AlternateContent>
      </w:r>
    </w:p>
    <w:p w:rsidR="00FE6FE7" w:rsidRPr="00FE6FE7" w:rsidRDefault="001344C2" w:rsidP="00FE6FE7">
      <w:pPr>
        <w:spacing w:line="360" w:lineRule="auto"/>
        <w:ind w:right="270"/>
        <w:rPr>
          <w:rFonts w:ascii="Cambria" w:hAnsi="Cambria"/>
          <w:b/>
          <w:color w:val="FFFFFF" w:themeColor="background1"/>
          <w:sz w:val="24"/>
          <w:vertAlign w:val="superscript"/>
        </w:rPr>
      </w:pPr>
      <w:r w:rsidRPr="00A62526">
        <w:rPr>
          <w:rFonts w:ascii="Cambria" w:hAnsi="Cambria"/>
          <w:b/>
          <w:noProof/>
          <w:color w:val="FFFFFF" w:themeColor="background1"/>
          <w:lang w:val="tr-TR" w:eastAsia="tr-TR"/>
        </w:rPr>
        <mc:AlternateContent>
          <mc:Choice Requires="wps">
            <w:drawing>
              <wp:anchor distT="0" distB="0" distL="114300" distR="114300" simplePos="0" relativeHeight="252378112" behindDoc="0" locked="0" layoutInCell="1" allowOverlap="1" wp14:anchorId="5B6D353F" wp14:editId="07A093AC">
                <wp:simplePos x="0" y="0"/>
                <wp:positionH relativeFrom="column">
                  <wp:posOffset>-2812449</wp:posOffset>
                </wp:positionH>
                <wp:positionV relativeFrom="paragraph">
                  <wp:posOffset>394335</wp:posOffset>
                </wp:positionV>
                <wp:extent cx="1123315" cy="1403985"/>
                <wp:effectExtent l="0" t="0" r="0" b="5080"/>
                <wp:wrapNone/>
                <wp:docPr id="41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315" cy="1403985"/>
                        </a:xfrm>
                        <a:prstGeom prst="rect">
                          <a:avLst/>
                        </a:prstGeom>
                        <a:noFill/>
                        <a:ln w="9525">
                          <a:noFill/>
                          <a:miter lim="800000"/>
                          <a:headEnd/>
                          <a:tailEnd/>
                        </a:ln>
                      </wps:spPr>
                      <wps:txbx>
                        <w:txbxContent>
                          <w:p w:rsidR="00067E60" w:rsidRPr="009950DD" w:rsidRDefault="00067E60" w:rsidP="001344C2">
                            <w:pPr>
                              <w:jc w:val="right"/>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sidRPr="009950DD">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w:t>
                            </w:r>
                            <w:r>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22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66" type="#_x0000_t202" style="position:absolute;left:0;text-align:left;margin-left:-221.45pt;margin-top:31.05pt;width:88.45pt;height:110.55pt;z-index:2523781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oGDFwIAAAIEAAAOAAAAZHJzL2Uyb0RvYy54bWysU9uO0zAQfUfiHyy/01zaLm3UdLXsUoTY&#10;BaSFD3Adp7GwPcZ2m3S/nrHTlgreEHmw7IznzJwzx6vbQStyEM5LMDUtJjklwnBopNnV9Pu3zZsF&#10;JT4w0zAFRtT0KDy9Xb9+teptJUroQDXCEQQxvuptTbsQbJVlnndCMz8BKwwGW3CaBTy6XdY41iO6&#10;VlmZ5zdZD66xDrjwHv8+jEG6TvhtK3j40rZeBKJqir2FtLq0buOarVes2jlmO8lPbbB/6EIzabDo&#10;BeqBBUb2Tv4FpSV34KENEw46g7aVXCQOyKbI/2Dz3DErEhcUx9uLTP7/wfLPh6+OyKams+KGEsM0&#10;DulJBGnIp33Y+z0po0a99RVefbZ4OQzvYMBZJ77ePgL/4YmB+46ZnbhzDvpOsAZ7LGJmdpU64vgI&#10;su2foMFSbB8gAQ2t01FAlIQgOs7qeJmPGALhsWRRTqfFnBKOsWKWT5eLearBqnO6dT58EKBJ3NTU&#10;oQESPDs8+hDbYdX5SqxmYCOVSiZQhvQ1Xc7LeUq4imgZ0KNK6pou8viNroks35smJQcm1bjHAsqc&#10;aEemI+cwbIekMnZ91nMLzRGVcDCaEh8RbjpwL5T0aMia+p975gQl6qNBNZfFDHNJSIfZ/G2JB3cd&#10;2V5HmOEIVdNAybi9D8n1kbS3d6j6RiY94njGTk5No9GSTKdHEZ18fU63fj/d9S8AAAD//wMAUEsD&#10;BBQABgAIAAAAIQAY46We4AAAAAwBAAAPAAAAZHJzL2Rvd25yZXYueG1sTI/LTsMwEEX3SPyDNUjs&#10;UqemCiXEqSrUliVQItZuPCQR8UO2m4a/Z1jBcjRH955bbWYzsglDHJyVsFzkwNC2Tg+2k9C877M1&#10;sJiU1Wp0FiV8Y4RNfX1VqVK7i33D6Zg6RiE2lkpCn5IvOY9tj0bFhfNo6ffpglGJztBxHdSFws3I&#10;RZ4X3KjBUkOvPD712H4dz0aCT/5w/xxeXre7/ZQ3H4dGDN1OytubefsILOGc/mD41Sd1qMnp5M5W&#10;RzZKyFYr8UCshEIsgRGRiaKgeScJYn0ngNcV/z+i/gEAAP//AwBQSwECLQAUAAYACAAAACEAtoM4&#10;kv4AAADhAQAAEwAAAAAAAAAAAAAAAAAAAAAAW0NvbnRlbnRfVHlwZXNdLnhtbFBLAQItABQABgAI&#10;AAAAIQA4/SH/1gAAAJQBAAALAAAAAAAAAAAAAAAAAC8BAABfcmVscy8ucmVsc1BLAQItABQABgAI&#10;AAAAIQDeBoGDFwIAAAIEAAAOAAAAAAAAAAAAAAAAAC4CAABkcnMvZTJvRG9jLnhtbFBLAQItABQA&#10;BgAIAAAAIQAY46We4AAAAAwBAAAPAAAAAAAAAAAAAAAAAHEEAABkcnMvZG93bnJldi54bWxQSwUG&#10;AAAAAAQABADzAAAAfgUAAAAA&#10;" filled="f" stroked="f">
                <v:textbox style="mso-fit-shape-to-text:t">
                  <w:txbxContent>
                    <w:p w:rsidR="00067E60" w:rsidRPr="009950DD" w:rsidRDefault="00067E60" w:rsidP="001344C2">
                      <w:pPr>
                        <w:jc w:val="right"/>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sidRPr="009950DD">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w:t>
                      </w:r>
                      <w:r>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22</w:t>
                      </w:r>
                    </w:p>
                  </w:txbxContent>
                </v:textbox>
              </v:shape>
            </w:pict>
          </mc:Fallback>
        </mc:AlternateContent>
      </w:r>
      <w:r w:rsidR="00FE6FE7" w:rsidRPr="00FE6FE7">
        <w:rPr>
          <w:rFonts w:ascii="Cambria" w:hAnsi="Cambria"/>
          <w:b/>
          <w:color w:val="FFFFFF" w:themeColor="background1"/>
          <w:sz w:val="24"/>
        </w:rPr>
        <w:t xml:space="preserve">Fatma Zehra Gül, mother of Semra (6) was arrested on June 20, 2019 and sent to Uşak Jail, when she was 5 weeks pregnant. She was taken to hospital several times due to abnormal bleeding and miscarriage risk. 6-year-old Semra often sees child psychiatrist. </w:t>
      </w:r>
      <w:r w:rsidR="00FE6FE7" w:rsidRPr="00FE6FE7">
        <w:rPr>
          <w:rFonts w:ascii="Cambria" w:hAnsi="Cambria"/>
          <w:b/>
          <w:color w:val="FFFFFF" w:themeColor="background1"/>
          <w:sz w:val="24"/>
          <w:vertAlign w:val="superscript"/>
        </w:rPr>
        <w:t>141</w:t>
      </w:r>
    </w:p>
    <w:p w:rsidR="00FE6FE7" w:rsidRDefault="00FE6FE7" w:rsidP="00FE6FE7">
      <w:pPr>
        <w:ind w:left="274" w:right="270"/>
        <w:rPr>
          <w:rFonts w:ascii="Cambria" w:hAnsi="Cambria"/>
          <w:sz w:val="24"/>
        </w:rPr>
      </w:pPr>
    </w:p>
    <w:p w:rsidR="00FE6FE7" w:rsidRDefault="00FE6FE7" w:rsidP="00FE6FE7">
      <w:pPr>
        <w:ind w:left="274" w:right="270"/>
        <w:rPr>
          <w:rFonts w:ascii="Cambria" w:hAnsi="Cambria"/>
          <w:sz w:val="24"/>
        </w:rPr>
      </w:pPr>
    </w:p>
    <w:p w:rsidR="00FE6FE7" w:rsidRDefault="00FE6FE7" w:rsidP="00FE6FE7">
      <w:pPr>
        <w:ind w:left="274" w:right="270"/>
        <w:rPr>
          <w:rFonts w:ascii="Cambria" w:hAnsi="Cambria"/>
          <w:sz w:val="24"/>
        </w:rPr>
      </w:pPr>
      <w:r>
        <w:rPr>
          <w:rFonts w:ascii="Cambria" w:hAnsi="Cambria"/>
          <w:noProof/>
          <w:sz w:val="24"/>
          <w:lang w:val="tr-TR" w:eastAsia="tr-TR"/>
        </w:rPr>
        <w:drawing>
          <wp:anchor distT="0" distB="0" distL="114300" distR="114300" simplePos="0" relativeHeight="252359680" behindDoc="0" locked="0" layoutInCell="1" allowOverlap="1" wp14:anchorId="364DE289" wp14:editId="64F86C52">
            <wp:simplePos x="0" y="0"/>
            <wp:positionH relativeFrom="column">
              <wp:posOffset>4740910</wp:posOffset>
            </wp:positionH>
            <wp:positionV relativeFrom="paragraph">
              <wp:posOffset>104775</wp:posOffset>
            </wp:positionV>
            <wp:extent cx="1453515" cy="1389380"/>
            <wp:effectExtent l="76200" t="76200" r="127635" b="134620"/>
            <wp:wrapSquare wrapText="bothSides"/>
            <wp:docPr id="403"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453515" cy="1389380"/>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FE6FE7" w:rsidRDefault="001344C2" w:rsidP="00FE6FE7">
      <w:pPr>
        <w:ind w:left="274" w:right="270"/>
        <w:rPr>
          <w:rFonts w:ascii="Cambria" w:hAnsi="Cambria"/>
          <w:sz w:val="24"/>
        </w:rPr>
      </w:pPr>
      <w:r w:rsidRPr="00223C2A">
        <w:rPr>
          <w:rFonts w:ascii="Cambria" w:hAnsi="Cambria"/>
          <w:b/>
          <w:noProof/>
          <w:color w:val="000000"/>
          <w:lang w:val="tr-TR" w:eastAsia="tr-TR"/>
        </w:rPr>
        <mc:AlternateContent>
          <mc:Choice Requires="wps">
            <w:drawing>
              <wp:anchor distT="0" distB="0" distL="114300" distR="114300" simplePos="0" relativeHeight="252376064" behindDoc="0" locked="0" layoutInCell="1" allowOverlap="1" wp14:anchorId="29607BBA" wp14:editId="757764A9">
                <wp:simplePos x="0" y="0"/>
                <wp:positionH relativeFrom="column">
                  <wp:posOffset>6103620</wp:posOffset>
                </wp:positionH>
                <wp:positionV relativeFrom="paragraph">
                  <wp:posOffset>164757</wp:posOffset>
                </wp:positionV>
                <wp:extent cx="1129030" cy="1169035"/>
                <wp:effectExtent l="0" t="0" r="0" b="0"/>
                <wp:wrapNone/>
                <wp:docPr id="415"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30" cy="1169035"/>
                        </a:xfrm>
                        <a:prstGeom prst="rect">
                          <a:avLst/>
                        </a:prstGeom>
                        <a:noFill/>
                        <a:ln w="9525">
                          <a:noFill/>
                          <a:miter lim="800000"/>
                          <a:headEnd/>
                          <a:tailEnd/>
                        </a:ln>
                      </wps:spPr>
                      <wps:txbx>
                        <w:txbxContent>
                          <w:p w:rsidR="00067E60" w:rsidRPr="00B072F8" w:rsidRDefault="00067E60" w:rsidP="001344C2">
                            <w:pPr>
                              <w:jc w:val="left"/>
                              <w:rPr>
                                <w:rFonts w:ascii="Bookman Old Style" w:hAnsi="Bookman Old Style"/>
                                <w:b/>
                                <w:color w:val="E15B49"/>
                                <w:sz w:val="72"/>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72"/>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123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7" type="#_x0000_t202" style="position:absolute;left:0;text-align:left;margin-left:480.6pt;margin-top:12.95pt;width:88.9pt;height:92.05pt;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c8qEwIAAAIEAAAOAAAAZHJzL2Uyb0RvYy54bWysU11v0zAUfUfiP1h+p/mgHWvUdBobQ4gN&#10;kAY/wHGcxsL2NbbTpPv1XDtdV8EbIg+Wb67vufccH2+uJq3IXjgvwdS0WOSUCMOhlWZX0x/f795c&#10;UuIDMy1TYERND8LTq+3rV5vRVqKEHlQrHEEQ46vR1rQPwVZZ5nkvNPMLsMJgsgOnWcDQ7bLWsRHR&#10;tcrKPL/IRnCtdcCF9/j3dk7SbcLvOsHD167zIhBVU5wtpNWltYlrtt2waueY7SU/jsH+YQrNpMGm&#10;J6hbFhgZnPwLSkvuwEMXFhx0Bl0nuUgckE2R/8HmsWdWJC4ojrcnmfz/g+Vf9t8ckW1Nl8WKEsM0&#10;XtKDCNKQz0MY/EDKqNFofYVHHy0eDtN7mPCuE19v74H/9MTATc/MTlw7B2MvWIszFrEyOyudcXwE&#10;acYHaLEVGwIkoKlzOgqIkhBEx7s6nO5HTIHw2LIo1/lbTHHMFcUFBqvUg1XP5db58FGAJnFTU4cG&#10;SPBsf+9DHIdVz0diNwN3UqlkAmXIWNP1qlylgrOMlgE9qqSu6WUev9k1keUH06biwKSa99hAmSPt&#10;yHTmHKZmSioXy6RKFKWB9oBKOJhNiY8INz24J0pGNGRN/a+BOUGJ+mRQzXWxXEYHp2C5eldi4M4z&#10;zXmGGY5QNQ2UzNubkFw/k75G1TuZ9HiZ5Dg0Gi3JdHwU0cnncTr18nS3vwEAAP//AwBQSwMEFAAG&#10;AAgAAAAhACd/6T/eAAAACwEAAA8AAABkcnMvZG93bnJldi54bWxMj8FOwzAMhu9Ie4fISNxY0sKm&#10;tTSdJhBXEGObxC1rvLaicaomW8vb453gaPvT7+8v1pPrxAWH0HrSkMwVCKTK25ZqDbvP1/sViBAN&#10;WdN5Qg0/GGBdzm4Kk1s/0gdetrEWHEIhNxqaGPtcylA16EyY+x6Jbyc/OBN5HGppBzNyuOtkqtRS&#10;OtMSf2hMj88NVt/bs9Owfzt9HR7Ve/3iFv3oJyXJZVLru9tp8wQi4hT/YLjqszqU7HT0Z7JBdBqy&#10;ZZIyqiFdZCCuQPKQcbsjbxKlQJaF/N+h/AUAAP//AwBQSwECLQAUAAYACAAAACEAtoM4kv4AAADh&#10;AQAAEwAAAAAAAAAAAAAAAAAAAAAAW0NvbnRlbnRfVHlwZXNdLnhtbFBLAQItABQABgAIAAAAIQA4&#10;/SH/1gAAAJQBAAALAAAAAAAAAAAAAAAAAC8BAABfcmVscy8ucmVsc1BLAQItABQABgAIAAAAIQAr&#10;6c8qEwIAAAIEAAAOAAAAAAAAAAAAAAAAAC4CAABkcnMvZTJvRG9jLnhtbFBLAQItABQABgAIAAAA&#10;IQAnf+k/3gAAAAsBAAAPAAAAAAAAAAAAAAAAAG0EAABkcnMvZG93bnJldi54bWxQSwUGAAAAAAQA&#10;BADzAAAAeAUAAAAA&#10;" filled="f" stroked="f">
                <v:textbox>
                  <w:txbxContent>
                    <w:p w:rsidR="00067E60" w:rsidRPr="00B072F8" w:rsidRDefault="00067E60" w:rsidP="001344C2">
                      <w:pPr>
                        <w:jc w:val="left"/>
                        <w:rPr>
                          <w:rFonts w:ascii="Bookman Old Style" w:hAnsi="Bookman Old Style"/>
                          <w:b/>
                          <w:color w:val="E15B49"/>
                          <w:sz w:val="72"/>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72"/>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123</w:t>
                      </w:r>
                    </w:p>
                  </w:txbxContent>
                </v:textbox>
              </v:shape>
            </w:pict>
          </mc:Fallback>
        </mc:AlternateContent>
      </w:r>
    </w:p>
    <w:p w:rsidR="00FE6FE7" w:rsidRPr="00FE6FE7" w:rsidRDefault="00FE6FE7" w:rsidP="00FE6FE7">
      <w:pPr>
        <w:spacing w:line="360" w:lineRule="auto"/>
        <w:ind w:left="274" w:right="270"/>
        <w:rPr>
          <w:rFonts w:ascii="Cambria" w:hAnsi="Cambria"/>
          <w:sz w:val="24"/>
          <w:vertAlign w:val="superscript"/>
        </w:rPr>
      </w:pPr>
      <w:r>
        <w:rPr>
          <w:rFonts w:ascii="Cambria" w:hAnsi="Cambria"/>
          <w:sz w:val="24"/>
        </w:rPr>
        <w:t xml:space="preserve">Seda Akpolat and her husband Osman Akpolat are arrested in </w:t>
      </w:r>
      <w:r w:rsidRPr="00FA6159">
        <w:rPr>
          <w:rFonts w:ascii="Cambria" w:hAnsi="Cambria"/>
          <w:sz w:val="24"/>
        </w:rPr>
        <w:t>Bandırma</w:t>
      </w:r>
      <w:r>
        <w:rPr>
          <w:rFonts w:ascii="Cambria" w:hAnsi="Cambria"/>
          <w:sz w:val="24"/>
        </w:rPr>
        <w:t xml:space="preserve"> Jail since May 2017. They are sentenced to 8 years imprisonment. Nida (3) is living with her mother in jail. </w:t>
      </w:r>
      <w:r>
        <w:rPr>
          <w:rFonts w:ascii="Cambria" w:hAnsi="Cambria"/>
          <w:sz w:val="24"/>
          <w:vertAlign w:val="superscript"/>
        </w:rPr>
        <w:t>142</w:t>
      </w:r>
    </w:p>
    <w:p w:rsidR="00FE6FE7" w:rsidRDefault="00FE6FE7" w:rsidP="00FE6FE7">
      <w:pPr>
        <w:ind w:left="274" w:right="270"/>
        <w:rPr>
          <w:rFonts w:ascii="Cambria" w:hAnsi="Cambria"/>
          <w:sz w:val="24"/>
        </w:rPr>
      </w:pPr>
    </w:p>
    <w:p w:rsidR="00FE6FE7" w:rsidRDefault="00FE6FE7" w:rsidP="00FE6FE7">
      <w:pPr>
        <w:ind w:left="274" w:right="270"/>
        <w:rPr>
          <w:rFonts w:ascii="Cambria" w:hAnsi="Cambria"/>
          <w:sz w:val="24"/>
        </w:rPr>
      </w:pPr>
    </w:p>
    <w:p w:rsidR="00FE6FE7" w:rsidRDefault="00FE6FE7" w:rsidP="00FE6FE7">
      <w:pPr>
        <w:ind w:left="274" w:right="270"/>
        <w:rPr>
          <w:rFonts w:ascii="Cambria" w:hAnsi="Cambria"/>
          <w:noProof/>
          <w:sz w:val="24"/>
          <w:lang w:val="tr-TR" w:eastAsia="tr-TR"/>
        </w:rPr>
      </w:pPr>
    </w:p>
    <w:p w:rsidR="001344C2" w:rsidRDefault="001344C2" w:rsidP="00FE6FE7">
      <w:pPr>
        <w:ind w:left="274" w:right="270"/>
        <w:rPr>
          <w:rFonts w:ascii="Cambria" w:hAnsi="Cambria"/>
          <w:noProof/>
          <w:sz w:val="24"/>
          <w:lang w:val="tr-TR" w:eastAsia="tr-TR"/>
        </w:rPr>
      </w:pPr>
    </w:p>
    <w:p w:rsidR="001344C2" w:rsidRDefault="001344C2" w:rsidP="00FE6FE7">
      <w:pPr>
        <w:ind w:left="274" w:right="270"/>
        <w:rPr>
          <w:rFonts w:ascii="Cambria" w:hAnsi="Cambria"/>
          <w:noProof/>
          <w:sz w:val="24"/>
          <w:lang w:val="tr-TR" w:eastAsia="tr-TR"/>
        </w:rPr>
      </w:pPr>
    </w:p>
    <w:p w:rsidR="001344C2" w:rsidRDefault="001344C2" w:rsidP="00FE6FE7">
      <w:pPr>
        <w:ind w:left="274" w:right="270"/>
        <w:rPr>
          <w:rFonts w:ascii="Cambria" w:hAnsi="Cambria"/>
          <w:sz w:val="24"/>
        </w:rPr>
      </w:pPr>
      <w:r w:rsidRPr="00250ED3">
        <w:rPr>
          <w:rFonts w:ascii="Cambria" w:hAnsi="Cambria"/>
          <w:b/>
          <w:noProof/>
          <w:color w:val="FFFFFF" w:themeColor="background1"/>
          <w:lang w:val="tr-TR" w:eastAsia="tr-TR"/>
        </w:rPr>
        <w:lastRenderedPageBreak/>
        <mc:AlternateContent>
          <mc:Choice Requires="wps">
            <w:drawing>
              <wp:anchor distT="0" distB="0" distL="114300" distR="114300" simplePos="0" relativeHeight="252363776" behindDoc="1" locked="0" layoutInCell="1" allowOverlap="1" wp14:anchorId="005D9C49" wp14:editId="22415DC9">
                <wp:simplePos x="0" y="0"/>
                <wp:positionH relativeFrom="column">
                  <wp:posOffset>-2659105</wp:posOffset>
                </wp:positionH>
                <wp:positionV relativeFrom="paragraph">
                  <wp:posOffset>-25400</wp:posOffset>
                </wp:positionV>
                <wp:extent cx="7880350" cy="2048510"/>
                <wp:effectExtent l="0" t="0" r="6350" b="8890"/>
                <wp:wrapNone/>
                <wp:docPr id="411" name="Dikdörtgen 411"/>
                <wp:cNvGraphicFramePr/>
                <a:graphic xmlns:a="http://schemas.openxmlformats.org/drawingml/2006/main">
                  <a:graphicData uri="http://schemas.microsoft.com/office/word/2010/wordprocessingShape">
                    <wps:wsp>
                      <wps:cNvSpPr/>
                      <wps:spPr>
                        <a:xfrm>
                          <a:off x="0" y="0"/>
                          <a:ext cx="7880350" cy="204851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411" o:spid="_x0000_s1026" style="position:absolute;margin-left:-209.4pt;margin-top:-2pt;width:620.5pt;height:161.3pt;z-index:-25095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6gZowIAALMFAAAOAAAAZHJzL2Uyb0RvYy54bWysVFFvEzEMfkfiP0R5Z3dXWlaqXadq0xDS&#10;2Co2tOcsl7QRSRyStNfyw/gD/DGc3PVWjQkkRB+ucWx/tr/YPjvfGU22wgcFtqbVSUmJsBwaZVc1&#10;/XJ/9WZKSYjMNkyDFTXdi0DP569fnbVuJkawBt0ITxDEhlnrarqO0c2KIvC1MCycgBMWlRK8YRFF&#10;vyoaz1pEN7oYleW7ogXfOA9chIC3l52SzjO+lILHWymDiETXFHOL+evz9zF9i/kZm608c2vF+zTY&#10;P2RhmLIYdIC6ZJGRjVe/QRnFPQSQ8YSDKUBKxUWuAaupymfV3K2ZE7kWJCe4gabw/2D5zXbpiWpq&#10;Oq4qSiwz+EiX6mvz84ePK2FJukaSWhdmaHvnlr6XAh5TxTvpTfrHWsguE7sfiBW7SDhenk6n5dsJ&#10;8s9RNyrH00mVqS+e3J0P8YMAQ9Khph5fLhPKttchYkg0PZikaAG0aq6U1llI3SIutCdbhu/MOBc2&#10;TrK73phP0HT3kxJ/qRjEyg2WXDrpGE3bhGkhoXfG6aZIDHQ151Pca5HstP0sJBKIVY5yxAH5OJmq&#10;U61ZI/6WSwZMyBLjD9g9wEuF5vfBknr75Cpy5w/O5Z8S60ocPHJksHFwNsqCfwlAxyFyZ38gqaMm&#10;sfQIzR7by0M3d8HxK4XPe81CXDKPg4Ytgcsj3uJHamhrCv2JkjX47y/dJ3vsf9RS0uLg1jR82zAv&#10;KNEfLU7G+2o8TpOehfHkdISCP9Y8HmvsxlwA9gz2PmaXj8k+6sNRejAPuGMWKSqqmOUYu6Y8+oNw&#10;EbuFgluKi8Uim+F0Oxav7Z3jCTyxmtr3fvfAvOt7POJ43MBhyNnsWat3tsnTwmITQao8B0+89nzj&#10;ZshN3G+xtHqO5Wz1tGvnvwAAAP//AwBQSwMEFAAGAAgAAAAhABbZZ4HiAAAACwEAAA8AAABkcnMv&#10;ZG93bnJldi54bWxMj0FrwkAQhe+F/odlCr3pJqnommYjIrTQQoXGFq9rMk2C2dmQXTX++46n9vaG&#10;93jzvWw12k6ccfCtIw3xNAKBVLqqpVrD1+5lokD4YKgynSPUcEUPq/z+LjNp5S70ieci1IJLyKdG&#10;QxNCn0rpywat8VPXI7H34wZrAp9DLavBXLjcdjKJorm0piX+0JgeNw2Wx+JkNWzed+p7+7r/KGbq&#10;uMbr26Jd1gutHx/G9TOIgGP4C8MNn9EhZ6aDO1HlRadhMosVs4eb4lGcUEmSgDhoeIrVHGSeyf8b&#10;8l8AAAD//wMAUEsBAi0AFAAGAAgAAAAhALaDOJL+AAAA4QEAABMAAAAAAAAAAAAAAAAAAAAAAFtD&#10;b250ZW50X1R5cGVzXS54bWxQSwECLQAUAAYACAAAACEAOP0h/9YAAACUAQAACwAAAAAAAAAAAAAA&#10;AAAvAQAAX3JlbHMvLnJlbHNQSwECLQAUAAYACAAAACEAABeoGaMCAACzBQAADgAAAAAAAAAAAAAA&#10;AAAuAgAAZHJzL2Uyb0RvYy54bWxQSwECLQAUAAYACAAAACEAFtlngeIAAAALAQAADwAAAAAAAAAA&#10;AAAAAAD9BAAAZHJzL2Rvd25yZXYueG1sUEsFBgAAAAAEAAQA8wAAAAwGAAAAAA==&#10;" fillcolor="#205867 [1608]" stroked="f" strokeweight="2pt"/>
            </w:pict>
          </mc:Fallback>
        </mc:AlternateContent>
      </w:r>
    </w:p>
    <w:p w:rsidR="00FE6FE7" w:rsidRDefault="001344C2" w:rsidP="00FE6FE7">
      <w:pPr>
        <w:ind w:left="274" w:right="270"/>
        <w:rPr>
          <w:rFonts w:ascii="Cambria" w:hAnsi="Cambria"/>
          <w:sz w:val="24"/>
        </w:rPr>
      </w:pPr>
      <w:r>
        <w:rPr>
          <w:rFonts w:ascii="Cambria" w:hAnsi="Cambria"/>
          <w:noProof/>
          <w:sz w:val="24"/>
          <w:lang w:val="tr-TR" w:eastAsia="tr-TR"/>
        </w:rPr>
        <w:drawing>
          <wp:anchor distT="0" distB="0" distL="114300" distR="114300" simplePos="0" relativeHeight="252361728" behindDoc="0" locked="0" layoutInCell="1" allowOverlap="1" wp14:anchorId="40B7A384" wp14:editId="6008C95B">
            <wp:simplePos x="0" y="0"/>
            <wp:positionH relativeFrom="column">
              <wp:posOffset>339725</wp:posOffset>
            </wp:positionH>
            <wp:positionV relativeFrom="paragraph">
              <wp:posOffset>48895</wp:posOffset>
            </wp:positionV>
            <wp:extent cx="1297940" cy="1554480"/>
            <wp:effectExtent l="76200" t="76200" r="130810" b="140970"/>
            <wp:wrapSquare wrapText="bothSides"/>
            <wp:docPr id="404"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297940" cy="1554480"/>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FE6FE7" w:rsidRPr="001344C2" w:rsidRDefault="001344C2" w:rsidP="00FE6FE7">
      <w:pPr>
        <w:spacing w:line="360" w:lineRule="auto"/>
        <w:ind w:left="274" w:right="270"/>
        <w:rPr>
          <w:rFonts w:ascii="Cambria" w:hAnsi="Cambria"/>
          <w:b/>
          <w:color w:val="FFFFFF" w:themeColor="background1"/>
          <w:sz w:val="24"/>
          <w:vertAlign w:val="superscript"/>
        </w:rPr>
      </w:pPr>
      <w:r w:rsidRPr="00A62526">
        <w:rPr>
          <w:rFonts w:ascii="Cambria" w:hAnsi="Cambria"/>
          <w:b/>
          <w:noProof/>
          <w:color w:val="FFFFFF" w:themeColor="background1"/>
          <w:lang w:val="tr-TR" w:eastAsia="tr-TR"/>
        </w:rPr>
        <mc:AlternateContent>
          <mc:Choice Requires="wps">
            <w:drawing>
              <wp:anchor distT="0" distB="0" distL="114300" distR="114300" simplePos="0" relativeHeight="252380160" behindDoc="0" locked="0" layoutInCell="1" allowOverlap="1" wp14:anchorId="4C21900F" wp14:editId="3EA06DC9">
                <wp:simplePos x="0" y="0"/>
                <wp:positionH relativeFrom="column">
                  <wp:posOffset>-2660650</wp:posOffset>
                </wp:positionH>
                <wp:positionV relativeFrom="paragraph">
                  <wp:posOffset>388620</wp:posOffset>
                </wp:positionV>
                <wp:extent cx="1123315" cy="1403985"/>
                <wp:effectExtent l="0" t="0" r="0" b="5080"/>
                <wp:wrapNone/>
                <wp:docPr id="41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315" cy="1403985"/>
                        </a:xfrm>
                        <a:prstGeom prst="rect">
                          <a:avLst/>
                        </a:prstGeom>
                        <a:noFill/>
                        <a:ln w="9525">
                          <a:noFill/>
                          <a:miter lim="800000"/>
                          <a:headEnd/>
                          <a:tailEnd/>
                        </a:ln>
                      </wps:spPr>
                      <wps:txbx>
                        <w:txbxContent>
                          <w:p w:rsidR="00067E60" w:rsidRPr="009950DD" w:rsidRDefault="00067E60" w:rsidP="001344C2">
                            <w:pPr>
                              <w:jc w:val="right"/>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sidRPr="009950DD">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w:t>
                            </w:r>
                            <w:r>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24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68" type="#_x0000_t202" style="position:absolute;left:0;text-align:left;margin-left:-209.5pt;margin-top:30.6pt;width:88.45pt;height:110.55pt;z-index:2523801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O9uFwIAAAIEAAAOAAAAZHJzL2Uyb0RvYy54bWysU9uO0zAQfUfiHyy/01yasm3UdLXsUoTY&#10;BaSFD3Adp7GwPcZ2m+x+PWOnWyp4Q+TBsjOeM3POHK+vR63IUTgvwTS0mOWUCMOhlWbf0O/ftm+W&#10;lPjATMsUGNHQJ+Hp9eb1q/Vga1FCD6oVjiCI8fVgG9qHYOss87wXmvkZWGEw2IHTLODR7bPWsQHR&#10;tcrKPH+bDeBa64AL7/Hv3RSkm4TfdYKHL13nRSCqodhbSKtL6y6u2WbN6r1jtpf81Ab7hy40kwaL&#10;nqHuWGDk4ORfUFpyBx66MOOgM+g6yUXigGyK/A82jz2zInFBcbw9y+T/Hyz/fPzqiGwbWhVXlBim&#10;cUgPIkhDPh3CwR9IGTUarK/x6qPFy2F8ByPOOvH19h74D08M3PbM7MWNczD0grXYYxEzs4vUCcdH&#10;kN3wAC2WYocACWjsnI4CoiQE0XFWT+f5iDEQHksW5XxeLCjhGCuqfL5aLlINVr+kW+fDBwGaxE1D&#10;HRogwbPjvQ+xHVa/XInVDGylUskEypChoatFuUgJFxEtA3pUSd3QZR6/yTWR5XvTpuTApJr2WECZ&#10;E+3IdOIcxt2YVC6qs547aJ9QCQeTKfER4aYH90zJgIZsqP95YE5Qoj4aVHNVVFV0cDpUi6sSD+4y&#10;sruMMMMRqqGBkml7G5LrI2lvb1D1rUx6xPFMnZyaRqMlmU6PIjr58pxu/X66m18AAAD//wMAUEsD&#10;BBQABgAIAAAAIQBmQ/km4AAAAAwBAAAPAAAAZHJzL2Rvd25yZXYueG1sTI/NTsMwEITvSLyDtUjc&#10;UiemKiVkU1WoLUegRJzdeEki4h/ZbhreHnOC42hGM99Um1mPbCIfBmsQikUOjExr1WA6hOZ9n62B&#10;hSiNkqM1hPBNATb19VUlS2Uv5o2mY+xYKjGhlAh9jK7kPLQ9aRkW1pFJ3qf1WsYkfceVl5dUrkcu&#10;8nzFtRxMWuilo6ee2q/jWSO46A73z/7ldbvbT3nzcWjE0O0Qb2/m7SOwSHP8C8MvfkKHOjGd7Nmo&#10;wEaEbFk8pDMRYVUIYCmRiaUogJ0QxFrcAa8r/v9E/QMAAP//AwBQSwECLQAUAAYACAAAACEAtoM4&#10;kv4AAADhAQAAEwAAAAAAAAAAAAAAAAAAAAAAW0NvbnRlbnRfVHlwZXNdLnhtbFBLAQItABQABgAI&#10;AAAAIQA4/SH/1gAAAJQBAAALAAAAAAAAAAAAAAAAAC8BAABfcmVscy8ucmVsc1BLAQItABQABgAI&#10;AAAAIQDWOO9uFwIAAAIEAAAOAAAAAAAAAAAAAAAAAC4CAABkcnMvZTJvRG9jLnhtbFBLAQItABQA&#10;BgAIAAAAIQBmQ/km4AAAAAwBAAAPAAAAAAAAAAAAAAAAAHEEAABkcnMvZG93bnJldi54bWxQSwUG&#10;AAAAAAQABADzAAAAfgUAAAAA&#10;" filled="f" stroked="f">
                <v:textbox style="mso-fit-shape-to-text:t">
                  <w:txbxContent>
                    <w:p w:rsidR="00067E60" w:rsidRPr="009950DD" w:rsidRDefault="00067E60" w:rsidP="001344C2">
                      <w:pPr>
                        <w:jc w:val="right"/>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sidRPr="009950DD">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w:t>
                      </w:r>
                      <w:r>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24</w:t>
                      </w:r>
                    </w:p>
                  </w:txbxContent>
                </v:textbox>
              </v:shape>
            </w:pict>
          </mc:Fallback>
        </mc:AlternateContent>
      </w:r>
      <w:r w:rsidR="00FE6FE7" w:rsidRPr="001344C2">
        <w:rPr>
          <w:rFonts w:ascii="Cambria" w:hAnsi="Cambria"/>
          <w:b/>
          <w:color w:val="FFFFFF" w:themeColor="background1"/>
          <w:sz w:val="24"/>
        </w:rPr>
        <w:t>Sultan Çetintaş, who gave birth on July 31, 2017 to her third child in İzmir, was detained after one day of giving birth, on August 1 over alleged links to the Gülen Movement. Çetintaş was taken to İzmir courthouse with her one-day-old baby after undergoing a C-section.</w:t>
      </w:r>
      <w:r>
        <w:rPr>
          <w:rFonts w:ascii="Cambria" w:hAnsi="Cambria"/>
          <w:b/>
          <w:color w:val="FFFFFF" w:themeColor="background1"/>
          <w:sz w:val="24"/>
          <w:vertAlign w:val="superscript"/>
        </w:rPr>
        <w:t>143</w:t>
      </w:r>
      <w:proofErr w:type="gramStart"/>
      <w:r>
        <w:rPr>
          <w:rFonts w:ascii="Cambria" w:hAnsi="Cambria"/>
          <w:b/>
          <w:color w:val="FFFFFF" w:themeColor="background1"/>
          <w:sz w:val="24"/>
          <w:vertAlign w:val="superscript"/>
        </w:rPr>
        <w:t>,144</w:t>
      </w:r>
      <w:proofErr w:type="gramEnd"/>
    </w:p>
    <w:p w:rsidR="001344C2" w:rsidRDefault="001344C2" w:rsidP="00FE6FE7">
      <w:pPr>
        <w:spacing w:line="360" w:lineRule="auto"/>
        <w:ind w:left="274" w:right="270"/>
        <w:rPr>
          <w:rFonts w:ascii="Cambria" w:hAnsi="Cambria"/>
          <w:b/>
          <w:color w:val="FFFFFF" w:themeColor="background1"/>
          <w:sz w:val="24"/>
        </w:rPr>
      </w:pPr>
    </w:p>
    <w:p w:rsidR="001344C2" w:rsidRDefault="001344C2" w:rsidP="00FE6FE7">
      <w:pPr>
        <w:spacing w:line="360" w:lineRule="auto"/>
        <w:ind w:left="274" w:right="270"/>
        <w:rPr>
          <w:rFonts w:ascii="Cambria" w:hAnsi="Cambria"/>
          <w:b/>
          <w:color w:val="FFFFFF" w:themeColor="background1"/>
          <w:sz w:val="24"/>
        </w:rPr>
      </w:pPr>
    </w:p>
    <w:p w:rsidR="001344C2" w:rsidRPr="001344C2" w:rsidRDefault="001344C2" w:rsidP="00FE6FE7">
      <w:pPr>
        <w:spacing w:line="360" w:lineRule="auto"/>
        <w:ind w:left="274" w:right="270"/>
        <w:rPr>
          <w:rFonts w:ascii="Cambria" w:hAnsi="Cambria"/>
          <w:b/>
          <w:color w:val="FFFFFF" w:themeColor="background1"/>
          <w:sz w:val="24"/>
        </w:rPr>
      </w:pPr>
      <w:r>
        <w:rPr>
          <w:rFonts w:ascii="Cambria" w:hAnsi="Cambria"/>
          <w:noProof/>
          <w:sz w:val="24"/>
          <w:lang w:val="tr-TR" w:eastAsia="tr-TR"/>
        </w:rPr>
        <w:drawing>
          <wp:anchor distT="0" distB="0" distL="114300" distR="114300" simplePos="0" relativeHeight="252364800" behindDoc="0" locked="0" layoutInCell="1" allowOverlap="1" wp14:anchorId="2BA085CC" wp14:editId="4839AB6A">
            <wp:simplePos x="0" y="0"/>
            <wp:positionH relativeFrom="column">
              <wp:posOffset>4570730</wp:posOffset>
            </wp:positionH>
            <wp:positionV relativeFrom="paragraph">
              <wp:posOffset>64770</wp:posOffset>
            </wp:positionV>
            <wp:extent cx="1536065" cy="1307465"/>
            <wp:effectExtent l="76200" t="76200" r="140335" b="140335"/>
            <wp:wrapSquare wrapText="bothSides"/>
            <wp:docPr id="405"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536065" cy="1307465"/>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FE6FE7" w:rsidRDefault="001344C2" w:rsidP="00FE6FE7">
      <w:pPr>
        <w:ind w:left="274" w:right="270"/>
        <w:rPr>
          <w:rFonts w:ascii="Cambria" w:hAnsi="Cambria"/>
          <w:sz w:val="24"/>
        </w:rPr>
      </w:pPr>
      <w:r w:rsidRPr="00223C2A">
        <w:rPr>
          <w:rFonts w:ascii="Cambria" w:hAnsi="Cambria"/>
          <w:b/>
          <w:noProof/>
          <w:color w:val="000000"/>
          <w:lang w:val="tr-TR" w:eastAsia="tr-TR"/>
        </w:rPr>
        <mc:AlternateContent>
          <mc:Choice Requires="wps">
            <w:drawing>
              <wp:anchor distT="0" distB="0" distL="114300" distR="114300" simplePos="0" relativeHeight="252388352" behindDoc="0" locked="0" layoutInCell="1" allowOverlap="1" wp14:anchorId="6771E636" wp14:editId="17998441">
                <wp:simplePos x="0" y="0"/>
                <wp:positionH relativeFrom="column">
                  <wp:posOffset>6053747</wp:posOffset>
                </wp:positionH>
                <wp:positionV relativeFrom="paragraph">
                  <wp:posOffset>77470</wp:posOffset>
                </wp:positionV>
                <wp:extent cx="1129030" cy="1169035"/>
                <wp:effectExtent l="0" t="0" r="0" b="0"/>
                <wp:wrapNone/>
                <wp:docPr id="42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30" cy="1169035"/>
                        </a:xfrm>
                        <a:prstGeom prst="rect">
                          <a:avLst/>
                        </a:prstGeom>
                        <a:noFill/>
                        <a:ln w="9525">
                          <a:noFill/>
                          <a:miter lim="800000"/>
                          <a:headEnd/>
                          <a:tailEnd/>
                        </a:ln>
                      </wps:spPr>
                      <wps:txbx>
                        <w:txbxContent>
                          <w:p w:rsidR="00067E60" w:rsidRPr="00B072F8" w:rsidRDefault="00067E60" w:rsidP="001344C2">
                            <w:pPr>
                              <w:jc w:val="left"/>
                              <w:rPr>
                                <w:rFonts w:ascii="Bookman Old Style" w:hAnsi="Bookman Old Style"/>
                                <w:b/>
                                <w:color w:val="E15B49"/>
                                <w:sz w:val="72"/>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72"/>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125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9" type="#_x0000_t202" style="position:absolute;left:0;text-align:left;margin-left:476.65pt;margin-top:6.1pt;width:88.9pt;height:92.05pt;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Fp5FAIAAAIEAAAOAAAAZHJzL2Uyb0RvYy54bWysU11v2yAUfZ+0/4B4X/zRpGusOFXXrtO0&#10;dq3U7QcQjGM04DLAsdNfvwtOsmh7m+YHxPXlnnvP4bC6HrUiO+G8BFPTYpZTIgyHRpptTb9/u393&#10;RYkPzDRMgRE13QtPr9dv36wGW4kSOlCNcARBjK8GW9MuBFtlmeed0MzPwAqDyRacZgFDt80axwZE&#10;1yor8/wyG8A11gEX3uPfuylJ1wm/bQUPT23rRSCqpjhbSKtL6yau2XrFqq1jtpP8MAb7hyk0kwab&#10;nqDuWGCkd/IvKC25Aw9tmHHQGbSt5CJxQDZF/gebl45ZkbigON6eZPL/D5Z/3T07IpuazsuCEsM0&#10;XtKjCNKQL33ofU/KqNFgfYVHXyweDuMHGPGuE19vH4D/8MTAbcfMVtw4B0MnWIMzFrEyOyudcHwE&#10;2QyP0GAr1gdIQGPrdBQQJSGIjne1P92PGAPhsWVRLvMLTHHMFcUlBovUg1XHcut8+CRAk7ipqUMD&#10;JHi2e/AhjsOq45HYzcC9VCqZQBky1HS5KBep4CyjZUCPKqlrepXHb3JNZPnRNKk4MKmmPTZQ5kA7&#10;Mp04h3EzJpWL+cVRzw00e1TCwWRKfES46cC9UjKgIWvqf/bMCUrUZ4NqLov5PDo4BfPF+xIDd57Z&#10;nGeY4QhV00DJtL0NyfUT6RtUvZVJj3g90ySHodFoSabDo4hOPo/Tqd9Pd/0LAAD//wMAUEsDBBQA&#10;BgAIAAAAIQCIPm2i3gAAAAsBAAAPAAAAZHJzL2Rvd25yZXYueG1sTI/BTsMwDIbvSLxDZCRuLGnL&#10;JlqaTgjEFcSASbtljddWNE7VZGt5e7wTu9n6P/3+XK5n14sTjqHzpCFZKBBItbcdNRq+Pl/vHkCE&#10;aMia3hNq+MUA6+r6qjSF9RN94GkTG8ElFAqjoY1xKKQMdYvOhIUfkDg7+NGZyOvYSDuaictdL1Ol&#10;VtKZjvhCawZ8brH+2Rydhu+3w257r96bF7ccJj8rSS6XWt/ezE+PICLO8R+Gsz6rQ8VOe38kG0Sv&#10;IV9mGaMcpCmIM5BkSQJiz1O+ykBWpbz8ofoDAAD//wMAUEsBAi0AFAAGAAgAAAAhALaDOJL+AAAA&#10;4QEAABMAAAAAAAAAAAAAAAAAAAAAAFtDb250ZW50X1R5cGVzXS54bWxQSwECLQAUAAYACAAAACEA&#10;OP0h/9YAAACUAQAACwAAAAAAAAAAAAAAAAAvAQAAX3JlbHMvLnJlbHNQSwECLQAUAAYACAAAACEA&#10;DzBaeRQCAAACBAAADgAAAAAAAAAAAAAAAAAuAgAAZHJzL2Uyb0RvYy54bWxQSwECLQAUAAYACAAA&#10;ACEAiD5tot4AAAALAQAADwAAAAAAAAAAAAAAAABuBAAAZHJzL2Rvd25yZXYueG1sUEsFBgAAAAAE&#10;AAQA8wAAAHkFAAAAAA==&#10;" filled="f" stroked="f">
                <v:textbox>
                  <w:txbxContent>
                    <w:p w:rsidR="00067E60" w:rsidRPr="00B072F8" w:rsidRDefault="00067E60" w:rsidP="001344C2">
                      <w:pPr>
                        <w:jc w:val="left"/>
                        <w:rPr>
                          <w:rFonts w:ascii="Bookman Old Style" w:hAnsi="Bookman Old Style"/>
                          <w:b/>
                          <w:color w:val="E15B49"/>
                          <w:sz w:val="72"/>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72"/>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125</w:t>
                      </w:r>
                    </w:p>
                  </w:txbxContent>
                </v:textbox>
              </v:shape>
            </w:pict>
          </mc:Fallback>
        </mc:AlternateContent>
      </w:r>
    </w:p>
    <w:p w:rsidR="00FE6FE7" w:rsidRPr="001344C2" w:rsidRDefault="00FE6FE7" w:rsidP="001344C2">
      <w:pPr>
        <w:spacing w:line="360" w:lineRule="auto"/>
        <w:ind w:left="360" w:right="270"/>
        <w:rPr>
          <w:rFonts w:ascii="Cambria" w:hAnsi="Cambria"/>
          <w:sz w:val="24"/>
          <w:vertAlign w:val="superscript"/>
        </w:rPr>
      </w:pPr>
      <w:r w:rsidRPr="0031332C">
        <w:rPr>
          <w:rFonts w:ascii="Cambria" w:hAnsi="Cambria"/>
          <w:sz w:val="24"/>
        </w:rPr>
        <w:t>Fatma Öztürk, a teacher, was arrested only couple hours after giving birth in</w:t>
      </w:r>
      <w:r>
        <w:rPr>
          <w:rFonts w:ascii="Cambria" w:hAnsi="Cambria"/>
          <w:sz w:val="24"/>
        </w:rPr>
        <w:t xml:space="preserve"> </w:t>
      </w:r>
      <w:r w:rsidRPr="0031332C">
        <w:rPr>
          <w:rFonts w:ascii="Cambria" w:hAnsi="Cambria"/>
          <w:sz w:val="24"/>
        </w:rPr>
        <w:t>Manisa</w:t>
      </w:r>
      <w:r>
        <w:rPr>
          <w:rFonts w:ascii="Cambria" w:hAnsi="Cambria"/>
          <w:sz w:val="24"/>
        </w:rPr>
        <w:t xml:space="preserve">, on July 9, 2017. </w:t>
      </w:r>
      <w:r w:rsidRPr="0031332C">
        <w:rPr>
          <w:rFonts w:ascii="Cambria" w:hAnsi="Cambria"/>
          <w:sz w:val="24"/>
        </w:rPr>
        <w:t>The police officer</w:t>
      </w:r>
      <w:r>
        <w:rPr>
          <w:rFonts w:ascii="Cambria" w:hAnsi="Cambria"/>
          <w:sz w:val="24"/>
        </w:rPr>
        <w:t>s</w:t>
      </w:r>
      <w:r w:rsidRPr="0031332C">
        <w:rPr>
          <w:rFonts w:ascii="Cambria" w:hAnsi="Cambria"/>
          <w:sz w:val="24"/>
        </w:rPr>
        <w:t xml:space="preserve"> handcuffed her to the hospital bed while she was resting after birth.</w:t>
      </w:r>
      <w:r w:rsidR="001344C2">
        <w:rPr>
          <w:rFonts w:ascii="Cambria" w:hAnsi="Cambria"/>
          <w:sz w:val="24"/>
          <w:vertAlign w:val="superscript"/>
        </w:rPr>
        <w:t>145</w:t>
      </w:r>
    </w:p>
    <w:p w:rsidR="00FE6FE7" w:rsidRDefault="00FE6FE7" w:rsidP="00FE6FE7">
      <w:pPr>
        <w:ind w:left="274" w:right="270"/>
        <w:rPr>
          <w:rFonts w:ascii="Cambria" w:hAnsi="Cambria"/>
          <w:sz w:val="24"/>
        </w:rPr>
      </w:pPr>
    </w:p>
    <w:p w:rsidR="00FE6FE7" w:rsidRDefault="001344C2" w:rsidP="00FE6FE7">
      <w:pPr>
        <w:ind w:right="270"/>
        <w:rPr>
          <w:rFonts w:ascii="Cambria" w:hAnsi="Cambria"/>
          <w:sz w:val="24"/>
        </w:rPr>
      </w:pPr>
      <w:r w:rsidRPr="00250ED3">
        <w:rPr>
          <w:rFonts w:ascii="Cambria" w:hAnsi="Cambria"/>
          <w:b/>
          <w:noProof/>
          <w:color w:val="FFFFFF" w:themeColor="background1"/>
          <w:lang w:val="tr-TR" w:eastAsia="tr-TR"/>
        </w:rPr>
        <mc:AlternateContent>
          <mc:Choice Requires="wps">
            <w:drawing>
              <wp:anchor distT="0" distB="0" distL="114300" distR="114300" simplePos="0" relativeHeight="252368896" behindDoc="1" locked="0" layoutInCell="1" allowOverlap="1" wp14:anchorId="777374E5" wp14:editId="235879BE">
                <wp:simplePos x="0" y="0"/>
                <wp:positionH relativeFrom="column">
                  <wp:posOffset>-3015752</wp:posOffset>
                </wp:positionH>
                <wp:positionV relativeFrom="paragraph">
                  <wp:posOffset>11155</wp:posOffset>
                </wp:positionV>
                <wp:extent cx="7880350" cy="1952368"/>
                <wp:effectExtent l="0" t="0" r="6350" b="0"/>
                <wp:wrapNone/>
                <wp:docPr id="412" name="Dikdörtgen 412"/>
                <wp:cNvGraphicFramePr/>
                <a:graphic xmlns:a="http://schemas.openxmlformats.org/drawingml/2006/main">
                  <a:graphicData uri="http://schemas.microsoft.com/office/word/2010/wordprocessingShape">
                    <wps:wsp>
                      <wps:cNvSpPr/>
                      <wps:spPr>
                        <a:xfrm>
                          <a:off x="0" y="0"/>
                          <a:ext cx="7880350" cy="1952368"/>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412" o:spid="_x0000_s1026" style="position:absolute;margin-left:-237.45pt;margin-top:.9pt;width:620.5pt;height:153.75pt;z-index:-25094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tP7ogIAALMFAAAOAAAAZHJzL2Uyb0RvYy54bWysVMFu2zAMvQ/YPwi6r7bTpE2DOkXQosOA&#10;rg3WDj2rshQbk0RNUuJkH7Yf2I+Nkh0364oNGJaDIorkI/lM8vxiqxXZCOcbMCUtjnJKhOFQNWZV&#10;0s8P1++mlPjATMUUGFHSnfD0Yv72zXlrZ2IENahKOIIgxs9aW9I6BDvLMs9roZk/AisMKiU4zQKK&#10;bpVVjrWIrlU2yvOTrAVXWQdceI+vV52SzhO+lIKHOym9CESVFHML6XTpfIpnNj9ns5Vjtm54nwb7&#10;hyw0awwGHaCuWGBk7ZrfoHTDHXiQ4YiDzkDKhotUA1ZT5C+qua+ZFakWJMfbgSb//2D57WbpSFOV&#10;dFyMKDFM40e6ar5UP767sBKGxGckqbV+hrb3dul6yeM1VryVTsd/rIVsE7G7gVixDYTj4+l0mh9P&#10;kH+OuuJsMjo+mUbU7NndOh/eC9AkXkrq8MslQtnmxofOdG8So3lQTXXdKJWE2C3iUjmyYfidGefC&#10;hElyV2v9EarufZLjrw+bGiy6pCR+QVMmYhqI6F3g+JJFBrqa0y3slIh2ynwSEgnEKkcp4oB8mEzR&#10;qWpWib/lkgAjssT4A3YP8FqhRV9Sbx9dRer8wTn/U2JdiYNHigwmDM66MeBeA1BhiNzZ70nqqIks&#10;PUG1w/Zy0M2dt/y6wc97w3xYMoeDhi2ByyPc4SEVtCWF/kZJDe7ba+/RHvsftZS0OLgl9V/XzAlK&#10;1AeDk3FWjMdx0pMwnpyOUHCHmqdDjVnrS8CeKXBNWZ6u0T6o/VU60I+4YxYxKqqY4Ri7pDy4vXAZ&#10;uoWCW4qLxSKZ4XRbFm7MveURPLIa2/dh+8ic7Xs84Hjcwn7I2exFq3e20dPAYh1ANmkOnnnt+cbN&#10;kJq432Jx9RzKyep5185/AgAA//8DAFBLAwQUAAYACAAAACEAiJhDb+EAAAAKAQAADwAAAGRycy9k&#10;b3ducmV2LnhtbEyPXUvDQBBF3wX/wzKCb+2mNuSr2ZRSUFCwYKr0dZuMSWh2NmS3bfrvHZ/0cbiH&#10;O+fm68n04oKj6ywpWMwDEEiVrTtqFHzun2cJCOc11bq3hApu6GBd3N/lOqvtlT7wUvpGcAm5TCto&#10;vR8yKV3VotFubgckzr7taLTnc2xkPeorl5tePgVBJI3uiD+0esBti9WpPBsF27d98rV7ObyXYXLa&#10;4O017tImVurxYdqsQHic/B8Mv/qsDgU7He2Zaid6BbMwDlNmOeEJDMRRtABxVLAM0iXIIpf/JxQ/&#10;AAAA//8DAFBLAQItABQABgAIAAAAIQC2gziS/gAAAOEBAAATAAAAAAAAAAAAAAAAAAAAAABbQ29u&#10;dGVudF9UeXBlc10ueG1sUEsBAi0AFAAGAAgAAAAhADj9If/WAAAAlAEAAAsAAAAAAAAAAAAAAAAA&#10;LwEAAF9yZWxzLy5yZWxzUEsBAi0AFAAGAAgAAAAhABZ60/uiAgAAswUAAA4AAAAAAAAAAAAAAAAA&#10;LgIAAGRycy9lMm9Eb2MueG1sUEsBAi0AFAAGAAgAAAAhAIiYQ2/hAAAACgEAAA8AAAAAAAAAAAAA&#10;AAAA/AQAAGRycy9kb3ducmV2LnhtbFBLBQYAAAAABAAEAPMAAAAKBgAAAAA=&#10;" fillcolor="#205867 [1608]" stroked="f" strokeweight="2pt"/>
            </w:pict>
          </mc:Fallback>
        </mc:AlternateContent>
      </w:r>
    </w:p>
    <w:p w:rsidR="00FE6FE7" w:rsidRDefault="00FE6FE7" w:rsidP="001344C2">
      <w:pPr>
        <w:ind w:left="274" w:right="270"/>
        <w:rPr>
          <w:rFonts w:ascii="Cambria" w:hAnsi="Cambria"/>
          <w:sz w:val="24"/>
        </w:rPr>
      </w:pPr>
      <w:r>
        <w:rPr>
          <w:rFonts w:ascii="Cambria" w:hAnsi="Cambria"/>
          <w:noProof/>
          <w:sz w:val="24"/>
          <w:lang w:val="tr-TR" w:eastAsia="tr-TR"/>
        </w:rPr>
        <w:drawing>
          <wp:anchor distT="0" distB="0" distL="114300" distR="114300" simplePos="0" relativeHeight="252365824" behindDoc="0" locked="0" layoutInCell="1" allowOverlap="1" wp14:anchorId="14432DF1" wp14:editId="704627B3">
            <wp:simplePos x="0" y="0"/>
            <wp:positionH relativeFrom="column">
              <wp:posOffset>338455</wp:posOffset>
            </wp:positionH>
            <wp:positionV relativeFrom="paragraph">
              <wp:posOffset>8255</wp:posOffset>
            </wp:positionV>
            <wp:extent cx="1663700" cy="1636395"/>
            <wp:effectExtent l="76200" t="76200" r="127000" b="135255"/>
            <wp:wrapSquare wrapText="bothSides"/>
            <wp:docPr id="406"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663700" cy="1636395"/>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FE6FE7" w:rsidRPr="001344C2" w:rsidRDefault="001344C2" w:rsidP="00FE6FE7">
      <w:pPr>
        <w:spacing w:line="360" w:lineRule="auto"/>
        <w:ind w:right="270"/>
        <w:rPr>
          <w:rFonts w:ascii="Cambria" w:hAnsi="Cambria"/>
          <w:b/>
          <w:color w:val="FFFFFF" w:themeColor="background1"/>
          <w:sz w:val="24"/>
          <w:vertAlign w:val="superscript"/>
        </w:rPr>
      </w:pPr>
      <w:r w:rsidRPr="00A62526">
        <w:rPr>
          <w:rFonts w:ascii="Cambria" w:hAnsi="Cambria"/>
          <w:b/>
          <w:noProof/>
          <w:color w:val="FFFFFF" w:themeColor="background1"/>
          <w:lang w:val="tr-TR" w:eastAsia="tr-TR"/>
        </w:rPr>
        <mc:AlternateContent>
          <mc:Choice Requires="wps">
            <w:drawing>
              <wp:anchor distT="0" distB="0" distL="114300" distR="114300" simplePos="0" relativeHeight="252382208" behindDoc="0" locked="0" layoutInCell="1" allowOverlap="1" wp14:anchorId="4E6E0439" wp14:editId="6DA4E4D5">
                <wp:simplePos x="0" y="0"/>
                <wp:positionH relativeFrom="column">
                  <wp:posOffset>-3032382</wp:posOffset>
                </wp:positionH>
                <wp:positionV relativeFrom="paragraph">
                  <wp:posOffset>226695</wp:posOffset>
                </wp:positionV>
                <wp:extent cx="1123315" cy="1403985"/>
                <wp:effectExtent l="0" t="0" r="0" b="5080"/>
                <wp:wrapNone/>
                <wp:docPr id="41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315" cy="1403985"/>
                        </a:xfrm>
                        <a:prstGeom prst="rect">
                          <a:avLst/>
                        </a:prstGeom>
                        <a:noFill/>
                        <a:ln w="9525">
                          <a:noFill/>
                          <a:miter lim="800000"/>
                          <a:headEnd/>
                          <a:tailEnd/>
                        </a:ln>
                      </wps:spPr>
                      <wps:txbx>
                        <w:txbxContent>
                          <w:p w:rsidR="00067E60" w:rsidRPr="009950DD" w:rsidRDefault="00067E60" w:rsidP="001344C2">
                            <w:pPr>
                              <w:jc w:val="right"/>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sidRPr="009950DD">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w:t>
                            </w:r>
                            <w:r>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26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70" type="#_x0000_t202" style="position:absolute;left:0;text-align:left;margin-left:-238.75pt;margin-top:17.85pt;width:88.45pt;height:110.55pt;z-index:2523822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2A/FgIAAAIEAAAOAAAAZHJzL2Uyb0RvYy54bWysU9uO0zAQfUfiHyy/01zaQhs1XS27FCF2&#10;AWnhA1zHaSxsj7GdJsvXM3baUsEbIg+WnfGcmXPmeHMzakWOwnkJpqbFLKdEGA6NNIeafvu6e7Wi&#10;xAdmGqbAiJo+C09vti9fbAZbiRI6UI1wBEGMrwZb0y4EW2WZ553QzM/ACoPBFpxmAY/ukDWODYiu&#10;VVbm+etsANdYB1x4j3/vpyDdJvy2FTx8blsvAlE1xd5CWl1a93HNthtWHRyzneSnNtg/dKGZNFj0&#10;AnXPAiO9k39BackdeGjDjIPOoG0lF4kDsinyP9g8dcyKxAXF8fYik/9/sPzT8YsjsqnposBRGaZx&#10;SI8iSEM+9qH3PSmjRoP1FV59sng5jG9hxFknvt4+AP/uiYG7jpmDuHUOhk6wBnssYmZ2lTrh+Aiy&#10;Hx6hwVKsD5CAxtbpKCBKQhAdZ/V8mY8YA+GxZFHO58WSEo6xYpHP16tlqsGqc7p1PrwXoEnc1NSh&#10;ARI8Oz74ENth1flKrGZgJ5VKJlCGDDVdL8tlSriKaBnQo0rqmq7y+E2uiSzfmSYlBybVtMcCypxo&#10;R6YT5zDux6RysVic9dxD84xKOJhMiY8INx24n5QMaMia+h89c4IS9cGgmmtMjQ5Oh8XyTYkHdx3Z&#10;X0eY4QhV00DJtL0LyfWRtLe3qPpOJj3ieKZOTk2j0ZJMp0cRnXx9Trd+P93tLwAAAP//AwBQSwME&#10;FAAGAAgAAAAhAJ2Sj5jgAAAADAEAAA8AAABkcnMvZG93bnJldi54bWxMj8FOwzAQRO9I/IO1SNxS&#10;h5Q0VcimqlBbjpQScXZjk0TEa8t20/D3mBMcV/M087bazHpkk3J+MITwsEiBKWqNHKhDaN73yRqY&#10;D4KkGA0phG/lYVPf3lSilOZKb2o6hY7FEvKlQOhDsCXnvu2VFn5hrKKYfRqnRYin67h04hrL9ciz&#10;NF1xLQaKC72w6rlX7dfpohFssIfixb0et7v9lDYfhyYbuh3i/d28fQIW1Bz+YPjVj+pQR6ezuZD0&#10;bERIHosijyzCMi+ARSJZxkFgZ4QsX62B1xX//0T9AwAA//8DAFBLAQItABQABgAIAAAAIQC2gziS&#10;/gAAAOEBAAATAAAAAAAAAAAAAAAAAAAAAABbQ29udGVudF9UeXBlc10ueG1sUEsBAi0AFAAGAAgA&#10;AAAhADj9If/WAAAAlAEAAAsAAAAAAAAAAAAAAAAALwEAAF9yZWxzLy5yZWxzUEsBAi0AFAAGAAgA&#10;AAAhAJSPYD8WAgAAAgQAAA4AAAAAAAAAAAAAAAAALgIAAGRycy9lMm9Eb2MueG1sUEsBAi0AFAAG&#10;AAgAAAAhAJ2Sj5jgAAAADAEAAA8AAAAAAAAAAAAAAAAAcAQAAGRycy9kb3ducmV2LnhtbFBLBQYA&#10;AAAABAAEAPMAAAB9BQAAAAA=&#10;" filled="f" stroked="f">
                <v:textbox style="mso-fit-shape-to-text:t">
                  <w:txbxContent>
                    <w:p w:rsidR="00067E60" w:rsidRPr="009950DD" w:rsidRDefault="00067E60" w:rsidP="001344C2">
                      <w:pPr>
                        <w:jc w:val="right"/>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sidRPr="009950DD">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w:t>
                      </w:r>
                      <w:r>
                        <w:rPr>
                          <w:rFonts w:ascii="Bookman Old Style" w:hAnsi="Bookman Old Style"/>
                          <w:color w:val="FFFFFF" w:themeColor="background1"/>
                          <w:sz w:val="72"/>
                          <w:szCs w:val="72"/>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26</w:t>
                      </w:r>
                    </w:p>
                  </w:txbxContent>
                </v:textbox>
              </v:shape>
            </w:pict>
          </mc:Fallback>
        </mc:AlternateContent>
      </w:r>
      <w:r w:rsidR="00FE6FE7" w:rsidRPr="001344C2">
        <w:rPr>
          <w:rFonts w:ascii="Cambria" w:hAnsi="Cambria"/>
          <w:b/>
          <w:color w:val="FFFFFF" w:themeColor="background1"/>
          <w:sz w:val="24"/>
        </w:rPr>
        <w:t>Hatice Avan, a teacher, who had given birth on June 22, 2017 in Denizli, got arrested on the following day, on June 23, over alleged links to the Gülen Movement.</w:t>
      </w:r>
      <w:r w:rsidRPr="001344C2">
        <w:rPr>
          <w:rFonts w:ascii="Cambria" w:hAnsi="Cambria"/>
          <w:b/>
          <w:color w:val="FFFFFF" w:themeColor="background1"/>
          <w:sz w:val="24"/>
          <w:vertAlign w:val="superscript"/>
        </w:rPr>
        <w:t xml:space="preserve"> 146</w:t>
      </w:r>
    </w:p>
    <w:p w:rsidR="00FE6FE7" w:rsidRDefault="00FE6FE7" w:rsidP="00FE6FE7">
      <w:pPr>
        <w:ind w:left="274" w:right="270"/>
        <w:rPr>
          <w:rFonts w:ascii="Cambria" w:hAnsi="Cambria"/>
          <w:sz w:val="24"/>
        </w:rPr>
      </w:pPr>
    </w:p>
    <w:p w:rsidR="001344C2" w:rsidRDefault="001344C2" w:rsidP="00FE6FE7">
      <w:pPr>
        <w:ind w:left="274" w:right="270"/>
        <w:rPr>
          <w:rFonts w:ascii="Cambria" w:hAnsi="Cambria"/>
          <w:sz w:val="24"/>
        </w:rPr>
      </w:pPr>
    </w:p>
    <w:p w:rsidR="00FE6FE7" w:rsidRDefault="00FE6FE7" w:rsidP="00FE6FE7">
      <w:pPr>
        <w:ind w:left="274" w:right="270"/>
        <w:rPr>
          <w:rFonts w:ascii="Cambria" w:hAnsi="Cambria"/>
          <w:sz w:val="24"/>
        </w:rPr>
      </w:pPr>
    </w:p>
    <w:p w:rsidR="00FE6FE7" w:rsidRDefault="00FE6FE7" w:rsidP="00FE6FE7">
      <w:pPr>
        <w:ind w:left="274" w:right="270"/>
        <w:rPr>
          <w:rFonts w:ascii="Cambria" w:hAnsi="Cambria"/>
          <w:sz w:val="24"/>
        </w:rPr>
      </w:pPr>
    </w:p>
    <w:p w:rsidR="001344C2" w:rsidRDefault="001344C2" w:rsidP="00FE6FE7">
      <w:pPr>
        <w:ind w:left="274" w:right="270"/>
        <w:rPr>
          <w:rFonts w:ascii="Cambria" w:hAnsi="Cambria"/>
          <w:sz w:val="24"/>
        </w:rPr>
      </w:pPr>
    </w:p>
    <w:p w:rsidR="001344C2" w:rsidRDefault="001344C2" w:rsidP="001344C2">
      <w:pPr>
        <w:spacing w:line="360" w:lineRule="auto"/>
        <w:ind w:left="450" w:right="270"/>
        <w:rPr>
          <w:rFonts w:ascii="Cambria" w:hAnsi="Cambria"/>
          <w:sz w:val="24"/>
        </w:rPr>
      </w:pPr>
    </w:p>
    <w:p w:rsidR="00FE6FE7" w:rsidRPr="001344C2" w:rsidRDefault="001344C2" w:rsidP="001344C2">
      <w:pPr>
        <w:spacing w:line="360" w:lineRule="auto"/>
        <w:ind w:left="450" w:right="270"/>
        <w:rPr>
          <w:rFonts w:ascii="Cambria" w:hAnsi="Cambria"/>
          <w:sz w:val="24"/>
          <w:vertAlign w:val="superscript"/>
        </w:rPr>
      </w:pPr>
      <w:r>
        <w:rPr>
          <w:rFonts w:ascii="Cambria" w:hAnsi="Cambria"/>
          <w:noProof/>
          <w:sz w:val="24"/>
          <w:lang w:val="tr-TR" w:eastAsia="tr-TR"/>
        </w:rPr>
        <w:drawing>
          <wp:anchor distT="0" distB="0" distL="114300" distR="114300" simplePos="0" relativeHeight="252366848" behindDoc="0" locked="0" layoutInCell="1" allowOverlap="1" wp14:anchorId="69EBAF52" wp14:editId="11B1C504">
            <wp:simplePos x="0" y="0"/>
            <wp:positionH relativeFrom="column">
              <wp:posOffset>4102100</wp:posOffset>
            </wp:positionH>
            <wp:positionV relativeFrom="paragraph">
              <wp:posOffset>5715</wp:posOffset>
            </wp:positionV>
            <wp:extent cx="2011680" cy="1407795"/>
            <wp:effectExtent l="76200" t="76200" r="140970" b="135255"/>
            <wp:wrapSquare wrapText="bothSides"/>
            <wp:docPr id="408"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011680" cy="1407795"/>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223C2A">
        <w:rPr>
          <w:rFonts w:ascii="Cambria" w:hAnsi="Cambria"/>
          <w:b/>
          <w:noProof/>
          <w:color w:val="000000"/>
          <w:lang w:val="tr-TR" w:eastAsia="tr-TR"/>
        </w:rPr>
        <mc:AlternateContent>
          <mc:Choice Requires="wps">
            <w:drawing>
              <wp:anchor distT="0" distB="0" distL="114300" distR="114300" simplePos="0" relativeHeight="252386304" behindDoc="0" locked="0" layoutInCell="1" allowOverlap="1" wp14:anchorId="6BDFF754" wp14:editId="0A20394C">
                <wp:simplePos x="0" y="0"/>
                <wp:positionH relativeFrom="column">
                  <wp:posOffset>6111875</wp:posOffset>
                </wp:positionH>
                <wp:positionV relativeFrom="paragraph">
                  <wp:posOffset>339725</wp:posOffset>
                </wp:positionV>
                <wp:extent cx="1129030" cy="1169035"/>
                <wp:effectExtent l="0" t="0" r="0" b="0"/>
                <wp:wrapNone/>
                <wp:docPr id="42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30" cy="1169035"/>
                        </a:xfrm>
                        <a:prstGeom prst="rect">
                          <a:avLst/>
                        </a:prstGeom>
                        <a:noFill/>
                        <a:ln w="9525">
                          <a:noFill/>
                          <a:miter lim="800000"/>
                          <a:headEnd/>
                          <a:tailEnd/>
                        </a:ln>
                      </wps:spPr>
                      <wps:txbx>
                        <w:txbxContent>
                          <w:p w:rsidR="00067E60" w:rsidRPr="00B072F8" w:rsidRDefault="00067E60" w:rsidP="001344C2">
                            <w:pPr>
                              <w:jc w:val="left"/>
                              <w:rPr>
                                <w:rFonts w:ascii="Bookman Old Style" w:hAnsi="Bookman Old Style"/>
                                <w:b/>
                                <w:color w:val="E15B49"/>
                                <w:sz w:val="72"/>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72"/>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127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1" type="#_x0000_t202" style="position:absolute;left:0;text-align:left;margin-left:481.25pt;margin-top:26.75pt;width:88.9pt;height:92.05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Wz7EgIAAAIEAAAOAAAAZHJzL2Uyb0RvYy54bWysU11v0zAUfUfiP1h+p/mgHWvUdBobQ4gN&#10;kAY/wHGcxsL2NbbTpPv1XDtdV8EbIg+Wb67vufccH2+uJq3IXjgvwdS0WOSUCMOhlWZX0x/f795c&#10;UuIDMy1TYERND8LTq+3rV5vRVqKEHlQrHEEQ46vR1rQPwVZZ5nkvNPMLsMJgsgOnWcDQ7bLWsRHR&#10;tcrKPL/IRnCtdcCF9/j3dk7SbcLvOsHD167zIhBVU5wtpNWltYlrtt2waueY7SU/jsH+YQrNpMGm&#10;J6hbFhgZnPwLSkvuwEMXFhx0Bl0nuUgckE2R/8HmsWdWJC4ojrcnmfz/g+Vf9t8ckW1NlyXqY5jG&#10;S3oQQRryeQiDH0gZNRqtr/Doo8XDYXoPE9514uvtPfCfnhi46ZnZiWvnYOwFa3HGIlZmZ6Uzjo8g&#10;zfgALbZiQ4AENHVORwFREoLoOMvhdD9iCoTHlkW5zt9iimOuKC4wWKUerHout86HjwI0iZuaOjRA&#10;gmf7ex/iOKx6PhK7GbiTSiUTKEPGmq5X5SoVnGW0DOhRJXVNL/P4za6JLD+YNhUHJtW8xwbKHGlH&#10;pjPnMDVTUrlYpomjKA20B1TCwWxKfES46cE9UTKiIWvqfw3MCUrUJ4NqrovlMjo4BcvVu3hd7jzT&#10;nGeY4QhV00DJvL0JyfUz6WtUvZNJj5dJjkOj0ZJMx0cRnXwep1MvT3f7GwAA//8DAFBLAwQUAAYA&#10;CAAAACEAaXO/qOAAAAALAQAADwAAAGRycy9kb3ducmV2LnhtbEyPTU/DMAyG70j8h8hI3Fiydi2s&#10;1J0QiCto40PiljVeW9E4VZOt5d+TneBkWX70+nnLzWx7caLRd44RlgsFgrh2puMG4f3t+eYOhA+a&#10;je4dE8IPedhUlxelLoybeEunXWhEDGFfaIQ2hKGQ0tctWe0XbiCOt4MbrQ5xHRtpRj3FcNvLRKlc&#10;Wt1x/NDqgR5bqr93R4vw8XL4+lyp1+bJZsPkZiXZriXi9dX8cA8i0Bz+YDjrR3WootPeHdl40SOs&#10;8ySLKEKWxnkGliuVgtgjJOltDrIq5f8O1S8AAAD//wMAUEsBAi0AFAAGAAgAAAAhALaDOJL+AAAA&#10;4QEAABMAAAAAAAAAAAAAAAAAAAAAAFtDb250ZW50X1R5cGVzXS54bWxQSwECLQAUAAYACAAAACEA&#10;OP0h/9YAAACUAQAACwAAAAAAAAAAAAAAAAAvAQAAX3JlbHMvLnJlbHNQSwECLQAUAAYACAAAACEA&#10;zd1s+xICAAACBAAADgAAAAAAAAAAAAAAAAAuAgAAZHJzL2Uyb0RvYy54bWxQSwECLQAUAAYACAAA&#10;ACEAaXO/qOAAAAALAQAADwAAAAAAAAAAAAAAAABsBAAAZHJzL2Rvd25yZXYueG1sUEsFBgAAAAAE&#10;AAQA8wAAAHkFAAAAAA==&#10;" filled="f" stroked="f">
                <v:textbox>
                  <w:txbxContent>
                    <w:p w:rsidR="00067E60" w:rsidRPr="00B072F8" w:rsidRDefault="00067E60" w:rsidP="001344C2">
                      <w:pPr>
                        <w:jc w:val="left"/>
                        <w:rPr>
                          <w:rFonts w:ascii="Bookman Old Style" w:hAnsi="Bookman Old Style"/>
                          <w:b/>
                          <w:color w:val="E15B49"/>
                          <w:sz w:val="72"/>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72"/>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127</w:t>
                      </w:r>
                    </w:p>
                  </w:txbxContent>
                </v:textbox>
              </v:shape>
            </w:pict>
          </mc:Fallback>
        </mc:AlternateContent>
      </w:r>
      <w:r w:rsidR="00FE6FE7" w:rsidRPr="003A38E1">
        <w:rPr>
          <w:rFonts w:ascii="Cambria" w:hAnsi="Cambria"/>
          <w:sz w:val="24"/>
        </w:rPr>
        <w:t>Havva Hamamcıoğlu</w:t>
      </w:r>
      <w:r w:rsidR="00FE6FE7">
        <w:rPr>
          <w:rFonts w:ascii="Cambria" w:hAnsi="Cambria"/>
          <w:sz w:val="24"/>
        </w:rPr>
        <w:t xml:space="preserve"> gave birth on June 10, 2017 in Yalova. </w:t>
      </w:r>
      <w:r w:rsidR="00FE6FE7" w:rsidRPr="003A38E1">
        <w:rPr>
          <w:rFonts w:ascii="Cambria" w:hAnsi="Cambria"/>
          <w:sz w:val="24"/>
        </w:rPr>
        <w:t xml:space="preserve">Police has reportedly been waiting at the door of hospital room to </w:t>
      </w:r>
      <w:proofErr w:type="gramStart"/>
      <w:r w:rsidR="00FE6FE7" w:rsidRPr="003A38E1">
        <w:rPr>
          <w:rFonts w:ascii="Cambria" w:hAnsi="Cambria"/>
          <w:sz w:val="24"/>
        </w:rPr>
        <w:t>took</w:t>
      </w:r>
      <w:proofErr w:type="gramEnd"/>
      <w:r w:rsidR="00FE6FE7" w:rsidRPr="003A38E1">
        <w:rPr>
          <w:rFonts w:ascii="Cambria" w:hAnsi="Cambria"/>
          <w:sz w:val="24"/>
        </w:rPr>
        <w:t xml:space="preserve"> her into custody. It was also reported that Havva Hamamcıoğlu’s husband was detained by Turkish police as his wife </w:t>
      </w:r>
      <w:r w:rsidR="00FE6FE7">
        <w:rPr>
          <w:rFonts w:ascii="Cambria" w:hAnsi="Cambria"/>
          <w:sz w:val="24"/>
        </w:rPr>
        <w:t xml:space="preserve">was </w:t>
      </w:r>
      <w:r w:rsidR="00FE6FE7" w:rsidRPr="003A38E1">
        <w:rPr>
          <w:rFonts w:ascii="Cambria" w:hAnsi="Cambria"/>
          <w:sz w:val="24"/>
        </w:rPr>
        <w:t xml:space="preserve">delivering </w:t>
      </w:r>
      <w:r w:rsidR="00FE6FE7">
        <w:rPr>
          <w:rFonts w:ascii="Cambria" w:hAnsi="Cambria"/>
          <w:sz w:val="24"/>
        </w:rPr>
        <w:t>the</w:t>
      </w:r>
      <w:r w:rsidR="00FE6FE7" w:rsidRPr="003A38E1">
        <w:rPr>
          <w:rFonts w:ascii="Cambria" w:hAnsi="Cambria"/>
          <w:sz w:val="24"/>
        </w:rPr>
        <w:t xml:space="preserve"> baby.</w:t>
      </w:r>
      <w:r>
        <w:rPr>
          <w:rFonts w:ascii="Cambria" w:hAnsi="Cambria"/>
          <w:sz w:val="24"/>
        </w:rPr>
        <w:t xml:space="preserve"> </w:t>
      </w:r>
      <w:r>
        <w:rPr>
          <w:rFonts w:ascii="Cambria" w:hAnsi="Cambria"/>
          <w:sz w:val="24"/>
          <w:vertAlign w:val="superscript"/>
        </w:rPr>
        <w:t>147</w:t>
      </w:r>
    </w:p>
    <w:p w:rsidR="00FE6FE7" w:rsidRDefault="00FE6FE7" w:rsidP="00FE6FE7">
      <w:pPr>
        <w:spacing w:line="276" w:lineRule="auto"/>
        <w:ind w:right="270"/>
        <w:rPr>
          <w:rFonts w:ascii="Cambria" w:hAnsi="Cambria"/>
          <w:sz w:val="24"/>
        </w:rPr>
      </w:pPr>
    </w:p>
    <w:p w:rsidR="00FE6FE7" w:rsidRDefault="001344C2" w:rsidP="00FE6FE7">
      <w:pPr>
        <w:spacing w:line="276" w:lineRule="auto"/>
        <w:ind w:right="270"/>
        <w:rPr>
          <w:rFonts w:ascii="Cambria" w:hAnsi="Cambria"/>
          <w:sz w:val="24"/>
        </w:rPr>
      </w:pPr>
      <w:r w:rsidRPr="00250ED3">
        <w:rPr>
          <w:rFonts w:ascii="Cambria" w:hAnsi="Cambria"/>
          <w:b/>
          <w:noProof/>
          <w:color w:val="FFFFFF" w:themeColor="background1"/>
          <w:lang w:val="tr-TR" w:eastAsia="tr-TR"/>
        </w:rPr>
        <w:lastRenderedPageBreak/>
        <mc:AlternateContent>
          <mc:Choice Requires="wps">
            <w:drawing>
              <wp:anchor distT="0" distB="0" distL="114300" distR="114300" simplePos="0" relativeHeight="252371968" behindDoc="1" locked="0" layoutInCell="1" allowOverlap="1" wp14:anchorId="1142BBC1" wp14:editId="482995DB">
                <wp:simplePos x="0" y="0"/>
                <wp:positionH relativeFrom="column">
                  <wp:posOffset>-688168</wp:posOffset>
                </wp:positionH>
                <wp:positionV relativeFrom="paragraph">
                  <wp:posOffset>-24130</wp:posOffset>
                </wp:positionV>
                <wp:extent cx="7880350" cy="2384855"/>
                <wp:effectExtent l="0" t="0" r="6350" b="0"/>
                <wp:wrapNone/>
                <wp:docPr id="413" name="Dikdörtgen 413"/>
                <wp:cNvGraphicFramePr/>
                <a:graphic xmlns:a="http://schemas.openxmlformats.org/drawingml/2006/main">
                  <a:graphicData uri="http://schemas.microsoft.com/office/word/2010/wordprocessingShape">
                    <wps:wsp>
                      <wps:cNvSpPr/>
                      <wps:spPr>
                        <a:xfrm>
                          <a:off x="0" y="0"/>
                          <a:ext cx="7880350" cy="2384855"/>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413" o:spid="_x0000_s1026" style="position:absolute;margin-left:-54.2pt;margin-top:-1.9pt;width:620.5pt;height:187.8pt;z-index:-25094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Y/ogIAALMFAAAOAAAAZHJzL2Uyb0RvYy54bWysVFFvEzEMfkfiP0R5Z3ftWlaqXadq0xDS&#10;2CY2tOcsl/Qikjgkaa/lh/EH+GM4ueutjAkkRB/SOLY/29/ZPj3bGk02wgcFtqKjo5ISYTnUyq4q&#10;+vn+8s2MkhCZrZkGKyq6E4GeLV6/Om3dXIyhAV0LTxDEhnnrKtrE6OZFEXgjDAtH4IRFpQRvWETR&#10;r4rasxbRjS7GZfm2aMHXzgMXIeDrRaeki4wvpeDxRsogItEVxdxiPn0+H9NZLE7ZfOWZaxTv02D/&#10;kIVhymLQAeqCRUbWXv0GZRT3EEDGIw6mACkVF7kGrGZUPqvmrmFO5FqQnOAGmsL/g+XXm1tPVF3R&#10;yeiYEssMfqQL9aX+8d3HlbAkPSNJrQtztL1zt76XAl5TxVvpTfrHWsg2E7sbiBXbSDg+nsxm5fEU&#10;+eeoGx/PJrPpNKEWT+7Oh/hegCHpUlGPXy4TyjZXIXame5MULYBW9aXSOgupW8S59mTD8DszzoWN&#10;0+yu1+Yj1N37tMRfHzY3WHLJSfyCpm3CtJDQu8DppUgMdDXnW9xpkey0/SQkEohVjnPEAfkwmVGn&#10;algt/pZLBkzIEuMP2D3AS4WO+pJ6++QqcucPzuWfEutKHDxyZLBxcDbKgn8JQMchcme/J6mjJrH0&#10;CPUO28tDN3fB8UuFn/eKhXjLPA4atgQuj3iDh9TQVhT6GyUN+G8vvSd77H/UUtLi4FY0fF0zLyjR&#10;HyxOxrvRZJImPQuT6ckYBX+oeTzU2LU5B+yZEa4px/M12Ue9v0oP5gF3zDJFRRWzHGNXlEe/F85j&#10;t1BwS3GxXGYznG7H4pW9czyBJ1ZT+95vH5h3fY9HHI9r2A85mz9r9c42eVpYriNIlefgideeb9wM&#10;uYn7LZZWz6GcrZ527eInAAAA//8DAFBLAwQUAAYACAAAACEAZsF+RuIAAAAMAQAADwAAAGRycy9k&#10;b3ducmV2LnhtbEyPwUrDQBCG74LvsIzgrd2kKc0asymloKCgYKp43SZjEpqdDdltm76905PeZpiP&#10;f74/X0+2FyccfedIQzyPQCBVru6o0fC5e5opED4Yqk3vCDVc0MO6uL3JTVa7M33gqQyN4BDymdHQ&#10;hjBkUvqqRWv83A1IfPtxozWB17GR9WjOHG57uYiilbSmI/7QmgG3LVaH8mg1bF936uv9+futXKrD&#10;Bi8vaffQpFrf302bRxABp/AHw1Wf1aFgp707Uu1Fr2EWR2rJLE8Jd7gScbJYgdhrSNJYgSxy+b9E&#10;8QsAAP//AwBQSwECLQAUAAYACAAAACEAtoM4kv4AAADhAQAAEwAAAAAAAAAAAAAAAAAAAAAAW0Nv&#10;bnRlbnRfVHlwZXNdLnhtbFBLAQItABQABgAIAAAAIQA4/SH/1gAAAJQBAAALAAAAAAAAAAAAAAAA&#10;AC8BAABfcmVscy8ucmVsc1BLAQItABQABgAIAAAAIQC+yKY/ogIAALMFAAAOAAAAAAAAAAAAAAAA&#10;AC4CAABkcnMvZTJvRG9jLnhtbFBLAQItABQABgAIAAAAIQBmwX5G4gAAAAwBAAAPAAAAAAAAAAAA&#10;AAAAAPwEAABkcnMvZG93bnJldi54bWxQSwUGAAAAAAQABADzAAAACwYAAAAA&#10;" fillcolor="#205867 [1608]" stroked="f" strokeweight="2pt"/>
            </w:pict>
          </mc:Fallback>
        </mc:AlternateContent>
      </w:r>
    </w:p>
    <w:p w:rsidR="00553529" w:rsidRDefault="001344C2" w:rsidP="00553529">
      <w:pPr>
        <w:wordWrap/>
        <w:spacing w:line="360" w:lineRule="auto"/>
        <w:ind w:right="270"/>
        <w:rPr>
          <w:rFonts w:ascii="Cambria" w:hAnsi="Cambria"/>
          <w:color w:val="FFFFFF" w:themeColor="background1"/>
          <w:sz w:val="24"/>
          <w:vertAlign w:val="superscript"/>
        </w:rPr>
      </w:pPr>
      <w:r w:rsidRPr="00A62526">
        <w:rPr>
          <w:rFonts w:ascii="Cambria" w:hAnsi="Cambria"/>
          <w:b/>
          <w:noProof/>
          <w:color w:val="FFFFFF" w:themeColor="background1"/>
          <w:lang w:val="tr-TR" w:eastAsia="tr-TR"/>
        </w:rPr>
        <mc:AlternateContent>
          <mc:Choice Requires="wps">
            <w:drawing>
              <wp:anchor distT="0" distB="0" distL="114300" distR="114300" simplePos="0" relativeHeight="252384256" behindDoc="0" locked="0" layoutInCell="1" allowOverlap="1" wp14:anchorId="7E66DBFB" wp14:editId="4B121BD4">
                <wp:simplePos x="0" y="0"/>
                <wp:positionH relativeFrom="column">
                  <wp:posOffset>-3040723</wp:posOffset>
                </wp:positionH>
                <wp:positionV relativeFrom="paragraph">
                  <wp:posOffset>540385</wp:posOffset>
                </wp:positionV>
                <wp:extent cx="1123315" cy="1403985"/>
                <wp:effectExtent l="0" t="0" r="0" b="5080"/>
                <wp:wrapNone/>
                <wp:docPr id="41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315" cy="1403985"/>
                        </a:xfrm>
                        <a:prstGeom prst="rect">
                          <a:avLst/>
                        </a:prstGeom>
                        <a:noFill/>
                        <a:ln w="9525">
                          <a:noFill/>
                          <a:miter lim="800000"/>
                          <a:headEnd/>
                          <a:tailEnd/>
                        </a:ln>
                      </wps:spPr>
                      <wps:txbx>
                        <w:txbxContent>
                          <w:p w:rsidR="00067E60" w:rsidRPr="001344C2" w:rsidRDefault="00067E60" w:rsidP="001344C2">
                            <w:pPr>
                              <w:jc w:val="right"/>
                              <w:rPr>
                                <w:rFonts w:ascii="Bookman Old Style" w:hAnsi="Bookman Old Style"/>
                                <w:color w:val="FFFFFF" w:themeColor="background1"/>
                                <w:sz w:val="72"/>
                                <w:szCs w:val="72"/>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72"/>
                                <w:szCs w:val="72"/>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128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72" type="#_x0000_t202" style="position:absolute;left:0;text-align:left;margin-left:-239.45pt;margin-top:42.55pt;width:88.45pt;height:110.55pt;z-index:2523842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Q7SGAIAAAIEAAAOAAAAZHJzL2Uyb0RvYy54bWysU9uO0zAQfUfiHyy/01yaLm3UdLXsUoTY&#10;BaSFD3Adp7FwPMZ2mnS/nrHTlgreEHmw7IznzJwzx+vbsVPkIKyToCuazVJKhOZQS72v6Pdv2zdL&#10;SpxnumYKtKjoUTh6u3n9aj2YUuTQgqqFJQiiXTmYirbemzJJHG9Fx9wMjNAYbMB2zOPR7pPasgHR&#10;O5XkaXqTDGBrY4EL5/DvwxSkm4jfNIL7L03jhCeqotibj6uN6y6syWbNyr1lppX81Ab7hy46JjUW&#10;vUA9MM9Ib+VfUJ3kFhw0fsahS6BpJBeRA7LJ0j/YPLfMiMgFxXHmIpP7f7D88+GrJbKuaJGtKNGs&#10;wyE9CS81+dT73vUkDxoNxpV49dngZT++gxFnHfk68wj8hyMa7lum9+LOWhhawWrsMQuZyVXqhOMC&#10;yG54ghpLsd5DBBob2wUBURKC6Dir42U+YvSEh5JZPp9nC0o4xrIina+Wi1iDled0Y53/IKAjYVNR&#10;iwaI8Ozw6Hxoh5XnK6Gahq1UKppAaTJUdLXIFzHhKtJJjx5VsqvoMg3f5JrA8r2uY7JnUk17LKD0&#10;iXZgOnH2426MKmfFzVnPHdRHVMLCZEp8RLhpwb5QMqAhK+p+9swKStRHjWqusqIIDo6HYvE2x4O9&#10;juyuI0xzhKqop2Ta3vvo+kDamTtUfSujHmE8UyenptFoUabTowhOvj7HW7+f7uYXAAAA//8DAFBL&#10;AwQUAAYACAAAACEAdD7wI+EAAAAMAQAADwAAAGRycy9kb3ducmV2LnhtbEyPwU7DMBBE70j8g7VI&#10;3FK7KbRpGqeqUFuOQIk4u7FJIuK1Fbtp+HuWExxX+zTzpthOtmejGULnUMJ8JoAZrJ3usJFQvR+S&#10;DFiICrXqHRoJ3ybAtry9KVSu3RXfzHiKDaMQDLmS0Mboc85D3Rqrwsx5g/T7dINVkc6h4XpQVwq3&#10;PU+FWHKrOqSGVnnz1Jr663SxEnz0x9Xz8PK62x9GUX0cq7Rr9lLe3027DbBopvgHw68+qUNJTmd3&#10;QR1YLyF5WGVrYiVkj3NgRCQLkdK8s4SFWKbAy4L/H1H+AAAA//8DAFBLAQItABQABgAIAAAAIQC2&#10;gziS/gAAAOEBAAATAAAAAAAAAAAAAAAAAAAAAABbQ29udGVudF9UeXBlc10ueG1sUEsBAi0AFAAG&#10;AAgAAAAhADj9If/WAAAAlAEAAAsAAAAAAAAAAAAAAAAALwEAAF9yZWxzLy5yZWxzUEsBAi0AFAAG&#10;AAgAAAAhAJyxDtIYAgAAAgQAAA4AAAAAAAAAAAAAAAAALgIAAGRycy9lMm9Eb2MueG1sUEsBAi0A&#10;FAAGAAgAAAAhAHQ+8CPhAAAADAEAAA8AAAAAAAAAAAAAAAAAcgQAAGRycy9kb3ducmV2LnhtbFBL&#10;BQYAAAAABAAEAPMAAACABQAAAAA=&#10;" filled="f" stroked="f">
                <v:textbox style="mso-fit-shape-to-text:t">
                  <w:txbxContent>
                    <w:p w:rsidR="00067E60" w:rsidRPr="001344C2" w:rsidRDefault="00067E60" w:rsidP="001344C2">
                      <w:pPr>
                        <w:jc w:val="right"/>
                        <w:rPr>
                          <w:rFonts w:ascii="Bookman Old Style" w:hAnsi="Bookman Old Style"/>
                          <w:color w:val="FFFFFF" w:themeColor="background1"/>
                          <w:sz w:val="72"/>
                          <w:szCs w:val="72"/>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pPr>
                      <w:r>
                        <w:rPr>
                          <w:rFonts w:ascii="Bookman Old Style" w:hAnsi="Bookman Old Style"/>
                          <w:color w:val="FFFFFF" w:themeColor="background1"/>
                          <w:sz w:val="72"/>
                          <w:szCs w:val="72"/>
                          <w:lang w:val="tr-TR"/>
                          <w14:shadow w14:blurRad="50800" w14:dist="38100" w14:dir="2700000" w14:sx="100000" w14:sy="100000" w14:kx="0" w14:ky="0" w14:algn="tl">
                            <w14:srgbClr w14:val="000000">
                              <w14:alpha w14:val="60000"/>
                            </w14:srgbClr>
                          </w14:shadow>
                          <w14:textFill>
                            <w14:solidFill>
                              <w14:schemeClr w14:val="bg1">
                                <w14:alpha w14:val="80000"/>
                              </w14:schemeClr>
                            </w14:solidFill>
                          </w14:textFill>
                        </w:rPr>
                        <w:t>128</w:t>
                      </w:r>
                    </w:p>
                  </w:txbxContent>
                </v:textbox>
              </v:shape>
            </w:pict>
          </mc:Fallback>
        </mc:AlternateContent>
      </w:r>
      <w:r>
        <w:rPr>
          <w:rFonts w:ascii="Cambria" w:hAnsi="Cambria"/>
          <w:noProof/>
          <w:sz w:val="24"/>
          <w:lang w:val="tr-TR" w:eastAsia="tr-TR"/>
        </w:rPr>
        <w:drawing>
          <wp:anchor distT="0" distB="0" distL="114300" distR="114300" simplePos="0" relativeHeight="252369920" behindDoc="0" locked="0" layoutInCell="1" allowOverlap="1" wp14:anchorId="10C2605F" wp14:editId="0BF7D383">
            <wp:simplePos x="0" y="0"/>
            <wp:positionH relativeFrom="column">
              <wp:posOffset>277495</wp:posOffset>
            </wp:positionH>
            <wp:positionV relativeFrom="paragraph">
              <wp:posOffset>225425</wp:posOffset>
            </wp:positionV>
            <wp:extent cx="1682115" cy="1572260"/>
            <wp:effectExtent l="76200" t="76200" r="127635" b="142240"/>
            <wp:wrapSquare wrapText="bothSides"/>
            <wp:docPr id="409"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682115" cy="1572260"/>
                    </a:xfrm>
                    <a:prstGeom prst="rect">
                      <a:avLst/>
                    </a:prstGeom>
                    <a:ln w="38100" cap="sq" cmpd="sng" algn="ctr">
                      <a:solidFill>
                        <a:sysClr val="window" lastClr="FFFFFF"/>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FE6FE7" w:rsidRPr="001344C2">
        <w:rPr>
          <w:rFonts w:ascii="Cambria" w:hAnsi="Cambria"/>
          <w:b/>
          <w:color w:val="FFFFFF" w:themeColor="background1"/>
          <w:sz w:val="24"/>
        </w:rPr>
        <w:t xml:space="preserve">Fadime Günay, a 32-year-old woman who gave birth in a hospital in Alanya on January 29, 2017, has been detained over alleged </w:t>
      </w:r>
      <w:bookmarkStart w:id="18" w:name="_Hlk29290988"/>
      <w:r w:rsidR="00FE6FE7" w:rsidRPr="001344C2">
        <w:rPr>
          <w:rFonts w:ascii="Cambria" w:hAnsi="Cambria"/>
          <w:b/>
          <w:color w:val="FFFFFF" w:themeColor="background1"/>
          <w:sz w:val="24"/>
        </w:rPr>
        <w:t>Gülen</w:t>
      </w:r>
      <w:bookmarkEnd w:id="18"/>
      <w:r w:rsidR="00FE6FE7" w:rsidRPr="001344C2">
        <w:rPr>
          <w:rFonts w:ascii="Cambria" w:hAnsi="Cambria"/>
          <w:b/>
          <w:color w:val="FFFFFF" w:themeColor="background1"/>
          <w:sz w:val="24"/>
        </w:rPr>
        <w:t xml:space="preserve"> links one day later, on January 30. A group of police officers arrived in the hospital and demanded Günay’s immediate discharge from the hospital as soon as she delivered her baby. Günay’s husband has also recently been detained by </w:t>
      </w:r>
      <w:r w:rsidR="00FE6FE7" w:rsidRPr="00553529">
        <w:rPr>
          <w:rFonts w:ascii="Cambria" w:hAnsi="Cambria"/>
          <w:color w:val="FFFFFF" w:themeColor="background1"/>
          <w:sz w:val="24"/>
        </w:rPr>
        <w:t>police over alleged links to the Gülen movement.</w:t>
      </w:r>
      <w:r w:rsidRPr="00553529">
        <w:rPr>
          <w:rFonts w:ascii="Cambria" w:hAnsi="Cambria"/>
          <w:color w:val="FFFFFF" w:themeColor="background1"/>
          <w:sz w:val="24"/>
        </w:rPr>
        <w:t xml:space="preserve"> </w:t>
      </w:r>
      <w:r w:rsidRPr="00553529">
        <w:rPr>
          <w:rFonts w:ascii="Cambria" w:hAnsi="Cambria"/>
          <w:color w:val="FFFFFF" w:themeColor="background1"/>
          <w:sz w:val="24"/>
          <w:vertAlign w:val="superscript"/>
        </w:rPr>
        <w:t>148</w:t>
      </w:r>
    </w:p>
    <w:p w:rsidR="00553529" w:rsidRPr="00553529" w:rsidRDefault="00553529" w:rsidP="00553529">
      <w:pPr>
        <w:wordWrap/>
        <w:spacing w:line="360" w:lineRule="auto"/>
        <w:ind w:right="270"/>
        <w:rPr>
          <w:rFonts w:ascii="Cambria" w:hAnsi="Cambria"/>
          <w:color w:val="FFFFFF" w:themeColor="background1"/>
          <w:sz w:val="24"/>
        </w:rPr>
      </w:pPr>
    </w:p>
    <w:p w:rsidR="00977AE9" w:rsidRDefault="00553529" w:rsidP="00553529">
      <w:pPr>
        <w:pStyle w:val="NormalWeb"/>
        <w:shd w:val="clear" w:color="auto" w:fill="FFFFFF"/>
        <w:tabs>
          <w:tab w:val="left" w:pos="9810"/>
        </w:tabs>
        <w:spacing w:before="0" w:beforeAutospacing="0" w:after="0" w:afterAutospacing="0" w:line="360" w:lineRule="auto"/>
        <w:ind w:left="360" w:right="270"/>
        <w:jc w:val="both"/>
        <w:textAlignment w:val="baseline"/>
        <w:rPr>
          <w:rFonts w:ascii="Cambria" w:hAnsi="Cambria"/>
          <w:kern w:val="2"/>
          <w:vertAlign w:val="superscript"/>
          <w:lang w:eastAsia="ko-KR"/>
        </w:rPr>
      </w:pPr>
      <w:r w:rsidRPr="00223C2A">
        <w:rPr>
          <w:rFonts w:ascii="Cambria" w:hAnsi="Cambria"/>
          <w:b/>
          <w:noProof/>
          <w:color w:val="000000"/>
          <w:lang w:val="tr-TR" w:eastAsia="tr-TR"/>
        </w:rPr>
        <mc:AlternateContent>
          <mc:Choice Requires="wps">
            <w:drawing>
              <wp:anchor distT="0" distB="0" distL="114300" distR="114300" simplePos="0" relativeHeight="252393472" behindDoc="0" locked="0" layoutInCell="1" allowOverlap="1" wp14:anchorId="3D7A0881" wp14:editId="0DA51462">
                <wp:simplePos x="0" y="0"/>
                <wp:positionH relativeFrom="column">
                  <wp:posOffset>6065520</wp:posOffset>
                </wp:positionH>
                <wp:positionV relativeFrom="paragraph">
                  <wp:posOffset>347980</wp:posOffset>
                </wp:positionV>
                <wp:extent cx="1129030" cy="1169035"/>
                <wp:effectExtent l="0" t="0" r="0" b="0"/>
                <wp:wrapNone/>
                <wp:docPr id="105"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30" cy="1169035"/>
                        </a:xfrm>
                        <a:prstGeom prst="rect">
                          <a:avLst/>
                        </a:prstGeom>
                        <a:noFill/>
                        <a:ln w="9525">
                          <a:noFill/>
                          <a:miter lim="800000"/>
                          <a:headEnd/>
                          <a:tailEnd/>
                        </a:ln>
                      </wps:spPr>
                      <wps:txbx>
                        <w:txbxContent>
                          <w:p w:rsidR="00067E60" w:rsidRPr="00B072F8" w:rsidRDefault="00067E60" w:rsidP="00553529">
                            <w:pPr>
                              <w:jc w:val="left"/>
                              <w:rPr>
                                <w:rFonts w:ascii="Bookman Old Style" w:hAnsi="Bookman Old Style"/>
                                <w:b/>
                                <w:color w:val="E15B49"/>
                                <w:sz w:val="72"/>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72"/>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129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3" type="#_x0000_t202" style="position:absolute;left:0;text-align:left;margin-left:477.6pt;margin-top:27.4pt;width:88.9pt;height:92.05pt;z-index:25239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PvJEwIAAAIEAAAOAAAAZHJzL2Uyb0RvYy54bWysU9tu2zAMfR+wfxD0vviypG2MOEXXrsOw&#10;di3Q7QMUWY6FSaImybHTrx8lJ1mwvQ3zgyCa5CF5eLS6HrUiO+G8BFPTYpZTIgyHRpptTb9/u393&#10;RYkPzDRMgRE13QtPr9dv36wGW4kSOlCNcARBjK8GW9MuBFtlmeed0MzPwAqDzhacZgFNt80axwZE&#10;1yor8/wiG8A11gEX3uPfu8lJ1wm/bQUPT23rRSCqpthbSKdL5yae2XrFqq1jtpP80Ab7hy40kwaL&#10;nqDuWGCkd/IvKC25Aw9tmHHQGbSt5CLNgNMU+R/TvHTMijQLkuPtiSb//2D5192zI7LB3eULSgzT&#10;uKRHEaQhX/rQ+56UkaPB+gpDXywGh/EDjBif5vX2AfgPTwzcdsxsxY1zMHSCNdhjETOzs9QJx0eQ&#10;zfAIDZZifYAENLZORwKREoLouKv9aT9iDITHkkW5zN+ji6OvKC7QWKQarDqmW+fDJwGaxEtNHQog&#10;wbPdgw+xHVYdQ2I1A/dSqSQCZchQ0+WiXKSEM4+WATWqpK7pVR6/STVxyo+mScmBSTXdsYAyh7Hj&#10;pNPMYdyME8vzyyOfG2j2yISDSZT4iPDSgXulZEBB1tT/7JkTlKjPBtlcFvN5VHAy5ovLEg137tmc&#10;e5jhCFXTQMl0vQ1J9dPQN8h6KxMfcT1TJ4emUWiJpsOjiEo+t1PU76e7/gUAAP//AwBQSwMEFAAG&#10;AAgAAAAhAHJZHfHfAAAACwEAAA8AAABkcnMvZG93bnJldi54bWxMj8FOwzAQRO9I/IO1SNyo3aRB&#10;TcimQiCuIAqtxM2Nt0lEvI5itwl/j3uC42pHM++Vm9n24kyj7xwjLBcKBHHtTMcNwufHy90ahA+a&#10;je4dE8IPedhU11elLoyb+J3O29CIWMK+0AhtCEMhpa9bstov3EAcf0c3Wh3iOTbSjHqK5baXiVL3&#10;0uqO40KrB3pqqf7enizC7vX4tV+pt+bZZsPkZiXZ5hLx9mZ+fAARaA5/YbjgR3SoItPBndh40SPk&#10;WZbEKEK2igqXwDJNo90BIUnXOciqlP8dql8AAAD//wMAUEsBAi0AFAAGAAgAAAAhALaDOJL+AAAA&#10;4QEAABMAAAAAAAAAAAAAAAAAAAAAAFtDb250ZW50X1R5cGVzXS54bWxQSwECLQAUAAYACAAAACEA&#10;OP0h/9YAAACUAQAACwAAAAAAAAAAAAAAAAAvAQAAX3JlbHMvLnJlbHNQSwECLQAUAAYACAAAACEA&#10;ctD7yRMCAAACBAAADgAAAAAAAAAAAAAAAAAuAgAAZHJzL2Uyb0RvYy54bWxQSwECLQAUAAYACAAA&#10;ACEAclkd8d8AAAALAQAADwAAAAAAAAAAAAAAAABtBAAAZHJzL2Rvd25yZXYueG1sUEsFBgAAAAAE&#10;AAQA8wAAAHkFAAAAAA==&#10;" filled="f" stroked="f">
                <v:textbox>
                  <w:txbxContent>
                    <w:p w:rsidR="00067E60" w:rsidRPr="00B072F8" w:rsidRDefault="00067E60" w:rsidP="00553529">
                      <w:pPr>
                        <w:jc w:val="left"/>
                        <w:rPr>
                          <w:rFonts w:ascii="Bookman Old Style" w:hAnsi="Bookman Old Style"/>
                          <w:b/>
                          <w:color w:val="E15B49"/>
                          <w:sz w:val="72"/>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pPr>
                      <w:r>
                        <w:rPr>
                          <w:rFonts w:ascii="Bookman Old Style" w:hAnsi="Bookman Old Style"/>
                          <w:b/>
                          <w:color w:val="E15B49"/>
                          <w:sz w:val="72"/>
                          <w:szCs w:val="144"/>
                          <w:lang w:val="tr-TR"/>
                          <w14:shadow w14:blurRad="50800" w14:dist="38100" w14:dir="2700000" w14:sx="100000" w14:sy="100000" w14:kx="0" w14:ky="0" w14:algn="tl">
                            <w14:srgbClr w14:val="000000">
                              <w14:alpha w14:val="60000"/>
                            </w14:srgbClr>
                          </w14:shadow>
                          <w14:textFill>
                            <w14:solidFill>
                              <w14:srgbClr w14:val="E15B49">
                                <w14:alpha w14:val="80000"/>
                              </w14:srgbClr>
                            </w14:solidFill>
                          </w14:textFill>
                        </w:rPr>
                        <w:t>129</w:t>
                      </w:r>
                    </w:p>
                  </w:txbxContent>
                </v:textbox>
              </v:shape>
            </w:pict>
          </mc:Fallback>
        </mc:AlternateContent>
      </w:r>
      <w:r>
        <w:rPr>
          <w:noProof/>
          <w:lang w:val="tr-TR" w:eastAsia="tr-TR"/>
        </w:rPr>
        <w:drawing>
          <wp:anchor distT="0" distB="0" distL="114300" distR="114300" simplePos="0" relativeHeight="252391424" behindDoc="0" locked="0" layoutInCell="1" allowOverlap="1" wp14:anchorId="110BAD13" wp14:editId="07FB7198">
            <wp:simplePos x="0" y="0"/>
            <wp:positionH relativeFrom="column">
              <wp:posOffset>3843020</wp:posOffset>
            </wp:positionH>
            <wp:positionV relativeFrom="paragraph">
              <wp:posOffset>93345</wp:posOffset>
            </wp:positionV>
            <wp:extent cx="2295144" cy="1417320"/>
            <wp:effectExtent l="76200" t="76200" r="124460" b="125730"/>
            <wp:wrapSquare wrapText="bothSides"/>
            <wp:docPr id="10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295144" cy="1417320"/>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553529">
        <w:rPr>
          <w:rFonts w:ascii="Cambria" w:hAnsi="Cambria"/>
          <w:kern w:val="2"/>
          <w:lang w:eastAsia="ko-KR"/>
        </w:rPr>
        <w:t xml:space="preserve">Ayşe Elibol, a Turkish woman and the mother of three children has been arrested by a Turkish court over alleged links to Turkey’s Gülen group. Elibol was initially detained on April 26, 2018 in Kırşehir and released pending trial later the same day while her son Emir was 11 months old. Upon the demand of a Kırşehir prosecutor, Mrs Elibol has been re-detained and this time sent to prison over “membership” in the Gülen group. Elibol’s sons Orhan, Ekrem, and Emir are 10, 7, and 4 years old, respectively. </w:t>
      </w:r>
      <w:r>
        <w:rPr>
          <w:rFonts w:ascii="Cambria" w:hAnsi="Cambria"/>
          <w:kern w:val="2"/>
          <w:vertAlign w:val="superscript"/>
          <w:lang w:eastAsia="ko-KR"/>
        </w:rPr>
        <w:t>149</w:t>
      </w:r>
    </w:p>
    <w:p w:rsidR="00977AE9" w:rsidRDefault="00977AE9" w:rsidP="00977AE9">
      <w:pPr>
        <w:rPr>
          <w:sz w:val="24"/>
          <w:vertAlign w:val="superscript"/>
        </w:rPr>
      </w:pPr>
      <w:r>
        <w:rPr>
          <w:vertAlign w:val="superscript"/>
        </w:rPr>
        <w:br w:type="page"/>
      </w:r>
    </w:p>
    <w:p w:rsidR="00553529" w:rsidRPr="00553529" w:rsidRDefault="00553529" w:rsidP="00553529">
      <w:pPr>
        <w:pStyle w:val="NormalWeb"/>
        <w:shd w:val="clear" w:color="auto" w:fill="FFFFFF"/>
        <w:tabs>
          <w:tab w:val="left" w:pos="9810"/>
        </w:tabs>
        <w:spacing w:before="0" w:beforeAutospacing="0" w:after="0" w:afterAutospacing="0" w:line="360" w:lineRule="auto"/>
        <w:ind w:left="360" w:right="270"/>
        <w:jc w:val="both"/>
        <w:textAlignment w:val="baseline"/>
        <w:rPr>
          <w:rFonts w:ascii="Cambria" w:hAnsi="Cambria"/>
          <w:kern w:val="2"/>
          <w:vertAlign w:val="superscript"/>
          <w:lang w:eastAsia="ko-KR"/>
        </w:rPr>
      </w:pPr>
    </w:p>
    <w:p w:rsidR="0088629A" w:rsidRPr="00553529" w:rsidRDefault="0088629A" w:rsidP="00553529">
      <w:pPr>
        <w:widowControl/>
        <w:tabs>
          <w:tab w:val="left" w:pos="9810"/>
        </w:tabs>
        <w:wordWrap/>
        <w:autoSpaceDE/>
        <w:autoSpaceDN/>
        <w:spacing w:after="200" w:line="276" w:lineRule="auto"/>
        <w:ind w:left="360" w:right="180"/>
        <w:jc w:val="left"/>
        <w:rPr>
          <w:rFonts w:ascii="Cambria" w:hAnsi="Cambria"/>
          <w:sz w:val="24"/>
        </w:rPr>
      </w:pPr>
    </w:p>
    <w:p w:rsidR="00553529" w:rsidRDefault="00553529">
      <w:pPr>
        <w:widowControl/>
        <w:wordWrap/>
        <w:autoSpaceDE/>
        <w:autoSpaceDN/>
        <w:spacing w:after="200" w:line="276" w:lineRule="auto"/>
        <w:jc w:val="left"/>
        <w:rPr>
          <w:rFonts w:ascii="Cambria" w:hAnsi="Cambria"/>
          <w:b/>
          <w:color w:val="FFFFFF" w:themeColor="background1"/>
          <w:sz w:val="24"/>
          <w:vertAlign w:val="superscript"/>
        </w:rPr>
      </w:pPr>
    </w:p>
    <w:p w:rsidR="00130D6C" w:rsidRDefault="00130D6C" w:rsidP="00995128">
      <w:pPr>
        <w:pStyle w:val="Balk1"/>
      </w:pPr>
    </w:p>
    <w:p w:rsidR="0088629A" w:rsidRDefault="00995128" w:rsidP="000B5B5D">
      <w:pPr>
        <w:pStyle w:val="Balk1"/>
        <w:ind w:firstLine="180"/>
      </w:pPr>
      <w:r>
        <w:rPr>
          <w:noProof/>
          <w:lang w:val="tr-TR" w:eastAsia="tr-TR"/>
        </w:rPr>
        <mc:AlternateContent>
          <mc:Choice Requires="wps">
            <w:drawing>
              <wp:anchor distT="0" distB="0" distL="114300" distR="114300" simplePos="0" relativeHeight="252397568" behindDoc="0" locked="0" layoutInCell="1" allowOverlap="1" wp14:anchorId="5B454780" wp14:editId="0BD4D61D">
                <wp:simplePos x="0" y="0"/>
                <wp:positionH relativeFrom="column">
                  <wp:posOffset>2364105</wp:posOffset>
                </wp:positionH>
                <wp:positionV relativeFrom="paragraph">
                  <wp:posOffset>457200</wp:posOffset>
                </wp:positionV>
                <wp:extent cx="3931920" cy="36195"/>
                <wp:effectExtent l="0" t="0" r="0" b="1905"/>
                <wp:wrapNone/>
                <wp:docPr id="383" name="Dikdörtgen 383"/>
                <wp:cNvGraphicFramePr/>
                <a:graphic xmlns:a="http://schemas.openxmlformats.org/drawingml/2006/main">
                  <a:graphicData uri="http://schemas.microsoft.com/office/word/2010/wordprocessingShape">
                    <wps:wsp>
                      <wps:cNvSpPr/>
                      <wps:spPr>
                        <a:xfrm>
                          <a:off x="0" y="0"/>
                          <a:ext cx="3931920" cy="36195"/>
                        </a:xfrm>
                        <a:prstGeom prst="rect">
                          <a:avLst/>
                        </a:prstGeom>
                        <a:solidFill>
                          <a:srgbClr val="E15B4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383" o:spid="_x0000_s1026" style="position:absolute;margin-left:186.15pt;margin-top:36pt;width:309.6pt;height:2.85pt;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KFVoQIAAIoFAAAOAAAAZHJzL2Uyb0RvYy54bWysVM1u2zAMvg/YOwi6r47z0zVBnSJr12FA&#10;0RZrh54VWY6FyZJGKXHSB9sL7MVGSbbbdcUOw3JwJPHjR5H6yNOzfaPIToCTRhc0PxpRIjQ3pdSb&#10;gn69v3x3QonzTJdMGS0KehCOni3fvjlt7UKMTW1UKYAgiXaL1ha09t4usszxWjTMHRkrNBorAw3z&#10;uIVNVgJrkb1R2Xg0Os5aA6UFw4VzeHqRjHQZ+atKcH9TVU54ogqKd/PxC/G7Dt9secoWG2C2lry7&#10;BvuHWzRMagw6UF0wz8gW5B9UjeRgnKn8ETdNZqpKchFzwGzy0Yts7mpmRcwFi+PsUCb3/2j59e4W&#10;iCwLOjmZUKJZg490Ib+VP3+A3whNwjEWqbVugdg7ewvdzuEyZLyvoAn/mAvZx8IehsKKvSccDyfz&#10;ST4fY/052ibH+XwWOLMnZwvOfxKmIWFRUMB3i+VkuyvnE7SHhFjOKFleSqXiBjbrcwVkx/CNP+az&#10;D9N5x/4bTOkA1ia4JcZwkoXEUipx5Q9KBJzSX0SFdcHLj+NNoiLFEIdxLrTPk6lmpUjhZyP89dGD&#10;hoNHzDQSBuYK4w/cHUGPTCQ9d7plhw+uIgp6cB797WLJefCIkY32g3MjtYHXCBRm1UVO+L5IqTSh&#10;SmtTHlA1YFI7OcsvJb7bFXP+lgH2D740zgR/g59KmbagpltRUht4fO084FHWaKWkxX4sqPu+ZSAo&#10;UZ81Cn6eT6ehgeNmOnsf1ATPLevnFr1tzg3KIcfpY3lcBrxX/bIC0zzg6FiFqGhimmPsgnIP/ebc&#10;pzmBw4eL1SrCsGkt81f6zvJAHqoadHm/f2BgO/F6VP216XuXLV5oOGGDpzarrTeVjAJ/qmtXb2z4&#10;KJxuOIWJ8nwfUU8jdPkLAAD//wMAUEsDBBQABgAIAAAAIQBNl17R4AAAAAkBAAAPAAAAZHJzL2Rv&#10;d25yZXYueG1sTI/LTsMwEEX3SPyDNUjsqNMUCAlxKl6RSnZ9CLF042kS8COK3TT9e4YVLGfm6M65&#10;+XIymo04+M5ZAfNZBAxt7VRnGwG7bXnzAMwHaZXUzqKAM3pYFpcXucyUO9k1jpvQMAqxPpMC2hD6&#10;jHNft2ikn7keLd0ObjAy0Dg0XA3yROFG8ziK7rmRnaUPrezxpcX6e3M0Aqrb8bN83q1e35vq8HV+&#10;+yjTtNJCXF9NT4/AAk7hD4ZffVKHgpz27miVZ1rAIokXhApIYupEQJrO74DtaZEkwIuc/29Q/AAA&#10;AP//AwBQSwECLQAUAAYACAAAACEAtoM4kv4AAADhAQAAEwAAAAAAAAAAAAAAAAAAAAAAW0NvbnRl&#10;bnRfVHlwZXNdLnhtbFBLAQItABQABgAIAAAAIQA4/SH/1gAAAJQBAAALAAAAAAAAAAAAAAAAAC8B&#10;AABfcmVscy8ucmVsc1BLAQItABQABgAIAAAAIQAP8KFVoQIAAIoFAAAOAAAAAAAAAAAAAAAAAC4C&#10;AABkcnMvZTJvRG9jLnhtbFBLAQItABQABgAIAAAAIQBNl17R4AAAAAkBAAAPAAAAAAAAAAAAAAAA&#10;APsEAABkcnMvZG93bnJldi54bWxQSwUGAAAAAAQABADzAAAACAYAAAAA&#10;" fillcolor="#e15b49" stroked="f" strokeweight="2pt"/>
            </w:pict>
          </mc:Fallback>
        </mc:AlternateContent>
      </w:r>
      <w:r w:rsidR="0088629A">
        <w:t>REFERENCES</w:t>
      </w:r>
    </w:p>
    <w:p w:rsidR="0088629A" w:rsidRPr="00F83E7E" w:rsidRDefault="00067E60" w:rsidP="00F83E7E">
      <w:pPr>
        <w:pStyle w:val="Normal1"/>
        <w:numPr>
          <w:ilvl w:val="0"/>
          <w:numId w:val="9"/>
        </w:numPr>
        <w:tabs>
          <w:tab w:val="left" w:pos="720"/>
        </w:tabs>
        <w:spacing w:line="408" w:lineRule="auto"/>
        <w:ind w:left="720" w:right="26" w:hanging="720"/>
        <w:rPr>
          <w:rFonts w:ascii="Times New Roman" w:hAnsi="Times New Roman" w:cs="Times New Roman"/>
        </w:rPr>
      </w:pPr>
      <w:hyperlink r:id="rId157">
        <w:r w:rsidR="0088629A" w:rsidRPr="00F83E7E">
          <w:rPr>
            <w:rFonts w:ascii="Times New Roman" w:eastAsia="Times New Roman" w:hAnsi="Times New Roman" w:cs="Times New Roman"/>
          </w:rPr>
          <w:t>https://twitter.com/sethemfreetr/status/1088484195591024640</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hAnsi="Times New Roman" w:cs="Times New Roman"/>
        </w:rPr>
      </w:pPr>
      <w:hyperlink r:id="rId158">
        <w:r w:rsidR="0088629A" w:rsidRPr="00F83E7E">
          <w:rPr>
            <w:rFonts w:ascii="Times New Roman" w:eastAsia="Times New Roman" w:hAnsi="Times New Roman" w:cs="Times New Roman"/>
          </w:rPr>
          <w:t>http://www.yeniasya.com.tr/genel/6-aydan-kucuk-bebekler-de-cezaevlerinde_440235</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hAnsi="Times New Roman" w:cs="Times New Roman"/>
        </w:rPr>
      </w:pPr>
      <w:hyperlink r:id="rId159">
        <w:r w:rsidR="0088629A" w:rsidRPr="00F83E7E">
          <w:rPr>
            <w:rFonts w:ascii="Times New Roman" w:eastAsia="Times New Roman" w:hAnsi="Times New Roman" w:cs="Times New Roman"/>
          </w:rPr>
          <w:t>https://twitter.com/tutsakbebekler/status/881249261752651776?lang=en</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hAnsi="Times New Roman" w:cs="Times New Roman"/>
        </w:rPr>
      </w:pPr>
      <w:hyperlink r:id="rId160">
        <w:r w:rsidR="0088629A" w:rsidRPr="00F83E7E">
          <w:rPr>
            <w:rFonts w:ascii="Times New Roman" w:eastAsia="Times New Roman" w:hAnsi="Times New Roman" w:cs="Times New Roman"/>
          </w:rPr>
          <w:t>http://www.tr724.com/sefer-zulmun-adresi-mersindogum-yapmis-anneyi-gozaltina-almak-polis-kapida-bekliyor/</w:t>
        </w:r>
      </w:hyperlink>
    </w:p>
    <w:p w:rsidR="0088629A" w:rsidRPr="00F83E7E" w:rsidRDefault="00067E60" w:rsidP="00F83E7E">
      <w:pPr>
        <w:pStyle w:val="ListeParagraf"/>
        <w:numPr>
          <w:ilvl w:val="0"/>
          <w:numId w:val="9"/>
        </w:numPr>
        <w:tabs>
          <w:tab w:val="left" w:pos="720"/>
        </w:tabs>
        <w:wordWrap/>
        <w:spacing w:line="408" w:lineRule="auto"/>
        <w:ind w:left="720" w:right="26" w:hanging="720"/>
        <w:jc w:val="left"/>
        <w:rPr>
          <w:sz w:val="24"/>
          <w:lang w:val="tr-TR"/>
        </w:rPr>
      </w:pPr>
      <w:hyperlink r:id="rId161" w:history="1">
        <w:r w:rsidR="0088629A" w:rsidRPr="00F83E7E">
          <w:rPr>
            <w:rStyle w:val="Kpr"/>
            <w:rFonts w:eastAsiaTheme="majorEastAsia"/>
            <w:color w:val="auto"/>
            <w:kern w:val="0"/>
            <w:sz w:val="24"/>
            <w:u w:val="none"/>
            <w:lang w:val="tr-TR" w:eastAsia="en-US"/>
          </w:rPr>
          <w:t>https://twitter.com/magduriyetlertr/status/1065230509024968710?lang=en</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hAnsi="Times New Roman" w:cs="Times New Roman"/>
        </w:rPr>
      </w:pPr>
      <w:hyperlink r:id="rId162">
        <w:r w:rsidR="0088629A" w:rsidRPr="00F83E7E">
          <w:rPr>
            <w:rFonts w:ascii="Times New Roman" w:eastAsia="Times New Roman" w:hAnsi="Times New Roman" w:cs="Times New Roman"/>
          </w:rPr>
          <w:t>https://twitter.com/tutsakbebekler/status/944311080146358272?lang=en</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hAnsi="Times New Roman" w:cs="Times New Roman"/>
        </w:rPr>
      </w:pPr>
      <w:hyperlink r:id="rId163" w:history="1">
        <w:r w:rsidR="0088629A" w:rsidRPr="00F83E7E">
          <w:rPr>
            <w:rStyle w:val="Kpr"/>
            <w:rFonts w:ascii="Times New Roman" w:hAnsi="Times New Roman" w:cs="Times New Roman"/>
            <w:color w:val="auto"/>
            <w:u w:val="none"/>
          </w:rPr>
          <w:t>https://boldmedya.com/en/2019/09/16/the-process-of-losing-twin-babies-in-prison-by-nurhayat-yildizs-pen/</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hAnsi="Times New Roman" w:cs="Times New Roman"/>
        </w:rPr>
      </w:pPr>
      <w:hyperlink r:id="rId164">
        <w:r w:rsidR="0088629A" w:rsidRPr="00F83E7E">
          <w:rPr>
            <w:rFonts w:ascii="Times New Roman" w:hAnsi="Times New Roman" w:cs="Times New Roman"/>
          </w:rPr>
          <w:t>https://twitter.com/tutsakbebekler/status/1064252827948777475?lang=bn</w:t>
        </w:r>
      </w:hyperlink>
    </w:p>
    <w:p w:rsidR="0088629A" w:rsidRPr="00F83E7E" w:rsidRDefault="00067E60" w:rsidP="00F83E7E">
      <w:pPr>
        <w:pStyle w:val="Normal1"/>
        <w:numPr>
          <w:ilvl w:val="0"/>
          <w:numId w:val="9"/>
        </w:numPr>
        <w:tabs>
          <w:tab w:val="left" w:pos="720"/>
        </w:tabs>
        <w:spacing w:line="408" w:lineRule="auto"/>
        <w:ind w:left="720" w:right="26" w:hanging="720"/>
        <w:rPr>
          <w:rStyle w:val="Kpr"/>
          <w:rFonts w:ascii="Times New Roman" w:hAnsi="Times New Roman" w:cs="Times New Roman"/>
          <w:color w:val="auto"/>
        </w:rPr>
      </w:pPr>
      <w:hyperlink r:id="rId165" w:history="1">
        <w:r w:rsidR="0088629A" w:rsidRPr="00F83E7E">
          <w:rPr>
            <w:rStyle w:val="Kpr"/>
            <w:rFonts w:ascii="Times New Roman" w:hAnsi="Times New Roman" w:cs="Times New Roman"/>
            <w:color w:val="auto"/>
            <w:u w:val="none"/>
          </w:rPr>
          <w:t>https://twitter.com/TutsakBebekler/status/993813988638117889</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hAnsi="Times New Roman" w:cs="Times New Roman"/>
        </w:rPr>
      </w:pPr>
      <w:hyperlink r:id="rId166">
        <w:r w:rsidR="0088629A" w:rsidRPr="00F83E7E">
          <w:rPr>
            <w:rFonts w:ascii="Times New Roman" w:hAnsi="Times New Roman" w:cs="Times New Roman"/>
          </w:rPr>
          <w:t>https://twitter.com/tutsakbebekler/status/1083237335255470080</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hAnsi="Times New Roman" w:cs="Times New Roman"/>
        </w:rPr>
      </w:pPr>
      <w:hyperlink r:id="rId167">
        <w:r w:rsidR="0088629A" w:rsidRPr="00F83E7E">
          <w:rPr>
            <w:rFonts w:ascii="Times New Roman" w:hAnsi="Times New Roman" w:cs="Times New Roman"/>
          </w:rPr>
          <w:t>https://twitter.com/search?q=funda%20belde&amp;src=typd&amp;lang=en</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hAnsi="Times New Roman" w:cs="Times New Roman"/>
        </w:rPr>
      </w:pPr>
      <w:hyperlink r:id="rId168">
        <w:r w:rsidR="0088629A" w:rsidRPr="00F83E7E">
          <w:rPr>
            <w:rFonts w:ascii="Times New Roman" w:eastAsia="Times New Roman" w:hAnsi="Times New Roman" w:cs="Times New Roman"/>
          </w:rPr>
          <w:t>http://magduriyetler.com/2019/04/08/kara-bir-gune-bu-son-uyanis-olsun/</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hAnsi="Times New Roman" w:cs="Times New Roman"/>
        </w:rPr>
      </w:pPr>
      <w:hyperlink r:id="rId169">
        <w:r w:rsidR="0088629A" w:rsidRPr="00F83E7E">
          <w:rPr>
            <w:rFonts w:ascii="Times New Roman" w:eastAsia="Times New Roman" w:hAnsi="Times New Roman" w:cs="Times New Roman"/>
          </w:rPr>
          <w:t>https://twitter.com/nesibkismet/status/1081163494664351745</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hAnsi="Times New Roman" w:cs="Times New Roman"/>
        </w:rPr>
      </w:pPr>
      <w:hyperlink r:id="rId170">
        <w:r w:rsidR="0088629A" w:rsidRPr="00F83E7E">
          <w:rPr>
            <w:rFonts w:ascii="Times New Roman" w:hAnsi="Times New Roman" w:cs="Times New Roman"/>
          </w:rPr>
          <w:t>https://twitter.com/TutsakBebekler/status/1085552265077968896</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hAnsi="Times New Roman" w:cs="Times New Roman"/>
        </w:rPr>
      </w:pPr>
      <w:hyperlink r:id="rId171" w:history="1">
        <w:r w:rsidR="0088629A" w:rsidRPr="00F83E7E">
          <w:rPr>
            <w:rStyle w:val="Kpr"/>
            <w:rFonts w:ascii="Times New Roman" w:eastAsia="Times New Roman" w:hAnsi="Times New Roman" w:cs="Times New Roman"/>
            <w:color w:val="auto"/>
            <w:u w:val="none"/>
          </w:rPr>
          <w:t>https://aktifhaber.com/15-temmuz/oznur-cakar-belgeseli-bebegi-kucaginda-bir-anne-  kogustan-iceri-girdiginde-h137203.html</w:t>
        </w:r>
      </w:hyperlink>
    </w:p>
    <w:p w:rsidR="0088629A" w:rsidRPr="00F83E7E" w:rsidRDefault="00067E60" w:rsidP="00F83E7E">
      <w:pPr>
        <w:pStyle w:val="DipnotMetni"/>
        <w:numPr>
          <w:ilvl w:val="0"/>
          <w:numId w:val="9"/>
        </w:numPr>
        <w:tabs>
          <w:tab w:val="left" w:pos="720"/>
        </w:tabs>
        <w:wordWrap/>
        <w:spacing w:line="408" w:lineRule="auto"/>
        <w:ind w:left="720" w:right="26" w:hanging="720"/>
        <w:jc w:val="left"/>
        <w:rPr>
          <w:sz w:val="24"/>
          <w:szCs w:val="24"/>
        </w:rPr>
      </w:pPr>
      <w:hyperlink r:id="rId172">
        <w:r w:rsidR="0088629A" w:rsidRPr="00F83E7E">
          <w:rPr>
            <w:sz w:val="24"/>
            <w:szCs w:val="24"/>
          </w:rPr>
          <w:t>https://twitter.com/Izmir_86/status/1090032017054535682</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173">
        <w:r w:rsidR="0088629A" w:rsidRPr="00F83E7E">
          <w:rPr>
            <w:rFonts w:ascii="Times New Roman" w:eastAsia="Times New Roman" w:hAnsi="Times New Roman" w:cs="Times New Roman"/>
          </w:rPr>
          <w:t>https://twitter.com/TutsakBebekler/status/1082209195993255936</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174">
        <w:r w:rsidR="0088629A" w:rsidRPr="00F83E7E">
          <w:rPr>
            <w:rFonts w:ascii="Times New Roman" w:hAnsi="Times New Roman" w:cs="Times New Roman"/>
          </w:rPr>
          <w:t>https://twitter.com/magduriyetlertr/status/1035834037531811840</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hAnsi="Times New Roman" w:cs="Times New Roman"/>
        </w:rPr>
      </w:pPr>
      <w:hyperlink r:id="rId175" w:history="1">
        <w:r w:rsidR="0088629A" w:rsidRPr="00F83E7E">
          <w:rPr>
            <w:rStyle w:val="Kpr"/>
            <w:rFonts w:ascii="Times New Roman" w:hAnsi="Times New Roman" w:cs="Times New Roman"/>
            <w:color w:val="auto"/>
            <w:u w:val="none"/>
          </w:rPr>
          <w:t>https://twitter.com/Bebeklerhapiste/status/1103802315700621312</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176" w:history="1">
        <w:r w:rsidR="0088629A" w:rsidRPr="00F83E7E">
          <w:rPr>
            <w:rStyle w:val="Kpr"/>
            <w:rFonts w:ascii="Times New Roman" w:hAnsi="Times New Roman" w:cs="Times New Roman"/>
            <w:color w:val="auto"/>
            <w:u w:val="none"/>
          </w:rPr>
          <w:t>http://www.zamanalmanya.com/medya/tahliye-icin-ne-bekliyorsunuz-8-5-aylik-hamile-beyza-demir-cezaevinde-17565</w:t>
        </w:r>
      </w:hyperlink>
    </w:p>
    <w:p w:rsidR="0088629A" w:rsidRPr="00F83E7E" w:rsidRDefault="00067E60" w:rsidP="00F83E7E">
      <w:pPr>
        <w:pStyle w:val="Normal1"/>
        <w:numPr>
          <w:ilvl w:val="0"/>
          <w:numId w:val="9"/>
        </w:numPr>
        <w:tabs>
          <w:tab w:val="left" w:pos="720"/>
        </w:tabs>
        <w:spacing w:line="408" w:lineRule="auto"/>
        <w:ind w:left="720" w:right="29" w:hanging="720"/>
        <w:rPr>
          <w:rStyle w:val="Kpr"/>
          <w:rFonts w:ascii="Times New Roman" w:eastAsia="Times New Roman" w:hAnsi="Times New Roman" w:cs="Times New Roman"/>
          <w:color w:val="auto"/>
        </w:rPr>
      </w:pPr>
      <w:hyperlink r:id="rId177" w:history="1">
        <w:r w:rsidR="0088629A" w:rsidRPr="00F83E7E">
          <w:rPr>
            <w:rStyle w:val="Kpr"/>
            <w:rFonts w:ascii="Times New Roman" w:hAnsi="Times New Roman" w:cs="Times New Roman"/>
            <w:color w:val="auto"/>
            <w:u w:val="none"/>
          </w:rPr>
          <w:t>http://www.tr724.com/esini-bulamayinca-avukat-anneyi-ve-6-5-aylik-miray-bebegi-tutukladilar/</w:t>
        </w:r>
      </w:hyperlink>
    </w:p>
    <w:p w:rsidR="0088629A" w:rsidRPr="00F83E7E" w:rsidRDefault="00067E60" w:rsidP="00F83E7E">
      <w:pPr>
        <w:pStyle w:val="Normal1"/>
        <w:numPr>
          <w:ilvl w:val="0"/>
          <w:numId w:val="9"/>
        </w:numPr>
        <w:tabs>
          <w:tab w:val="left" w:pos="720"/>
        </w:tabs>
        <w:spacing w:line="408" w:lineRule="auto"/>
        <w:ind w:left="720" w:right="29" w:hanging="720"/>
        <w:rPr>
          <w:rFonts w:ascii="Times New Roman" w:eastAsia="Times New Roman" w:hAnsi="Times New Roman" w:cs="Times New Roman"/>
        </w:rPr>
      </w:pPr>
      <w:hyperlink r:id="rId178">
        <w:r w:rsidR="0088629A" w:rsidRPr="00F83E7E">
          <w:rPr>
            <w:rFonts w:ascii="Times New Roman" w:hAnsi="Times New Roman" w:cs="Times New Roman"/>
          </w:rPr>
          <w:t>https://twitter.com/magduriyetlertr/status/1072451304008638464</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179">
        <w:r w:rsidR="0088629A" w:rsidRPr="00F83E7E">
          <w:rPr>
            <w:rFonts w:ascii="Times New Roman" w:hAnsi="Times New Roman" w:cs="Times New Roman"/>
          </w:rPr>
          <w:t>http://www.tr724.com/bes-aylik-osman-bebek-ve-annesi-de-cezaevine-yollandi/</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180" w:history="1">
        <w:r w:rsidR="0088629A" w:rsidRPr="00F83E7E">
          <w:rPr>
            <w:rStyle w:val="Kpr"/>
            <w:rFonts w:ascii="Times New Roman" w:hAnsi="Times New Roman" w:cs="Times New Roman"/>
            <w:color w:val="auto"/>
            <w:u w:val="none"/>
          </w:rPr>
          <w:t>https://stockholmcf.org/turkish-govt-jails-yet-another-woman-with-her-25-days-old-baby/</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181" w:history="1">
        <w:r w:rsidR="0088629A" w:rsidRPr="00F83E7E">
          <w:rPr>
            <w:rStyle w:val="Kpr"/>
            <w:rFonts w:ascii="Times New Roman" w:eastAsia="Times New Roman" w:hAnsi="Times New Roman" w:cs="Times New Roman"/>
            <w:color w:val="auto"/>
            <w:u w:val="none"/>
          </w:rPr>
          <w:t>http://www.tr724.com/hamile-mahkum-emine-ayin-doktoru-cezaevine-gonderemem-bebegin-olur/</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182">
        <w:r w:rsidR="0088629A" w:rsidRPr="00F83E7E">
          <w:rPr>
            <w:rFonts w:ascii="Times New Roman" w:eastAsia="Times New Roman" w:hAnsi="Times New Roman" w:cs="Times New Roman"/>
          </w:rPr>
          <w:t>http://www.tr724.com/cezaevinde-bir-hamile-kadina-daha-eziyet-bebeginin-dusme-tehlikesi-var/</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183" w:history="1">
        <w:r w:rsidR="0088629A" w:rsidRPr="00F83E7E">
          <w:rPr>
            <w:rStyle w:val="Kpr"/>
            <w:rFonts w:ascii="Times New Roman" w:hAnsi="Times New Roman" w:cs="Times New Roman"/>
            <w:color w:val="auto"/>
            <w:u w:val="none"/>
          </w:rPr>
          <w:t>http://www.haberdar.com/gundem/yusuf-bebek-dun-dogdu-bugun-annesi-seyma-tekin-le-cezaevinde-h121683.html</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184">
        <w:r w:rsidR="0088629A" w:rsidRPr="00F83E7E">
          <w:rPr>
            <w:rFonts w:ascii="Times New Roman" w:eastAsia="Times New Roman" w:hAnsi="Times New Roman" w:cs="Times New Roman"/>
          </w:rPr>
          <w:t>https://twitter.com/Tutsakbebek743/status/1061246290447736832</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185">
        <w:r w:rsidR="0088629A" w:rsidRPr="00F83E7E">
          <w:rPr>
            <w:rFonts w:ascii="Times New Roman" w:eastAsia="Times New Roman" w:hAnsi="Times New Roman" w:cs="Times New Roman"/>
          </w:rPr>
          <w:t>https://twitter.com/TutsakBebekler/status/1006814618289950721</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186">
        <w:r w:rsidR="0088629A" w:rsidRPr="00F83E7E">
          <w:rPr>
            <w:rFonts w:ascii="Times New Roman" w:hAnsi="Times New Roman" w:cs="Times New Roman"/>
          </w:rPr>
          <w:t>https://twitter.com/Tutsakbebek743/status/1059442873664462848</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187">
        <w:r w:rsidR="0088629A" w:rsidRPr="00F83E7E">
          <w:rPr>
            <w:rFonts w:ascii="Times New Roman" w:hAnsi="Times New Roman" w:cs="Times New Roman"/>
          </w:rPr>
          <w:t>https://twitter.com/Tutsakbebek743/status/1035081735556481026</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188">
        <w:r w:rsidR="0088629A" w:rsidRPr="00F83E7E">
          <w:rPr>
            <w:rFonts w:ascii="Times New Roman" w:hAnsi="Times New Roman" w:cs="Times New Roman"/>
          </w:rPr>
          <w:t>http://www.shaber3.com/tutuklu-anneye-ve-2-yasindaki-bebegine-10-gunluk-hucre-cezasi-verildi-haberi/1310829/</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189">
        <w:r w:rsidR="0088629A" w:rsidRPr="00F83E7E">
          <w:rPr>
            <w:rFonts w:ascii="Times New Roman" w:eastAsia="Times New Roman" w:hAnsi="Times New Roman" w:cs="Times New Roman"/>
          </w:rPr>
          <w:t>https://twitter.com/gergerliogluof/status/1029845438428590083</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190" w:history="1">
        <w:r w:rsidR="0088629A" w:rsidRPr="00F83E7E">
          <w:rPr>
            <w:rStyle w:val="Kpr"/>
            <w:rFonts w:ascii="Times New Roman" w:eastAsia="Times New Roman" w:hAnsi="Times New Roman" w:cs="Times New Roman"/>
            <w:color w:val="auto"/>
            <w:u w:val="none"/>
          </w:rPr>
          <w:t>https://stockholmcf.org/turkish-govt-detains-yet-another-woman-shortly-after-delivery/</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191">
        <w:r w:rsidR="0088629A" w:rsidRPr="00F83E7E">
          <w:rPr>
            <w:rFonts w:ascii="Times New Roman" w:hAnsi="Times New Roman" w:cs="Times New Roman"/>
          </w:rPr>
          <w:t>https://twitter.com/Tutsakbebek743/status/1027272721292513281</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192">
        <w:r w:rsidR="0088629A" w:rsidRPr="00F83E7E">
          <w:rPr>
            <w:rFonts w:ascii="Times New Roman" w:hAnsi="Times New Roman" w:cs="Times New Roman"/>
          </w:rPr>
          <w:t>https://twitter.com/OguzKrt1/status/1093849842227531776</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hAnsi="Times New Roman" w:cs="Times New Roman"/>
        </w:rPr>
      </w:pPr>
      <w:hyperlink r:id="rId193">
        <w:r w:rsidR="0088629A" w:rsidRPr="00F83E7E">
          <w:rPr>
            <w:rFonts w:ascii="Times New Roman" w:hAnsi="Times New Roman" w:cs="Times New Roman"/>
          </w:rPr>
          <w:t>https://twitter.com/eryaman_eser/status/1093471810031665152</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194">
        <w:r w:rsidR="0088629A" w:rsidRPr="00F83E7E">
          <w:rPr>
            <w:rFonts w:ascii="Times New Roman" w:hAnsi="Times New Roman" w:cs="Times New Roman"/>
          </w:rPr>
          <w:t>https://twitter.com/verdahanzade/status/1091672882600656897</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195">
        <w:r w:rsidR="0088629A" w:rsidRPr="00F83E7E">
          <w:rPr>
            <w:rFonts w:ascii="Times New Roman" w:hAnsi="Times New Roman" w:cs="Times New Roman"/>
          </w:rPr>
          <w:t>https://twitter.com/yolisanlik/status/1001392479218827264</w:t>
        </w:r>
      </w:hyperlink>
    </w:p>
    <w:p w:rsidR="0088629A" w:rsidRPr="00F83E7E" w:rsidRDefault="00067E60" w:rsidP="00F83E7E">
      <w:pPr>
        <w:pStyle w:val="Normal1"/>
        <w:numPr>
          <w:ilvl w:val="0"/>
          <w:numId w:val="9"/>
        </w:numPr>
        <w:tabs>
          <w:tab w:val="left" w:pos="270"/>
          <w:tab w:val="left" w:pos="720"/>
        </w:tabs>
        <w:spacing w:line="408" w:lineRule="auto"/>
        <w:ind w:left="720" w:right="26" w:hanging="720"/>
        <w:rPr>
          <w:rFonts w:ascii="Times New Roman" w:eastAsia="Times New Roman" w:hAnsi="Times New Roman" w:cs="Times New Roman"/>
        </w:rPr>
      </w:pPr>
      <w:hyperlink r:id="rId196">
        <w:r w:rsidR="0088629A" w:rsidRPr="00F83E7E">
          <w:rPr>
            <w:rFonts w:ascii="Times New Roman" w:hAnsi="Times New Roman" w:cs="Times New Roman"/>
          </w:rPr>
          <w:t>https://deskgram.net/p/1971988822296183796_4464486255</w:t>
        </w:r>
      </w:hyperlink>
    </w:p>
    <w:p w:rsidR="0088629A" w:rsidRPr="00F83E7E" w:rsidRDefault="00067E60" w:rsidP="00F83E7E">
      <w:pPr>
        <w:pStyle w:val="Normal1"/>
        <w:numPr>
          <w:ilvl w:val="0"/>
          <w:numId w:val="9"/>
        </w:numPr>
        <w:tabs>
          <w:tab w:val="left" w:pos="270"/>
          <w:tab w:val="left" w:pos="720"/>
        </w:tabs>
        <w:spacing w:line="408" w:lineRule="auto"/>
        <w:ind w:left="720" w:right="26" w:hanging="720"/>
        <w:rPr>
          <w:rFonts w:ascii="Times New Roman" w:eastAsia="Times New Roman" w:hAnsi="Times New Roman" w:cs="Times New Roman"/>
        </w:rPr>
      </w:pPr>
      <w:hyperlink r:id="rId197">
        <w:r w:rsidR="0088629A" w:rsidRPr="00F83E7E">
          <w:rPr>
            <w:rFonts w:ascii="Times New Roman" w:hAnsi="Times New Roman" w:cs="Times New Roman"/>
          </w:rPr>
          <w:t>https://twitter.com/magduriyetlertr/status/1053559063685017600</w:t>
        </w:r>
      </w:hyperlink>
    </w:p>
    <w:p w:rsidR="0088629A" w:rsidRPr="00F83E7E" w:rsidRDefault="00067E60" w:rsidP="00F83E7E">
      <w:pPr>
        <w:pStyle w:val="Normal1"/>
        <w:numPr>
          <w:ilvl w:val="0"/>
          <w:numId w:val="9"/>
        </w:numPr>
        <w:tabs>
          <w:tab w:val="left" w:pos="270"/>
          <w:tab w:val="left" w:pos="720"/>
        </w:tabs>
        <w:spacing w:line="408" w:lineRule="auto"/>
        <w:ind w:left="720" w:right="26" w:hanging="720"/>
        <w:rPr>
          <w:rFonts w:ascii="Times New Roman" w:hAnsi="Times New Roman" w:cs="Times New Roman"/>
        </w:rPr>
      </w:pPr>
      <w:hyperlink r:id="rId198" w:history="1">
        <w:r w:rsidR="0088629A" w:rsidRPr="00F83E7E">
          <w:rPr>
            <w:rStyle w:val="Kpr"/>
            <w:rFonts w:ascii="Times New Roman" w:hAnsi="Times New Roman" w:cs="Times New Roman"/>
            <w:color w:val="auto"/>
            <w:u w:val="none"/>
          </w:rPr>
          <w:t>https://www.instagram.com/p/BmakCwwl2rh/</w:t>
        </w:r>
      </w:hyperlink>
    </w:p>
    <w:p w:rsidR="0088629A" w:rsidRPr="00F83E7E" w:rsidRDefault="00067E60" w:rsidP="00F83E7E">
      <w:pPr>
        <w:pStyle w:val="Normal1"/>
        <w:numPr>
          <w:ilvl w:val="0"/>
          <w:numId w:val="9"/>
        </w:numPr>
        <w:tabs>
          <w:tab w:val="left" w:pos="270"/>
          <w:tab w:val="left" w:pos="720"/>
        </w:tabs>
        <w:spacing w:line="408" w:lineRule="auto"/>
        <w:ind w:left="720" w:right="26" w:hanging="720"/>
        <w:rPr>
          <w:rStyle w:val="Kpr"/>
          <w:rFonts w:ascii="Times New Roman" w:eastAsia="Times New Roman" w:hAnsi="Times New Roman" w:cs="Times New Roman"/>
          <w:color w:val="auto"/>
          <w:u w:val="none"/>
        </w:rPr>
      </w:pPr>
      <w:hyperlink r:id="rId199" w:history="1">
        <w:r w:rsidR="0088629A" w:rsidRPr="00F83E7E">
          <w:rPr>
            <w:rStyle w:val="Kpr"/>
            <w:rFonts w:ascii="Times New Roman" w:hAnsi="Times New Roman" w:cs="Times New Roman"/>
            <w:color w:val="auto"/>
            <w:u w:val="none"/>
          </w:rPr>
          <w:t>https://www.instagram.com/p/BlyHq1ZAZsQ/</w:t>
        </w:r>
      </w:hyperlink>
    </w:p>
    <w:p w:rsidR="0088629A" w:rsidRPr="00F83E7E" w:rsidRDefault="00067E60" w:rsidP="00F83E7E">
      <w:pPr>
        <w:pStyle w:val="Normal1"/>
        <w:numPr>
          <w:ilvl w:val="0"/>
          <w:numId w:val="9"/>
        </w:numPr>
        <w:tabs>
          <w:tab w:val="left" w:pos="270"/>
          <w:tab w:val="left" w:pos="720"/>
        </w:tabs>
        <w:spacing w:line="408" w:lineRule="auto"/>
        <w:ind w:left="720" w:right="26" w:hanging="720"/>
        <w:rPr>
          <w:rFonts w:ascii="Times New Roman" w:eastAsia="Times New Roman" w:hAnsi="Times New Roman" w:cs="Times New Roman"/>
        </w:rPr>
      </w:pPr>
      <w:hyperlink r:id="rId200">
        <w:r w:rsidR="0088629A" w:rsidRPr="00F83E7E">
          <w:rPr>
            <w:rFonts w:ascii="Times New Roman" w:hAnsi="Times New Roman" w:cs="Times New Roman"/>
          </w:rPr>
          <w:t>https://www.instagram.com/p/BiXI1TShLIV/</w:t>
        </w:r>
      </w:hyperlink>
    </w:p>
    <w:p w:rsidR="0088629A" w:rsidRPr="00F83E7E" w:rsidRDefault="00067E60" w:rsidP="00F83E7E">
      <w:pPr>
        <w:pStyle w:val="Normal1"/>
        <w:numPr>
          <w:ilvl w:val="0"/>
          <w:numId w:val="9"/>
        </w:numPr>
        <w:tabs>
          <w:tab w:val="left" w:pos="270"/>
          <w:tab w:val="left" w:pos="720"/>
        </w:tabs>
        <w:spacing w:line="408" w:lineRule="auto"/>
        <w:ind w:left="720" w:right="26" w:hanging="720"/>
        <w:rPr>
          <w:rFonts w:ascii="Times New Roman" w:eastAsia="Times New Roman" w:hAnsi="Times New Roman" w:cs="Times New Roman"/>
        </w:rPr>
      </w:pPr>
      <w:hyperlink r:id="rId201">
        <w:r w:rsidR="0088629A" w:rsidRPr="00F83E7E">
          <w:rPr>
            <w:rFonts w:ascii="Times New Roman" w:hAnsi="Times New Roman" w:cs="Times New Roman"/>
          </w:rPr>
          <w:t>https://www.instagram.com/p/BiW679eB6vY/</w:t>
        </w:r>
      </w:hyperlink>
    </w:p>
    <w:p w:rsidR="0088629A" w:rsidRPr="00F83E7E" w:rsidRDefault="00067E60" w:rsidP="00F83E7E">
      <w:pPr>
        <w:pStyle w:val="Normal1"/>
        <w:numPr>
          <w:ilvl w:val="0"/>
          <w:numId w:val="9"/>
        </w:numPr>
        <w:tabs>
          <w:tab w:val="left" w:pos="270"/>
          <w:tab w:val="left" w:pos="720"/>
        </w:tabs>
        <w:spacing w:line="408" w:lineRule="auto"/>
        <w:ind w:left="720" w:right="26" w:hanging="720"/>
        <w:rPr>
          <w:rFonts w:ascii="Times New Roman" w:eastAsia="Times New Roman" w:hAnsi="Times New Roman" w:cs="Times New Roman"/>
        </w:rPr>
      </w:pPr>
      <w:hyperlink r:id="rId202">
        <w:r w:rsidR="0088629A" w:rsidRPr="00F83E7E">
          <w:rPr>
            <w:rFonts w:ascii="Times New Roman" w:eastAsia="Times New Roman" w:hAnsi="Times New Roman" w:cs="Times New Roman"/>
          </w:rPr>
          <w:t>http://romanyahaber.com/2018/04/24/demir-parmakliklar-arkasindaki-705-bebek-iki-aylik-akif-oldu-annesiyle-23-nisanda-cezaevine-gonderildi/</w:t>
        </w:r>
      </w:hyperlink>
    </w:p>
    <w:p w:rsidR="0088629A" w:rsidRDefault="00067E60" w:rsidP="00F83E7E">
      <w:pPr>
        <w:pStyle w:val="Normal1"/>
        <w:numPr>
          <w:ilvl w:val="0"/>
          <w:numId w:val="9"/>
        </w:numPr>
        <w:tabs>
          <w:tab w:val="left" w:pos="270"/>
          <w:tab w:val="left" w:pos="720"/>
        </w:tabs>
        <w:spacing w:line="408" w:lineRule="auto"/>
        <w:ind w:left="720" w:right="26" w:hanging="720"/>
        <w:rPr>
          <w:rStyle w:val="Kpr"/>
          <w:rFonts w:ascii="Times New Roman" w:hAnsi="Times New Roman" w:cs="Times New Roman"/>
          <w:color w:val="auto"/>
          <w:u w:val="none"/>
        </w:rPr>
      </w:pPr>
      <w:hyperlink r:id="rId203" w:history="1">
        <w:r w:rsidR="0088629A" w:rsidRPr="00F83E7E">
          <w:rPr>
            <w:rStyle w:val="Kpr"/>
            <w:rFonts w:ascii="Times New Roman" w:hAnsi="Times New Roman" w:cs="Times New Roman"/>
            <w:color w:val="auto"/>
            <w:u w:val="none"/>
          </w:rPr>
          <w:t>https://stockholmcf.org/turkish-court-sends-25-day-old-vedat-akif-to-prison-together-with-his-mother/</w:t>
        </w:r>
      </w:hyperlink>
    </w:p>
    <w:p w:rsidR="0088629A" w:rsidRPr="00F83E7E" w:rsidRDefault="00067E60" w:rsidP="00F83E7E">
      <w:pPr>
        <w:pStyle w:val="Normal1"/>
        <w:numPr>
          <w:ilvl w:val="0"/>
          <w:numId w:val="9"/>
        </w:numPr>
        <w:tabs>
          <w:tab w:val="left" w:pos="270"/>
          <w:tab w:val="left" w:pos="720"/>
        </w:tabs>
        <w:spacing w:line="408" w:lineRule="auto"/>
        <w:ind w:left="720" w:right="26" w:hanging="720"/>
        <w:rPr>
          <w:rFonts w:ascii="Times New Roman" w:eastAsia="Times New Roman" w:hAnsi="Times New Roman" w:cs="Times New Roman"/>
        </w:rPr>
      </w:pPr>
      <w:hyperlink r:id="rId204" w:history="1">
        <w:r w:rsidR="0088629A" w:rsidRPr="00F83E7E">
          <w:rPr>
            <w:rStyle w:val="Kpr"/>
            <w:rFonts w:ascii="Times New Roman" w:eastAsia="Times New Roman" w:hAnsi="Times New Roman" w:cs="Times New Roman"/>
            <w:color w:val="auto"/>
            <w:u w:val="none"/>
          </w:rPr>
          <w:t>https://www.youtube.com/watch?v=6108wbOHfc8</w:t>
        </w:r>
      </w:hyperlink>
    </w:p>
    <w:p w:rsidR="0088629A" w:rsidRPr="00F83E7E" w:rsidRDefault="00067E60" w:rsidP="00F83E7E">
      <w:pPr>
        <w:pStyle w:val="Normal1"/>
        <w:numPr>
          <w:ilvl w:val="0"/>
          <w:numId w:val="9"/>
        </w:numPr>
        <w:tabs>
          <w:tab w:val="left" w:pos="270"/>
          <w:tab w:val="left" w:pos="720"/>
        </w:tabs>
        <w:spacing w:line="408" w:lineRule="auto"/>
        <w:ind w:left="720" w:right="26" w:hanging="720"/>
        <w:rPr>
          <w:rFonts w:ascii="Times New Roman" w:eastAsia="Times New Roman" w:hAnsi="Times New Roman" w:cs="Times New Roman"/>
        </w:rPr>
      </w:pPr>
      <w:hyperlink r:id="rId205">
        <w:r w:rsidR="0088629A" w:rsidRPr="00F83E7E">
          <w:rPr>
            <w:rFonts w:ascii="Times New Roman" w:hAnsi="Times New Roman" w:cs="Times New Roman"/>
          </w:rPr>
          <w:t>https://www.instagram.com/p/Bg0LnQ7D9vx/</w:t>
        </w:r>
      </w:hyperlink>
    </w:p>
    <w:p w:rsidR="0088629A" w:rsidRPr="00F83E7E" w:rsidRDefault="00067E60" w:rsidP="00F83E7E">
      <w:pPr>
        <w:pStyle w:val="Normal1"/>
        <w:numPr>
          <w:ilvl w:val="0"/>
          <w:numId w:val="9"/>
        </w:numPr>
        <w:tabs>
          <w:tab w:val="left" w:pos="270"/>
          <w:tab w:val="left" w:pos="720"/>
        </w:tabs>
        <w:spacing w:line="408" w:lineRule="auto"/>
        <w:ind w:left="720" w:right="26" w:hanging="720"/>
        <w:rPr>
          <w:rFonts w:ascii="Times New Roman" w:hAnsi="Times New Roman" w:cs="Times New Roman"/>
        </w:rPr>
      </w:pPr>
      <w:hyperlink r:id="rId206" w:history="1">
        <w:r w:rsidR="0088629A" w:rsidRPr="00F83E7E">
          <w:rPr>
            <w:rStyle w:val="Kpr"/>
            <w:rFonts w:ascii="Times New Roman" w:hAnsi="Times New Roman" w:cs="Times New Roman"/>
            <w:color w:val="auto"/>
            <w:u w:val="none"/>
          </w:rPr>
          <w:t>https://twitter.com/magduriyettr1/status/976810550243053569</w:t>
        </w:r>
      </w:hyperlink>
    </w:p>
    <w:p w:rsidR="0088629A" w:rsidRPr="00F83E7E" w:rsidRDefault="00067E60" w:rsidP="00F83E7E">
      <w:pPr>
        <w:pStyle w:val="Normal1"/>
        <w:numPr>
          <w:ilvl w:val="0"/>
          <w:numId w:val="9"/>
        </w:numPr>
        <w:tabs>
          <w:tab w:val="left" w:pos="270"/>
          <w:tab w:val="left" w:pos="720"/>
        </w:tabs>
        <w:spacing w:line="408" w:lineRule="auto"/>
        <w:ind w:left="720" w:right="26" w:hanging="720"/>
        <w:rPr>
          <w:rFonts w:ascii="Times New Roman" w:eastAsia="Times New Roman" w:hAnsi="Times New Roman" w:cs="Times New Roman"/>
        </w:rPr>
      </w:pPr>
      <w:hyperlink r:id="rId207">
        <w:r w:rsidR="0088629A" w:rsidRPr="00F83E7E">
          <w:rPr>
            <w:rFonts w:ascii="Times New Roman" w:hAnsi="Times New Roman" w:cs="Times New Roman"/>
          </w:rPr>
          <w:t>https://www.instagram.com/p/BfcXyZrDHLm/</w:t>
        </w:r>
      </w:hyperlink>
    </w:p>
    <w:p w:rsidR="0088629A" w:rsidRPr="00F83E7E" w:rsidRDefault="00067E60" w:rsidP="00F83E7E">
      <w:pPr>
        <w:pStyle w:val="Normal1"/>
        <w:numPr>
          <w:ilvl w:val="0"/>
          <w:numId w:val="9"/>
        </w:numPr>
        <w:tabs>
          <w:tab w:val="left" w:pos="270"/>
          <w:tab w:val="left" w:pos="720"/>
        </w:tabs>
        <w:spacing w:line="408" w:lineRule="auto"/>
        <w:ind w:left="720" w:right="26" w:hanging="720"/>
        <w:rPr>
          <w:rFonts w:ascii="Times New Roman" w:eastAsia="Times New Roman" w:hAnsi="Times New Roman" w:cs="Times New Roman"/>
        </w:rPr>
      </w:pPr>
      <w:hyperlink r:id="rId208">
        <w:r w:rsidR="0088629A" w:rsidRPr="00F83E7E">
          <w:rPr>
            <w:rFonts w:ascii="Times New Roman" w:hAnsi="Times New Roman" w:cs="Times New Roman"/>
          </w:rPr>
          <w:t>http://www.tr724.com/zulum-6-aylik-ikizlere-uzandi-anne-babalari-tutuklaninca-ablalariyla-babaanneye-emanet-kaldilar/</w:t>
        </w:r>
      </w:hyperlink>
    </w:p>
    <w:p w:rsidR="0088629A" w:rsidRPr="00F83E7E" w:rsidRDefault="00067E60" w:rsidP="00F83E7E">
      <w:pPr>
        <w:pStyle w:val="Normal1"/>
        <w:numPr>
          <w:ilvl w:val="0"/>
          <w:numId w:val="9"/>
        </w:numPr>
        <w:tabs>
          <w:tab w:val="left" w:pos="270"/>
          <w:tab w:val="left" w:pos="720"/>
        </w:tabs>
        <w:spacing w:line="408" w:lineRule="auto"/>
        <w:ind w:left="720" w:right="26" w:hanging="720"/>
        <w:rPr>
          <w:rFonts w:ascii="Times New Roman" w:eastAsia="Times New Roman" w:hAnsi="Times New Roman" w:cs="Times New Roman"/>
        </w:rPr>
      </w:pPr>
      <w:hyperlink r:id="rId209">
        <w:r w:rsidR="0088629A" w:rsidRPr="00F83E7E">
          <w:rPr>
            <w:rFonts w:ascii="Times New Roman" w:hAnsi="Times New Roman" w:cs="Times New Roman"/>
          </w:rPr>
          <w:t>http://magduriyetler.com/2018/02/10/elif-yaren-bebek-parmakliklar-ardinda-buyumesin/</w:t>
        </w:r>
      </w:hyperlink>
    </w:p>
    <w:p w:rsidR="0088629A" w:rsidRPr="00F83E7E" w:rsidRDefault="00067E60" w:rsidP="00F83E7E">
      <w:pPr>
        <w:pStyle w:val="Normal1"/>
        <w:numPr>
          <w:ilvl w:val="0"/>
          <w:numId w:val="9"/>
        </w:numPr>
        <w:tabs>
          <w:tab w:val="left" w:pos="270"/>
          <w:tab w:val="left" w:pos="720"/>
        </w:tabs>
        <w:spacing w:line="408" w:lineRule="auto"/>
        <w:ind w:left="720" w:right="26" w:hanging="720"/>
        <w:rPr>
          <w:rFonts w:ascii="Times New Roman" w:eastAsia="Times New Roman" w:hAnsi="Times New Roman" w:cs="Times New Roman"/>
        </w:rPr>
      </w:pPr>
      <w:hyperlink r:id="rId210">
        <w:r w:rsidR="0088629A" w:rsidRPr="00F83E7E">
          <w:rPr>
            <w:rFonts w:ascii="Times New Roman" w:hAnsi="Times New Roman" w:cs="Times New Roman"/>
          </w:rPr>
          <w:t>https://twitter.com/tutsakbebekler/status/931060964228845569?lang=bg</w:t>
        </w:r>
      </w:hyperlink>
    </w:p>
    <w:p w:rsidR="0088629A" w:rsidRPr="00F83E7E" w:rsidRDefault="00067E60" w:rsidP="00F83E7E">
      <w:pPr>
        <w:pStyle w:val="Normal1"/>
        <w:numPr>
          <w:ilvl w:val="0"/>
          <w:numId w:val="9"/>
        </w:numPr>
        <w:tabs>
          <w:tab w:val="left" w:pos="270"/>
          <w:tab w:val="left" w:pos="720"/>
        </w:tabs>
        <w:spacing w:line="408" w:lineRule="auto"/>
        <w:ind w:left="720" w:right="26" w:hanging="720"/>
        <w:rPr>
          <w:rFonts w:ascii="Times New Roman" w:eastAsia="Times New Roman" w:hAnsi="Times New Roman" w:cs="Times New Roman"/>
        </w:rPr>
      </w:pPr>
      <w:hyperlink r:id="rId211">
        <w:r w:rsidR="0088629A" w:rsidRPr="00F83E7E">
          <w:rPr>
            <w:rFonts w:ascii="Times New Roman" w:hAnsi="Times New Roman" w:cs="Times New Roman"/>
          </w:rPr>
          <w:t>https://twitter.com/magduriyetlertr/status/942478777338290177?lang=en</w:t>
        </w:r>
      </w:hyperlink>
    </w:p>
    <w:p w:rsidR="0088629A" w:rsidRPr="00F83E7E" w:rsidRDefault="00067E60" w:rsidP="00F83E7E">
      <w:pPr>
        <w:pStyle w:val="ListeParagraf"/>
        <w:numPr>
          <w:ilvl w:val="0"/>
          <w:numId w:val="9"/>
        </w:numPr>
        <w:tabs>
          <w:tab w:val="left" w:pos="270"/>
          <w:tab w:val="left" w:pos="720"/>
        </w:tabs>
        <w:wordWrap/>
        <w:spacing w:line="408" w:lineRule="auto"/>
        <w:ind w:left="720" w:right="26" w:hanging="720"/>
        <w:jc w:val="left"/>
        <w:rPr>
          <w:sz w:val="24"/>
        </w:rPr>
      </w:pPr>
      <w:hyperlink r:id="rId212" w:history="1">
        <w:r w:rsidR="0088629A" w:rsidRPr="00F83E7E">
          <w:rPr>
            <w:sz w:val="24"/>
          </w:rPr>
          <w:t>https://twitter.com/i/web/status/1105021179507687424</w:t>
        </w:r>
      </w:hyperlink>
    </w:p>
    <w:p w:rsidR="0088629A" w:rsidRPr="00F83E7E" w:rsidRDefault="00067E60" w:rsidP="00F83E7E">
      <w:pPr>
        <w:pStyle w:val="ListeParagraf"/>
        <w:numPr>
          <w:ilvl w:val="0"/>
          <w:numId w:val="9"/>
        </w:numPr>
        <w:tabs>
          <w:tab w:val="left" w:pos="270"/>
          <w:tab w:val="left" w:pos="720"/>
        </w:tabs>
        <w:wordWrap/>
        <w:spacing w:line="408" w:lineRule="auto"/>
        <w:ind w:left="720" w:right="26" w:hanging="720"/>
        <w:jc w:val="left"/>
        <w:rPr>
          <w:sz w:val="24"/>
        </w:rPr>
      </w:pPr>
      <w:hyperlink r:id="rId213">
        <w:r w:rsidR="0088629A" w:rsidRPr="00F83E7E">
          <w:rPr>
            <w:sz w:val="24"/>
          </w:rPr>
          <w:t>https://www.instagram.com/p/Bcy_Xytj0UB/</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hAnsi="Times New Roman" w:cs="Times New Roman"/>
        </w:rPr>
      </w:pPr>
      <w:hyperlink r:id="rId214">
        <w:r w:rsidR="0088629A" w:rsidRPr="00F83E7E">
          <w:rPr>
            <w:rFonts w:ascii="Times New Roman" w:hAnsi="Times New Roman" w:cs="Times New Roman"/>
          </w:rPr>
          <w:t>https://twitter.com/Tutsakbebek743/status/1105969923833122816</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215">
        <w:r w:rsidR="0088629A" w:rsidRPr="00F83E7E">
          <w:rPr>
            <w:rFonts w:ascii="Times New Roman" w:eastAsia="Cambria" w:hAnsi="Times New Roman" w:cs="Times New Roman"/>
          </w:rPr>
          <w:t>https://twitter.com/gergerliogluof/status/1109738460921901056</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216">
        <w:r w:rsidR="0088629A" w:rsidRPr="00F83E7E">
          <w:rPr>
            <w:rFonts w:ascii="Times New Roman" w:eastAsia="Cambria" w:hAnsi="Times New Roman" w:cs="Times New Roman"/>
          </w:rPr>
          <w:t>https://twitter.com/TutsakBebekler/status/1109061322686160896KİLİS</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217">
        <w:r w:rsidR="0088629A" w:rsidRPr="00F83E7E">
          <w:rPr>
            <w:rFonts w:ascii="Times New Roman" w:eastAsia="Cambria" w:hAnsi="Times New Roman" w:cs="Times New Roman"/>
          </w:rPr>
          <w:t>https://twitter.com/Tutsakbebek743/status/1113469121906270209</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218">
        <w:r w:rsidR="0088629A" w:rsidRPr="00F83E7E">
          <w:rPr>
            <w:rFonts w:ascii="Times New Roman" w:eastAsia="Times New Roman" w:hAnsi="Times New Roman" w:cs="Times New Roman"/>
          </w:rPr>
          <w:t>https://twitter.com/TutsakBebekler/status/1115594707944390657</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Cambria" w:hAnsi="Times New Roman" w:cs="Times New Roman"/>
        </w:rPr>
      </w:pPr>
      <w:hyperlink r:id="rId219">
        <w:r w:rsidR="0088629A" w:rsidRPr="00F83E7E">
          <w:rPr>
            <w:rFonts w:ascii="Times New Roman" w:eastAsia="Cambria" w:hAnsi="Times New Roman" w:cs="Times New Roman"/>
          </w:rPr>
          <w:t>https://twitter.com/TutsakBebekler/status/1115234802498789377</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220">
        <w:r w:rsidR="0088629A" w:rsidRPr="00F83E7E">
          <w:rPr>
            <w:rFonts w:ascii="Times New Roman" w:eastAsia="Cambria" w:hAnsi="Times New Roman" w:cs="Times New Roman"/>
          </w:rPr>
          <w:t>https://twitter.com/TutsakBebekler/status/1115187554955988994</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221">
        <w:r w:rsidR="0088629A" w:rsidRPr="00F83E7E">
          <w:rPr>
            <w:rFonts w:ascii="Times New Roman" w:eastAsia="Times New Roman" w:hAnsi="Times New Roman" w:cs="Times New Roman"/>
          </w:rPr>
          <w:t>https://twitter.com/Sevgi_ysr/status/1128791752196927488?s=17</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222">
        <w:r w:rsidR="0088629A" w:rsidRPr="00F83E7E">
          <w:rPr>
            <w:rFonts w:ascii="Times New Roman" w:eastAsia="Times New Roman" w:hAnsi="Times New Roman" w:cs="Times New Roman"/>
          </w:rPr>
          <w:t>https://www.youtube.com/watch?v=-D3X6HQVBy0</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223">
        <w:r w:rsidR="0088629A" w:rsidRPr="00F83E7E">
          <w:rPr>
            <w:rFonts w:ascii="Times New Roman" w:eastAsia="Times New Roman" w:hAnsi="Times New Roman" w:cs="Times New Roman"/>
          </w:rPr>
          <w:t>https://twitter.com/SuleymanSah__/status/1129053516931182592?s=17</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224">
        <w:r w:rsidR="0088629A" w:rsidRPr="00F83E7E">
          <w:rPr>
            <w:rFonts w:ascii="Times New Roman" w:eastAsia="Times New Roman" w:hAnsi="Times New Roman" w:cs="Times New Roman"/>
          </w:rPr>
          <w:t>https://twitter.com/TutsakBebekler/status/1129316115182641152</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225">
        <w:r w:rsidR="0088629A" w:rsidRPr="00F83E7E">
          <w:rPr>
            <w:rFonts w:ascii="Times New Roman" w:eastAsia="Times New Roman" w:hAnsi="Times New Roman" w:cs="Times New Roman"/>
          </w:rPr>
          <w:t>https://twitter.com/TutsakBebekler/status/1127871099931385856</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226">
        <w:r w:rsidR="0088629A" w:rsidRPr="00F83E7E">
          <w:rPr>
            <w:rFonts w:ascii="Times New Roman" w:eastAsia="Cambria" w:hAnsi="Times New Roman" w:cs="Times New Roman"/>
          </w:rPr>
          <w:t>https://twitter.com/TutsakBebekler/status/1100827025655414784</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227">
        <w:r w:rsidR="0088629A" w:rsidRPr="00F83E7E">
          <w:rPr>
            <w:rFonts w:ascii="Times New Roman" w:eastAsia="Times New Roman" w:hAnsi="Times New Roman" w:cs="Times New Roman"/>
          </w:rPr>
          <w:t>https://twitter.com/TutsakBebekler/status/1127871002866855937</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228">
        <w:r w:rsidR="0088629A" w:rsidRPr="00F83E7E">
          <w:rPr>
            <w:rFonts w:ascii="Times New Roman" w:eastAsia="Times New Roman" w:hAnsi="Times New Roman" w:cs="Times New Roman"/>
          </w:rPr>
          <w:t>https://twitter.com/ozgurmedya_tr/status/1004477848449703937?lang=en</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229">
        <w:r w:rsidR="0088629A" w:rsidRPr="00F83E7E">
          <w:rPr>
            <w:rFonts w:ascii="Times New Roman" w:eastAsia="Times New Roman" w:hAnsi="Times New Roman" w:cs="Times New Roman"/>
          </w:rPr>
          <w:t>http://magduriyetler2.blogspot.com/2018/11/hafta-ici-annesiyle-cezaevinde-hafta.html</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230">
        <w:r w:rsidR="0088629A" w:rsidRPr="00F83E7E">
          <w:rPr>
            <w:rFonts w:ascii="Times New Roman" w:eastAsia="Times New Roman" w:hAnsi="Times New Roman" w:cs="Times New Roman"/>
          </w:rPr>
          <w:t>http://gazetekarinca.com/2018/06/cezaevi-yonetimi-miraz-bebegin-sut-ve-yogurduna-el-koydu/</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231">
        <w:r w:rsidR="0088629A" w:rsidRPr="00F83E7E">
          <w:rPr>
            <w:rFonts w:ascii="Times New Roman" w:hAnsi="Times New Roman" w:cs="Times New Roman"/>
          </w:rPr>
          <w:t>https://twitter.com/canberk_dr/status/947552368190771200</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232">
        <w:r w:rsidR="0088629A" w:rsidRPr="00F83E7E">
          <w:rPr>
            <w:rFonts w:ascii="Times New Roman" w:eastAsia="Times New Roman" w:hAnsi="Times New Roman" w:cs="Times New Roman"/>
          </w:rPr>
          <w:t>http://www.tr724.com/erdogan-rejimi-bebekleri-anneleri-tutuklamaya-devam-ediyor-3-aylik-şznur-bebek-annesiyle-cezaevine-gonderildi/</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233">
        <w:r w:rsidR="0088629A" w:rsidRPr="00F83E7E">
          <w:rPr>
            <w:rFonts w:ascii="Times New Roman" w:eastAsia="Times New Roman" w:hAnsi="Times New Roman" w:cs="Times New Roman"/>
          </w:rPr>
          <w:t>https://medyabold.com/2019/04/14/esra-bebek-de-cezaevine-girdi/</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234">
        <w:r w:rsidR="0088629A" w:rsidRPr="00F83E7E">
          <w:rPr>
            <w:rFonts w:ascii="Times New Roman" w:eastAsia="Times New Roman" w:hAnsi="Times New Roman" w:cs="Times New Roman"/>
          </w:rPr>
          <w:t>http://www.tr724.com/zulum-aileleri-parcaliyor-selma-bebek-annesiyle-cezaevinde-baba-tutuklu-iki-cocuk-babaannede/</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235" w:history="1">
        <w:r w:rsidR="0088629A" w:rsidRPr="00F83E7E">
          <w:rPr>
            <w:rStyle w:val="Kpr"/>
            <w:rFonts w:ascii="Times New Roman" w:eastAsia="Times New Roman" w:hAnsi="Times New Roman" w:cs="Times New Roman"/>
            <w:color w:val="auto"/>
            <w:u w:val="none"/>
          </w:rPr>
          <w:t>https://twitter.com/TutsakBebekler/status/1157677328979415040</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236" w:history="1">
        <w:r w:rsidR="0088629A" w:rsidRPr="00F83E7E">
          <w:rPr>
            <w:rStyle w:val="Kpr"/>
            <w:rFonts w:ascii="Times New Roman" w:eastAsia="Times New Roman" w:hAnsi="Times New Roman" w:cs="Times New Roman"/>
            <w:color w:val="auto"/>
            <w:u w:val="none"/>
          </w:rPr>
          <w:t>https://twitter.com/gergerliogluof/status/1151548137359720448?lang=en</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hAnsi="Times New Roman" w:cs="Times New Roman"/>
        </w:rPr>
      </w:pPr>
      <w:hyperlink r:id="rId237">
        <w:r w:rsidR="0088629A" w:rsidRPr="00F83E7E">
          <w:rPr>
            <w:rFonts w:ascii="Times New Roman" w:eastAsia="Times New Roman" w:hAnsi="Times New Roman" w:cs="Times New Roman"/>
          </w:rPr>
          <w:t>https://twitter.com/TutsakBebekler/status/1138768232347840512</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hAnsi="Times New Roman" w:cs="Times New Roman"/>
        </w:rPr>
      </w:pPr>
      <w:hyperlink r:id="rId238">
        <w:r w:rsidR="0088629A" w:rsidRPr="00F83E7E">
          <w:rPr>
            <w:rFonts w:ascii="Times New Roman" w:eastAsia="Times New Roman" w:hAnsi="Times New Roman" w:cs="Times New Roman"/>
          </w:rPr>
          <w:t>https://boldmedya.com/2019/05/24/tutuklu-hamile-hatice-sahnaz-dun-gece-dogum-yapti/</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hAnsi="Times New Roman" w:cs="Times New Roman"/>
        </w:rPr>
      </w:pPr>
      <w:hyperlink r:id="rId239">
        <w:r w:rsidR="0088629A" w:rsidRPr="00F83E7E">
          <w:rPr>
            <w:rFonts w:ascii="Times New Roman" w:hAnsi="Times New Roman" w:cs="Times New Roman"/>
          </w:rPr>
          <w:t>https://twitter.com/TutsakBebekler/status/1105010307821420545</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240">
        <w:r w:rsidR="0088629A" w:rsidRPr="00F83E7E">
          <w:rPr>
            <w:rFonts w:ascii="Times New Roman" w:eastAsia="Times New Roman" w:hAnsi="Times New Roman" w:cs="Times New Roman"/>
          </w:rPr>
          <w:t>https://deskgram.net/p/2033593739494042475_2061080526</w:t>
        </w:r>
      </w:hyperlink>
    </w:p>
    <w:p w:rsidR="001B427C" w:rsidRPr="00F83E7E" w:rsidRDefault="00067E60" w:rsidP="00F83E7E">
      <w:pPr>
        <w:pStyle w:val="Normal1"/>
        <w:numPr>
          <w:ilvl w:val="0"/>
          <w:numId w:val="9"/>
        </w:numPr>
        <w:tabs>
          <w:tab w:val="left" w:pos="720"/>
        </w:tabs>
        <w:spacing w:line="408" w:lineRule="auto"/>
        <w:ind w:left="720" w:right="26" w:hanging="720"/>
        <w:rPr>
          <w:rFonts w:ascii="Times New Roman" w:eastAsia="Cambria" w:hAnsi="Times New Roman" w:cs="Times New Roman"/>
        </w:rPr>
      </w:pPr>
      <w:hyperlink r:id="rId241" w:history="1">
        <w:r w:rsidR="0088629A" w:rsidRPr="00F83E7E">
          <w:rPr>
            <w:rStyle w:val="Kpr"/>
            <w:rFonts w:ascii="Times New Roman" w:hAnsi="Times New Roman" w:cs="Times New Roman"/>
            <w:color w:val="auto"/>
            <w:u w:val="none"/>
          </w:rPr>
          <w:t>https://twitter.com/TutsakBebekler/status/1151820057808396288</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242">
        <w:r w:rsidR="0088629A" w:rsidRPr="00F83E7E">
          <w:rPr>
            <w:rFonts w:ascii="Times New Roman" w:eastAsia="Times New Roman" w:hAnsi="Times New Roman" w:cs="Times New Roman"/>
          </w:rPr>
          <w:t>https://deskgram.net/p/2030723804589875054_2061080526</w:t>
        </w:r>
      </w:hyperlink>
    </w:p>
    <w:p w:rsidR="0088629A" w:rsidRPr="00F83E7E" w:rsidRDefault="00067E60" w:rsidP="00F83E7E">
      <w:pPr>
        <w:pStyle w:val="Normal1"/>
        <w:numPr>
          <w:ilvl w:val="0"/>
          <w:numId w:val="9"/>
        </w:numPr>
        <w:tabs>
          <w:tab w:val="left" w:pos="720"/>
        </w:tabs>
        <w:spacing w:line="408" w:lineRule="auto"/>
        <w:ind w:left="720" w:right="26" w:hanging="720"/>
        <w:rPr>
          <w:rStyle w:val="Kpr"/>
          <w:rFonts w:ascii="Times New Roman" w:eastAsia="Times New Roman" w:hAnsi="Times New Roman" w:cs="Times New Roman"/>
          <w:color w:val="auto"/>
        </w:rPr>
      </w:pPr>
      <w:hyperlink r:id="rId243" w:history="1">
        <w:r w:rsidR="0088629A" w:rsidRPr="00F83E7E">
          <w:rPr>
            <w:rStyle w:val="Kpr"/>
            <w:rFonts w:ascii="Times New Roman" w:eastAsia="Times New Roman" w:hAnsi="Times New Roman" w:cs="Times New Roman"/>
            <w:color w:val="auto"/>
            <w:u w:val="none"/>
          </w:rPr>
          <w:t>https://www.picbear.org/media/Bwuk6hkgjub</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244" w:history="1">
        <w:r w:rsidR="0088629A" w:rsidRPr="00F83E7E">
          <w:rPr>
            <w:rStyle w:val="Kpr"/>
            <w:rFonts w:ascii="Times New Roman" w:eastAsia="Times New Roman" w:hAnsi="Times New Roman" w:cs="Times New Roman"/>
            <w:color w:val="auto"/>
            <w:u w:val="none"/>
            <w:lang w:val="en-US"/>
          </w:rPr>
          <w:t>https://twitter.com/harezmi00/status/1136893234469359616</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245">
        <w:r w:rsidR="0088629A" w:rsidRPr="00F83E7E">
          <w:rPr>
            <w:rFonts w:ascii="Times New Roman" w:eastAsia="Times New Roman" w:hAnsi="Times New Roman" w:cs="Times New Roman"/>
          </w:rPr>
          <w:t>https://twitter.com/magduriyettr1/status/1129706511893258241</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246">
        <w:r w:rsidR="0088629A" w:rsidRPr="00F83E7E">
          <w:rPr>
            <w:rFonts w:ascii="Times New Roman" w:eastAsia="Times New Roman" w:hAnsi="Times New Roman" w:cs="Times New Roman"/>
          </w:rPr>
          <w:t>http://magduriyetler.com/2019/05/16/cezaevlerinde-iskence-goren-hamile-ve-hasta-bebekli-anneler/</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247">
        <w:r w:rsidR="0088629A" w:rsidRPr="00F83E7E">
          <w:rPr>
            <w:rFonts w:ascii="Times New Roman" w:eastAsia="Times New Roman" w:hAnsi="Times New Roman" w:cs="Times New Roman"/>
          </w:rPr>
          <w:t>https://deskgram.net/p/2029103647178274212_2061080526</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248">
        <w:r w:rsidR="0088629A" w:rsidRPr="00F83E7E">
          <w:rPr>
            <w:rFonts w:ascii="Times New Roman" w:eastAsia="Times New Roman" w:hAnsi="Times New Roman" w:cs="Times New Roman"/>
          </w:rPr>
          <w:t>https://www.evrensel.net/haber/364040/arin-bebek-cezaevinde-hastaligiyla-buyuyor</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249" w:history="1">
        <w:r w:rsidR="0088629A" w:rsidRPr="00F83E7E">
          <w:rPr>
            <w:rStyle w:val="Kpr"/>
            <w:rFonts w:ascii="Times New Roman" w:eastAsia="Times New Roman" w:hAnsi="Times New Roman" w:cs="Times New Roman"/>
            <w:color w:val="auto"/>
            <w:u w:val="none"/>
          </w:rPr>
          <w:t>https://boldmedya.com/en/2019/06/03/one-of-the-hundreds-of-babies-growing-in-the-jails-bedirhan/</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250">
        <w:r w:rsidR="0088629A" w:rsidRPr="00F83E7E">
          <w:rPr>
            <w:rFonts w:ascii="Times New Roman" w:eastAsia="Times New Roman" w:hAnsi="Times New Roman" w:cs="Times New Roman"/>
          </w:rPr>
          <w:t>https://twitter.com/tutsakbebekler/status/1021631823988908033</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251">
        <w:r w:rsidR="0088629A" w:rsidRPr="00F83E7E">
          <w:rPr>
            <w:rFonts w:ascii="Times New Roman" w:eastAsia="Times New Roman" w:hAnsi="Times New Roman" w:cs="Times New Roman"/>
          </w:rPr>
          <w:t>https://twitter.com/TutsakBebekler/status/1098115312837373954/photo/1</w:t>
        </w:r>
      </w:hyperlink>
    </w:p>
    <w:p w:rsidR="0088629A" w:rsidRPr="00F83E7E" w:rsidRDefault="00067E60" w:rsidP="00F83E7E">
      <w:pPr>
        <w:pStyle w:val="ListeParagraf"/>
        <w:numPr>
          <w:ilvl w:val="0"/>
          <w:numId w:val="9"/>
        </w:numPr>
        <w:tabs>
          <w:tab w:val="left" w:pos="720"/>
        </w:tabs>
        <w:wordWrap/>
        <w:spacing w:line="408" w:lineRule="auto"/>
        <w:ind w:left="720" w:right="26" w:hanging="720"/>
        <w:jc w:val="left"/>
        <w:rPr>
          <w:sz w:val="24"/>
        </w:rPr>
      </w:pPr>
      <w:hyperlink r:id="rId252" w:history="1">
        <w:r w:rsidR="0088629A" w:rsidRPr="00F83E7E">
          <w:rPr>
            <w:rStyle w:val="Kpr"/>
            <w:rFonts w:eastAsiaTheme="majorEastAsia"/>
            <w:color w:val="auto"/>
            <w:sz w:val="24"/>
            <w:u w:val="none"/>
          </w:rPr>
          <w:t>https://kazete.com.tr/haber/dun-sezaryenle-dogum-yapti-bugun-gozaltina-alindi-53083</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253" w:history="1">
        <w:r w:rsidR="0088629A" w:rsidRPr="00F83E7E">
          <w:rPr>
            <w:rStyle w:val="Kpr"/>
            <w:rFonts w:ascii="Times New Roman" w:eastAsia="Times New Roman" w:hAnsi="Times New Roman" w:cs="Times New Roman"/>
            <w:color w:val="auto"/>
            <w:u w:val="none"/>
          </w:rPr>
          <w:t>http://www.tr724.com/cezaevine-girme-sirasi-11-aylik-melike-bebekte/</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254">
        <w:r w:rsidR="0088629A" w:rsidRPr="00F83E7E">
          <w:rPr>
            <w:rFonts w:ascii="Times New Roman" w:eastAsia="Times New Roman" w:hAnsi="Times New Roman" w:cs="Times New Roman"/>
          </w:rPr>
          <w:t>https://twitter.com/magduriyettr1/status/964311900711542784</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hAnsi="Times New Roman" w:cs="Times New Roman"/>
        </w:rPr>
      </w:pPr>
      <w:hyperlink r:id="rId255" w:history="1">
        <w:r w:rsidR="0088629A" w:rsidRPr="00F83E7E">
          <w:rPr>
            <w:rFonts w:ascii="Times New Roman" w:eastAsia="Times New Roman" w:hAnsi="Times New Roman" w:cs="Times New Roman"/>
            <w:kern w:val="2"/>
            <w:lang w:val="en-US" w:eastAsia="ko-KR"/>
          </w:rPr>
          <w:t>http://magduriyetler2.blogspot.com/2019/02/gergerlioglu-hala-neyi-bekliyorsun.html</w:t>
        </w:r>
      </w:hyperlink>
    </w:p>
    <w:p w:rsidR="0088629A"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256">
        <w:r w:rsidR="0088629A" w:rsidRPr="00F83E7E">
          <w:rPr>
            <w:rFonts w:ascii="Times New Roman" w:eastAsia="Times New Roman" w:hAnsi="Times New Roman" w:cs="Times New Roman"/>
          </w:rPr>
          <w:t>https://twitter.com/TutsakBebekler/status/1077143121719451649</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257">
        <w:r w:rsidR="0088629A" w:rsidRPr="00F83E7E">
          <w:rPr>
            <w:rFonts w:ascii="Times New Roman" w:eastAsia="Times New Roman" w:hAnsi="Times New Roman" w:cs="Times New Roman"/>
          </w:rPr>
          <w:t>https://twitter.com/TutukluHastalar/status/1024206504361189378</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hAnsi="Times New Roman" w:cs="Times New Roman"/>
          <w:lang w:val="en-US"/>
        </w:rPr>
      </w:pPr>
      <w:hyperlink r:id="rId258">
        <w:r w:rsidR="0088629A" w:rsidRPr="00F83E7E">
          <w:rPr>
            <w:rFonts w:ascii="Times New Roman" w:eastAsia="Times New Roman" w:hAnsi="Times New Roman" w:cs="Times New Roman"/>
          </w:rPr>
          <w:t>http://aktifhaber.com/gundem/down-sendromlu-enis-bebek-anne-ve-babasiyla-birlikte-gozaltina-alindi-h104915.html</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hAnsi="Times New Roman" w:cs="Times New Roman"/>
          <w:lang w:val="en-US"/>
        </w:rPr>
      </w:pPr>
      <w:hyperlink r:id="rId259" w:history="1">
        <w:r w:rsidR="0088629A" w:rsidRPr="00F83E7E">
          <w:rPr>
            <w:rStyle w:val="Kpr"/>
            <w:rFonts w:ascii="Times New Roman" w:eastAsia="Times New Roman" w:hAnsi="Times New Roman" w:cs="Times New Roman"/>
            <w:color w:val="auto"/>
            <w:u w:val="none"/>
          </w:rPr>
          <w:t>https://twitter.com/magdurmesaji/status/903689748581154817</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260">
        <w:r w:rsidR="0088629A" w:rsidRPr="00F83E7E">
          <w:rPr>
            <w:rFonts w:ascii="Times New Roman" w:eastAsia="Times New Roman" w:hAnsi="Times New Roman" w:cs="Times New Roman"/>
          </w:rPr>
          <w:t>https://twitter.com/magdurmesaji/status/903694165787205634</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hAnsi="Times New Roman" w:cs="Times New Roman"/>
        </w:rPr>
      </w:pPr>
      <w:hyperlink r:id="rId261">
        <w:r w:rsidR="0088629A" w:rsidRPr="00F83E7E">
          <w:rPr>
            <w:rFonts w:ascii="Times New Roman" w:eastAsia="Times New Roman" w:hAnsi="Times New Roman" w:cs="Times New Roman"/>
          </w:rPr>
          <w:t>https://sevincozarslan.blogspot.com/2019/06/bekir-bozdagn-okusun-diye-elinden.html?m=1</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hAnsi="Times New Roman" w:cs="Times New Roman"/>
        </w:rPr>
      </w:pPr>
      <w:hyperlink r:id="rId262" w:history="1">
        <w:r w:rsidR="0088629A" w:rsidRPr="00F83E7E">
          <w:rPr>
            <w:rStyle w:val="Kpr"/>
            <w:rFonts w:ascii="Times New Roman" w:hAnsi="Times New Roman" w:cs="Times New Roman"/>
            <w:color w:val="auto"/>
            <w:u w:val="none"/>
          </w:rPr>
          <w:t>https://turkeypurge.com/housewife-gets-7-years-in-prison-on-terror-coup-charges-report</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263">
        <w:r w:rsidR="0088629A" w:rsidRPr="00F83E7E">
          <w:rPr>
            <w:rFonts w:ascii="Times New Roman" w:eastAsia="Times New Roman" w:hAnsi="Times New Roman" w:cs="Times New Roman"/>
          </w:rPr>
          <w:t>https://twitter.com/TutsakBebekler/status/1135923396645011456</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264" w:history="1">
        <w:r w:rsidR="0088629A" w:rsidRPr="00F83E7E">
          <w:rPr>
            <w:rStyle w:val="Kpr"/>
            <w:rFonts w:ascii="Times New Roman" w:hAnsi="Times New Roman" w:cs="Times New Roman"/>
            <w:color w:val="auto"/>
            <w:u w:val="none"/>
          </w:rPr>
          <w:t>https://www.turkishminute.com/2019/04/10/jailed-woman-forced-to-go-through-labor-for-two-days-in-handcuffs/</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265">
        <w:r w:rsidR="0088629A" w:rsidRPr="00F83E7E">
          <w:rPr>
            <w:rFonts w:ascii="Times New Roman" w:eastAsia="Times New Roman" w:hAnsi="Times New Roman" w:cs="Times New Roman"/>
          </w:rPr>
          <w:t>https://nypost.com/2017/05/15/new-mom-jailed-with-baby-for-alleged-ties-to-turkey-coup/</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266" w:history="1">
        <w:r w:rsidR="0088629A" w:rsidRPr="00F83E7E">
          <w:rPr>
            <w:rFonts w:ascii="Times New Roman" w:eastAsia="Times New Roman" w:hAnsi="Times New Roman" w:cs="Times New Roman"/>
            <w:kern w:val="2"/>
            <w:lang w:val="en-US" w:eastAsia="ko-KR"/>
          </w:rPr>
          <w:t>https://turkeypurge.com/happening-now-police-await-outside-esenyurt-eslife-hospital-to-detain-woman-who-just-gave-birth</w:t>
        </w:r>
      </w:hyperlink>
    </w:p>
    <w:p w:rsidR="0088629A" w:rsidRPr="00F83E7E" w:rsidRDefault="00067E60" w:rsidP="00F83E7E">
      <w:pPr>
        <w:pStyle w:val="ListeParagraf"/>
        <w:numPr>
          <w:ilvl w:val="0"/>
          <w:numId w:val="9"/>
        </w:numPr>
        <w:tabs>
          <w:tab w:val="left" w:pos="720"/>
        </w:tabs>
        <w:wordWrap/>
        <w:spacing w:line="408" w:lineRule="auto"/>
        <w:ind w:left="720" w:right="26" w:hanging="720"/>
        <w:jc w:val="left"/>
        <w:rPr>
          <w:sz w:val="24"/>
        </w:rPr>
      </w:pPr>
      <w:hyperlink r:id="rId267">
        <w:r w:rsidR="0088629A" w:rsidRPr="00F83E7E">
          <w:rPr>
            <w:sz w:val="24"/>
          </w:rPr>
          <w:t>http://www.tr724.com/polislerin-dogumhane-kapisinda-gozalti-nobeti-devam-ediyor-sefer-adres-istanbul/</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hAnsi="Times New Roman" w:cs="Times New Roman"/>
        </w:rPr>
      </w:pPr>
      <w:hyperlink r:id="rId268">
        <w:r w:rsidR="0088629A" w:rsidRPr="00F83E7E">
          <w:rPr>
            <w:rFonts w:ascii="Times New Roman" w:eastAsia="Times New Roman" w:hAnsi="Times New Roman" w:cs="Times New Roman"/>
          </w:rPr>
          <w:t>https://www.enkocaeli.com/2017/11/05/1-yasindaki-kiziyla-cezaevine-girdi/</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269">
        <w:r w:rsidR="0088629A" w:rsidRPr="00F83E7E">
          <w:rPr>
            <w:rFonts w:ascii="Times New Roman" w:eastAsia="Times New Roman" w:hAnsi="Times New Roman" w:cs="Times New Roman"/>
          </w:rPr>
          <w:t>https://stockholmcf.org/turkish-government-imprisons-one-more-mother-with-her-baby-over-links-to-gulen-movement/</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hAnsi="Times New Roman" w:cs="Times New Roman"/>
        </w:rPr>
      </w:pPr>
      <w:hyperlink r:id="rId270">
        <w:r w:rsidR="0088629A" w:rsidRPr="00F83E7E">
          <w:rPr>
            <w:rFonts w:ascii="Times New Roman" w:eastAsia="Times New Roman" w:hAnsi="Times New Roman" w:cs="Times New Roman"/>
          </w:rPr>
          <w:t>http://www.tr724.com/babasi-yaninda-yokken-dunyaya-geldi-4-aylikken-annesi-ile-birlikte-hapse-attilar/</w:t>
        </w:r>
      </w:hyperlink>
    </w:p>
    <w:p w:rsidR="0088629A" w:rsidRPr="00F83E7E" w:rsidRDefault="00067E60" w:rsidP="00F83E7E">
      <w:pPr>
        <w:pStyle w:val="Normal1"/>
        <w:numPr>
          <w:ilvl w:val="0"/>
          <w:numId w:val="9"/>
        </w:numPr>
        <w:tabs>
          <w:tab w:val="left" w:pos="720"/>
        </w:tabs>
        <w:spacing w:line="408" w:lineRule="auto"/>
        <w:ind w:left="720" w:right="26" w:hanging="720"/>
        <w:rPr>
          <w:rFonts w:ascii="Times New Roman" w:eastAsia="Times New Roman" w:hAnsi="Times New Roman" w:cs="Times New Roman"/>
        </w:rPr>
      </w:pPr>
      <w:hyperlink r:id="rId271">
        <w:r w:rsidR="0088629A" w:rsidRPr="00F83E7E">
          <w:rPr>
            <w:rFonts w:ascii="Times New Roman" w:eastAsia="Times New Roman" w:hAnsi="Times New Roman" w:cs="Times New Roman"/>
          </w:rPr>
          <w:t>https://twitter.com/magduriyettr1/status/917267268941185024</w:t>
        </w:r>
      </w:hyperlink>
    </w:p>
    <w:p w:rsidR="0088629A" w:rsidRPr="00F83E7E" w:rsidRDefault="00067E60" w:rsidP="00F83E7E">
      <w:pPr>
        <w:pStyle w:val="ListeParagraf"/>
        <w:numPr>
          <w:ilvl w:val="0"/>
          <w:numId w:val="9"/>
        </w:numPr>
        <w:tabs>
          <w:tab w:val="left" w:pos="720"/>
        </w:tabs>
        <w:wordWrap/>
        <w:spacing w:line="408" w:lineRule="auto"/>
        <w:ind w:left="720" w:right="26" w:hanging="720"/>
        <w:jc w:val="left"/>
        <w:rPr>
          <w:sz w:val="24"/>
        </w:rPr>
      </w:pPr>
      <w:hyperlink r:id="rId272">
        <w:r w:rsidR="0088629A" w:rsidRPr="00F83E7E">
          <w:rPr>
            <w:spacing w:val="-2"/>
            <w:w w:val="95"/>
            <w:sz w:val="24"/>
          </w:rPr>
          <w:t>h</w:t>
        </w:r>
        <w:r w:rsidR="0088629A" w:rsidRPr="00F83E7E">
          <w:rPr>
            <w:w w:val="95"/>
            <w:sz w:val="24"/>
          </w:rPr>
          <w:t>ttp</w:t>
        </w:r>
        <w:r w:rsidR="0088629A" w:rsidRPr="00F83E7E">
          <w:rPr>
            <w:spacing w:val="-1"/>
            <w:w w:val="95"/>
            <w:sz w:val="24"/>
          </w:rPr>
          <w:t>s</w:t>
        </w:r>
        <w:r w:rsidR="0088629A" w:rsidRPr="00F83E7E">
          <w:rPr>
            <w:w w:val="95"/>
            <w:sz w:val="24"/>
          </w:rPr>
          <w:t>://z</w:t>
        </w:r>
        <w:r w:rsidR="0088629A" w:rsidRPr="00F83E7E">
          <w:rPr>
            <w:spacing w:val="1"/>
            <w:w w:val="95"/>
            <w:sz w:val="24"/>
          </w:rPr>
          <w:t>a</w:t>
        </w:r>
        <w:r w:rsidR="0088629A" w:rsidRPr="00F83E7E">
          <w:rPr>
            <w:spacing w:val="-4"/>
            <w:w w:val="95"/>
            <w:sz w:val="24"/>
          </w:rPr>
          <w:t>m</w:t>
        </w:r>
        <w:r w:rsidR="0088629A" w:rsidRPr="00F83E7E">
          <w:rPr>
            <w:spacing w:val="1"/>
            <w:w w:val="95"/>
            <w:sz w:val="24"/>
          </w:rPr>
          <w:t>a</w:t>
        </w:r>
        <w:r w:rsidR="0088629A" w:rsidRPr="00F83E7E">
          <w:rPr>
            <w:spacing w:val="-2"/>
            <w:w w:val="95"/>
            <w:sz w:val="24"/>
          </w:rPr>
          <w:t>n</w:t>
        </w:r>
        <w:r w:rsidR="0088629A" w:rsidRPr="00F83E7E">
          <w:rPr>
            <w:spacing w:val="1"/>
            <w:w w:val="95"/>
            <w:sz w:val="24"/>
          </w:rPr>
          <w:t>a</w:t>
        </w:r>
        <w:r w:rsidR="0088629A" w:rsidRPr="00F83E7E">
          <w:rPr>
            <w:spacing w:val="-2"/>
            <w:w w:val="95"/>
            <w:sz w:val="24"/>
          </w:rPr>
          <w:t>u</w:t>
        </w:r>
        <w:r w:rsidR="0088629A" w:rsidRPr="00F83E7E">
          <w:rPr>
            <w:spacing w:val="-1"/>
            <w:w w:val="95"/>
            <w:sz w:val="24"/>
          </w:rPr>
          <w:t>s</w:t>
        </w:r>
        <w:r w:rsidR="0088629A" w:rsidRPr="00F83E7E">
          <w:rPr>
            <w:w w:val="95"/>
            <w:sz w:val="24"/>
          </w:rPr>
          <w:t>tralia.c</w:t>
        </w:r>
        <w:r w:rsidR="0088629A" w:rsidRPr="00F83E7E">
          <w:rPr>
            <w:spacing w:val="2"/>
            <w:w w:val="95"/>
            <w:sz w:val="24"/>
          </w:rPr>
          <w:t>o</w:t>
        </w:r>
        <w:r w:rsidR="0088629A" w:rsidRPr="00F83E7E">
          <w:rPr>
            <w:spacing w:val="-2"/>
            <w:w w:val="95"/>
            <w:sz w:val="24"/>
          </w:rPr>
          <w:t>m</w:t>
        </w:r>
        <w:r w:rsidR="0088629A" w:rsidRPr="00F83E7E">
          <w:rPr>
            <w:w w:val="95"/>
            <w:sz w:val="24"/>
          </w:rPr>
          <w:t>/2019/06/</w:t>
        </w:r>
        <w:r w:rsidR="0088629A" w:rsidRPr="00F83E7E">
          <w:rPr>
            <w:spacing w:val="-2"/>
            <w:w w:val="95"/>
            <w:sz w:val="24"/>
          </w:rPr>
          <w:t>2</w:t>
        </w:r>
        <w:r w:rsidR="0088629A" w:rsidRPr="00F83E7E">
          <w:rPr>
            <w:w w:val="95"/>
            <w:sz w:val="24"/>
          </w:rPr>
          <w:t>6/</w:t>
        </w:r>
        <w:r w:rsidR="0088629A" w:rsidRPr="00F83E7E">
          <w:rPr>
            <w:spacing w:val="-2"/>
            <w:w w:val="95"/>
            <w:sz w:val="24"/>
          </w:rPr>
          <w:t>k</w:t>
        </w:r>
        <w:r w:rsidR="0088629A" w:rsidRPr="00F83E7E">
          <w:rPr>
            <w:w w:val="95"/>
            <w:sz w:val="24"/>
          </w:rPr>
          <w:t>a</w:t>
        </w:r>
        <w:r w:rsidR="0088629A" w:rsidRPr="00F83E7E">
          <w:rPr>
            <w:spacing w:val="-1"/>
            <w:w w:val="95"/>
            <w:sz w:val="24"/>
          </w:rPr>
          <w:t>ns</w:t>
        </w:r>
        <w:r w:rsidR="0088629A" w:rsidRPr="00F83E7E">
          <w:rPr>
            <w:w w:val="95"/>
            <w:sz w:val="24"/>
          </w:rPr>
          <w:t>e</w:t>
        </w:r>
        <w:r w:rsidR="0088629A" w:rsidRPr="00F83E7E">
          <w:rPr>
            <w:spacing w:val="1"/>
            <w:w w:val="95"/>
            <w:sz w:val="24"/>
          </w:rPr>
          <w:t>r</w:t>
        </w:r>
        <w:r w:rsidR="0088629A" w:rsidRPr="00F83E7E">
          <w:rPr>
            <w:w w:val="95"/>
            <w:sz w:val="24"/>
          </w:rPr>
          <w:t>-</w:t>
        </w:r>
        <w:r w:rsidR="0088629A" w:rsidRPr="00F83E7E">
          <w:rPr>
            <w:spacing w:val="-2"/>
            <w:w w:val="95"/>
            <w:sz w:val="24"/>
          </w:rPr>
          <w:t>h</w:t>
        </w:r>
        <w:r w:rsidR="0088629A" w:rsidRPr="00F83E7E">
          <w:rPr>
            <w:w w:val="95"/>
            <w:sz w:val="24"/>
          </w:rPr>
          <w:t>ast</w:t>
        </w:r>
        <w:r w:rsidR="0088629A" w:rsidRPr="00F83E7E">
          <w:rPr>
            <w:spacing w:val="1"/>
            <w:w w:val="95"/>
            <w:sz w:val="24"/>
          </w:rPr>
          <w:t>a</w:t>
        </w:r>
        <w:r w:rsidR="0088629A" w:rsidRPr="00F83E7E">
          <w:rPr>
            <w:spacing w:val="-1"/>
            <w:w w:val="95"/>
            <w:sz w:val="24"/>
          </w:rPr>
          <w:t>s</w:t>
        </w:r>
        <w:r w:rsidR="0088629A" w:rsidRPr="00F83E7E">
          <w:rPr>
            <w:spacing w:val="1"/>
            <w:w w:val="95"/>
            <w:sz w:val="24"/>
          </w:rPr>
          <w:t>i</w:t>
        </w:r>
        <w:r w:rsidR="0088629A" w:rsidRPr="00F83E7E">
          <w:rPr>
            <w:spacing w:val="-2"/>
            <w:w w:val="95"/>
            <w:sz w:val="24"/>
          </w:rPr>
          <w:t>-</w:t>
        </w:r>
        <w:r w:rsidR="0088629A" w:rsidRPr="00F83E7E">
          <w:rPr>
            <w:w w:val="95"/>
            <w:sz w:val="24"/>
          </w:rPr>
          <w:t>iki-</w:t>
        </w:r>
        <w:r w:rsidR="0088629A" w:rsidRPr="00F83E7E">
          <w:rPr>
            <w:spacing w:val="-2"/>
            <w:w w:val="95"/>
            <w:sz w:val="24"/>
          </w:rPr>
          <w:t>k</w:t>
        </w:r>
        <w:r w:rsidR="0088629A" w:rsidRPr="00F83E7E">
          <w:rPr>
            <w:spacing w:val="1"/>
            <w:w w:val="95"/>
            <w:sz w:val="24"/>
          </w:rPr>
          <w:t>i</w:t>
        </w:r>
        <w:r w:rsidR="0088629A" w:rsidRPr="00F83E7E">
          <w:rPr>
            <w:w w:val="95"/>
            <w:sz w:val="24"/>
          </w:rPr>
          <w:t>z</w:t>
        </w:r>
        <w:r w:rsidR="0088629A" w:rsidRPr="00F83E7E">
          <w:rPr>
            <w:spacing w:val="-2"/>
            <w:w w:val="95"/>
            <w:sz w:val="24"/>
          </w:rPr>
          <w:t>-k</w:t>
        </w:r>
        <w:r w:rsidR="0088629A" w:rsidRPr="00F83E7E">
          <w:rPr>
            <w:w w:val="95"/>
            <w:sz w:val="24"/>
          </w:rPr>
          <w:t>arde</w:t>
        </w:r>
        <w:r w:rsidR="0088629A" w:rsidRPr="00F83E7E">
          <w:rPr>
            <w:spacing w:val="1"/>
            <w:w w:val="95"/>
            <w:sz w:val="24"/>
          </w:rPr>
          <w:t>s</w:t>
        </w:r>
        <w:r w:rsidR="0088629A" w:rsidRPr="00F83E7E">
          <w:rPr>
            <w:spacing w:val="-2"/>
            <w:w w:val="95"/>
            <w:sz w:val="24"/>
          </w:rPr>
          <w:t>-</w:t>
        </w:r>
        <w:r w:rsidR="0088629A" w:rsidRPr="00F83E7E">
          <w:rPr>
            <w:spacing w:val="1"/>
            <w:w w:val="95"/>
            <w:sz w:val="24"/>
          </w:rPr>
          <w:t>i</w:t>
        </w:r>
        <w:r w:rsidR="0088629A" w:rsidRPr="00F83E7E">
          <w:rPr>
            <w:spacing w:val="-2"/>
            <w:w w:val="95"/>
            <w:sz w:val="24"/>
          </w:rPr>
          <w:t>k</w:t>
        </w:r>
        <w:r w:rsidR="0088629A" w:rsidRPr="00F83E7E">
          <w:rPr>
            <w:spacing w:val="1"/>
            <w:w w:val="95"/>
            <w:sz w:val="24"/>
          </w:rPr>
          <w:t>i</w:t>
        </w:r>
        <w:r w:rsidR="0088629A" w:rsidRPr="00F83E7E">
          <w:rPr>
            <w:spacing w:val="-2"/>
            <w:w w:val="95"/>
            <w:sz w:val="24"/>
          </w:rPr>
          <w:t>n</w:t>
        </w:r>
        <w:r w:rsidR="0088629A" w:rsidRPr="00F83E7E">
          <w:rPr>
            <w:w w:val="95"/>
            <w:sz w:val="24"/>
          </w:rPr>
          <w:t>c</w:t>
        </w:r>
        <w:r w:rsidR="0088629A" w:rsidRPr="00F83E7E">
          <w:rPr>
            <w:spacing w:val="2"/>
            <w:w w:val="95"/>
            <w:sz w:val="24"/>
          </w:rPr>
          <w:t>i</w:t>
        </w:r>
        <w:r w:rsidR="0088629A" w:rsidRPr="00F83E7E">
          <w:rPr>
            <w:spacing w:val="-2"/>
            <w:w w:val="95"/>
            <w:sz w:val="24"/>
          </w:rPr>
          <w:t>-k</w:t>
        </w:r>
        <w:r w:rsidR="0088629A" w:rsidRPr="00F83E7E">
          <w:rPr>
            <w:w w:val="95"/>
            <w:sz w:val="24"/>
          </w:rPr>
          <w:t>e</w:t>
        </w:r>
        <w:r w:rsidR="0088629A" w:rsidRPr="00F83E7E">
          <w:rPr>
            <w:spacing w:val="2"/>
            <w:w w:val="95"/>
            <w:sz w:val="24"/>
          </w:rPr>
          <w:t>z</w:t>
        </w:r>
        <w:r w:rsidR="0088629A" w:rsidRPr="00F83E7E">
          <w:rPr>
            <w:spacing w:val="-2"/>
            <w:w w:val="95"/>
            <w:sz w:val="24"/>
          </w:rPr>
          <w:t>-</w:t>
        </w:r>
        <w:r w:rsidR="0088629A" w:rsidRPr="00F83E7E">
          <w:rPr>
            <w:spacing w:val="1"/>
            <w:w w:val="95"/>
            <w:sz w:val="24"/>
          </w:rPr>
          <w:t>t</w:t>
        </w:r>
        <w:r w:rsidR="0088629A" w:rsidRPr="00F83E7E">
          <w:rPr>
            <w:spacing w:val="-2"/>
            <w:w w:val="95"/>
            <w:sz w:val="24"/>
          </w:rPr>
          <w:t>u</w:t>
        </w:r>
        <w:r w:rsidR="0088629A" w:rsidRPr="00F83E7E">
          <w:rPr>
            <w:spacing w:val="1"/>
            <w:w w:val="95"/>
            <w:sz w:val="24"/>
          </w:rPr>
          <w:t>t</w:t>
        </w:r>
        <w:r w:rsidR="0088629A" w:rsidRPr="00F83E7E">
          <w:rPr>
            <w:spacing w:val="-2"/>
            <w:w w:val="95"/>
            <w:sz w:val="24"/>
          </w:rPr>
          <w:t>uk</w:t>
        </w:r>
        <w:r w:rsidR="0088629A" w:rsidRPr="00F83E7E">
          <w:rPr>
            <w:w w:val="95"/>
            <w:sz w:val="24"/>
          </w:rPr>
          <w:t>l</w:t>
        </w:r>
        <w:r w:rsidR="0088629A" w:rsidRPr="00F83E7E">
          <w:rPr>
            <w:spacing w:val="1"/>
            <w:w w:val="95"/>
            <w:sz w:val="24"/>
          </w:rPr>
          <w:t>a</w:t>
        </w:r>
        <w:r w:rsidR="0088629A" w:rsidRPr="00F83E7E">
          <w:rPr>
            <w:spacing w:val="-2"/>
            <w:w w:val="95"/>
            <w:sz w:val="24"/>
          </w:rPr>
          <w:t>n</w:t>
        </w:r>
        <w:r w:rsidR="0088629A" w:rsidRPr="00F83E7E">
          <w:rPr>
            <w:w w:val="95"/>
            <w:sz w:val="24"/>
          </w:rPr>
          <w:t>d</w:t>
        </w:r>
        <w:r w:rsidR="0088629A" w:rsidRPr="00F83E7E">
          <w:rPr>
            <w:spacing w:val="2"/>
            <w:w w:val="95"/>
            <w:sz w:val="24"/>
          </w:rPr>
          <w:t>i</w:t>
        </w:r>
        <w:r w:rsidR="0088629A" w:rsidRPr="00F83E7E">
          <w:rPr>
            <w:spacing w:val="-2"/>
            <w:w w:val="95"/>
            <w:sz w:val="24"/>
          </w:rPr>
          <w:t>-</w:t>
        </w:r>
        <w:r w:rsidR="0088629A" w:rsidRPr="00F83E7E">
          <w:rPr>
            <w:w w:val="95"/>
            <w:sz w:val="24"/>
          </w:rPr>
          <w:t>raz</w:t>
        </w:r>
        <w:r w:rsidR="0088629A" w:rsidRPr="00F83E7E">
          <w:rPr>
            <w:spacing w:val="1"/>
            <w:w w:val="95"/>
            <w:sz w:val="24"/>
          </w:rPr>
          <w:t>i</w:t>
        </w:r>
        <w:r w:rsidR="0088629A" w:rsidRPr="00F83E7E">
          <w:rPr>
            <w:spacing w:val="-4"/>
            <w:w w:val="95"/>
            <w:sz w:val="24"/>
          </w:rPr>
          <w:t>y</w:t>
        </w:r>
        <w:r w:rsidR="0088629A" w:rsidRPr="00F83E7E">
          <w:rPr>
            <w:spacing w:val="2"/>
            <w:w w:val="95"/>
            <w:sz w:val="24"/>
          </w:rPr>
          <w:t>e</w:t>
        </w:r>
        <w:r w:rsidR="0088629A" w:rsidRPr="00F83E7E">
          <w:rPr>
            <w:w w:val="95"/>
            <w:sz w:val="24"/>
          </w:rPr>
          <w:t>-</w:t>
        </w:r>
        <w:r w:rsidR="0088629A" w:rsidRPr="00F83E7E">
          <w:rPr>
            <w:spacing w:val="-2"/>
            <w:w w:val="95"/>
            <w:sz w:val="24"/>
          </w:rPr>
          <w:t>k</w:t>
        </w:r>
        <w:r w:rsidR="0088629A" w:rsidRPr="00F83E7E">
          <w:rPr>
            <w:w w:val="95"/>
            <w:sz w:val="24"/>
          </w:rPr>
          <w:t>ocu</w:t>
        </w:r>
        <w:r w:rsidR="0088629A" w:rsidRPr="00F83E7E">
          <w:rPr>
            <w:spacing w:val="-1"/>
            <w:w w:val="95"/>
            <w:sz w:val="24"/>
          </w:rPr>
          <w:t>n</w:t>
        </w:r>
        <w:r w:rsidR="0088629A" w:rsidRPr="00F83E7E">
          <w:rPr>
            <w:w w:val="95"/>
            <w:sz w:val="24"/>
          </w:rPr>
          <w:t>-</w:t>
        </w:r>
      </w:hyperlink>
      <w:r w:rsidR="0088629A" w:rsidRPr="00F83E7E">
        <w:rPr>
          <w:w w:val="99"/>
          <w:sz w:val="24"/>
        </w:rPr>
        <w:t xml:space="preserve"> </w:t>
      </w:r>
      <w:hyperlink r:id="rId273">
        <w:r w:rsidR="0088629A" w:rsidRPr="00F83E7E">
          <w:rPr>
            <w:spacing w:val="-2"/>
            <w:sz w:val="24"/>
          </w:rPr>
          <w:t>k</w:t>
        </w:r>
        <w:r w:rsidR="0088629A" w:rsidRPr="00F83E7E">
          <w:rPr>
            <w:spacing w:val="1"/>
            <w:sz w:val="24"/>
          </w:rPr>
          <w:t>o</w:t>
        </w:r>
        <w:r w:rsidR="0088629A" w:rsidRPr="00F83E7E">
          <w:rPr>
            <w:sz w:val="24"/>
          </w:rPr>
          <w:t>ca</w:t>
        </w:r>
        <w:r w:rsidR="0088629A" w:rsidRPr="00F83E7E">
          <w:rPr>
            <w:spacing w:val="-1"/>
            <w:sz w:val="24"/>
          </w:rPr>
          <w:t>s</w:t>
        </w:r>
        <w:r w:rsidR="0088629A" w:rsidRPr="00F83E7E">
          <w:rPr>
            <w:spacing w:val="2"/>
            <w:sz w:val="24"/>
          </w:rPr>
          <w:t>i</w:t>
        </w:r>
        <w:r w:rsidR="0088629A" w:rsidRPr="00F83E7E">
          <w:rPr>
            <w:spacing w:val="-2"/>
            <w:sz w:val="24"/>
          </w:rPr>
          <w:t>-</w:t>
        </w:r>
        <w:r w:rsidR="0088629A" w:rsidRPr="00F83E7E">
          <w:rPr>
            <w:spacing w:val="1"/>
            <w:sz w:val="24"/>
          </w:rPr>
          <w:t>d</w:t>
        </w:r>
        <w:r w:rsidR="0088629A" w:rsidRPr="00F83E7E">
          <w:rPr>
            <w:sz w:val="24"/>
          </w:rPr>
          <w:t>a</w:t>
        </w:r>
        <w:r w:rsidR="0088629A" w:rsidRPr="00F83E7E">
          <w:rPr>
            <w:spacing w:val="-2"/>
            <w:sz w:val="24"/>
          </w:rPr>
          <w:t>-</w:t>
        </w:r>
        <w:r w:rsidR="0088629A" w:rsidRPr="00F83E7E">
          <w:rPr>
            <w:spacing w:val="2"/>
            <w:sz w:val="24"/>
          </w:rPr>
          <w:t>t</w:t>
        </w:r>
        <w:r w:rsidR="0088629A" w:rsidRPr="00F83E7E">
          <w:rPr>
            <w:spacing w:val="-2"/>
            <w:sz w:val="24"/>
          </w:rPr>
          <w:t>u</w:t>
        </w:r>
        <w:r w:rsidR="0088629A" w:rsidRPr="00F83E7E">
          <w:rPr>
            <w:spacing w:val="2"/>
            <w:sz w:val="24"/>
          </w:rPr>
          <w:t>t</w:t>
        </w:r>
        <w:r w:rsidR="0088629A" w:rsidRPr="00F83E7E">
          <w:rPr>
            <w:spacing w:val="-2"/>
            <w:sz w:val="24"/>
          </w:rPr>
          <w:t>u</w:t>
        </w:r>
        <w:r w:rsidR="0088629A" w:rsidRPr="00F83E7E">
          <w:rPr>
            <w:spacing w:val="1"/>
            <w:sz w:val="24"/>
          </w:rPr>
          <w:t>k</w:t>
        </w:r>
        <w:r w:rsidR="0088629A" w:rsidRPr="00F83E7E">
          <w:rPr>
            <w:sz w:val="24"/>
          </w:rPr>
          <w:t>l</w:t>
        </w:r>
        <w:r w:rsidR="0088629A" w:rsidRPr="00F83E7E">
          <w:rPr>
            <w:spacing w:val="1"/>
            <w:sz w:val="24"/>
          </w:rPr>
          <w:t>u</w:t>
        </w:r>
        <w:r w:rsidR="0088629A" w:rsidRPr="00F83E7E">
          <w:rPr>
            <w:spacing w:val="-2"/>
            <w:sz w:val="24"/>
          </w:rPr>
          <w:t>-</w:t>
        </w:r>
        <w:r w:rsidR="0088629A" w:rsidRPr="00F83E7E">
          <w:rPr>
            <w:spacing w:val="1"/>
            <w:sz w:val="24"/>
          </w:rPr>
          <w:t>b</w:t>
        </w:r>
        <w:r w:rsidR="0088629A" w:rsidRPr="00F83E7E">
          <w:rPr>
            <w:sz w:val="24"/>
          </w:rPr>
          <w:t>e</w:t>
        </w:r>
        <w:r w:rsidR="0088629A" w:rsidRPr="00F83E7E">
          <w:rPr>
            <w:spacing w:val="1"/>
            <w:sz w:val="24"/>
          </w:rPr>
          <w:t>b</w:t>
        </w:r>
        <w:r w:rsidR="0088629A" w:rsidRPr="00F83E7E">
          <w:rPr>
            <w:sz w:val="24"/>
          </w:rPr>
          <w:t>e</w:t>
        </w:r>
        <w:r w:rsidR="0088629A" w:rsidRPr="00F83E7E">
          <w:rPr>
            <w:spacing w:val="1"/>
            <w:sz w:val="24"/>
          </w:rPr>
          <w:t>k</w:t>
        </w:r>
        <w:r w:rsidR="0088629A" w:rsidRPr="00F83E7E">
          <w:rPr>
            <w:spacing w:val="-2"/>
            <w:sz w:val="24"/>
          </w:rPr>
          <w:t>-h</w:t>
        </w:r>
        <w:r w:rsidR="0088629A" w:rsidRPr="00F83E7E">
          <w:rPr>
            <w:spacing w:val="2"/>
            <w:sz w:val="24"/>
          </w:rPr>
          <w:t>a</w:t>
        </w:r>
        <w:r w:rsidR="0088629A" w:rsidRPr="00F83E7E">
          <w:rPr>
            <w:spacing w:val="-1"/>
            <w:sz w:val="24"/>
          </w:rPr>
          <w:t>s</w:t>
        </w:r>
        <w:r w:rsidR="0088629A" w:rsidRPr="00F83E7E">
          <w:rPr>
            <w:sz w:val="24"/>
          </w:rPr>
          <w:t>t</w:t>
        </w:r>
        <w:r w:rsidR="0088629A" w:rsidRPr="00F83E7E">
          <w:rPr>
            <w:spacing w:val="3"/>
            <w:sz w:val="24"/>
          </w:rPr>
          <w:t>a</w:t>
        </w:r>
        <w:r w:rsidR="0088629A" w:rsidRPr="00F83E7E">
          <w:rPr>
            <w:spacing w:val="-2"/>
            <w:sz w:val="24"/>
          </w:rPr>
          <w:t>-</w:t>
        </w:r>
        <w:r w:rsidR="0088629A" w:rsidRPr="00F83E7E">
          <w:rPr>
            <w:sz w:val="24"/>
          </w:rPr>
          <w:t>a</w:t>
        </w:r>
        <w:r w:rsidR="0088629A" w:rsidRPr="00F83E7E">
          <w:rPr>
            <w:spacing w:val="1"/>
            <w:sz w:val="24"/>
          </w:rPr>
          <w:t>n</w:t>
        </w:r>
        <w:r w:rsidR="0088629A" w:rsidRPr="00F83E7E">
          <w:rPr>
            <w:spacing w:val="-2"/>
            <w:sz w:val="24"/>
          </w:rPr>
          <w:t>n</w:t>
        </w:r>
        <w:r w:rsidR="0088629A" w:rsidRPr="00F83E7E">
          <w:rPr>
            <w:spacing w:val="2"/>
            <w:sz w:val="24"/>
          </w:rPr>
          <w:t>e</w:t>
        </w:r>
        <w:r w:rsidR="0088629A" w:rsidRPr="00F83E7E">
          <w:rPr>
            <w:spacing w:val="-2"/>
            <w:sz w:val="24"/>
          </w:rPr>
          <w:t>n</w:t>
        </w:r>
        <w:r w:rsidR="0088629A" w:rsidRPr="00F83E7E">
          <w:rPr>
            <w:spacing w:val="2"/>
            <w:sz w:val="24"/>
          </w:rPr>
          <w:t>i</w:t>
        </w:r>
        <w:r w:rsidR="0088629A" w:rsidRPr="00F83E7E">
          <w:rPr>
            <w:spacing w:val="-1"/>
            <w:sz w:val="24"/>
          </w:rPr>
          <w:t>n</w:t>
        </w:r>
        <w:r w:rsidR="0088629A" w:rsidRPr="00F83E7E">
          <w:rPr>
            <w:sz w:val="24"/>
          </w:rPr>
          <w:t>-</w:t>
        </w:r>
        <w:r w:rsidR="0088629A" w:rsidRPr="00F83E7E">
          <w:rPr>
            <w:spacing w:val="-2"/>
            <w:sz w:val="24"/>
          </w:rPr>
          <w:t>k</w:t>
        </w:r>
        <w:r w:rsidR="0088629A" w:rsidRPr="00F83E7E">
          <w:rPr>
            <w:spacing w:val="1"/>
            <w:sz w:val="24"/>
          </w:rPr>
          <w:t>og</w:t>
        </w:r>
        <w:r w:rsidR="0088629A" w:rsidRPr="00F83E7E">
          <w:rPr>
            <w:spacing w:val="-2"/>
            <w:sz w:val="24"/>
          </w:rPr>
          <w:t>u</w:t>
        </w:r>
        <w:r w:rsidR="0088629A" w:rsidRPr="00F83E7E">
          <w:rPr>
            <w:spacing w:val="1"/>
            <w:sz w:val="24"/>
          </w:rPr>
          <w:t>su</w:t>
        </w:r>
        <w:r w:rsidR="0088629A" w:rsidRPr="00F83E7E">
          <w:rPr>
            <w:spacing w:val="-2"/>
            <w:sz w:val="24"/>
          </w:rPr>
          <w:t>n</w:t>
        </w:r>
        <w:r w:rsidR="0088629A" w:rsidRPr="00F83E7E">
          <w:rPr>
            <w:spacing w:val="1"/>
            <w:sz w:val="24"/>
          </w:rPr>
          <w:t>d</w:t>
        </w:r>
        <w:r w:rsidR="0088629A" w:rsidRPr="00F83E7E">
          <w:rPr>
            <w:sz w:val="24"/>
          </w:rPr>
          <w:t>a/</w:t>
        </w:r>
      </w:hyperlink>
    </w:p>
    <w:p w:rsidR="0088629A" w:rsidRPr="00F83E7E" w:rsidRDefault="00067E60" w:rsidP="00F83E7E">
      <w:pPr>
        <w:pStyle w:val="ListeParagraf"/>
        <w:numPr>
          <w:ilvl w:val="0"/>
          <w:numId w:val="9"/>
        </w:numPr>
        <w:tabs>
          <w:tab w:val="left" w:pos="720"/>
        </w:tabs>
        <w:wordWrap/>
        <w:spacing w:line="408" w:lineRule="auto"/>
        <w:ind w:left="720" w:right="26" w:hanging="720"/>
        <w:jc w:val="left"/>
        <w:rPr>
          <w:sz w:val="24"/>
        </w:rPr>
      </w:pPr>
      <w:hyperlink r:id="rId274">
        <w:r w:rsidR="0088629A" w:rsidRPr="00F83E7E">
          <w:rPr>
            <w:rStyle w:val="Kpr"/>
            <w:rFonts w:eastAsiaTheme="majorEastAsia"/>
            <w:color w:val="auto"/>
            <w:sz w:val="24"/>
            <w:u w:val="none"/>
          </w:rPr>
          <w:t>https://turkeypurge.com/mother-father-put-in-pre-</w:t>
        </w:r>
      </w:hyperlink>
      <w:hyperlink r:id="rId275">
        <w:r w:rsidR="0088629A" w:rsidRPr="00F83E7E">
          <w:rPr>
            <w:rStyle w:val="Kpr"/>
            <w:rFonts w:eastAsiaTheme="majorEastAsia"/>
            <w:color w:val="auto"/>
            <w:sz w:val="24"/>
            <w:u w:val="none"/>
          </w:rPr>
          <w:t>trial-detention-on-coup-charges-kids-left-in-care-of-</w:t>
        </w:r>
      </w:hyperlink>
      <w:r w:rsidR="0088629A" w:rsidRPr="00F83E7E">
        <w:rPr>
          <w:sz w:val="24"/>
        </w:rPr>
        <w:t xml:space="preserve"> </w:t>
      </w:r>
      <w:hyperlink r:id="rId276">
        <w:r w:rsidR="0088629A" w:rsidRPr="00F83E7E">
          <w:rPr>
            <w:rStyle w:val="Kpr"/>
            <w:rFonts w:eastAsiaTheme="majorEastAsia"/>
            <w:color w:val="auto"/>
            <w:sz w:val="24"/>
            <w:u w:val="none"/>
          </w:rPr>
          <w:t>grandparents</w:t>
        </w:r>
      </w:hyperlink>
    </w:p>
    <w:p w:rsidR="0088629A" w:rsidRPr="00F83E7E" w:rsidRDefault="00067E60" w:rsidP="00F83E7E">
      <w:pPr>
        <w:pStyle w:val="ListeParagraf"/>
        <w:numPr>
          <w:ilvl w:val="0"/>
          <w:numId w:val="9"/>
        </w:numPr>
        <w:tabs>
          <w:tab w:val="left" w:pos="720"/>
        </w:tabs>
        <w:wordWrap/>
        <w:spacing w:line="408" w:lineRule="auto"/>
        <w:ind w:left="720" w:right="26" w:hanging="720"/>
        <w:jc w:val="left"/>
        <w:rPr>
          <w:sz w:val="24"/>
        </w:rPr>
      </w:pPr>
      <w:hyperlink r:id="rId277" w:history="1">
        <w:r w:rsidR="0088629A" w:rsidRPr="00F83E7E">
          <w:rPr>
            <w:rStyle w:val="Kpr"/>
            <w:rFonts w:eastAsiaTheme="majorEastAsia"/>
            <w:color w:val="auto"/>
            <w:sz w:val="24"/>
            <w:u w:val="none"/>
          </w:rPr>
          <w:t>https://twitter.com/tutsakbebekler/status/1179479159464235010?lang=en</w:t>
        </w:r>
      </w:hyperlink>
    </w:p>
    <w:p w:rsidR="0088629A" w:rsidRPr="00F83E7E" w:rsidRDefault="00067E60" w:rsidP="00F83E7E">
      <w:pPr>
        <w:pStyle w:val="ListeParagraf"/>
        <w:numPr>
          <w:ilvl w:val="0"/>
          <w:numId w:val="9"/>
        </w:numPr>
        <w:tabs>
          <w:tab w:val="left" w:pos="720"/>
        </w:tabs>
        <w:wordWrap/>
        <w:spacing w:line="408" w:lineRule="auto"/>
        <w:ind w:left="720" w:right="26" w:hanging="720"/>
        <w:jc w:val="left"/>
        <w:rPr>
          <w:sz w:val="24"/>
        </w:rPr>
      </w:pPr>
      <w:hyperlink r:id="rId278" w:history="1">
        <w:r w:rsidR="0088629A" w:rsidRPr="00F83E7E">
          <w:rPr>
            <w:rStyle w:val="Kpr"/>
            <w:rFonts w:eastAsiaTheme="majorEastAsia"/>
            <w:color w:val="auto"/>
            <w:sz w:val="24"/>
            <w:u w:val="none"/>
          </w:rPr>
          <w:t>https://twitter.com/TutsakBebekler/status/1149320754300952576</w:t>
        </w:r>
      </w:hyperlink>
    </w:p>
    <w:p w:rsidR="0088629A" w:rsidRPr="00F83E7E" w:rsidRDefault="00067E60" w:rsidP="00F83E7E">
      <w:pPr>
        <w:pStyle w:val="ListeParagraf"/>
        <w:numPr>
          <w:ilvl w:val="0"/>
          <w:numId w:val="9"/>
        </w:numPr>
        <w:tabs>
          <w:tab w:val="left" w:pos="720"/>
        </w:tabs>
        <w:wordWrap/>
        <w:spacing w:line="408" w:lineRule="auto"/>
        <w:ind w:left="720" w:right="26" w:hanging="720"/>
        <w:jc w:val="left"/>
        <w:rPr>
          <w:sz w:val="24"/>
        </w:rPr>
      </w:pPr>
      <w:hyperlink r:id="rId279">
        <w:r w:rsidR="0088629A" w:rsidRPr="00F83E7E">
          <w:rPr>
            <w:rStyle w:val="Kpr"/>
            <w:rFonts w:eastAsiaTheme="majorEastAsia"/>
            <w:color w:val="auto"/>
            <w:sz w:val="24"/>
            <w:u w:val="none"/>
          </w:rPr>
          <w:t>https://twitter.com/gergerliogluof/status/1147562688299634690?lang=en</w:t>
        </w:r>
      </w:hyperlink>
    </w:p>
    <w:p w:rsidR="0088629A" w:rsidRPr="00F83E7E" w:rsidRDefault="00067E60" w:rsidP="00F83E7E">
      <w:pPr>
        <w:pStyle w:val="ListeParagraf"/>
        <w:numPr>
          <w:ilvl w:val="0"/>
          <w:numId w:val="9"/>
        </w:numPr>
        <w:tabs>
          <w:tab w:val="left" w:pos="720"/>
        </w:tabs>
        <w:wordWrap/>
        <w:spacing w:line="408" w:lineRule="auto"/>
        <w:ind w:left="720" w:right="26" w:hanging="720"/>
        <w:jc w:val="left"/>
        <w:rPr>
          <w:rStyle w:val="Kpr"/>
          <w:color w:val="auto"/>
          <w:sz w:val="24"/>
          <w:u w:val="none"/>
        </w:rPr>
      </w:pPr>
      <w:hyperlink r:id="rId280" w:history="1">
        <w:r w:rsidR="0088629A" w:rsidRPr="00F83E7E">
          <w:rPr>
            <w:rStyle w:val="Kpr"/>
            <w:rFonts w:eastAsiaTheme="majorEastAsia"/>
            <w:color w:val="auto"/>
            <w:sz w:val="24"/>
            <w:u w:val="none"/>
          </w:rPr>
          <w:t>https://twitter.com/TutsakBebekler/status/1148477978801782785</w:t>
        </w:r>
      </w:hyperlink>
    </w:p>
    <w:p w:rsidR="0088629A" w:rsidRPr="00F83E7E" w:rsidRDefault="00067E60" w:rsidP="00F83E7E">
      <w:pPr>
        <w:pStyle w:val="ListeParagraf"/>
        <w:numPr>
          <w:ilvl w:val="0"/>
          <w:numId w:val="9"/>
        </w:numPr>
        <w:tabs>
          <w:tab w:val="left" w:pos="720"/>
        </w:tabs>
        <w:wordWrap/>
        <w:spacing w:line="408" w:lineRule="auto"/>
        <w:ind w:left="720" w:right="26" w:hanging="720"/>
        <w:jc w:val="left"/>
        <w:rPr>
          <w:sz w:val="24"/>
        </w:rPr>
      </w:pPr>
      <w:hyperlink r:id="rId281" w:anchor=".XhNv3zNKiUm" w:history="1">
        <w:r w:rsidR="00CA44CD" w:rsidRPr="00F83E7E">
          <w:rPr>
            <w:rStyle w:val="Kpr"/>
            <w:rFonts w:eastAsiaTheme="majorEastAsia"/>
            <w:color w:val="auto"/>
            <w:sz w:val="24"/>
            <w:u w:val="none"/>
          </w:rPr>
          <w:t>https://hizmetnews.com/24691/turkish-govt-jails-yet-another-woman-with-25-day-old-baby/#.XhNv3zNKiUm</w:t>
        </w:r>
      </w:hyperlink>
    </w:p>
    <w:p w:rsidR="0088629A" w:rsidRPr="00F83E7E" w:rsidRDefault="00067E60" w:rsidP="00F83E7E">
      <w:pPr>
        <w:pStyle w:val="ListeParagraf"/>
        <w:numPr>
          <w:ilvl w:val="0"/>
          <w:numId w:val="9"/>
        </w:numPr>
        <w:tabs>
          <w:tab w:val="left" w:pos="720"/>
        </w:tabs>
        <w:wordWrap/>
        <w:spacing w:line="408" w:lineRule="auto"/>
        <w:ind w:left="720" w:right="26" w:hanging="720"/>
        <w:jc w:val="left"/>
        <w:rPr>
          <w:sz w:val="24"/>
        </w:rPr>
      </w:pPr>
      <w:hyperlink r:id="rId282" w:history="1">
        <w:r w:rsidR="0088629A" w:rsidRPr="00F83E7E">
          <w:rPr>
            <w:rStyle w:val="Kpr"/>
            <w:rFonts w:eastAsiaTheme="majorEastAsia"/>
            <w:color w:val="auto"/>
            <w:sz w:val="24"/>
            <w:u w:val="none"/>
          </w:rPr>
          <w:t>https://twitter.com/TutsakBebekler/status/1174597599552245760</w:t>
        </w:r>
      </w:hyperlink>
    </w:p>
    <w:p w:rsidR="0088629A" w:rsidRPr="00F83E7E" w:rsidRDefault="00067E60" w:rsidP="00F83E7E">
      <w:pPr>
        <w:pStyle w:val="ListeParagraf"/>
        <w:numPr>
          <w:ilvl w:val="0"/>
          <w:numId w:val="9"/>
        </w:numPr>
        <w:tabs>
          <w:tab w:val="left" w:pos="720"/>
        </w:tabs>
        <w:wordWrap/>
        <w:spacing w:line="408" w:lineRule="auto"/>
        <w:ind w:left="720" w:right="26" w:hanging="720"/>
        <w:jc w:val="left"/>
        <w:rPr>
          <w:rStyle w:val="Kpr"/>
          <w:color w:val="auto"/>
          <w:sz w:val="24"/>
          <w:u w:val="none"/>
        </w:rPr>
      </w:pPr>
      <w:hyperlink r:id="rId283" w:history="1">
        <w:r w:rsidR="0088629A" w:rsidRPr="00F83E7E">
          <w:rPr>
            <w:rStyle w:val="Kpr"/>
            <w:rFonts w:eastAsiaTheme="majorEastAsia"/>
            <w:color w:val="auto"/>
            <w:sz w:val="24"/>
            <w:u w:val="none"/>
          </w:rPr>
          <w:t>https://twitter.com/TutsakBebekler/status/1174423869173751808</w:t>
        </w:r>
      </w:hyperlink>
    </w:p>
    <w:p w:rsidR="0088629A" w:rsidRPr="00F83E7E" w:rsidRDefault="00067E60" w:rsidP="00F83E7E">
      <w:pPr>
        <w:pStyle w:val="ListeParagraf"/>
        <w:numPr>
          <w:ilvl w:val="0"/>
          <w:numId w:val="9"/>
        </w:numPr>
        <w:tabs>
          <w:tab w:val="left" w:pos="720"/>
        </w:tabs>
        <w:wordWrap/>
        <w:spacing w:line="408" w:lineRule="auto"/>
        <w:ind w:left="720" w:right="26" w:hanging="720"/>
        <w:jc w:val="left"/>
        <w:rPr>
          <w:sz w:val="24"/>
        </w:rPr>
      </w:pPr>
      <w:hyperlink r:id="rId284" w:history="1">
        <w:r w:rsidR="0088629A" w:rsidRPr="00F83E7E">
          <w:rPr>
            <w:rStyle w:val="Kpr"/>
            <w:rFonts w:eastAsiaTheme="majorEastAsia"/>
            <w:color w:val="auto"/>
            <w:sz w:val="24"/>
            <w:u w:val="none"/>
          </w:rPr>
          <w:t>https://turkeypurge.com/mersin-court-puts-woman-with-5-year-old-in-pre-trial-detention-on-coup-terror-charges-report</w:t>
        </w:r>
      </w:hyperlink>
    </w:p>
    <w:p w:rsidR="0088629A" w:rsidRPr="00F83E7E" w:rsidRDefault="00067E60" w:rsidP="00F83E7E">
      <w:pPr>
        <w:pStyle w:val="ListeParagraf"/>
        <w:numPr>
          <w:ilvl w:val="0"/>
          <w:numId w:val="9"/>
        </w:numPr>
        <w:tabs>
          <w:tab w:val="left" w:pos="720"/>
        </w:tabs>
        <w:wordWrap/>
        <w:spacing w:line="408" w:lineRule="auto"/>
        <w:ind w:left="720" w:right="26" w:hanging="720"/>
        <w:jc w:val="left"/>
        <w:rPr>
          <w:sz w:val="24"/>
        </w:rPr>
      </w:pPr>
      <w:hyperlink r:id="rId285" w:history="1">
        <w:r w:rsidR="0088629A" w:rsidRPr="00F83E7E">
          <w:rPr>
            <w:rStyle w:val="Kpr"/>
            <w:rFonts w:eastAsiaTheme="majorEastAsia"/>
            <w:color w:val="auto"/>
            <w:sz w:val="24"/>
            <w:u w:val="none"/>
          </w:rPr>
          <w:t>https://twitter.com/TutsakBebekler/status/1173614310997864449</w:t>
        </w:r>
      </w:hyperlink>
    </w:p>
    <w:p w:rsidR="0088629A" w:rsidRPr="00F83E7E" w:rsidRDefault="00067E60" w:rsidP="00F83E7E">
      <w:pPr>
        <w:pStyle w:val="ListeParagraf"/>
        <w:numPr>
          <w:ilvl w:val="0"/>
          <w:numId w:val="9"/>
        </w:numPr>
        <w:tabs>
          <w:tab w:val="left" w:pos="720"/>
        </w:tabs>
        <w:wordWrap/>
        <w:spacing w:line="408" w:lineRule="auto"/>
        <w:ind w:left="720" w:right="26" w:hanging="720"/>
        <w:jc w:val="left"/>
        <w:rPr>
          <w:sz w:val="24"/>
        </w:rPr>
      </w:pPr>
      <w:hyperlink r:id="rId286" w:history="1">
        <w:r w:rsidR="0088629A" w:rsidRPr="00F83E7E">
          <w:rPr>
            <w:rStyle w:val="Kpr"/>
            <w:rFonts w:eastAsiaTheme="majorEastAsia"/>
            <w:color w:val="auto"/>
            <w:sz w:val="24"/>
            <w:u w:val="none"/>
          </w:rPr>
          <w:t>https://www.youtube.com/watch?v=UqU_yiez8Fk</w:t>
        </w:r>
      </w:hyperlink>
    </w:p>
    <w:p w:rsidR="0088629A" w:rsidRPr="00F83E7E" w:rsidRDefault="00067E60" w:rsidP="00F83E7E">
      <w:pPr>
        <w:pStyle w:val="ListeParagraf"/>
        <w:numPr>
          <w:ilvl w:val="0"/>
          <w:numId w:val="9"/>
        </w:numPr>
        <w:tabs>
          <w:tab w:val="left" w:pos="720"/>
        </w:tabs>
        <w:wordWrap/>
        <w:spacing w:line="408" w:lineRule="auto"/>
        <w:ind w:left="720" w:right="26" w:hanging="720"/>
        <w:jc w:val="left"/>
        <w:rPr>
          <w:rStyle w:val="Kpr"/>
          <w:rFonts w:eastAsiaTheme="majorEastAsia"/>
          <w:color w:val="auto"/>
          <w:sz w:val="24"/>
          <w:u w:val="none"/>
        </w:rPr>
      </w:pPr>
      <w:hyperlink r:id="rId287" w:history="1">
        <w:r w:rsidR="0088629A" w:rsidRPr="00F83E7E">
          <w:rPr>
            <w:rStyle w:val="Kpr"/>
            <w:rFonts w:eastAsiaTheme="majorEastAsia"/>
            <w:color w:val="auto"/>
            <w:sz w:val="24"/>
            <w:u w:val="none"/>
          </w:rPr>
          <w:t>https://twitter.com/TutsakBebekler/status/1173596587626549250</w:t>
        </w:r>
      </w:hyperlink>
    </w:p>
    <w:p w:rsidR="0088629A" w:rsidRPr="00F83E7E" w:rsidRDefault="00067E60" w:rsidP="00F83E7E">
      <w:pPr>
        <w:pStyle w:val="ListeParagraf"/>
        <w:numPr>
          <w:ilvl w:val="0"/>
          <w:numId w:val="9"/>
        </w:numPr>
        <w:tabs>
          <w:tab w:val="left" w:pos="720"/>
        </w:tabs>
        <w:wordWrap/>
        <w:spacing w:line="408" w:lineRule="auto"/>
        <w:ind w:left="720" w:right="26" w:hanging="720"/>
        <w:jc w:val="left"/>
        <w:rPr>
          <w:sz w:val="24"/>
        </w:rPr>
      </w:pPr>
      <w:hyperlink r:id="rId288" w:history="1">
        <w:r w:rsidR="0088629A" w:rsidRPr="00F83E7E">
          <w:rPr>
            <w:rStyle w:val="Kpr"/>
            <w:rFonts w:eastAsiaTheme="majorEastAsia"/>
            <w:color w:val="auto"/>
            <w:sz w:val="24"/>
            <w:u w:val="none"/>
          </w:rPr>
          <w:t>https://twitter.com/TutsakBebekler/status/1172595270649090048</w:t>
        </w:r>
      </w:hyperlink>
    </w:p>
    <w:p w:rsidR="0088629A" w:rsidRPr="00F83E7E" w:rsidRDefault="00067E60" w:rsidP="00F83E7E">
      <w:pPr>
        <w:pStyle w:val="ListeParagraf"/>
        <w:numPr>
          <w:ilvl w:val="0"/>
          <w:numId w:val="9"/>
        </w:numPr>
        <w:tabs>
          <w:tab w:val="left" w:pos="720"/>
        </w:tabs>
        <w:wordWrap/>
        <w:spacing w:line="408" w:lineRule="auto"/>
        <w:ind w:left="720" w:right="26" w:hanging="720"/>
        <w:jc w:val="left"/>
        <w:rPr>
          <w:sz w:val="24"/>
        </w:rPr>
      </w:pPr>
      <w:hyperlink r:id="rId289" w:history="1">
        <w:r w:rsidR="0088629A" w:rsidRPr="00F83E7E">
          <w:rPr>
            <w:rStyle w:val="Kpr"/>
            <w:rFonts w:eastAsiaTheme="majorEastAsia"/>
            <w:color w:val="auto"/>
            <w:sz w:val="24"/>
            <w:u w:val="none"/>
          </w:rPr>
          <w:t>https://stockholmcf.org/36-year-old-woman-with-a-rare-genetic-disorder-held-in-prison-for-6-months-on-terror-coup-charges/</w:t>
        </w:r>
      </w:hyperlink>
    </w:p>
    <w:p w:rsidR="0088629A" w:rsidRPr="00F83E7E" w:rsidRDefault="00067E60" w:rsidP="00F83E7E">
      <w:pPr>
        <w:pStyle w:val="ListeParagraf"/>
        <w:numPr>
          <w:ilvl w:val="0"/>
          <w:numId w:val="9"/>
        </w:numPr>
        <w:tabs>
          <w:tab w:val="left" w:pos="720"/>
        </w:tabs>
        <w:wordWrap/>
        <w:spacing w:line="408" w:lineRule="auto"/>
        <w:ind w:left="720" w:right="26" w:hanging="720"/>
        <w:jc w:val="left"/>
        <w:rPr>
          <w:sz w:val="24"/>
        </w:rPr>
      </w:pPr>
      <w:hyperlink r:id="rId290" w:history="1">
        <w:r w:rsidR="0088629A" w:rsidRPr="00F83E7E">
          <w:rPr>
            <w:rStyle w:val="Kpr"/>
            <w:rFonts w:eastAsiaTheme="majorEastAsia"/>
            <w:color w:val="auto"/>
            <w:sz w:val="24"/>
            <w:u w:val="none"/>
          </w:rPr>
          <w:t>https://twitter.com/TutsakBebekler/status/1185179763310153729</w:t>
        </w:r>
      </w:hyperlink>
    </w:p>
    <w:p w:rsidR="0088629A" w:rsidRPr="00F83E7E" w:rsidRDefault="00067E60" w:rsidP="00F83E7E">
      <w:pPr>
        <w:pStyle w:val="ListeParagraf"/>
        <w:numPr>
          <w:ilvl w:val="0"/>
          <w:numId w:val="9"/>
        </w:numPr>
        <w:tabs>
          <w:tab w:val="left" w:pos="720"/>
        </w:tabs>
        <w:wordWrap/>
        <w:spacing w:line="408" w:lineRule="auto"/>
        <w:ind w:left="720" w:right="26" w:hanging="720"/>
        <w:jc w:val="left"/>
        <w:rPr>
          <w:sz w:val="24"/>
        </w:rPr>
      </w:pPr>
      <w:hyperlink r:id="rId291" w:history="1">
        <w:r w:rsidR="0088629A" w:rsidRPr="00F83E7E">
          <w:rPr>
            <w:rStyle w:val="Kpr"/>
            <w:rFonts w:eastAsiaTheme="majorEastAsia"/>
            <w:color w:val="auto"/>
            <w:sz w:val="24"/>
            <w:u w:val="none"/>
          </w:rPr>
          <w:t>https://twitter.com/TutsakBebekler/status/1184720663967424512</w:t>
        </w:r>
      </w:hyperlink>
    </w:p>
    <w:p w:rsidR="0088629A" w:rsidRPr="00F83E7E" w:rsidRDefault="00067E60" w:rsidP="00F83E7E">
      <w:pPr>
        <w:pStyle w:val="ListeParagraf"/>
        <w:numPr>
          <w:ilvl w:val="0"/>
          <w:numId w:val="9"/>
        </w:numPr>
        <w:tabs>
          <w:tab w:val="left" w:pos="720"/>
        </w:tabs>
        <w:wordWrap/>
        <w:spacing w:line="408" w:lineRule="auto"/>
        <w:ind w:left="720" w:right="26" w:hanging="720"/>
        <w:jc w:val="left"/>
        <w:rPr>
          <w:sz w:val="24"/>
        </w:rPr>
      </w:pPr>
      <w:hyperlink r:id="rId292" w:history="1">
        <w:r w:rsidR="0088629A" w:rsidRPr="00F83E7E">
          <w:rPr>
            <w:rStyle w:val="Kpr"/>
            <w:rFonts w:eastAsiaTheme="majorEastAsia"/>
            <w:color w:val="auto"/>
            <w:sz w:val="24"/>
            <w:u w:val="none"/>
          </w:rPr>
          <w:t>https://twitter.com/gergerliogluof/status/1169130580426067970?lang=en</w:t>
        </w:r>
      </w:hyperlink>
    </w:p>
    <w:p w:rsidR="0088629A" w:rsidRPr="00F83E7E" w:rsidRDefault="00067E60" w:rsidP="00F83E7E">
      <w:pPr>
        <w:pStyle w:val="ListeParagraf"/>
        <w:numPr>
          <w:ilvl w:val="0"/>
          <w:numId w:val="9"/>
        </w:numPr>
        <w:tabs>
          <w:tab w:val="left" w:pos="720"/>
        </w:tabs>
        <w:wordWrap/>
        <w:spacing w:line="408" w:lineRule="auto"/>
        <w:ind w:left="720" w:right="26" w:hanging="720"/>
        <w:jc w:val="left"/>
        <w:rPr>
          <w:rStyle w:val="Kpr"/>
          <w:color w:val="auto"/>
          <w:sz w:val="24"/>
          <w:u w:val="none"/>
        </w:rPr>
      </w:pPr>
      <w:hyperlink r:id="rId293">
        <w:r w:rsidR="0088629A" w:rsidRPr="00F83E7E">
          <w:rPr>
            <w:rStyle w:val="Kpr"/>
            <w:rFonts w:eastAsiaTheme="majorEastAsia"/>
            <w:color w:val="auto"/>
            <w:sz w:val="24"/>
            <w:u w:val="none"/>
          </w:rPr>
          <w:t>https://twitter.com/TutsakBebekler/status/118412351776957</w:t>
        </w:r>
      </w:hyperlink>
      <w:hyperlink r:id="rId294">
        <w:r w:rsidR="0088629A" w:rsidRPr="00F83E7E">
          <w:rPr>
            <w:rStyle w:val="Kpr"/>
            <w:rFonts w:eastAsiaTheme="majorEastAsia"/>
            <w:color w:val="auto"/>
            <w:sz w:val="24"/>
            <w:u w:val="none"/>
          </w:rPr>
          <w:t>2353</w:t>
        </w:r>
      </w:hyperlink>
    </w:p>
    <w:p w:rsidR="00F83E7E" w:rsidRPr="00F83E7E" w:rsidRDefault="00F83E7E" w:rsidP="00F83E7E">
      <w:pPr>
        <w:pStyle w:val="ListeParagraf"/>
        <w:tabs>
          <w:tab w:val="left" w:pos="720"/>
        </w:tabs>
        <w:wordWrap/>
        <w:spacing w:line="408" w:lineRule="auto"/>
        <w:ind w:right="26"/>
        <w:jc w:val="left"/>
        <w:rPr>
          <w:sz w:val="24"/>
        </w:rPr>
      </w:pPr>
    </w:p>
    <w:p w:rsidR="0088629A" w:rsidRPr="00F83E7E" w:rsidRDefault="00067E60" w:rsidP="00F83E7E">
      <w:pPr>
        <w:pStyle w:val="ListeParagraf"/>
        <w:numPr>
          <w:ilvl w:val="0"/>
          <w:numId w:val="9"/>
        </w:numPr>
        <w:tabs>
          <w:tab w:val="left" w:pos="720"/>
        </w:tabs>
        <w:wordWrap/>
        <w:spacing w:line="408" w:lineRule="auto"/>
        <w:ind w:left="720" w:right="26" w:hanging="720"/>
        <w:jc w:val="left"/>
        <w:rPr>
          <w:sz w:val="24"/>
        </w:rPr>
      </w:pPr>
      <w:hyperlink r:id="rId295" w:history="1">
        <w:r w:rsidR="0088629A" w:rsidRPr="00F83E7E">
          <w:rPr>
            <w:rStyle w:val="Kpr"/>
            <w:rFonts w:eastAsiaTheme="majorEastAsia"/>
            <w:color w:val="auto"/>
            <w:sz w:val="24"/>
            <w:u w:val="none"/>
          </w:rPr>
          <w:t>https://turkeypurge.com/under-arrest-for-25-months-adana-housewife-gets-9-years-in-prison-on-terror-coup-charges-report</w:t>
        </w:r>
      </w:hyperlink>
    </w:p>
    <w:p w:rsidR="0088629A" w:rsidRPr="00F83E7E" w:rsidRDefault="00067E60" w:rsidP="00F83E7E">
      <w:pPr>
        <w:pStyle w:val="ListeParagraf"/>
        <w:numPr>
          <w:ilvl w:val="0"/>
          <w:numId w:val="9"/>
        </w:numPr>
        <w:tabs>
          <w:tab w:val="left" w:pos="720"/>
        </w:tabs>
        <w:wordWrap/>
        <w:spacing w:line="408" w:lineRule="auto"/>
        <w:ind w:left="720" w:right="26" w:hanging="720"/>
        <w:jc w:val="left"/>
        <w:rPr>
          <w:sz w:val="24"/>
        </w:rPr>
      </w:pPr>
      <w:hyperlink r:id="rId296" w:history="1">
        <w:r w:rsidR="0088629A" w:rsidRPr="00F83E7E">
          <w:rPr>
            <w:rStyle w:val="Kpr"/>
            <w:rFonts w:eastAsiaTheme="majorEastAsia"/>
            <w:color w:val="auto"/>
            <w:sz w:val="24"/>
            <w:u w:val="none"/>
          </w:rPr>
          <w:t>https://twitter.com/gergerliogluof/status/1160568201312423937</w:t>
        </w:r>
      </w:hyperlink>
    </w:p>
    <w:p w:rsidR="0088629A" w:rsidRPr="00F83E7E" w:rsidRDefault="00067E60" w:rsidP="00F83E7E">
      <w:pPr>
        <w:pStyle w:val="ListeParagraf"/>
        <w:numPr>
          <w:ilvl w:val="0"/>
          <w:numId w:val="9"/>
        </w:numPr>
        <w:tabs>
          <w:tab w:val="left" w:pos="720"/>
        </w:tabs>
        <w:wordWrap/>
        <w:spacing w:line="408" w:lineRule="auto"/>
        <w:ind w:left="720" w:right="26" w:hanging="720"/>
        <w:jc w:val="left"/>
        <w:rPr>
          <w:sz w:val="24"/>
        </w:rPr>
      </w:pPr>
      <w:hyperlink r:id="rId297" w:history="1">
        <w:r w:rsidR="0088629A" w:rsidRPr="00F83E7E">
          <w:rPr>
            <w:rStyle w:val="Kpr"/>
            <w:rFonts w:eastAsiaTheme="majorEastAsia"/>
            <w:color w:val="auto"/>
            <w:sz w:val="24"/>
            <w:u w:val="none"/>
          </w:rPr>
          <w:t>http://www.samanyoluhaber.com/esini-bulamayinca-tutukladiklari-ogretmene-7-yil-7-ay-hapis-cezasi-haberi/1299349/</w:t>
        </w:r>
      </w:hyperlink>
    </w:p>
    <w:p w:rsidR="001B427C" w:rsidRPr="00F83E7E" w:rsidRDefault="00067E60" w:rsidP="00F83E7E">
      <w:pPr>
        <w:pStyle w:val="ListeParagraf"/>
        <w:numPr>
          <w:ilvl w:val="0"/>
          <w:numId w:val="9"/>
        </w:numPr>
        <w:tabs>
          <w:tab w:val="left" w:pos="720"/>
        </w:tabs>
        <w:wordWrap/>
        <w:spacing w:line="408" w:lineRule="auto"/>
        <w:ind w:left="720" w:right="26" w:hanging="720"/>
        <w:jc w:val="left"/>
        <w:rPr>
          <w:sz w:val="24"/>
        </w:rPr>
      </w:pPr>
      <w:hyperlink r:id="rId298" w:history="1">
        <w:r w:rsidR="0088629A" w:rsidRPr="00F83E7E">
          <w:rPr>
            <w:rStyle w:val="Kpr"/>
            <w:rFonts w:eastAsiaTheme="majorEastAsia"/>
            <w:color w:val="auto"/>
            <w:sz w:val="24"/>
            <w:u w:val="none"/>
          </w:rPr>
          <w:t>https://www.tr724.com/sekiz-ay-elektronki-kelepce-taktilar-yetersiz-gorunce-bebegi-ile-birlikte-hapse-attilar/</w:t>
        </w:r>
      </w:hyperlink>
    </w:p>
    <w:p w:rsidR="0088629A" w:rsidRPr="00F83E7E" w:rsidRDefault="00067E60" w:rsidP="00F83E7E">
      <w:pPr>
        <w:pStyle w:val="ListeParagraf"/>
        <w:numPr>
          <w:ilvl w:val="0"/>
          <w:numId w:val="9"/>
        </w:numPr>
        <w:tabs>
          <w:tab w:val="left" w:pos="720"/>
        </w:tabs>
        <w:wordWrap/>
        <w:spacing w:line="408" w:lineRule="auto"/>
        <w:ind w:left="720" w:right="26" w:hanging="720"/>
        <w:jc w:val="left"/>
        <w:rPr>
          <w:sz w:val="24"/>
        </w:rPr>
      </w:pPr>
      <w:hyperlink r:id="rId299" w:history="1">
        <w:r w:rsidR="0088629A" w:rsidRPr="00F83E7E">
          <w:rPr>
            <w:rStyle w:val="Kpr"/>
            <w:rFonts w:eastAsiaTheme="majorEastAsia"/>
            <w:color w:val="auto"/>
            <w:sz w:val="24"/>
            <w:u w:val="none"/>
          </w:rPr>
          <w:t>https://twitter.com/Jailedmomturkey/status/894319183479046144</w:t>
        </w:r>
      </w:hyperlink>
    </w:p>
    <w:p w:rsidR="0088629A" w:rsidRPr="00F83E7E" w:rsidRDefault="00067E60" w:rsidP="00F83E7E">
      <w:pPr>
        <w:pStyle w:val="ListeParagraf"/>
        <w:numPr>
          <w:ilvl w:val="0"/>
          <w:numId w:val="9"/>
        </w:numPr>
        <w:tabs>
          <w:tab w:val="left" w:pos="720"/>
        </w:tabs>
        <w:wordWrap/>
        <w:spacing w:line="408" w:lineRule="auto"/>
        <w:ind w:left="720" w:right="26" w:hanging="720"/>
        <w:jc w:val="left"/>
        <w:rPr>
          <w:sz w:val="24"/>
        </w:rPr>
      </w:pPr>
      <w:hyperlink r:id="rId300" w:history="1">
        <w:r w:rsidR="0088629A" w:rsidRPr="00F83E7E">
          <w:rPr>
            <w:rStyle w:val="Kpr"/>
            <w:rFonts w:eastAsiaTheme="majorEastAsia"/>
            <w:color w:val="auto"/>
            <w:sz w:val="24"/>
            <w:u w:val="none"/>
          </w:rPr>
          <w:t>https://twitter.com/tutsakbebekler/status/1139655552580145152</w:t>
        </w:r>
      </w:hyperlink>
    </w:p>
    <w:p w:rsidR="0088629A" w:rsidRPr="00F83E7E" w:rsidRDefault="00067E60" w:rsidP="00F83E7E">
      <w:pPr>
        <w:pStyle w:val="ListeParagraf"/>
        <w:numPr>
          <w:ilvl w:val="0"/>
          <w:numId w:val="9"/>
        </w:numPr>
        <w:tabs>
          <w:tab w:val="left" w:pos="720"/>
        </w:tabs>
        <w:wordWrap/>
        <w:spacing w:line="408" w:lineRule="auto"/>
        <w:ind w:left="720" w:right="26" w:hanging="720"/>
        <w:jc w:val="left"/>
        <w:rPr>
          <w:sz w:val="24"/>
        </w:rPr>
      </w:pPr>
      <w:hyperlink r:id="rId301" w:history="1">
        <w:r w:rsidR="0088629A" w:rsidRPr="00F83E7E">
          <w:rPr>
            <w:rStyle w:val="Kpr"/>
            <w:rFonts w:eastAsiaTheme="majorEastAsia"/>
            <w:color w:val="auto"/>
            <w:sz w:val="24"/>
            <w:u w:val="none"/>
          </w:rPr>
          <w:t>https://boldmedya.com/2019/08/13/3-kez-acile-kaldirilan-hamile-tutuklu-icin-kritik-3-gun/</w:t>
        </w:r>
      </w:hyperlink>
    </w:p>
    <w:p w:rsidR="0088629A" w:rsidRPr="00F83E7E" w:rsidRDefault="00067E60" w:rsidP="00F83E7E">
      <w:pPr>
        <w:pStyle w:val="ListeParagraf"/>
        <w:numPr>
          <w:ilvl w:val="0"/>
          <w:numId w:val="9"/>
        </w:numPr>
        <w:tabs>
          <w:tab w:val="left" w:pos="720"/>
        </w:tabs>
        <w:wordWrap/>
        <w:spacing w:line="408" w:lineRule="auto"/>
        <w:ind w:left="720" w:right="26" w:hanging="720"/>
        <w:jc w:val="left"/>
        <w:rPr>
          <w:sz w:val="24"/>
        </w:rPr>
      </w:pPr>
      <w:hyperlink r:id="rId302" w:history="1">
        <w:r w:rsidR="0088629A" w:rsidRPr="00F83E7E">
          <w:rPr>
            <w:rStyle w:val="Kpr"/>
            <w:rFonts w:eastAsiaTheme="majorEastAsia"/>
            <w:color w:val="auto"/>
            <w:sz w:val="24"/>
            <w:u w:val="none"/>
          </w:rPr>
          <w:t>https://twitter.com/magduriyettr1/status/884729831744778240</w:t>
        </w:r>
      </w:hyperlink>
    </w:p>
    <w:p w:rsidR="0088629A" w:rsidRPr="00F83E7E" w:rsidRDefault="00067E60" w:rsidP="00F83E7E">
      <w:pPr>
        <w:pStyle w:val="ListeParagraf"/>
        <w:numPr>
          <w:ilvl w:val="0"/>
          <w:numId w:val="9"/>
        </w:numPr>
        <w:tabs>
          <w:tab w:val="left" w:pos="720"/>
        </w:tabs>
        <w:wordWrap/>
        <w:spacing w:line="408" w:lineRule="auto"/>
        <w:ind w:left="720" w:right="26" w:hanging="720"/>
        <w:jc w:val="left"/>
        <w:rPr>
          <w:rStyle w:val="Kpr"/>
          <w:color w:val="auto"/>
          <w:sz w:val="24"/>
          <w:u w:val="none"/>
        </w:rPr>
      </w:pPr>
      <w:hyperlink r:id="rId303" w:history="1">
        <w:r w:rsidR="0088629A" w:rsidRPr="00F83E7E">
          <w:rPr>
            <w:rStyle w:val="Kpr"/>
            <w:rFonts w:eastAsiaTheme="majorEastAsia"/>
            <w:color w:val="auto"/>
            <w:sz w:val="24"/>
            <w:u w:val="none"/>
          </w:rPr>
          <w:t>https://twitter.com/Jailedmomturkey/status/892485022132961280</w:t>
        </w:r>
      </w:hyperlink>
    </w:p>
    <w:p w:rsidR="0088629A" w:rsidRPr="00F83E7E" w:rsidRDefault="00067E60" w:rsidP="00F83E7E">
      <w:pPr>
        <w:pStyle w:val="ListeParagraf"/>
        <w:numPr>
          <w:ilvl w:val="0"/>
          <w:numId w:val="9"/>
        </w:numPr>
        <w:tabs>
          <w:tab w:val="left" w:pos="720"/>
        </w:tabs>
        <w:wordWrap/>
        <w:spacing w:line="408" w:lineRule="auto"/>
        <w:ind w:left="720" w:right="26" w:hanging="720"/>
        <w:jc w:val="left"/>
        <w:rPr>
          <w:sz w:val="24"/>
        </w:rPr>
      </w:pPr>
      <w:hyperlink r:id="rId304">
        <w:r w:rsidR="0088629A" w:rsidRPr="00F83E7E">
          <w:rPr>
            <w:rStyle w:val="Kpr"/>
            <w:rFonts w:eastAsiaTheme="majorEastAsia"/>
            <w:color w:val="auto"/>
            <w:sz w:val="24"/>
            <w:u w:val="none"/>
          </w:rPr>
          <w:t>http://aktifhaber.com/iskence/dun-dogum-yapan-anneyi-1-</w:t>
        </w:r>
      </w:hyperlink>
      <w:hyperlink r:id="rId305">
        <w:r w:rsidR="0088629A" w:rsidRPr="00F83E7E">
          <w:rPr>
            <w:rStyle w:val="Kpr"/>
            <w:rFonts w:eastAsiaTheme="majorEastAsia"/>
            <w:color w:val="auto"/>
            <w:sz w:val="24"/>
            <w:u w:val="none"/>
          </w:rPr>
          <w:t>gunluk-bebegiyle-gozaltina-aldilar-h101484.html</w:t>
        </w:r>
      </w:hyperlink>
    </w:p>
    <w:p w:rsidR="0088629A" w:rsidRPr="00F83E7E" w:rsidRDefault="00067E60" w:rsidP="00F83E7E">
      <w:pPr>
        <w:pStyle w:val="ListeParagraf"/>
        <w:numPr>
          <w:ilvl w:val="0"/>
          <w:numId w:val="9"/>
        </w:numPr>
        <w:tabs>
          <w:tab w:val="left" w:pos="720"/>
        </w:tabs>
        <w:wordWrap/>
        <w:spacing w:line="408" w:lineRule="auto"/>
        <w:ind w:left="720" w:right="26" w:hanging="720"/>
        <w:jc w:val="left"/>
        <w:rPr>
          <w:sz w:val="24"/>
        </w:rPr>
      </w:pPr>
      <w:hyperlink r:id="rId306" w:history="1">
        <w:r w:rsidR="0088629A" w:rsidRPr="00F83E7E">
          <w:rPr>
            <w:rStyle w:val="Kpr"/>
            <w:rFonts w:eastAsiaTheme="majorEastAsia"/>
            <w:color w:val="auto"/>
            <w:sz w:val="24"/>
            <w:u w:val="none"/>
          </w:rPr>
          <w:t>https://www.tr724.com/hastanede-oda-basan-polis-yeni-dogum-yapan-anneyi-yataga-kelepceledi/</w:t>
        </w:r>
      </w:hyperlink>
    </w:p>
    <w:p w:rsidR="0088629A" w:rsidRPr="00F83E7E" w:rsidRDefault="00067E60" w:rsidP="00F83E7E">
      <w:pPr>
        <w:pStyle w:val="ListeParagraf"/>
        <w:numPr>
          <w:ilvl w:val="0"/>
          <w:numId w:val="9"/>
        </w:numPr>
        <w:tabs>
          <w:tab w:val="left" w:pos="720"/>
        </w:tabs>
        <w:wordWrap/>
        <w:spacing w:line="408" w:lineRule="auto"/>
        <w:ind w:left="720" w:right="26" w:hanging="720"/>
        <w:jc w:val="left"/>
        <w:rPr>
          <w:sz w:val="24"/>
        </w:rPr>
      </w:pPr>
      <w:hyperlink r:id="rId307" w:history="1">
        <w:r w:rsidR="0088629A" w:rsidRPr="00F83E7E">
          <w:rPr>
            <w:rStyle w:val="Kpr"/>
            <w:rFonts w:eastAsiaTheme="majorEastAsia"/>
            <w:color w:val="auto"/>
            <w:sz w:val="24"/>
            <w:u w:val="none"/>
          </w:rPr>
          <w:t>http://aktifhaber.com/gundem/dun-dogum-yapan-kadin-yuruyemez-raporuna-ragmen-gozaltina-alinmaya-calisiliyor-h99355.html</w:t>
        </w:r>
      </w:hyperlink>
    </w:p>
    <w:p w:rsidR="0088629A" w:rsidRPr="00F83E7E" w:rsidRDefault="00067E60" w:rsidP="00F83E7E">
      <w:pPr>
        <w:pStyle w:val="ListeParagraf"/>
        <w:numPr>
          <w:ilvl w:val="0"/>
          <w:numId w:val="9"/>
        </w:numPr>
        <w:tabs>
          <w:tab w:val="left" w:pos="720"/>
        </w:tabs>
        <w:wordWrap/>
        <w:spacing w:line="408" w:lineRule="auto"/>
        <w:ind w:left="720" w:right="26" w:hanging="720"/>
        <w:jc w:val="left"/>
        <w:rPr>
          <w:sz w:val="24"/>
        </w:rPr>
      </w:pPr>
      <w:hyperlink r:id="rId308" w:history="1">
        <w:r w:rsidR="0088629A" w:rsidRPr="00F83E7E">
          <w:rPr>
            <w:rStyle w:val="Kpr"/>
            <w:rFonts w:eastAsiaTheme="majorEastAsia"/>
            <w:color w:val="auto"/>
            <w:sz w:val="24"/>
            <w:u w:val="none"/>
          </w:rPr>
          <w:t>https://stockholmcf.org/police-waits-to-detain-a-housewife-in-turkey-shortly-after-her-delivery-due-to-alleged-gulen-links/</w:t>
        </w:r>
      </w:hyperlink>
    </w:p>
    <w:p w:rsidR="0088629A" w:rsidRPr="00553529" w:rsidRDefault="00067E60" w:rsidP="00F83E7E">
      <w:pPr>
        <w:pStyle w:val="Normal1"/>
        <w:numPr>
          <w:ilvl w:val="0"/>
          <w:numId w:val="9"/>
        </w:numPr>
        <w:tabs>
          <w:tab w:val="left" w:pos="720"/>
        </w:tabs>
        <w:spacing w:line="408" w:lineRule="auto"/>
        <w:ind w:left="720" w:right="26" w:hanging="720"/>
        <w:rPr>
          <w:rStyle w:val="Kpr"/>
          <w:rFonts w:ascii="Times New Roman" w:eastAsia="Times New Roman" w:hAnsi="Times New Roman" w:cs="Times New Roman"/>
          <w:color w:val="auto"/>
          <w:u w:val="none"/>
          <w:vertAlign w:val="superscript"/>
        </w:rPr>
      </w:pPr>
      <w:hyperlink r:id="rId309" w:anchor=".XhS6QDNKiUk" w:history="1">
        <w:r w:rsidR="0088629A" w:rsidRPr="00F83E7E">
          <w:rPr>
            <w:rStyle w:val="Kpr"/>
            <w:rFonts w:ascii="Times New Roman" w:hAnsi="Times New Roman" w:cs="Times New Roman"/>
            <w:color w:val="auto"/>
            <w:u w:val="none"/>
          </w:rPr>
          <w:t>https://hizmetnews.com/21231/turkey-today-mother-delivered-baby-yesterday-detained/#.XhS6QDNKiUk</w:t>
        </w:r>
      </w:hyperlink>
    </w:p>
    <w:p w:rsidR="006A3225" w:rsidRDefault="00067E60" w:rsidP="00553529">
      <w:pPr>
        <w:pStyle w:val="ListeParagraf"/>
        <w:numPr>
          <w:ilvl w:val="0"/>
          <w:numId w:val="9"/>
        </w:numPr>
        <w:tabs>
          <w:tab w:val="left" w:pos="720"/>
        </w:tabs>
        <w:wordWrap/>
        <w:spacing w:line="408" w:lineRule="auto"/>
        <w:ind w:left="720" w:right="26" w:hanging="720"/>
        <w:jc w:val="left"/>
        <w:rPr>
          <w:rStyle w:val="Kpr"/>
          <w:rFonts w:eastAsiaTheme="majorEastAsia"/>
          <w:color w:val="auto"/>
          <w:sz w:val="24"/>
          <w:u w:val="none"/>
        </w:rPr>
      </w:pPr>
      <w:hyperlink r:id="rId310" w:history="1">
        <w:r w:rsidR="00553529" w:rsidRPr="00553529">
          <w:rPr>
            <w:rStyle w:val="Kpr"/>
            <w:rFonts w:eastAsiaTheme="majorEastAsia"/>
            <w:color w:val="auto"/>
            <w:sz w:val="24"/>
            <w:u w:val="none"/>
          </w:rPr>
          <w:t>https://stockholmcf.org/mother-of-three-jailed-by-turkish-govt-over-links-to-gulen-movement/</w:t>
        </w:r>
      </w:hyperlink>
    </w:p>
    <w:p w:rsidR="006A3225" w:rsidRDefault="006A3225" w:rsidP="006A3225">
      <w:pPr>
        <w:rPr>
          <w:rStyle w:val="Kpr"/>
          <w:rFonts w:eastAsiaTheme="majorEastAsia"/>
          <w:color w:val="auto"/>
          <w:sz w:val="24"/>
          <w:u w:val="none"/>
        </w:rPr>
      </w:pPr>
      <w:r>
        <w:rPr>
          <w:rStyle w:val="Kpr"/>
          <w:rFonts w:eastAsiaTheme="majorEastAsia"/>
          <w:color w:val="auto"/>
          <w:sz w:val="24"/>
          <w:u w:val="none"/>
        </w:rPr>
        <w:br w:type="page"/>
      </w:r>
    </w:p>
    <w:p w:rsidR="006A3225" w:rsidRDefault="006A3225" w:rsidP="00E85EC5">
      <w:pPr>
        <w:pStyle w:val="ListeParagraf"/>
        <w:wordWrap/>
        <w:spacing w:line="408" w:lineRule="auto"/>
        <w:ind w:left="0" w:right="26"/>
        <w:jc w:val="center"/>
        <w:rPr>
          <w:rStyle w:val="Kpr"/>
          <w:rFonts w:eastAsiaTheme="majorEastAsia"/>
          <w:color w:val="auto"/>
          <w:sz w:val="24"/>
          <w:u w:val="none"/>
        </w:rPr>
      </w:pPr>
      <w:r>
        <w:rPr>
          <w:rFonts w:eastAsiaTheme="majorEastAsia"/>
          <w:noProof/>
          <w:sz w:val="24"/>
          <w:lang w:val="tr-TR" w:eastAsia="tr-TR"/>
        </w:rPr>
        <w:lastRenderedPageBreak/>
        <mc:AlternateContent>
          <mc:Choice Requires="wps">
            <w:drawing>
              <wp:anchor distT="0" distB="0" distL="114300" distR="114300" simplePos="0" relativeHeight="252398592" behindDoc="1" locked="0" layoutInCell="1" allowOverlap="1" wp14:anchorId="1BA4FBD1" wp14:editId="235D3108">
                <wp:simplePos x="0" y="0"/>
                <wp:positionH relativeFrom="column">
                  <wp:posOffset>-1016000</wp:posOffset>
                </wp:positionH>
                <wp:positionV relativeFrom="paragraph">
                  <wp:posOffset>-977900</wp:posOffset>
                </wp:positionV>
                <wp:extent cx="8153400" cy="10160000"/>
                <wp:effectExtent l="0" t="0" r="19050" b="12700"/>
                <wp:wrapNone/>
                <wp:docPr id="362" name="Dikdörtgen 362"/>
                <wp:cNvGraphicFramePr/>
                <a:graphic xmlns:a="http://schemas.openxmlformats.org/drawingml/2006/main">
                  <a:graphicData uri="http://schemas.microsoft.com/office/word/2010/wordprocessingShape">
                    <wps:wsp>
                      <wps:cNvSpPr/>
                      <wps:spPr>
                        <a:xfrm>
                          <a:off x="0" y="0"/>
                          <a:ext cx="8153400" cy="10160000"/>
                        </a:xfrm>
                        <a:prstGeom prst="rect">
                          <a:avLst/>
                        </a:prstGeom>
                        <a:solidFill>
                          <a:schemeClr val="accent5">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362" o:spid="_x0000_s1026" style="position:absolute;margin-left:-80pt;margin-top:-77pt;width:642pt;height:800pt;z-index:-25091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QTLowIAALMFAAAOAAAAZHJzL2Uyb0RvYy54bWysVM1uEzEQviPxDpbvdHfTpJRVN1XUqgip&#10;0IoW9ex67cTC9hjbySY8GC/AizH2brZRKRwQOTieH38z8+3MnJ1vjSYb4YMC29DqqKREWA6tssuG&#10;frm/enNKSYjMtkyDFQ3diUDP569fnXWuFhNYgW6FJwhiQ925hq5idHVRBL4ShoUjcMKiUYI3LKLo&#10;l0XrWYfoRheTsjwpOvCt88BFCKi97I10nvGlFDzeSBlEJLqhmFvMp8/nYzqL+Rmrl565leJDGuwf&#10;sjBMWQw6Ql2yyMjaq9+gjOIeAsh4xMEUIKXiIteA1VTls2ruVsyJXAuSE9xIU/h/sPzT5tYT1Tb0&#10;+GRCiWUGP9Kl+tr+/OHjUliS1EhS50KNvnfu1g9SwGuqeCu9Sf9YC9lmYncjsWIbCUflaTU7npbI&#10;P0dbVVYnJf4SbPH03vkQ3wswJF0a6vHTZUbZ5jrE3nXvksIF0Kq9UlpnIbWLuNCebBh+aMa5sHGW&#10;n+u1+Qhtr8eG6cOyGtXYGL36dK/GbHLjJaSc20GQIjHQ15xvcadFCq3tZyGRQKxykgOOCIe5VL1p&#10;xVrRq2d/jJkBE7LE4kbsAeClOquByME/PRW588fH5d8S66kdX+TIYOP42CgL/iUAHcfIvT9SdkBN&#10;uj5Cu8P28tDPXXD8SuHXvWYh3jKPg4Ytgcsj3uAhNXQNheFGyQr895f0yR/7H62UdDi4DQ3f1swL&#10;SvQHi5PxrppO06RnYTp7O0HBH1oeDy12bS4AW6bCNeV4vib/qPdX6cE84I5ZpKhoYpZj7Iby6PfC&#10;RewXCm4pLhaL7IbT7Vi8tneOJ/DEaure++0D825o8Yjj8Qn2Q87qZ53e+6aXFhbrCFLlMXjideAb&#10;N0Nu1mGLpdVzKGevp107/wUAAP//AwBQSwMEFAAGAAgAAAAhAAUrITreAAAADwEAAA8AAABkcnMv&#10;ZG93bnJldi54bWxMj8FqwzAQRO+F/oPYQm+J5OCa4loOpdCSW6gTclasjW1irYwlJ+7fd31qb2/Y&#10;YXam2M6uFzccQ+dJQ7JWIJBqbztqNBwPn6tXECEasqb3hBp+MMC2fHwoTG79nb7xVsVGcAiF3Gho&#10;YxxyKUPdojNh7Qckvl386ExkOTbSjubO4a6XG6Uy6UxH/KE1A360WF+ryWnITtP+Yr7kvpK7qt0d&#10;7TUcSGn9/DS/v4GIOMc/Myz1uTqU3OnsJ7JB9BpWSaZ4TFzoJWVaPMlmoTNTmmYKZFnI/zvKXwAA&#10;AP//AwBQSwECLQAUAAYACAAAACEAtoM4kv4AAADhAQAAEwAAAAAAAAAAAAAAAAAAAAAAW0NvbnRl&#10;bnRfVHlwZXNdLnhtbFBLAQItABQABgAIAAAAIQA4/SH/1gAAAJQBAAALAAAAAAAAAAAAAAAAAC8B&#10;AABfcmVscy8ucmVsc1BLAQItABQABgAIAAAAIQDUjQTLowIAALMFAAAOAAAAAAAAAAAAAAAAAC4C&#10;AABkcnMvZTJvRG9jLnhtbFBLAQItABQABgAIAAAAIQAFKyE63gAAAA8BAAAPAAAAAAAAAAAAAAAA&#10;AP0EAABkcnMvZG93bnJldi54bWxQSwUGAAAAAAQABADzAAAACAYAAAAA&#10;" fillcolor="#daeef3 [664]" strokecolor="#243f60 [1604]" strokeweight="2pt"/>
            </w:pict>
          </mc:Fallback>
        </mc:AlternateContent>
      </w:r>
    </w:p>
    <w:p w:rsidR="006A3225" w:rsidRDefault="006A3225" w:rsidP="006A3225">
      <w:pPr>
        <w:pStyle w:val="ListeParagraf"/>
        <w:tabs>
          <w:tab w:val="left" w:pos="720"/>
        </w:tabs>
        <w:wordWrap/>
        <w:spacing w:line="408" w:lineRule="auto"/>
        <w:ind w:right="26"/>
        <w:jc w:val="center"/>
        <w:rPr>
          <w:rStyle w:val="Kpr"/>
          <w:rFonts w:eastAsiaTheme="majorEastAsia"/>
          <w:color w:val="auto"/>
          <w:sz w:val="24"/>
          <w:u w:val="none"/>
        </w:rPr>
      </w:pPr>
    </w:p>
    <w:p w:rsidR="006A3225" w:rsidRDefault="006A3225" w:rsidP="006A3225">
      <w:pPr>
        <w:pStyle w:val="ListeParagraf"/>
        <w:tabs>
          <w:tab w:val="left" w:pos="720"/>
        </w:tabs>
        <w:wordWrap/>
        <w:spacing w:line="408" w:lineRule="auto"/>
        <w:ind w:right="26"/>
        <w:jc w:val="center"/>
        <w:rPr>
          <w:rStyle w:val="Kpr"/>
          <w:rFonts w:eastAsiaTheme="majorEastAsia"/>
          <w:color w:val="auto"/>
          <w:sz w:val="24"/>
          <w:u w:val="none"/>
        </w:rPr>
      </w:pPr>
    </w:p>
    <w:p w:rsidR="006A3225" w:rsidRDefault="006A3225" w:rsidP="006A3225">
      <w:pPr>
        <w:pStyle w:val="ListeParagraf"/>
        <w:tabs>
          <w:tab w:val="left" w:pos="720"/>
        </w:tabs>
        <w:wordWrap/>
        <w:spacing w:line="408" w:lineRule="auto"/>
        <w:ind w:right="26"/>
        <w:jc w:val="center"/>
        <w:rPr>
          <w:rStyle w:val="Kpr"/>
          <w:rFonts w:eastAsiaTheme="majorEastAsia"/>
          <w:color w:val="auto"/>
          <w:sz w:val="24"/>
          <w:u w:val="none"/>
        </w:rPr>
      </w:pPr>
    </w:p>
    <w:p w:rsidR="006A3225" w:rsidRDefault="006A3225" w:rsidP="006A3225">
      <w:pPr>
        <w:pStyle w:val="ListeParagraf"/>
        <w:tabs>
          <w:tab w:val="left" w:pos="720"/>
        </w:tabs>
        <w:wordWrap/>
        <w:spacing w:line="408" w:lineRule="auto"/>
        <w:ind w:right="26"/>
        <w:jc w:val="center"/>
        <w:rPr>
          <w:rStyle w:val="Kpr"/>
          <w:rFonts w:eastAsiaTheme="majorEastAsia"/>
          <w:color w:val="auto"/>
          <w:sz w:val="24"/>
          <w:u w:val="none"/>
        </w:rPr>
      </w:pPr>
    </w:p>
    <w:p w:rsidR="006A3225" w:rsidRDefault="006A3225" w:rsidP="006A3225">
      <w:pPr>
        <w:pStyle w:val="ListeParagraf"/>
        <w:tabs>
          <w:tab w:val="left" w:pos="720"/>
        </w:tabs>
        <w:wordWrap/>
        <w:spacing w:line="408" w:lineRule="auto"/>
        <w:ind w:right="26"/>
        <w:jc w:val="center"/>
        <w:rPr>
          <w:rStyle w:val="Kpr"/>
          <w:rFonts w:eastAsiaTheme="majorEastAsia"/>
          <w:color w:val="auto"/>
          <w:sz w:val="24"/>
          <w:u w:val="none"/>
        </w:rPr>
      </w:pPr>
    </w:p>
    <w:p w:rsidR="006A3225" w:rsidRDefault="006A3225" w:rsidP="006A3225">
      <w:pPr>
        <w:pStyle w:val="ListeParagraf"/>
        <w:tabs>
          <w:tab w:val="left" w:pos="720"/>
        </w:tabs>
        <w:wordWrap/>
        <w:spacing w:line="408" w:lineRule="auto"/>
        <w:ind w:right="26"/>
        <w:jc w:val="center"/>
        <w:rPr>
          <w:rStyle w:val="Kpr"/>
          <w:rFonts w:eastAsiaTheme="majorEastAsia"/>
          <w:color w:val="auto"/>
          <w:sz w:val="24"/>
          <w:u w:val="none"/>
        </w:rPr>
      </w:pPr>
    </w:p>
    <w:p w:rsidR="006A3225" w:rsidRDefault="006A3225" w:rsidP="006A3225">
      <w:pPr>
        <w:pStyle w:val="ListeParagraf"/>
        <w:tabs>
          <w:tab w:val="left" w:pos="720"/>
        </w:tabs>
        <w:wordWrap/>
        <w:spacing w:line="408" w:lineRule="auto"/>
        <w:ind w:right="26"/>
        <w:jc w:val="center"/>
        <w:rPr>
          <w:rStyle w:val="Kpr"/>
          <w:rFonts w:eastAsiaTheme="majorEastAsia"/>
          <w:color w:val="auto"/>
          <w:sz w:val="24"/>
          <w:u w:val="none"/>
        </w:rPr>
      </w:pPr>
    </w:p>
    <w:p w:rsidR="006A3225" w:rsidRDefault="006A3225" w:rsidP="006A3225">
      <w:pPr>
        <w:pStyle w:val="ListeParagraf"/>
        <w:tabs>
          <w:tab w:val="left" w:pos="720"/>
        </w:tabs>
        <w:wordWrap/>
        <w:spacing w:line="408" w:lineRule="auto"/>
        <w:ind w:right="26"/>
        <w:jc w:val="center"/>
        <w:rPr>
          <w:rStyle w:val="Kpr"/>
          <w:rFonts w:eastAsiaTheme="majorEastAsia"/>
          <w:color w:val="auto"/>
          <w:sz w:val="24"/>
          <w:u w:val="none"/>
        </w:rPr>
      </w:pPr>
    </w:p>
    <w:p w:rsidR="006A3225" w:rsidRDefault="006A3225" w:rsidP="006A3225">
      <w:pPr>
        <w:pStyle w:val="ListeParagraf"/>
        <w:tabs>
          <w:tab w:val="left" w:pos="720"/>
        </w:tabs>
        <w:wordWrap/>
        <w:spacing w:line="408" w:lineRule="auto"/>
        <w:ind w:right="26"/>
        <w:jc w:val="center"/>
        <w:rPr>
          <w:rStyle w:val="Kpr"/>
          <w:rFonts w:eastAsiaTheme="majorEastAsia"/>
          <w:color w:val="auto"/>
          <w:sz w:val="24"/>
          <w:u w:val="none"/>
        </w:rPr>
      </w:pPr>
    </w:p>
    <w:p w:rsidR="006A3225" w:rsidRDefault="006A3225" w:rsidP="00E85EC5">
      <w:pPr>
        <w:pStyle w:val="ListeParagraf"/>
        <w:tabs>
          <w:tab w:val="left" w:pos="720"/>
        </w:tabs>
        <w:wordWrap/>
        <w:spacing w:line="408" w:lineRule="auto"/>
        <w:ind w:right="26"/>
        <w:jc w:val="center"/>
        <w:rPr>
          <w:rStyle w:val="Kpr"/>
          <w:rFonts w:eastAsiaTheme="majorEastAsia"/>
          <w:color w:val="auto"/>
          <w:sz w:val="24"/>
          <w:u w:val="none"/>
        </w:rPr>
      </w:pPr>
    </w:p>
    <w:p w:rsidR="006A3225" w:rsidRPr="00E85EC5" w:rsidRDefault="006A3225" w:rsidP="00E85EC5">
      <w:pPr>
        <w:pStyle w:val="ListeParagraf"/>
        <w:tabs>
          <w:tab w:val="left" w:pos="720"/>
        </w:tabs>
        <w:wordWrap/>
        <w:spacing w:line="408" w:lineRule="auto"/>
        <w:ind w:right="26"/>
        <w:jc w:val="center"/>
        <w:rPr>
          <w:rStyle w:val="Kpr"/>
          <w:rFonts w:eastAsiaTheme="majorEastAsia"/>
          <w:b/>
          <w:i/>
          <w:color w:val="auto"/>
          <w:sz w:val="28"/>
          <w:u w:val="none"/>
        </w:rPr>
      </w:pPr>
      <w:r w:rsidRPr="00E85EC5">
        <w:rPr>
          <w:rStyle w:val="Kpr"/>
          <w:rFonts w:eastAsiaTheme="majorEastAsia"/>
          <w:b/>
          <w:i/>
          <w:color w:val="auto"/>
          <w:sz w:val="28"/>
          <w:u w:val="none"/>
        </w:rPr>
        <w:t>Copyright © AST, 2020</w:t>
      </w:r>
    </w:p>
    <w:p w:rsidR="006A3225" w:rsidRPr="00E85EC5" w:rsidRDefault="006A3225" w:rsidP="00E85EC5">
      <w:pPr>
        <w:pStyle w:val="ListeParagraf"/>
        <w:tabs>
          <w:tab w:val="left" w:pos="720"/>
        </w:tabs>
        <w:wordWrap/>
        <w:spacing w:line="408" w:lineRule="auto"/>
        <w:ind w:right="26"/>
        <w:jc w:val="center"/>
        <w:rPr>
          <w:rStyle w:val="Kpr"/>
          <w:rFonts w:eastAsiaTheme="majorEastAsia"/>
          <w:b/>
          <w:i/>
          <w:color w:val="auto"/>
          <w:sz w:val="28"/>
          <w:u w:val="none"/>
        </w:rPr>
      </w:pPr>
      <w:r w:rsidRPr="00E85EC5">
        <w:rPr>
          <w:rStyle w:val="Kpr"/>
          <w:rFonts w:eastAsiaTheme="majorEastAsia"/>
          <w:b/>
          <w:i/>
          <w:color w:val="auto"/>
          <w:sz w:val="28"/>
          <w:u w:val="none"/>
        </w:rPr>
        <w:t>All publication rights of this work belong to AST.</w:t>
      </w:r>
    </w:p>
    <w:p w:rsidR="006A3225" w:rsidRPr="00E85EC5" w:rsidRDefault="006A3225" w:rsidP="00E85EC5">
      <w:pPr>
        <w:pStyle w:val="ListeParagraf"/>
        <w:tabs>
          <w:tab w:val="left" w:pos="720"/>
        </w:tabs>
        <w:wordWrap/>
        <w:spacing w:line="408" w:lineRule="auto"/>
        <w:ind w:right="26"/>
        <w:jc w:val="center"/>
        <w:rPr>
          <w:rStyle w:val="Kpr"/>
          <w:rFonts w:eastAsiaTheme="majorEastAsia"/>
          <w:b/>
          <w:i/>
          <w:color w:val="auto"/>
          <w:sz w:val="28"/>
          <w:u w:val="none"/>
        </w:rPr>
      </w:pPr>
    </w:p>
    <w:p w:rsidR="006A3225" w:rsidRPr="00E85EC5" w:rsidRDefault="006A3225" w:rsidP="00E85EC5">
      <w:pPr>
        <w:pStyle w:val="ListeParagraf"/>
        <w:tabs>
          <w:tab w:val="left" w:pos="720"/>
        </w:tabs>
        <w:wordWrap/>
        <w:spacing w:line="408" w:lineRule="auto"/>
        <w:ind w:right="26"/>
        <w:jc w:val="center"/>
        <w:rPr>
          <w:rStyle w:val="Kpr"/>
          <w:rFonts w:eastAsiaTheme="majorEastAsia"/>
          <w:i/>
          <w:color w:val="auto"/>
          <w:sz w:val="28"/>
          <w:u w:val="none"/>
        </w:rPr>
      </w:pPr>
      <w:r w:rsidRPr="00E85EC5">
        <w:rPr>
          <w:rStyle w:val="Kpr"/>
          <w:rFonts w:eastAsiaTheme="majorEastAsia"/>
          <w:i/>
          <w:color w:val="auto"/>
          <w:sz w:val="28"/>
          <w:u w:val="none"/>
        </w:rPr>
        <w:t>It is forbidden to reproduce, publish and store the texts and pictures</w:t>
      </w:r>
    </w:p>
    <w:p w:rsidR="006A3225" w:rsidRPr="00E85EC5" w:rsidRDefault="006A3225" w:rsidP="00E85EC5">
      <w:pPr>
        <w:pStyle w:val="ListeParagraf"/>
        <w:tabs>
          <w:tab w:val="left" w:pos="720"/>
        </w:tabs>
        <w:wordWrap/>
        <w:spacing w:line="408" w:lineRule="auto"/>
        <w:ind w:right="26"/>
        <w:jc w:val="center"/>
        <w:rPr>
          <w:rStyle w:val="Kpr"/>
          <w:rFonts w:eastAsiaTheme="majorEastAsia"/>
          <w:i/>
          <w:color w:val="auto"/>
          <w:sz w:val="28"/>
          <w:u w:val="none"/>
        </w:rPr>
      </w:pPr>
      <w:proofErr w:type="gramStart"/>
      <w:r w:rsidRPr="00E85EC5">
        <w:rPr>
          <w:rStyle w:val="Kpr"/>
          <w:rFonts w:eastAsiaTheme="majorEastAsia"/>
          <w:i/>
          <w:color w:val="auto"/>
          <w:sz w:val="28"/>
          <w:u w:val="none"/>
        </w:rPr>
        <w:t>in</w:t>
      </w:r>
      <w:proofErr w:type="gramEnd"/>
      <w:r w:rsidRPr="00E85EC5">
        <w:rPr>
          <w:rStyle w:val="Kpr"/>
          <w:rFonts w:eastAsiaTheme="majorEastAsia"/>
          <w:i/>
          <w:color w:val="auto"/>
          <w:sz w:val="28"/>
          <w:u w:val="none"/>
        </w:rPr>
        <w:t xml:space="preserve"> the work with electronic, mechanical, photocopying or</w:t>
      </w:r>
    </w:p>
    <w:p w:rsidR="00715EAD" w:rsidRDefault="006A3225" w:rsidP="00E85EC5">
      <w:pPr>
        <w:pStyle w:val="ListeParagraf"/>
        <w:tabs>
          <w:tab w:val="left" w:pos="720"/>
        </w:tabs>
        <w:wordWrap/>
        <w:spacing w:line="408" w:lineRule="auto"/>
        <w:ind w:right="26"/>
        <w:jc w:val="center"/>
        <w:rPr>
          <w:rStyle w:val="Kpr"/>
          <w:rFonts w:eastAsiaTheme="majorEastAsia"/>
          <w:i/>
          <w:color w:val="auto"/>
          <w:sz w:val="28"/>
          <w:u w:val="none"/>
        </w:rPr>
        <w:sectPr w:rsidR="00715EAD" w:rsidSect="0086354A">
          <w:type w:val="continuous"/>
          <w:pgSz w:w="12240" w:h="15840" w:code="1"/>
          <w:pgMar w:top="1440" w:right="1080" w:bottom="1440" w:left="1080" w:header="706" w:footer="144" w:gutter="0"/>
          <w:cols w:space="708"/>
          <w:docGrid w:linePitch="360"/>
        </w:sectPr>
      </w:pPr>
      <w:proofErr w:type="gramStart"/>
      <w:r w:rsidRPr="00E85EC5">
        <w:rPr>
          <w:rStyle w:val="Kpr"/>
          <w:rFonts w:eastAsiaTheme="majorEastAsia"/>
          <w:i/>
          <w:color w:val="auto"/>
          <w:sz w:val="28"/>
          <w:u w:val="none"/>
        </w:rPr>
        <w:t>any</w:t>
      </w:r>
      <w:proofErr w:type="gramEnd"/>
      <w:r w:rsidRPr="00E85EC5">
        <w:rPr>
          <w:rStyle w:val="Kpr"/>
          <w:rFonts w:eastAsiaTheme="majorEastAsia"/>
          <w:i/>
          <w:color w:val="auto"/>
          <w:sz w:val="28"/>
          <w:u w:val="none"/>
        </w:rPr>
        <w:t xml:space="preserve"> recording system without the written permission of AST.</w:t>
      </w:r>
    </w:p>
    <w:p w:rsidR="00553529" w:rsidRPr="00E85EC5" w:rsidRDefault="00715EAD" w:rsidP="00E85EC5">
      <w:pPr>
        <w:pStyle w:val="ListeParagraf"/>
        <w:tabs>
          <w:tab w:val="left" w:pos="720"/>
        </w:tabs>
        <w:wordWrap/>
        <w:spacing w:line="408" w:lineRule="auto"/>
        <w:ind w:right="26"/>
        <w:jc w:val="center"/>
        <w:rPr>
          <w:rStyle w:val="Kpr"/>
          <w:rFonts w:eastAsiaTheme="majorEastAsia"/>
          <w:i/>
          <w:color w:val="auto"/>
          <w:sz w:val="28"/>
          <w:u w:val="none"/>
        </w:rPr>
      </w:pPr>
      <w:bookmarkStart w:id="19" w:name="_GoBack"/>
      <w:r>
        <w:rPr>
          <w:rFonts w:eastAsiaTheme="majorEastAsia"/>
          <w:i/>
          <w:noProof/>
          <w:sz w:val="28"/>
          <w:lang w:val="tr-TR" w:eastAsia="tr-TR"/>
        </w:rPr>
        <w:lastRenderedPageBreak/>
        <w:drawing>
          <wp:anchor distT="0" distB="0" distL="114300" distR="114300" simplePos="0" relativeHeight="252422144" behindDoc="0" locked="0" layoutInCell="1" allowOverlap="1">
            <wp:simplePos x="0" y="0"/>
            <wp:positionH relativeFrom="column">
              <wp:posOffset>457200</wp:posOffset>
            </wp:positionH>
            <wp:positionV relativeFrom="paragraph">
              <wp:posOffset>0</wp:posOffset>
            </wp:positionV>
            <wp:extent cx="8458200" cy="10945368"/>
            <wp:effectExtent l="0" t="0" r="0" b="8890"/>
            <wp:wrapSquare wrapText="bothSides"/>
            <wp:docPr id="458" name="Resim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ka kapak.jpg"/>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8458200" cy="10945368"/>
                    </a:xfrm>
                    <a:prstGeom prst="rect">
                      <a:avLst/>
                    </a:prstGeom>
                  </pic:spPr>
                </pic:pic>
              </a:graphicData>
            </a:graphic>
            <wp14:sizeRelH relativeFrom="page">
              <wp14:pctWidth>0</wp14:pctWidth>
            </wp14:sizeRelH>
            <wp14:sizeRelV relativeFrom="page">
              <wp14:pctHeight>0</wp14:pctHeight>
            </wp14:sizeRelV>
          </wp:anchor>
        </w:drawing>
      </w:r>
      <w:bookmarkEnd w:id="19"/>
    </w:p>
    <w:sectPr w:rsidR="00553529" w:rsidRPr="00E85EC5" w:rsidSect="00715EAD">
      <w:pgSz w:w="12240" w:h="15840" w:code="1"/>
      <w:pgMar w:top="1440" w:right="1080" w:bottom="1440" w:left="1080" w:header="706" w:footer="14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6688" w:rsidRDefault="00006688" w:rsidP="00F64B62">
      <w:r>
        <w:separator/>
      </w:r>
    </w:p>
  </w:endnote>
  <w:endnote w:type="continuationSeparator" w:id="0">
    <w:p w:rsidR="00006688" w:rsidRDefault="00006688" w:rsidP="00F64B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Raleway">
    <w:panose1 w:val="020B0503030101060003"/>
    <w:charset w:val="00"/>
    <w:family w:val="swiss"/>
    <w:pitch w:val="variable"/>
    <w:sig w:usb0="A00002FF" w:usb1="5000205B" w:usb2="00000000" w:usb3="00000000" w:csb0="00000097"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ndada SC">
    <w:panose1 w:val="02000000000000000000"/>
    <w:charset w:val="00"/>
    <w:family w:val="modern"/>
    <w:notTrueType/>
    <w:pitch w:val="variable"/>
    <w:sig w:usb0="A000006F" w:usb1="4000204B" w:usb2="00000000" w:usb3="00000000" w:csb0="00000093" w:csb1="00000000"/>
  </w:font>
  <w:font w:name="Elephant">
    <w:panose1 w:val="02020904090505020303"/>
    <w:charset w:val="00"/>
    <w:family w:val="roman"/>
    <w:pitch w:val="variable"/>
    <w:sig w:usb0="00000003" w:usb1="00000000" w:usb2="00000000" w:usb3="00000000" w:csb0="00000001" w:csb1="00000000"/>
  </w:font>
  <w:font w:name="Impact">
    <w:panose1 w:val="020B0806030902050204"/>
    <w:charset w:val="00"/>
    <w:family w:val="swiss"/>
    <w:pitch w:val="variable"/>
    <w:sig w:usb0="00000287" w:usb1="00000000" w:usb2="00000000" w:usb3="00000000" w:csb0="0000009F" w:csb1="00000000"/>
  </w:font>
  <w:font w:name="Cochin">
    <w:panose1 w:val="02020500000000000000"/>
    <w:charset w:val="00"/>
    <w:family w:val="roman"/>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7E60" w:rsidRPr="00E03F78" w:rsidRDefault="00067E60" w:rsidP="00046958">
    <w:pPr>
      <w:pStyle w:val="Altbilgi"/>
      <w:tabs>
        <w:tab w:val="left" w:pos="1108"/>
      </w:tabs>
      <w:ind w:left="1416" w:right="-360"/>
      <w:jc w:val="right"/>
      <w:rPr>
        <w:b/>
        <w:i/>
        <w:color w:val="215868" w:themeColor="accent5" w:themeShade="80"/>
        <w:sz w:val="24"/>
      </w:rPr>
    </w:pPr>
    <w:r w:rsidRPr="00E03F78">
      <w:rPr>
        <w:b/>
        <w:noProof/>
        <w:lang w:val="tr-TR" w:eastAsia="tr-TR"/>
      </w:rPr>
      <mc:AlternateContent>
        <mc:Choice Requires="wps">
          <w:drawing>
            <wp:anchor distT="0" distB="0" distL="114300" distR="114300" simplePos="0" relativeHeight="251661312" behindDoc="0" locked="0" layoutInCell="1" allowOverlap="1" wp14:anchorId="6CC29D73" wp14:editId="011F2883">
              <wp:simplePos x="0" y="0"/>
              <wp:positionH relativeFrom="column">
                <wp:posOffset>-690055</wp:posOffset>
              </wp:positionH>
              <wp:positionV relativeFrom="paragraph">
                <wp:posOffset>-230505</wp:posOffset>
              </wp:positionV>
              <wp:extent cx="7315200" cy="45720"/>
              <wp:effectExtent l="0" t="0" r="0" b="0"/>
              <wp:wrapNone/>
              <wp:docPr id="1" name="Dikdörtgen 1"/>
              <wp:cNvGraphicFramePr/>
              <a:graphic xmlns:a="http://schemas.openxmlformats.org/drawingml/2006/main">
                <a:graphicData uri="http://schemas.microsoft.com/office/word/2010/wordprocessingShape">
                  <wps:wsp>
                    <wps:cNvSpPr/>
                    <wps:spPr>
                      <a:xfrm>
                        <a:off x="0" y="0"/>
                        <a:ext cx="7315200" cy="4572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1" o:spid="_x0000_s1026" style="position:absolute;margin-left:-54.35pt;margin-top:-18.15pt;width:8in;height: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l5DnAIAAK0FAAAOAAAAZHJzL2Uyb0RvYy54bWysVN1uUzEMvkfiHaLcs9OWlZ9qp1O1aQhp&#10;bBMb2nWWk/REJHFw0j8ejBfgxXByTs+qMYGE6MVpHNuf7S+2T063zrK1wmjA13x8NOJMeQmN8cua&#10;f7m7ePWOs5iEb4QFr2q+U5Gfzl++ONmEmZpAC7ZRyAjEx9km1LxNKcyqKspWORGPIChPSg3oRCIR&#10;l1WDYkPozlaT0ehNtQFsAoJUMdLteafk84KvtZLpWuuoErM1p9xS+WL5PuRvNT8RsyWK0BrZpyH+&#10;IQsnjKegA9S5SIKt0PwG5YxEiKDTkQRXgdZGqlIDVTMePanmthVBlVqInBgGmuL/g5VX6xtkpqG3&#10;48wLR090br42P39gWirPxpmgTYgzsrsNN9hLkY652q1Gl/+pDrYtpO4GUtU2MUmXb1+Pp/RSnEnS&#10;HU/fTgrp1aNzwJg+KHAsH2qO9GaFSrG+jIkCkuneJMeKYE1zYawtQu4TdWaRrQW9sJBS+TQt7nbl&#10;PkHT3U9H9MulEFZprezSSYdo1mdMDxm9M843Va6/q7ic0s6qbGf9Z6WJOqpxUiIOyIfJjDtVKxr1&#10;t1wKYEbWFH/A7gGeK7S8DpXU22dXVXp+cB79KbGuxMGjRAafBmdnPOBzADYNkTv7PUkdNZmlB2h2&#10;1FgI3cTFIC8MPe+liOlGII0YNQStjXRNH21hU3PoT5y1gN+fu8/21Pmk5WxDI1vz+G0lUHFmP3qa&#10;iffj4+M840XoOo3hoebhUONX7gyoZ6jvKbtyJGdMdn/UCO6etssiRyWV8JJi11wm3AtnqVsltJ+k&#10;WiyKGc11EOnS3waZwTOruX3vtvcCQ9/jiYbjCvbjLWZPWr2zzZ4eFqsE2pQ5eOS155t2Qmnifn/l&#10;pXMoF6vHLTv/BQAA//8DAFBLAwQUAAYACAAAACEAQbJQYeMAAAANAQAADwAAAGRycy9kb3ducmV2&#10;LnhtbEyPQWvCQBCF74X+h2UKvelujJgYsxERWmihQmOL1zU7TYLZ3ZBdNf77jqf29mbe4803+Xo0&#10;Hbvg4FtnJURTAQxt5XRrawlf+5dJCswHZbXqnEUJN/SwLh4fcpVpd7WfeClDzajE+kxJaELoM859&#10;1aBRfup6tOT9uMGoQONQcz2oK5Wbjs+EWHCjWksXGtXjtsHqVJ6NhO37Pv3evR4+ynl62uDtLWmX&#10;dSLl89O4WQELOIa/MNzxCR0KYjq6s9WedRImkUgTypKKFzGwe0TMY1JHWs2WEfAi5/+/KH4BAAD/&#10;/wMAUEsBAi0AFAAGAAgAAAAhALaDOJL+AAAA4QEAABMAAAAAAAAAAAAAAAAAAAAAAFtDb250ZW50&#10;X1R5cGVzXS54bWxQSwECLQAUAAYACAAAACEAOP0h/9YAAACUAQAACwAAAAAAAAAAAAAAAAAvAQAA&#10;X3JlbHMvLnJlbHNQSwECLQAUAAYACAAAACEAU0JeQ5wCAACtBQAADgAAAAAAAAAAAAAAAAAuAgAA&#10;ZHJzL2Uyb0RvYy54bWxQSwECLQAUAAYACAAAACEAQbJQYeMAAAANAQAADwAAAAAAAAAAAAAAAAD2&#10;BAAAZHJzL2Rvd25yZXYueG1sUEsFBgAAAAAEAAQA8wAAAAYGAAAAAA==&#10;" fillcolor="#205867 [1608]" stroked="f" strokeweight="2pt"/>
          </w:pict>
        </mc:Fallback>
      </mc:AlternateContent>
    </w:r>
    <w:r w:rsidRPr="00E03F78">
      <w:rPr>
        <w:rFonts w:ascii="Andada SC" w:hAnsi="Andada SC"/>
        <w:b/>
        <w:color w:val="215868" w:themeColor="accent5" w:themeShade="80"/>
        <w:sz w:val="24"/>
      </w:rPr>
      <w:fldChar w:fldCharType="begin"/>
    </w:r>
    <w:r w:rsidRPr="00E03F78">
      <w:rPr>
        <w:rFonts w:ascii="Andada SC" w:hAnsi="Andada SC"/>
        <w:b/>
        <w:color w:val="215868" w:themeColor="accent5" w:themeShade="80"/>
        <w:sz w:val="24"/>
      </w:rPr>
      <w:instrText>PAGE   \* MERGEFORMAT</w:instrText>
    </w:r>
    <w:r w:rsidRPr="00E03F78">
      <w:rPr>
        <w:rFonts w:ascii="Andada SC" w:hAnsi="Andada SC"/>
        <w:b/>
        <w:color w:val="215868" w:themeColor="accent5" w:themeShade="80"/>
        <w:sz w:val="24"/>
      </w:rPr>
      <w:fldChar w:fldCharType="separate"/>
    </w:r>
    <w:r w:rsidRPr="000C5E73">
      <w:rPr>
        <w:rFonts w:ascii="Andada SC" w:hAnsi="Andada SC"/>
        <w:b/>
        <w:noProof/>
        <w:color w:val="215868" w:themeColor="accent5" w:themeShade="80"/>
        <w:sz w:val="24"/>
        <w:lang w:val="tr-TR"/>
      </w:rPr>
      <w:t>4</w:t>
    </w:r>
    <w:r w:rsidRPr="00E03F78">
      <w:rPr>
        <w:rFonts w:ascii="Andada SC" w:hAnsi="Andada SC"/>
        <w:b/>
        <w:color w:val="215868" w:themeColor="accent5" w:themeShade="80"/>
        <w:sz w:val="24"/>
      </w:rPr>
      <w:fldChar w:fldCharType="end"/>
    </w:r>
    <w:r w:rsidRPr="00E03F78">
      <w:rPr>
        <w:rFonts w:ascii="Andada SC" w:hAnsi="Andada SC"/>
        <w:b/>
        <w:color w:val="215868" w:themeColor="accent5" w:themeShade="80"/>
        <w:sz w:val="24"/>
      </w:rPr>
      <w:t xml:space="preserve">  / S</w:t>
    </w:r>
    <w:r>
      <w:rPr>
        <w:rFonts w:ascii="Andada SC" w:hAnsi="Andada SC"/>
        <w:b/>
        <w:color w:val="215868" w:themeColor="accent5" w:themeShade="80"/>
        <w:sz w:val="24"/>
      </w:rPr>
      <w:t>ilencedturkey.</w:t>
    </w:r>
    <w:r w:rsidRPr="00E03F78">
      <w:rPr>
        <w:rFonts w:ascii="Andada SC" w:hAnsi="Andada SC"/>
        <w:b/>
        <w:color w:val="215868" w:themeColor="accent5" w:themeShade="80"/>
        <w:sz w:val="24"/>
      </w:rPr>
      <w:t>org</w:t>
    </w:r>
  </w:p>
  <w:p w:rsidR="00067E60" w:rsidRPr="00592E75" w:rsidRDefault="00067E60" w:rsidP="00046958">
    <w:pPr>
      <w:pStyle w:val="Altbilgi"/>
      <w:jc w:val="right"/>
      <w:rPr>
        <w:b/>
        <w:i/>
        <w:color w:val="215868" w:themeColor="accent5" w:themeShade="80"/>
        <w:sz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7E60" w:rsidRPr="00E03F78" w:rsidRDefault="00067E60" w:rsidP="00CB601F">
    <w:pPr>
      <w:pStyle w:val="Altbilgi"/>
      <w:tabs>
        <w:tab w:val="clear" w:pos="4513"/>
        <w:tab w:val="clear" w:pos="9026"/>
        <w:tab w:val="left" w:pos="6912"/>
      </w:tabs>
      <w:rPr>
        <w:b/>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6688" w:rsidRDefault="00006688" w:rsidP="00F64B62">
      <w:r>
        <w:separator/>
      </w:r>
    </w:p>
  </w:footnote>
  <w:footnote w:type="continuationSeparator" w:id="0">
    <w:p w:rsidR="00006688" w:rsidRDefault="00006688" w:rsidP="00F64B6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7E60" w:rsidRDefault="00067E60" w:rsidP="00592E75">
    <w:pPr>
      <w:pStyle w:val="stbilgi"/>
      <w:tabs>
        <w:tab w:val="clear" w:pos="4513"/>
        <w:tab w:val="clear" w:pos="9026"/>
        <w:tab w:val="left" w:pos="3744"/>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C649DC"/>
    <w:multiLevelType w:val="hybridMultilevel"/>
    <w:tmpl w:val="001C8184"/>
    <w:lvl w:ilvl="0" w:tplc="6622B466">
      <w:start w:val="1"/>
      <w:numFmt w:val="decimal"/>
      <w:lvlText w:val="%1"/>
      <w:lvlJc w:val="left"/>
      <w:pPr>
        <w:ind w:left="450" w:hanging="360"/>
      </w:pPr>
      <w:rPr>
        <w:rFonts w:ascii="Raleway" w:hAnsi="Raleway" w:hint="default"/>
        <w:b/>
        <w:i w:val="0"/>
        <w:color w:val="E15B49"/>
        <w:sz w:val="22"/>
        <w:u w:color="E15B49"/>
      </w:rPr>
    </w:lvl>
    <w:lvl w:ilvl="1" w:tplc="041F0019" w:tentative="1">
      <w:start w:val="1"/>
      <w:numFmt w:val="lowerLetter"/>
      <w:lvlText w:val="%2."/>
      <w:lvlJc w:val="left"/>
      <w:pPr>
        <w:ind w:left="1170" w:hanging="360"/>
      </w:pPr>
    </w:lvl>
    <w:lvl w:ilvl="2" w:tplc="041F001B" w:tentative="1">
      <w:start w:val="1"/>
      <w:numFmt w:val="lowerRoman"/>
      <w:lvlText w:val="%3."/>
      <w:lvlJc w:val="right"/>
      <w:pPr>
        <w:ind w:left="1890" w:hanging="180"/>
      </w:pPr>
    </w:lvl>
    <w:lvl w:ilvl="3" w:tplc="041F000F" w:tentative="1">
      <w:start w:val="1"/>
      <w:numFmt w:val="decimal"/>
      <w:lvlText w:val="%4."/>
      <w:lvlJc w:val="left"/>
      <w:pPr>
        <w:ind w:left="2610" w:hanging="360"/>
      </w:pPr>
    </w:lvl>
    <w:lvl w:ilvl="4" w:tplc="041F0019" w:tentative="1">
      <w:start w:val="1"/>
      <w:numFmt w:val="lowerLetter"/>
      <w:lvlText w:val="%5."/>
      <w:lvlJc w:val="left"/>
      <w:pPr>
        <w:ind w:left="3330" w:hanging="360"/>
      </w:pPr>
    </w:lvl>
    <w:lvl w:ilvl="5" w:tplc="041F001B" w:tentative="1">
      <w:start w:val="1"/>
      <w:numFmt w:val="lowerRoman"/>
      <w:lvlText w:val="%6."/>
      <w:lvlJc w:val="right"/>
      <w:pPr>
        <w:ind w:left="4050" w:hanging="180"/>
      </w:pPr>
    </w:lvl>
    <w:lvl w:ilvl="6" w:tplc="041F000F" w:tentative="1">
      <w:start w:val="1"/>
      <w:numFmt w:val="decimal"/>
      <w:lvlText w:val="%7."/>
      <w:lvlJc w:val="left"/>
      <w:pPr>
        <w:ind w:left="4770" w:hanging="360"/>
      </w:pPr>
    </w:lvl>
    <w:lvl w:ilvl="7" w:tplc="041F0019" w:tentative="1">
      <w:start w:val="1"/>
      <w:numFmt w:val="lowerLetter"/>
      <w:lvlText w:val="%8."/>
      <w:lvlJc w:val="left"/>
      <w:pPr>
        <w:ind w:left="5490" w:hanging="360"/>
      </w:pPr>
    </w:lvl>
    <w:lvl w:ilvl="8" w:tplc="041F001B" w:tentative="1">
      <w:start w:val="1"/>
      <w:numFmt w:val="lowerRoman"/>
      <w:lvlText w:val="%9."/>
      <w:lvlJc w:val="right"/>
      <w:pPr>
        <w:ind w:left="6210" w:hanging="180"/>
      </w:pPr>
    </w:lvl>
  </w:abstractNum>
  <w:abstractNum w:abstractNumId="1">
    <w:nsid w:val="07BA1E12"/>
    <w:multiLevelType w:val="hybridMultilevel"/>
    <w:tmpl w:val="D9EA65E0"/>
    <w:lvl w:ilvl="0" w:tplc="6622B466">
      <w:start w:val="1"/>
      <w:numFmt w:val="decimal"/>
      <w:lvlText w:val="%1"/>
      <w:lvlJc w:val="left"/>
      <w:pPr>
        <w:ind w:left="450" w:hanging="360"/>
      </w:pPr>
      <w:rPr>
        <w:rFonts w:ascii="Raleway" w:hAnsi="Raleway" w:hint="default"/>
        <w:b/>
        <w:i w:val="0"/>
        <w:color w:val="E15B49"/>
        <w:sz w:val="22"/>
        <w:u w:color="E15B49"/>
      </w:rPr>
    </w:lvl>
    <w:lvl w:ilvl="1" w:tplc="041F0019" w:tentative="1">
      <w:start w:val="1"/>
      <w:numFmt w:val="lowerLetter"/>
      <w:lvlText w:val="%2."/>
      <w:lvlJc w:val="left"/>
      <w:pPr>
        <w:ind w:left="1170" w:hanging="360"/>
      </w:pPr>
    </w:lvl>
    <w:lvl w:ilvl="2" w:tplc="041F001B" w:tentative="1">
      <w:start w:val="1"/>
      <w:numFmt w:val="lowerRoman"/>
      <w:lvlText w:val="%3."/>
      <w:lvlJc w:val="right"/>
      <w:pPr>
        <w:ind w:left="1890" w:hanging="180"/>
      </w:pPr>
    </w:lvl>
    <w:lvl w:ilvl="3" w:tplc="041F000F" w:tentative="1">
      <w:start w:val="1"/>
      <w:numFmt w:val="decimal"/>
      <w:lvlText w:val="%4."/>
      <w:lvlJc w:val="left"/>
      <w:pPr>
        <w:ind w:left="2610" w:hanging="360"/>
      </w:pPr>
    </w:lvl>
    <w:lvl w:ilvl="4" w:tplc="041F0019" w:tentative="1">
      <w:start w:val="1"/>
      <w:numFmt w:val="lowerLetter"/>
      <w:lvlText w:val="%5."/>
      <w:lvlJc w:val="left"/>
      <w:pPr>
        <w:ind w:left="3330" w:hanging="360"/>
      </w:pPr>
    </w:lvl>
    <w:lvl w:ilvl="5" w:tplc="041F001B" w:tentative="1">
      <w:start w:val="1"/>
      <w:numFmt w:val="lowerRoman"/>
      <w:lvlText w:val="%6."/>
      <w:lvlJc w:val="right"/>
      <w:pPr>
        <w:ind w:left="4050" w:hanging="180"/>
      </w:pPr>
    </w:lvl>
    <w:lvl w:ilvl="6" w:tplc="041F000F" w:tentative="1">
      <w:start w:val="1"/>
      <w:numFmt w:val="decimal"/>
      <w:lvlText w:val="%7."/>
      <w:lvlJc w:val="left"/>
      <w:pPr>
        <w:ind w:left="4770" w:hanging="360"/>
      </w:pPr>
    </w:lvl>
    <w:lvl w:ilvl="7" w:tplc="041F0019" w:tentative="1">
      <w:start w:val="1"/>
      <w:numFmt w:val="lowerLetter"/>
      <w:lvlText w:val="%8."/>
      <w:lvlJc w:val="left"/>
      <w:pPr>
        <w:ind w:left="5490" w:hanging="360"/>
      </w:pPr>
    </w:lvl>
    <w:lvl w:ilvl="8" w:tplc="041F001B" w:tentative="1">
      <w:start w:val="1"/>
      <w:numFmt w:val="lowerRoman"/>
      <w:lvlText w:val="%9."/>
      <w:lvlJc w:val="right"/>
      <w:pPr>
        <w:ind w:left="6210" w:hanging="180"/>
      </w:pPr>
    </w:lvl>
  </w:abstractNum>
  <w:abstractNum w:abstractNumId="2">
    <w:nsid w:val="15337306"/>
    <w:multiLevelType w:val="hybridMultilevel"/>
    <w:tmpl w:val="E18425A8"/>
    <w:lvl w:ilvl="0" w:tplc="6622B466">
      <w:start w:val="1"/>
      <w:numFmt w:val="decimal"/>
      <w:lvlText w:val="%1"/>
      <w:lvlJc w:val="left"/>
      <w:pPr>
        <w:ind w:left="450" w:hanging="360"/>
      </w:pPr>
      <w:rPr>
        <w:rFonts w:ascii="Raleway" w:hAnsi="Raleway" w:hint="default"/>
        <w:b/>
        <w:i w:val="0"/>
        <w:color w:val="E15B49"/>
        <w:sz w:val="22"/>
        <w:u w:color="E15B49"/>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nsid w:val="1E803B39"/>
    <w:multiLevelType w:val="hybridMultilevel"/>
    <w:tmpl w:val="F19A4B46"/>
    <w:lvl w:ilvl="0" w:tplc="40D6E560">
      <w:start w:val="1"/>
      <w:numFmt w:val="decimal"/>
      <w:lvlText w:val="%1."/>
      <w:lvlJc w:val="left"/>
      <w:pPr>
        <w:ind w:left="720" w:hanging="360"/>
      </w:pPr>
      <w:rPr>
        <w:rFonts w:hint="default"/>
        <w:color w:val="215868" w:themeColor="accent5" w:themeShade="8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7BE64CD"/>
    <w:multiLevelType w:val="hybridMultilevel"/>
    <w:tmpl w:val="3D681C60"/>
    <w:lvl w:ilvl="0" w:tplc="65A832B2">
      <w:start w:val="1"/>
      <w:numFmt w:val="decimal"/>
      <w:lvlText w:val="%1."/>
      <w:lvlJc w:val="left"/>
      <w:pPr>
        <w:ind w:left="720" w:hanging="360"/>
      </w:pPr>
      <w:rPr>
        <w:rFonts w:ascii="Raleway" w:hAnsi="Raleway" w:hint="default"/>
        <w:b/>
        <w:i w:val="0"/>
        <w:color w:val="215868" w:themeColor="accent5" w:themeShade="80"/>
        <w:u w:color="215868" w:themeColor="accent5" w:themeShade="8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0CD6877"/>
    <w:multiLevelType w:val="hybridMultilevel"/>
    <w:tmpl w:val="61265B4C"/>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F597FAA"/>
    <w:multiLevelType w:val="hybridMultilevel"/>
    <w:tmpl w:val="01E40472"/>
    <w:lvl w:ilvl="0" w:tplc="44EEB66A">
      <w:start w:val="1"/>
      <w:numFmt w:val="bullet"/>
      <w:lvlText w:val=""/>
      <w:lvlJc w:val="left"/>
      <w:pPr>
        <w:ind w:left="720" w:hanging="360"/>
      </w:pPr>
      <w:rPr>
        <w:rFonts w:ascii="Wingdings" w:hAnsi="Wingdings" w:hint="default"/>
        <w:b/>
        <w:i/>
        <w:color w:val="E15B49"/>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nsid w:val="41DB2FC5"/>
    <w:multiLevelType w:val="hybridMultilevel"/>
    <w:tmpl w:val="56F6A6D8"/>
    <w:lvl w:ilvl="0" w:tplc="C316A048">
      <w:start w:val="1"/>
      <w:numFmt w:val="decimal"/>
      <w:lvlText w:val="%1."/>
      <w:lvlJc w:val="left"/>
      <w:pPr>
        <w:ind w:left="-360" w:hanging="360"/>
      </w:pPr>
      <w:rPr>
        <w:rFonts w:hint="default"/>
        <w:color w:val="000000"/>
      </w:rPr>
    </w:lvl>
    <w:lvl w:ilvl="1" w:tplc="041F0019" w:tentative="1">
      <w:start w:val="1"/>
      <w:numFmt w:val="lowerLetter"/>
      <w:lvlText w:val="%2."/>
      <w:lvlJc w:val="left"/>
      <w:pPr>
        <w:ind w:left="360" w:hanging="360"/>
      </w:pPr>
    </w:lvl>
    <w:lvl w:ilvl="2" w:tplc="041F001B" w:tentative="1">
      <w:start w:val="1"/>
      <w:numFmt w:val="lowerRoman"/>
      <w:lvlText w:val="%3."/>
      <w:lvlJc w:val="right"/>
      <w:pPr>
        <w:ind w:left="1080" w:hanging="180"/>
      </w:pPr>
    </w:lvl>
    <w:lvl w:ilvl="3" w:tplc="041F000F" w:tentative="1">
      <w:start w:val="1"/>
      <w:numFmt w:val="decimal"/>
      <w:lvlText w:val="%4."/>
      <w:lvlJc w:val="left"/>
      <w:pPr>
        <w:ind w:left="1800" w:hanging="360"/>
      </w:pPr>
    </w:lvl>
    <w:lvl w:ilvl="4" w:tplc="041F0019" w:tentative="1">
      <w:start w:val="1"/>
      <w:numFmt w:val="lowerLetter"/>
      <w:lvlText w:val="%5."/>
      <w:lvlJc w:val="left"/>
      <w:pPr>
        <w:ind w:left="2520" w:hanging="360"/>
      </w:pPr>
    </w:lvl>
    <w:lvl w:ilvl="5" w:tplc="041F001B" w:tentative="1">
      <w:start w:val="1"/>
      <w:numFmt w:val="lowerRoman"/>
      <w:lvlText w:val="%6."/>
      <w:lvlJc w:val="right"/>
      <w:pPr>
        <w:ind w:left="3240" w:hanging="180"/>
      </w:pPr>
    </w:lvl>
    <w:lvl w:ilvl="6" w:tplc="041F000F" w:tentative="1">
      <w:start w:val="1"/>
      <w:numFmt w:val="decimal"/>
      <w:lvlText w:val="%7."/>
      <w:lvlJc w:val="left"/>
      <w:pPr>
        <w:ind w:left="3960" w:hanging="360"/>
      </w:pPr>
    </w:lvl>
    <w:lvl w:ilvl="7" w:tplc="041F0019" w:tentative="1">
      <w:start w:val="1"/>
      <w:numFmt w:val="lowerLetter"/>
      <w:lvlText w:val="%8."/>
      <w:lvlJc w:val="left"/>
      <w:pPr>
        <w:ind w:left="4680" w:hanging="360"/>
      </w:pPr>
    </w:lvl>
    <w:lvl w:ilvl="8" w:tplc="041F001B" w:tentative="1">
      <w:start w:val="1"/>
      <w:numFmt w:val="lowerRoman"/>
      <w:lvlText w:val="%9."/>
      <w:lvlJc w:val="right"/>
      <w:pPr>
        <w:ind w:left="5400" w:hanging="180"/>
      </w:pPr>
    </w:lvl>
  </w:abstractNum>
  <w:abstractNum w:abstractNumId="8">
    <w:nsid w:val="46061E8E"/>
    <w:multiLevelType w:val="hybridMultilevel"/>
    <w:tmpl w:val="7BA2949E"/>
    <w:lvl w:ilvl="0" w:tplc="85A21C50">
      <w:start w:val="1"/>
      <w:numFmt w:val="bullet"/>
      <w:lvlText w:val=""/>
      <w:lvlJc w:val="left"/>
      <w:pPr>
        <w:ind w:left="720" w:hanging="360"/>
      </w:pPr>
      <w:rPr>
        <w:rFonts w:ascii="Wingdings" w:hAnsi="Wingdings" w:hint="default"/>
        <w:b/>
        <w:i w:val="0"/>
        <w:color w:val="215868" w:themeColor="accent5" w:themeShade="80"/>
        <w:sz w:val="24"/>
        <w:u w:color="215868" w:themeColor="accent5"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A5729A6"/>
    <w:multiLevelType w:val="hybridMultilevel"/>
    <w:tmpl w:val="E878C69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nsid w:val="507F4D95"/>
    <w:multiLevelType w:val="hybridMultilevel"/>
    <w:tmpl w:val="18BC2F80"/>
    <w:lvl w:ilvl="0" w:tplc="B85C4072">
      <w:start w:val="1"/>
      <w:numFmt w:val="decimal"/>
      <w:lvlText w:val="%1."/>
      <w:lvlJc w:val="left"/>
      <w:pPr>
        <w:ind w:left="360" w:hanging="360"/>
      </w:pPr>
      <w:rPr>
        <w:rFonts w:ascii="Raleway" w:hAnsi="Raleway" w:hint="default"/>
        <w:b/>
        <w:i w:val="0"/>
        <w:color w:val="215868" w:themeColor="accent5" w:themeShade="80"/>
        <w:sz w:val="22"/>
        <w:u w:color="215868" w:themeColor="accent5" w:themeShade="80"/>
        <w:vertAlign w:val="baseline"/>
      </w:rPr>
    </w:lvl>
    <w:lvl w:ilvl="1" w:tplc="041F0019" w:tentative="1">
      <w:start w:val="1"/>
      <w:numFmt w:val="lowerLetter"/>
      <w:lvlText w:val="%2."/>
      <w:lvlJc w:val="left"/>
      <w:pPr>
        <w:ind w:left="-450" w:hanging="360"/>
      </w:pPr>
    </w:lvl>
    <w:lvl w:ilvl="2" w:tplc="041F001B" w:tentative="1">
      <w:start w:val="1"/>
      <w:numFmt w:val="lowerRoman"/>
      <w:lvlText w:val="%3."/>
      <w:lvlJc w:val="right"/>
      <w:pPr>
        <w:ind w:left="270" w:hanging="180"/>
      </w:pPr>
    </w:lvl>
    <w:lvl w:ilvl="3" w:tplc="041F000F" w:tentative="1">
      <w:start w:val="1"/>
      <w:numFmt w:val="decimal"/>
      <w:lvlText w:val="%4."/>
      <w:lvlJc w:val="left"/>
      <w:pPr>
        <w:ind w:left="990" w:hanging="360"/>
      </w:pPr>
    </w:lvl>
    <w:lvl w:ilvl="4" w:tplc="041F0019" w:tentative="1">
      <w:start w:val="1"/>
      <w:numFmt w:val="lowerLetter"/>
      <w:lvlText w:val="%5."/>
      <w:lvlJc w:val="left"/>
      <w:pPr>
        <w:ind w:left="1710" w:hanging="360"/>
      </w:pPr>
    </w:lvl>
    <w:lvl w:ilvl="5" w:tplc="041F001B" w:tentative="1">
      <w:start w:val="1"/>
      <w:numFmt w:val="lowerRoman"/>
      <w:lvlText w:val="%6."/>
      <w:lvlJc w:val="right"/>
      <w:pPr>
        <w:ind w:left="2430" w:hanging="180"/>
      </w:pPr>
    </w:lvl>
    <w:lvl w:ilvl="6" w:tplc="041F000F" w:tentative="1">
      <w:start w:val="1"/>
      <w:numFmt w:val="decimal"/>
      <w:lvlText w:val="%7."/>
      <w:lvlJc w:val="left"/>
      <w:pPr>
        <w:ind w:left="3150" w:hanging="360"/>
      </w:pPr>
    </w:lvl>
    <w:lvl w:ilvl="7" w:tplc="041F0019" w:tentative="1">
      <w:start w:val="1"/>
      <w:numFmt w:val="lowerLetter"/>
      <w:lvlText w:val="%8."/>
      <w:lvlJc w:val="left"/>
      <w:pPr>
        <w:ind w:left="3870" w:hanging="360"/>
      </w:pPr>
    </w:lvl>
    <w:lvl w:ilvl="8" w:tplc="041F001B" w:tentative="1">
      <w:start w:val="1"/>
      <w:numFmt w:val="lowerRoman"/>
      <w:lvlText w:val="%9."/>
      <w:lvlJc w:val="right"/>
      <w:pPr>
        <w:ind w:left="4590" w:hanging="180"/>
      </w:pPr>
    </w:lvl>
  </w:abstractNum>
  <w:abstractNum w:abstractNumId="11">
    <w:nsid w:val="631562CB"/>
    <w:multiLevelType w:val="hybridMultilevel"/>
    <w:tmpl w:val="068C81BC"/>
    <w:lvl w:ilvl="0" w:tplc="65A832B2">
      <w:start w:val="1"/>
      <w:numFmt w:val="decimal"/>
      <w:lvlText w:val="%1."/>
      <w:lvlJc w:val="left"/>
      <w:pPr>
        <w:ind w:left="720" w:hanging="360"/>
      </w:pPr>
      <w:rPr>
        <w:rFonts w:ascii="Raleway" w:hAnsi="Raleway" w:hint="default"/>
        <w:b/>
        <w:i w:val="0"/>
        <w:color w:val="215868" w:themeColor="accent5" w:themeShade="80"/>
        <w:u w:color="215868" w:themeColor="accent5" w:themeShade="8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nsid w:val="6B2A73D1"/>
    <w:multiLevelType w:val="hybridMultilevel"/>
    <w:tmpl w:val="6F0EFFE0"/>
    <w:lvl w:ilvl="0" w:tplc="A9ACDD38">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3"/>
  </w:num>
  <w:num w:numId="2">
    <w:abstractNumId w:val="12"/>
  </w:num>
  <w:num w:numId="3">
    <w:abstractNumId w:val="8"/>
  </w:num>
  <w:num w:numId="4">
    <w:abstractNumId w:val="4"/>
  </w:num>
  <w:num w:numId="5">
    <w:abstractNumId w:val="7"/>
  </w:num>
  <w:num w:numId="6">
    <w:abstractNumId w:val="5"/>
  </w:num>
  <w:num w:numId="7">
    <w:abstractNumId w:val="9"/>
  </w:num>
  <w:num w:numId="8">
    <w:abstractNumId w:val="6"/>
  </w:num>
  <w:num w:numId="9">
    <w:abstractNumId w:val="10"/>
  </w:num>
  <w:num w:numId="10">
    <w:abstractNumId w:val="11"/>
  </w:num>
  <w:num w:numId="11">
    <w:abstractNumId w:val="0"/>
  </w:num>
  <w:num w:numId="12">
    <w:abstractNumId w:val="2"/>
  </w:num>
  <w:num w:numId="1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hideSpellingErrors/>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4CE6"/>
    <w:rsid w:val="00000290"/>
    <w:rsid w:val="0000221A"/>
    <w:rsid w:val="00006688"/>
    <w:rsid w:val="00025FF4"/>
    <w:rsid w:val="00037741"/>
    <w:rsid w:val="000411FC"/>
    <w:rsid w:val="00046958"/>
    <w:rsid w:val="000627FA"/>
    <w:rsid w:val="00067E60"/>
    <w:rsid w:val="0008275C"/>
    <w:rsid w:val="00085BDF"/>
    <w:rsid w:val="000B08D0"/>
    <w:rsid w:val="000B5B5D"/>
    <w:rsid w:val="000C0CFF"/>
    <w:rsid w:val="000C5E73"/>
    <w:rsid w:val="000D7625"/>
    <w:rsid w:val="000E47E9"/>
    <w:rsid w:val="000F6871"/>
    <w:rsid w:val="00106CE7"/>
    <w:rsid w:val="00117E15"/>
    <w:rsid w:val="00130D6C"/>
    <w:rsid w:val="001344C2"/>
    <w:rsid w:val="00135F8D"/>
    <w:rsid w:val="0013790B"/>
    <w:rsid w:val="00141F85"/>
    <w:rsid w:val="001434E5"/>
    <w:rsid w:val="00150432"/>
    <w:rsid w:val="00161F0B"/>
    <w:rsid w:val="00182420"/>
    <w:rsid w:val="00185D01"/>
    <w:rsid w:val="001900D3"/>
    <w:rsid w:val="001A0F2F"/>
    <w:rsid w:val="001A1321"/>
    <w:rsid w:val="001A293B"/>
    <w:rsid w:val="001B427C"/>
    <w:rsid w:val="001C5119"/>
    <w:rsid w:val="001D3AE2"/>
    <w:rsid w:val="001E5146"/>
    <w:rsid w:val="001E75CB"/>
    <w:rsid w:val="001E7ECB"/>
    <w:rsid w:val="001F6A59"/>
    <w:rsid w:val="00216EE7"/>
    <w:rsid w:val="00223C2A"/>
    <w:rsid w:val="00234CA2"/>
    <w:rsid w:val="00250ED3"/>
    <w:rsid w:val="00256363"/>
    <w:rsid w:val="002724E7"/>
    <w:rsid w:val="00285C89"/>
    <w:rsid w:val="002B4AE7"/>
    <w:rsid w:val="002B7469"/>
    <w:rsid w:val="002C7431"/>
    <w:rsid w:val="002E6C65"/>
    <w:rsid w:val="002F2298"/>
    <w:rsid w:val="00307BC2"/>
    <w:rsid w:val="00314537"/>
    <w:rsid w:val="003301D7"/>
    <w:rsid w:val="00351512"/>
    <w:rsid w:val="00356DFF"/>
    <w:rsid w:val="00357EBB"/>
    <w:rsid w:val="00372253"/>
    <w:rsid w:val="00384B52"/>
    <w:rsid w:val="00393FC3"/>
    <w:rsid w:val="003A0422"/>
    <w:rsid w:val="003A5385"/>
    <w:rsid w:val="003C2DDE"/>
    <w:rsid w:val="003D4E78"/>
    <w:rsid w:val="003D63F7"/>
    <w:rsid w:val="003E7929"/>
    <w:rsid w:val="003F2B3B"/>
    <w:rsid w:val="004230BB"/>
    <w:rsid w:val="00426392"/>
    <w:rsid w:val="004722D5"/>
    <w:rsid w:val="00493ED7"/>
    <w:rsid w:val="004944EA"/>
    <w:rsid w:val="00495F19"/>
    <w:rsid w:val="0049733F"/>
    <w:rsid w:val="004A1EA4"/>
    <w:rsid w:val="004A4A84"/>
    <w:rsid w:val="004C62CD"/>
    <w:rsid w:val="005506C1"/>
    <w:rsid w:val="00553529"/>
    <w:rsid w:val="00572E6E"/>
    <w:rsid w:val="00584D47"/>
    <w:rsid w:val="00592E75"/>
    <w:rsid w:val="00596F4C"/>
    <w:rsid w:val="00596FE4"/>
    <w:rsid w:val="005A2215"/>
    <w:rsid w:val="005A71B7"/>
    <w:rsid w:val="005A7D5E"/>
    <w:rsid w:val="005B3C8A"/>
    <w:rsid w:val="005C0431"/>
    <w:rsid w:val="005E49D7"/>
    <w:rsid w:val="005E5065"/>
    <w:rsid w:val="005F31A0"/>
    <w:rsid w:val="006105B2"/>
    <w:rsid w:val="00626891"/>
    <w:rsid w:val="006279F0"/>
    <w:rsid w:val="00653845"/>
    <w:rsid w:val="00656658"/>
    <w:rsid w:val="006614A2"/>
    <w:rsid w:val="00677391"/>
    <w:rsid w:val="00680240"/>
    <w:rsid w:val="006966C9"/>
    <w:rsid w:val="006A3225"/>
    <w:rsid w:val="006D65EA"/>
    <w:rsid w:val="006F28BC"/>
    <w:rsid w:val="006F4ACA"/>
    <w:rsid w:val="00712BD4"/>
    <w:rsid w:val="00715EAD"/>
    <w:rsid w:val="00716B54"/>
    <w:rsid w:val="0076651C"/>
    <w:rsid w:val="007764C8"/>
    <w:rsid w:val="007C2067"/>
    <w:rsid w:val="007D7883"/>
    <w:rsid w:val="007E2E9A"/>
    <w:rsid w:val="007E6377"/>
    <w:rsid w:val="007F59BA"/>
    <w:rsid w:val="00806E12"/>
    <w:rsid w:val="0083054F"/>
    <w:rsid w:val="00835197"/>
    <w:rsid w:val="00836A32"/>
    <w:rsid w:val="0084413E"/>
    <w:rsid w:val="008456BB"/>
    <w:rsid w:val="0086354A"/>
    <w:rsid w:val="00884940"/>
    <w:rsid w:val="0088629A"/>
    <w:rsid w:val="00892CF9"/>
    <w:rsid w:val="008941E6"/>
    <w:rsid w:val="008A1F58"/>
    <w:rsid w:val="008A652A"/>
    <w:rsid w:val="008E4114"/>
    <w:rsid w:val="0090175F"/>
    <w:rsid w:val="00920339"/>
    <w:rsid w:val="00940F81"/>
    <w:rsid w:val="00946BC9"/>
    <w:rsid w:val="0096506B"/>
    <w:rsid w:val="00977AE9"/>
    <w:rsid w:val="00982959"/>
    <w:rsid w:val="009950DD"/>
    <w:rsid w:val="00995128"/>
    <w:rsid w:val="009954C9"/>
    <w:rsid w:val="009C00CB"/>
    <w:rsid w:val="009C02FB"/>
    <w:rsid w:val="009C33A0"/>
    <w:rsid w:val="009E2E84"/>
    <w:rsid w:val="009F1026"/>
    <w:rsid w:val="009F3790"/>
    <w:rsid w:val="009F3D35"/>
    <w:rsid w:val="00A10EE9"/>
    <w:rsid w:val="00A41682"/>
    <w:rsid w:val="00A45553"/>
    <w:rsid w:val="00A47FB6"/>
    <w:rsid w:val="00A62526"/>
    <w:rsid w:val="00A67B2E"/>
    <w:rsid w:val="00A74295"/>
    <w:rsid w:val="00A96125"/>
    <w:rsid w:val="00A9613B"/>
    <w:rsid w:val="00AA7972"/>
    <w:rsid w:val="00AB0267"/>
    <w:rsid w:val="00AD3482"/>
    <w:rsid w:val="00AF0877"/>
    <w:rsid w:val="00B02710"/>
    <w:rsid w:val="00B072F8"/>
    <w:rsid w:val="00B14955"/>
    <w:rsid w:val="00B15611"/>
    <w:rsid w:val="00B40E06"/>
    <w:rsid w:val="00B43144"/>
    <w:rsid w:val="00B44C97"/>
    <w:rsid w:val="00B544F0"/>
    <w:rsid w:val="00B57BDF"/>
    <w:rsid w:val="00B939C0"/>
    <w:rsid w:val="00BA1CCE"/>
    <w:rsid w:val="00BA7F80"/>
    <w:rsid w:val="00BC10F5"/>
    <w:rsid w:val="00BC726A"/>
    <w:rsid w:val="00BE1CD8"/>
    <w:rsid w:val="00BE2AC7"/>
    <w:rsid w:val="00BE4EE6"/>
    <w:rsid w:val="00BF4AFA"/>
    <w:rsid w:val="00C115A4"/>
    <w:rsid w:val="00C3608E"/>
    <w:rsid w:val="00C60247"/>
    <w:rsid w:val="00C6161E"/>
    <w:rsid w:val="00C91E56"/>
    <w:rsid w:val="00CA44CD"/>
    <w:rsid w:val="00CA74F8"/>
    <w:rsid w:val="00CB601F"/>
    <w:rsid w:val="00CB7F51"/>
    <w:rsid w:val="00CC6573"/>
    <w:rsid w:val="00CE524B"/>
    <w:rsid w:val="00CF2896"/>
    <w:rsid w:val="00CF3121"/>
    <w:rsid w:val="00D26F33"/>
    <w:rsid w:val="00D50379"/>
    <w:rsid w:val="00D55E81"/>
    <w:rsid w:val="00D56D98"/>
    <w:rsid w:val="00D61A60"/>
    <w:rsid w:val="00D7492C"/>
    <w:rsid w:val="00D80E4C"/>
    <w:rsid w:val="00D9162C"/>
    <w:rsid w:val="00D95A65"/>
    <w:rsid w:val="00DC0893"/>
    <w:rsid w:val="00DC1DA7"/>
    <w:rsid w:val="00DD2584"/>
    <w:rsid w:val="00DD5212"/>
    <w:rsid w:val="00DE4145"/>
    <w:rsid w:val="00DF55FB"/>
    <w:rsid w:val="00E03F78"/>
    <w:rsid w:val="00E05B02"/>
    <w:rsid w:val="00E074EE"/>
    <w:rsid w:val="00E1187E"/>
    <w:rsid w:val="00E31CE0"/>
    <w:rsid w:val="00E337BE"/>
    <w:rsid w:val="00E52B44"/>
    <w:rsid w:val="00E544AF"/>
    <w:rsid w:val="00E65CE3"/>
    <w:rsid w:val="00E85EC5"/>
    <w:rsid w:val="00E948A8"/>
    <w:rsid w:val="00E94DFA"/>
    <w:rsid w:val="00EB4CE6"/>
    <w:rsid w:val="00ED649B"/>
    <w:rsid w:val="00EE4110"/>
    <w:rsid w:val="00EF6875"/>
    <w:rsid w:val="00F16C2B"/>
    <w:rsid w:val="00F47F86"/>
    <w:rsid w:val="00F64B62"/>
    <w:rsid w:val="00F65146"/>
    <w:rsid w:val="00F725F5"/>
    <w:rsid w:val="00F808D2"/>
    <w:rsid w:val="00F83E7E"/>
    <w:rsid w:val="00FA1A06"/>
    <w:rsid w:val="00FC491E"/>
    <w:rsid w:val="00FE01AB"/>
    <w:rsid w:val="00FE6FE7"/>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B4CE6"/>
    <w:pPr>
      <w:widowControl w:val="0"/>
      <w:wordWrap w:val="0"/>
      <w:autoSpaceDE w:val="0"/>
      <w:autoSpaceDN w:val="0"/>
      <w:spacing w:after="0" w:line="240" w:lineRule="auto"/>
      <w:jc w:val="both"/>
    </w:pPr>
    <w:rPr>
      <w:rFonts w:ascii="Times New Roman" w:eastAsia="Times New Roman" w:hAnsi="Times New Roman" w:cs="Times New Roman"/>
      <w:kern w:val="2"/>
      <w:sz w:val="20"/>
      <w:szCs w:val="24"/>
      <w:lang w:val="en-US" w:eastAsia="ko-KR"/>
    </w:rPr>
  </w:style>
  <w:style w:type="paragraph" w:styleId="Balk1">
    <w:name w:val="heading 1"/>
    <w:basedOn w:val="Normal"/>
    <w:next w:val="Normal"/>
    <w:link w:val="Balk1Char"/>
    <w:autoRedefine/>
    <w:uiPriority w:val="9"/>
    <w:qFormat/>
    <w:rsid w:val="00995128"/>
    <w:pPr>
      <w:keepNext/>
      <w:keepLines/>
      <w:wordWrap/>
      <w:spacing w:before="240" w:line="360" w:lineRule="auto"/>
      <w:ind w:left="-180"/>
      <w:jc w:val="left"/>
      <w:outlineLvl w:val="0"/>
    </w:pPr>
    <w:rPr>
      <w:rFonts w:asciiTheme="majorHAnsi" w:eastAsiaTheme="majorEastAsia" w:hAnsiTheme="majorHAnsi" w:cstheme="majorBidi"/>
      <w:b/>
      <w:bCs/>
      <w:color w:val="E15B49"/>
      <w:sz w:val="56"/>
      <w:szCs w:val="52"/>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EB4CE6"/>
    <w:pPr>
      <w:ind w:left="720"/>
      <w:contextualSpacing/>
    </w:pPr>
  </w:style>
  <w:style w:type="character" w:styleId="Kpr">
    <w:name w:val="Hyperlink"/>
    <w:basedOn w:val="VarsaylanParagrafYazTipi"/>
    <w:uiPriority w:val="99"/>
    <w:unhideWhenUsed/>
    <w:rsid w:val="00EB4CE6"/>
    <w:rPr>
      <w:color w:val="0000FF" w:themeColor="hyperlink"/>
      <w:u w:val="single"/>
    </w:rPr>
  </w:style>
  <w:style w:type="character" w:customStyle="1" w:styleId="Balk1Char">
    <w:name w:val="Başlık 1 Char"/>
    <w:basedOn w:val="VarsaylanParagrafYazTipi"/>
    <w:link w:val="Balk1"/>
    <w:uiPriority w:val="9"/>
    <w:rsid w:val="00995128"/>
    <w:rPr>
      <w:rFonts w:asciiTheme="majorHAnsi" w:eastAsiaTheme="majorEastAsia" w:hAnsiTheme="majorHAnsi" w:cstheme="majorBidi"/>
      <w:b/>
      <w:bCs/>
      <w:color w:val="E15B49"/>
      <w:kern w:val="2"/>
      <w:sz w:val="56"/>
      <w:szCs w:val="52"/>
      <w:lang w:val="en-US" w:eastAsia="ko-KR"/>
    </w:rPr>
  </w:style>
  <w:style w:type="paragraph" w:styleId="BalonMetni">
    <w:name w:val="Balloon Text"/>
    <w:basedOn w:val="Normal"/>
    <w:link w:val="BalonMetniChar"/>
    <w:uiPriority w:val="99"/>
    <w:semiHidden/>
    <w:unhideWhenUsed/>
    <w:rsid w:val="00EB4CE6"/>
    <w:rPr>
      <w:rFonts w:ascii="Tahoma" w:hAnsi="Tahoma" w:cs="Tahoma"/>
      <w:sz w:val="16"/>
      <w:szCs w:val="16"/>
    </w:rPr>
  </w:style>
  <w:style w:type="character" w:customStyle="1" w:styleId="BalonMetniChar">
    <w:name w:val="Balon Metni Char"/>
    <w:basedOn w:val="VarsaylanParagrafYazTipi"/>
    <w:link w:val="BalonMetni"/>
    <w:uiPriority w:val="99"/>
    <w:semiHidden/>
    <w:rsid w:val="00EB4CE6"/>
    <w:rPr>
      <w:rFonts w:ascii="Tahoma" w:eastAsia="Times New Roman" w:hAnsi="Tahoma" w:cs="Tahoma"/>
      <w:kern w:val="2"/>
      <w:sz w:val="16"/>
      <w:szCs w:val="16"/>
      <w:lang w:val="en-US" w:eastAsia="ko-KR"/>
    </w:rPr>
  </w:style>
  <w:style w:type="paragraph" w:styleId="stbilgi">
    <w:name w:val="header"/>
    <w:basedOn w:val="Normal"/>
    <w:link w:val="stbilgiChar"/>
    <w:uiPriority w:val="99"/>
    <w:unhideWhenUsed/>
    <w:rsid w:val="00F64B62"/>
    <w:pPr>
      <w:tabs>
        <w:tab w:val="center" w:pos="4513"/>
        <w:tab w:val="right" w:pos="9026"/>
      </w:tabs>
    </w:pPr>
  </w:style>
  <w:style w:type="character" w:customStyle="1" w:styleId="stbilgiChar">
    <w:name w:val="Üstbilgi Char"/>
    <w:basedOn w:val="VarsaylanParagrafYazTipi"/>
    <w:link w:val="stbilgi"/>
    <w:uiPriority w:val="99"/>
    <w:rsid w:val="00F64B62"/>
    <w:rPr>
      <w:rFonts w:ascii="Times New Roman" w:eastAsia="Times New Roman" w:hAnsi="Times New Roman" w:cs="Times New Roman"/>
      <w:kern w:val="2"/>
      <w:sz w:val="20"/>
      <w:szCs w:val="24"/>
      <w:lang w:val="en-US" w:eastAsia="ko-KR"/>
    </w:rPr>
  </w:style>
  <w:style w:type="paragraph" w:styleId="Altbilgi">
    <w:name w:val="footer"/>
    <w:basedOn w:val="Normal"/>
    <w:link w:val="AltbilgiChar"/>
    <w:uiPriority w:val="99"/>
    <w:unhideWhenUsed/>
    <w:rsid w:val="00F64B62"/>
    <w:pPr>
      <w:tabs>
        <w:tab w:val="center" w:pos="4513"/>
        <w:tab w:val="right" w:pos="9026"/>
      </w:tabs>
    </w:pPr>
  </w:style>
  <w:style w:type="character" w:customStyle="1" w:styleId="AltbilgiChar">
    <w:name w:val="Altbilgi Char"/>
    <w:basedOn w:val="VarsaylanParagrafYazTipi"/>
    <w:link w:val="Altbilgi"/>
    <w:uiPriority w:val="99"/>
    <w:rsid w:val="00F64B62"/>
    <w:rPr>
      <w:rFonts w:ascii="Times New Roman" w:eastAsia="Times New Roman" w:hAnsi="Times New Roman" w:cs="Times New Roman"/>
      <w:kern w:val="2"/>
      <w:sz w:val="20"/>
      <w:szCs w:val="24"/>
      <w:lang w:val="en-US" w:eastAsia="ko-KR"/>
    </w:rPr>
  </w:style>
  <w:style w:type="paragraph" w:customStyle="1" w:styleId="Normal1">
    <w:name w:val="Normal1"/>
    <w:rsid w:val="00256363"/>
    <w:pPr>
      <w:spacing w:after="0" w:line="240" w:lineRule="auto"/>
    </w:pPr>
    <w:rPr>
      <w:rFonts w:ascii="Calibri" w:eastAsia="Calibri" w:hAnsi="Calibri" w:cs="Calibri"/>
      <w:sz w:val="24"/>
      <w:szCs w:val="24"/>
    </w:rPr>
  </w:style>
  <w:style w:type="table" w:styleId="TabloKlavuzu">
    <w:name w:val="Table Grid"/>
    <w:basedOn w:val="NormalTablo"/>
    <w:uiPriority w:val="39"/>
    <w:rsid w:val="00FA1A06"/>
    <w:pPr>
      <w:spacing w:after="0" w:line="240" w:lineRule="auto"/>
    </w:pPr>
    <w:rPr>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ik">
    <w:name w:val="eğik"/>
    <w:basedOn w:val="Normal"/>
    <w:link w:val="eikChar"/>
    <w:qFormat/>
    <w:rsid w:val="00E52B44"/>
    <w:pPr>
      <w:wordWrap/>
      <w:spacing w:before="240" w:line="288" w:lineRule="auto"/>
      <w:ind w:right="432"/>
    </w:pPr>
    <w:rPr>
      <w:b/>
      <w:i/>
      <w:color w:val="215868" w:themeColor="accent5" w:themeShade="80"/>
      <w:sz w:val="32"/>
    </w:rPr>
  </w:style>
  <w:style w:type="paragraph" w:customStyle="1" w:styleId="altbalk">
    <w:name w:val="alt başlık"/>
    <w:basedOn w:val="eik"/>
    <w:link w:val="altbalkChar"/>
    <w:qFormat/>
    <w:rsid w:val="00584D47"/>
    <w:rPr>
      <w:i w:val="0"/>
      <w:color w:val="E15B49"/>
    </w:rPr>
  </w:style>
  <w:style w:type="character" w:customStyle="1" w:styleId="eikChar">
    <w:name w:val="eğik Char"/>
    <w:basedOn w:val="VarsaylanParagrafYazTipi"/>
    <w:link w:val="eik"/>
    <w:rsid w:val="00E52B44"/>
    <w:rPr>
      <w:rFonts w:ascii="Times New Roman" w:eastAsia="Times New Roman" w:hAnsi="Times New Roman" w:cs="Times New Roman"/>
      <w:b/>
      <w:i/>
      <w:color w:val="215868" w:themeColor="accent5" w:themeShade="80"/>
      <w:kern w:val="2"/>
      <w:sz w:val="32"/>
      <w:szCs w:val="24"/>
      <w:lang w:val="en-US" w:eastAsia="ko-KR"/>
    </w:rPr>
  </w:style>
  <w:style w:type="character" w:customStyle="1" w:styleId="altbalkChar">
    <w:name w:val="alt başlık Char"/>
    <w:basedOn w:val="eikChar"/>
    <w:link w:val="altbalk"/>
    <w:rsid w:val="00584D47"/>
    <w:rPr>
      <w:rFonts w:ascii="Times New Roman" w:eastAsia="Times New Roman" w:hAnsi="Times New Roman" w:cs="Times New Roman"/>
      <w:b/>
      <w:i w:val="0"/>
      <w:color w:val="E15B49"/>
      <w:kern w:val="2"/>
      <w:sz w:val="32"/>
      <w:szCs w:val="24"/>
      <w:lang w:val="en-US" w:eastAsia="ko-KR"/>
    </w:rPr>
  </w:style>
  <w:style w:type="paragraph" w:styleId="DipnotMetni">
    <w:name w:val="footnote text"/>
    <w:basedOn w:val="Normal"/>
    <w:link w:val="DipnotMetniChar"/>
    <w:uiPriority w:val="99"/>
    <w:semiHidden/>
    <w:unhideWhenUsed/>
    <w:rsid w:val="00FE01AB"/>
    <w:rPr>
      <w:szCs w:val="20"/>
    </w:rPr>
  </w:style>
  <w:style w:type="character" w:customStyle="1" w:styleId="DipnotMetniChar">
    <w:name w:val="Dipnot Metni Char"/>
    <w:basedOn w:val="VarsaylanParagrafYazTipi"/>
    <w:link w:val="DipnotMetni"/>
    <w:uiPriority w:val="99"/>
    <w:semiHidden/>
    <w:rsid w:val="00FE01AB"/>
    <w:rPr>
      <w:rFonts w:ascii="Times New Roman" w:eastAsia="Times New Roman" w:hAnsi="Times New Roman" w:cs="Times New Roman"/>
      <w:kern w:val="2"/>
      <w:sz w:val="20"/>
      <w:szCs w:val="20"/>
      <w:lang w:val="en-US" w:eastAsia="ko-KR"/>
    </w:rPr>
  </w:style>
  <w:style w:type="character" w:styleId="DipnotBavurusu">
    <w:name w:val="footnote reference"/>
    <w:basedOn w:val="VarsaylanParagrafYazTipi"/>
    <w:uiPriority w:val="99"/>
    <w:semiHidden/>
    <w:unhideWhenUsed/>
    <w:rsid w:val="00FE01AB"/>
    <w:rPr>
      <w:vertAlign w:val="superscript"/>
    </w:rPr>
  </w:style>
  <w:style w:type="character" w:customStyle="1" w:styleId="KonuBalChar">
    <w:name w:val="Konu Başlığı Char"/>
    <w:basedOn w:val="VarsaylanParagrafYazTipi"/>
    <w:link w:val="KonuBal"/>
    <w:rsid w:val="00FE6FE7"/>
    <w:rPr>
      <w:rFonts w:ascii="Calibri" w:eastAsia="Calibri" w:hAnsi="Calibri" w:cs="Calibri"/>
      <w:b/>
      <w:sz w:val="72"/>
      <w:szCs w:val="72"/>
    </w:rPr>
  </w:style>
  <w:style w:type="paragraph" w:styleId="KonuBal">
    <w:name w:val="Title"/>
    <w:basedOn w:val="Normal1"/>
    <w:next w:val="Normal1"/>
    <w:link w:val="KonuBalChar"/>
    <w:rsid w:val="00FE6FE7"/>
    <w:pPr>
      <w:keepNext/>
      <w:keepLines/>
      <w:spacing w:before="480" w:after="120"/>
    </w:pPr>
    <w:rPr>
      <w:b/>
      <w:sz w:val="72"/>
      <w:szCs w:val="72"/>
    </w:rPr>
  </w:style>
  <w:style w:type="character" w:customStyle="1" w:styleId="KonuBalChar1">
    <w:name w:val="Konu Başlığı Char1"/>
    <w:basedOn w:val="VarsaylanParagrafYazTipi"/>
    <w:uiPriority w:val="10"/>
    <w:rsid w:val="00FE6FE7"/>
    <w:rPr>
      <w:rFonts w:asciiTheme="majorHAnsi" w:eastAsiaTheme="majorEastAsia" w:hAnsiTheme="majorHAnsi" w:cstheme="majorBidi"/>
      <w:color w:val="17365D" w:themeColor="text2" w:themeShade="BF"/>
      <w:spacing w:val="5"/>
      <w:kern w:val="28"/>
      <w:sz w:val="52"/>
      <w:szCs w:val="52"/>
      <w:lang w:val="en-US" w:eastAsia="ko-KR"/>
    </w:rPr>
  </w:style>
  <w:style w:type="paragraph" w:customStyle="1" w:styleId="xl65">
    <w:name w:val="xl65"/>
    <w:basedOn w:val="Normal"/>
    <w:rsid w:val="0049733F"/>
    <w:pPr>
      <w:widowControl/>
      <w:wordWrap/>
      <w:autoSpaceDE/>
      <w:autoSpaceDN/>
      <w:spacing w:before="100" w:beforeAutospacing="1" w:after="100" w:afterAutospacing="1"/>
      <w:jc w:val="left"/>
    </w:pPr>
    <w:rPr>
      <w:rFonts w:ascii="Arial" w:hAnsi="Arial" w:cs="Arial"/>
      <w:kern w:val="0"/>
      <w:szCs w:val="20"/>
      <w:lang w:val="tr-TR" w:eastAsia="tr-TR"/>
    </w:rPr>
  </w:style>
  <w:style w:type="paragraph" w:customStyle="1" w:styleId="xl66">
    <w:name w:val="xl66"/>
    <w:basedOn w:val="Normal"/>
    <w:rsid w:val="0049733F"/>
    <w:pPr>
      <w:widowControl/>
      <w:shd w:val="clear" w:color="E06666" w:fill="E06666"/>
      <w:wordWrap/>
      <w:autoSpaceDE/>
      <w:autoSpaceDN/>
      <w:spacing w:before="100" w:beforeAutospacing="1" w:after="100" w:afterAutospacing="1"/>
      <w:jc w:val="left"/>
    </w:pPr>
    <w:rPr>
      <w:rFonts w:ascii="Arial" w:hAnsi="Arial" w:cs="Arial"/>
      <w:kern w:val="0"/>
      <w:szCs w:val="20"/>
      <w:lang w:val="tr-TR" w:eastAsia="tr-TR"/>
    </w:rPr>
  </w:style>
  <w:style w:type="paragraph" w:customStyle="1" w:styleId="xl67">
    <w:name w:val="xl67"/>
    <w:basedOn w:val="Normal"/>
    <w:rsid w:val="0049733F"/>
    <w:pPr>
      <w:widowControl/>
      <w:shd w:val="clear" w:color="CC4125" w:fill="CC4125"/>
      <w:wordWrap/>
      <w:autoSpaceDE/>
      <w:autoSpaceDN/>
      <w:spacing w:before="100" w:beforeAutospacing="1" w:after="100" w:afterAutospacing="1"/>
      <w:jc w:val="left"/>
    </w:pPr>
    <w:rPr>
      <w:rFonts w:ascii="Arial" w:hAnsi="Arial" w:cs="Arial"/>
      <w:kern w:val="0"/>
      <w:szCs w:val="20"/>
      <w:lang w:val="tr-TR" w:eastAsia="tr-TR"/>
    </w:rPr>
  </w:style>
  <w:style w:type="paragraph" w:customStyle="1" w:styleId="xl68">
    <w:name w:val="xl68"/>
    <w:basedOn w:val="Normal"/>
    <w:rsid w:val="0049733F"/>
    <w:pPr>
      <w:widowControl/>
      <w:shd w:val="clear" w:color="00FF00" w:fill="00FF00"/>
      <w:wordWrap/>
      <w:autoSpaceDE/>
      <w:autoSpaceDN/>
      <w:spacing w:before="100" w:beforeAutospacing="1" w:after="100" w:afterAutospacing="1"/>
      <w:jc w:val="left"/>
    </w:pPr>
    <w:rPr>
      <w:rFonts w:ascii="Arial" w:hAnsi="Arial" w:cs="Arial"/>
      <w:kern w:val="0"/>
      <w:szCs w:val="20"/>
      <w:lang w:val="tr-TR" w:eastAsia="tr-TR"/>
    </w:rPr>
  </w:style>
  <w:style w:type="paragraph" w:customStyle="1" w:styleId="xl69">
    <w:name w:val="xl69"/>
    <w:basedOn w:val="Normal"/>
    <w:rsid w:val="0049733F"/>
    <w:pPr>
      <w:widowControl/>
      <w:shd w:val="clear" w:color="FFFFFF" w:fill="FFFFFF"/>
      <w:wordWrap/>
      <w:autoSpaceDE/>
      <w:autoSpaceDN/>
      <w:spacing w:before="100" w:beforeAutospacing="1" w:after="100" w:afterAutospacing="1"/>
      <w:jc w:val="left"/>
    </w:pPr>
    <w:rPr>
      <w:rFonts w:ascii="Arial" w:hAnsi="Arial" w:cs="Arial"/>
      <w:kern w:val="0"/>
      <w:szCs w:val="20"/>
      <w:lang w:val="tr-TR" w:eastAsia="tr-TR"/>
    </w:rPr>
  </w:style>
  <w:style w:type="paragraph" w:customStyle="1" w:styleId="xl70">
    <w:name w:val="xl70"/>
    <w:basedOn w:val="Normal"/>
    <w:rsid w:val="0049733F"/>
    <w:pPr>
      <w:widowControl/>
      <w:shd w:val="clear" w:color="FFFF00" w:fill="FFFF00"/>
      <w:wordWrap/>
      <w:autoSpaceDE/>
      <w:autoSpaceDN/>
      <w:spacing w:before="100" w:beforeAutospacing="1" w:after="100" w:afterAutospacing="1"/>
      <w:jc w:val="left"/>
    </w:pPr>
    <w:rPr>
      <w:rFonts w:ascii="Arial" w:hAnsi="Arial" w:cs="Arial"/>
      <w:kern w:val="0"/>
      <w:szCs w:val="20"/>
      <w:lang w:val="tr-TR" w:eastAsia="tr-TR"/>
    </w:rPr>
  </w:style>
  <w:style w:type="paragraph" w:customStyle="1" w:styleId="xl71">
    <w:name w:val="xl71"/>
    <w:basedOn w:val="Normal"/>
    <w:rsid w:val="0049733F"/>
    <w:pPr>
      <w:widowControl/>
      <w:shd w:val="clear" w:color="FFFFFF" w:fill="FFFFFF"/>
      <w:wordWrap/>
      <w:autoSpaceDE/>
      <w:autoSpaceDN/>
      <w:spacing w:before="100" w:beforeAutospacing="1" w:after="100" w:afterAutospacing="1"/>
      <w:jc w:val="left"/>
    </w:pPr>
    <w:rPr>
      <w:rFonts w:ascii="Arial" w:hAnsi="Arial" w:cs="Arial"/>
      <w:color w:val="222222"/>
      <w:kern w:val="0"/>
      <w:szCs w:val="20"/>
      <w:u w:val="single"/>
      <w:lang w:val="tr-TR" w:eastAsia="tr-TR"/>
    </w:rPr>
  </w:style>
  <w:style w:type="paragraph" w:customStyle="1" w:styleId="xl72">
    <w:name w:val="xl72"/>
    <w:basedOn w:val="Normal"/>
    <w:rsid w:val="0049733F"/>
    <w:pPr>
      <w:widowControl/>
      <w:wordWrap/>
      <w:autoSpaceDE/>
      <w:autoSpaceDN/>
      <w:spacing w:before="100" w:beforeAutospacing="1" w:after="100" w:afterAutospacing="1"/>
      <w:jc w:val="left"/>
    </w:pPr>
    <w:rPr>
      <w:rFonts w:ascii="Arial" w:hAnsi="Arial" w:cs="Arial"/>
      <w:kern w:val="0"/>
      <w:szCs w:val="20"/>
      <w:lang w:val="tr-TR" w:eastAsia="tr-TR"/>
    </w:rPr>
  </w:style>
  <w:style w:type="paragraph" w:customStyle="1" w:styleId="xl73">
    <w:name w:val="xl73"/>
    <w:basedOn w:val="Normal"/>
    <w:rsid w:val="0049733F"/>
    <w:pPr>
      <w:widowControl/>
      <w:shd w:val="clear" w:color="E06666" w:fill="E06666"/>
      <w:wordWrap/>
      <w:autoSpaceDE/>
      <w:autoSpaceDN/>
      <w:spacing w:before="100" w:beforeAutospacing="1" w:after="100" w:afterAutospacing="1"/>
      <w:jc w:val="left"/>
    </w:pPr>
    <w:rPr>
      <w:rFonts w:ascii="Arial" w:hAnsi="Arial" w:cs="Arial"/>
      <w:kern w:val="0"/>
      <w:szCs w:val="20"/>
      <w:lang w:val="tr-TR" w:eastAsia="tr-TR"/>
    </w:rPr>
  </w:style>
  <w:style w:type="paragraph" w:customStyle="1" w:styleId="xl74">
    <w:name w:val="xl74"/>
    <w:basedOn w:val="Normal"/>
    <w:rsid w:val="0049733F"/>
    <w:pPr>
      <w:widowControl/>
      <w:shd w:val="clear" w:color="00FF00" w:fill="00FF00"/>
      <w:wordWrap/>
      <w:autoSpaceDE/>
      <w:autoSpaceDN/>
      <w:spacing w:before="100" w:beforeAutospacing="1" w:after="100" w:afterAutospacing="1"/>
      <w:jc w:val="left"/>
    </w:pPr>
    <w:rPr>
      <w:rFonts w:ascii="Arial" w:hAnsi="Arial" w:cs="Arial"/>
      <w:kern w:val="0"/>
      <w:szCs w:val="20"/>
      <w:lang w:val="tr-TR" w:eastAsia="tr-TR"/>
    </w:rPr>
  </w:style>
  <w:style w:type="paragraph" w:customStyle="1" w:styleId="xl75">
    <w:name w:val="xl75"/>
    <w:basedOn w:val="Normal"/>
    <w:rsid w:val="0049733F"/>
    <w:pPr>
      <w:widowControl/>
      <w:wordWrap/>
      <w:autoSpaceDE/>
      <w:autoSpaceDN/>
      <w:spacing w:before="100" w:beforeAutospacing="1" w:after="100" w:afterAutospacing="1"/>
      <w:jc w:val="left"/>
    </w:pPr>
    <w:rPr>
      <w:rFonts w:ascii="Arial" w:hAnsi="Arial" w:cs="Arial"/>
      <w:kern w:val="0"/>
      <w:szCs w:val="20"/>
      <w:lang w:val="tr-TR" w:eastAsia="tr-TR"/>
    </w:rPr>
  </w:style>
  <w:style w:type="paragraph" w:customStyle="1" w:styleId="xl76">
    <w:name w:val="xl76"/>
    <w:basedOn w:val="Normal"/>
    <w:rsid w:val="0049733F"/>
    <w:pPr>
      <w:widowControl/>
      <w:shd w:val="clear" w:color="00FF00" w:fill="00FF00"/>
      <w:wordWrap/>
      <w:autoSpaceDE/>
      <w:autoSpaceDN/>
      <w:spacing w:before="100" w:beforeAutospacing="1" w:after="100" w:afterAutospacing="1"/>
      <w:jc w:val="left"/>
    </w:pPr>
    <w:rPr>
      <w:rFonts w:ascii="Arial" w:hAnsi="Arial" w:cs="Arial"/>
      <w:kern w:val="0"/>
      <w:szCs w:val="20"/>
      <w:lang w:val="tr-TR" w:eastAsia="tr-TR"/>
    </w:rPr>
  </w:style>
  <w:style w:type="paragraph" w:customStyle="1" w:styleId="xl77">
    <w:name w:val="xl77"/>
    <w:basedOn w:val="Normal"/>
    <w:rsid w:val="0049733F"/>
    <w:pPr>
      <w:widowControl/>
      <w:wordWrap/>
      <w:autoSpaceDE/>
      <w:autoSpaceDN/>
      <w:spacing w:before="100" w:beforeAutospacing="1" w:after="100" w:afterAutospacing="1"/>
      <w:jc w:val="right"/>
    </w:pPr>
    <w:rPr>
      <w:rFonts w:ascii="Arial" w:hAnsi="Arial" w:cs="Arial"/>
      <w:kern w:val="0"/>
      <w:szCs w:val="20"/>
      <w:lang w:val="tr-TR" w:eastAsia="tr-TR"/>
    </w:rPr>
  </w:style>
  <w:style w:type="paragraph" w:customStyle="1" w:styleId="xl78">
    <w:name w:val="xl78"/>
    <w:basedOn w:val="Normal"/>
    <w:rsid w:val="0049733F"/>
    <w:pPr>
      <w:widowControl/>
      <w:shd w:val="clear" w:color="CC4125" w:fill="CC4125"/>
      <w:wordWrap/>
      <w:autoSpaceDE/>
      <w:autoSpaceDN/>
      <w:spacing w:before="100" w:beforeAutospacing="1" w:after="100" w:afterAutospacing="1"/>
      <w:jc w:val="left"/>
    </w:pPr>
    <w:rPr>
      <w:rFonts w:ascii="Arial" w:hAnsi="Arial" w:cs="Arial"/>
      <w:kern w:val="0"/>
      <w:szCs w:val="20"/>
      <w:lang w:val="tr-TR" w:eastAsia="tr-TR"/>
    </w:rPr>
  </w:style>
  <w:style w:type="paragraph" w:customStyle="1" w:styleId="xl79">
    <w:name w:val="xl79"/>
    <w:basedOn w:val="Normal"/>
    <w:rsid w:val="0049733F"/>
    <w:pPr>
      <w:widowControl/>
      <w:shd w:val="clear" w:color="FFFFFF" w:fill="FFFFFF"/>
      <w:wordWrap/>
      <w:autoSpaceDE/>
      <w:autoSpaceDN/>
      <w:spacing w:before="100" w:beforeAutospacing="1" w:after="100" w:afterAutospacing="1"/>
      <w:jc w:val="left"/>
    </w:pPr>
    <w:rPr>
      <w:rFonts w:ascii="Arial" w:hAnsi="Arial" w:cs="Arial"/>
      <w:kern w:val="0"/>
      <w:szCs w:val="20"/>
      <w:lang w:val="tr-TR" w:eastAsia="tr-TR"/>
    </w:rPr>
  </w:style>
  <w:style w:type="paragraph" w:customStyle="1" w:styleId="xl80">
    <w:name w:val="xl80"/>
    <w:basedOn w:val="Normal"/>
    <w:rsid w:val="0049733F"/>
    <w:pPr>
      <w:widowControl/>
      <w:shd w:val="clear" w:color="FFFF00" w:fill="FFFF00"/>
      <w:wordWrap/>
      <w:autoSpaceDE/>
      <w:autoSpaceDN/>
      <w:spacing w:before="100" w:beforeAutospacing="1" w:after="100" w:afterAutospacing="1"/>
      <w:jc w:val="left"/>
    </w:pPr>
    <w:rPr>
      <w:rFonts w:ascii="Arial" w:hAnsi="Arial" w:cs="Arial"/>
      <w:kern w:val="0"/>
      <w:szCs w:val="20"/>
      <w:lang w:val="tr-TR" w:eastAsia="tr-TR"/>
    </w:rPr>
  </w:style>
  <w:style w:type="paragraph" w:styleId="NormalWeb">
    <w:name w:val="Normal (Web)"/>
    <w:basedOn w:val="Normal"/>
    <w:uiPriority w:val="99"/>
    <w:unhideWhenUsed/>
    <w:rsid w:val="00553529"/>
    <w:pPr>
      <w:widowControl/>
      <w:wordWrap/>
      <w:autoSpaceDE/>
      <w:autoSpaceDN/>
      <w:spacing w:before="100" w:beforeAutospacing="1" w:after="100" w:afterAutospacing="1"/>
      <w:jc w:val="left"/>
    </w:pPr>
    <w:rPr>
      <w:kern w:val="0"/>
      <w:sz w:val="24"/>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B4CE6"/>
    <w:pPr>
      <w:widowControl w:val="0"/>
      <w:wordWrap w:val="0"/>
      <w:autoSpaceDE w:val="0"/>
      <w:autoSpaceDN w:val="0"/>
      <w:spacing w:after="0" w:line="240" w:lineRule="auto"/>
      <w:jc w:val="both"/>
    </w:pPr>
    <w:rPr>
      <w:rFonts w:ascii="Times New Roman" w:eastAsia="Times New Roman" w:hAnsi="Times New Roman" w:cs="Times New Roman"/>
      <w:kern w:val="2"/>
      <w:sz w:val="20"/>
      <w:szCs w:val="24"/>
      <w:lang w:val="en-US" w:eastAsia="ko-KR"/>
    </w:rPr>
  </w:style>
  <w:style w:type="paragraph" w:styleId="Balk1">
    <w:name w:val="heading 1"/>
    <w:basedOn w:val="Normal"/>
    <w:next w:val="Normal"/>
    <w:link w:val="Balk1Char"/>
    <w:autoRedefine/>
    <w:uiPriority w:val="9"/>
    <w:qFormat/>
    <w:rsid w:val="00995128"/>
    <w:pPr>
      <w:keepNext/>
      <w:keepLines/>
      <w:wordWrap/>
      <w:spacing w:before="240" w:line="360" w:lineRule="auto"/>
      <w:ind w:left="-180"/>
      <w:jc w:val="left"/>
      <w:outlineLvl w:val="0"/>
    </w:pPr>
    <w:rPr>
      <w:rFonts w:asciiTheme="majorHAnsi" w:eastAsiaTheme="majorEastAsia" w:hAnsiTheme="majorHAnsi" w:cstheme="majorBidi"/>
      <w:b/>
      <w:bCs/>
      <w:color w:val="E15B49"/>
      <w:sz w:val="56"/>
      <w:szCs w:val="52"/>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EB4CE6"/>
    <w:pPr>
      <w:ind w:left="720"/>
      <w:contextualSpacing/>
    </w:pPr>
  </w:style>
  <w:style w:type="character" w:styleId="Kpr">
    <w:name w:val="Hyperlink"/>
    <w:basedOn w:val="VarsaylanParagrafYazTipi"/>
    <w:uiPriority w:val="99"/>
    <w:unhideWhenUsed/>
    <w:rsid w:val="00EB4CE6"/>
    <w:rPr>
      <w:color w:val="0000FF" w:themeColor="hyperlink"/>
      <w:u w:val="single"/>
    </w:rPr>
  </w:style>
  <w:style w:type="character" w:customStyle="1" w:styleId="Balk1Char">
    <w:name w:val="Başlık 1 Char"/>
    <w:basedOn w:val="VarsaylanParagrafYazTipi"/>
    <w:link w:val="Balk1"/>
    <w:uiPriority w:val="9"/>
    <w:rsid w:val="00995128"/>
    <w:rPr>
      <w:rFonts w:asciiTheme="majorHAnsi" w:eastAsiaTheme="majorEastAsia" w:hAnsiTheme="majorHAnsi" w:cstheme="majorBidi"/>
      <w:b/>
      <w:bCs/>
      <w:color w:val="E15B49"/>
      <w:kern w:val="2"/>
      <w:sz w:val="56"/>
      <w:szCs w:val="52"/>
      <w:lang w:val="en-US" w:eastAsia="ko-KR"/>
    </w:rPr>
  </w:style>
  <w:style w:type="paragraph" w:styleId="BalonMetni">
    <w:name w:val="Balloon Text"/>
    <w:basedOn w:val="Normal"/>
    <w:link w:val="BalonMetniChar"/>
    <w:uiPriority w:val="99"/>
    <w:semiHidden/>
    <w:unhideWhenUsed/>
    <w:rsid w:val="00EB4CE6"/>
    <w:rPr>
      <w:rFonts w:ascii="Tahoma" w:hAnsi="Tahoma" w:cs="Tahoma"/>
      <w:sz w:val="16"/>
      <w:szCs w:val="16"/>
    </w:rPr>
  </w:style>
  <w:style w:type="character" w:customStyle="1" w:styleId="BalonMetniChar">
    <w:name w:val="Balon Metni Char"/>
    <w:basedOn w:val="VarsaylanParagrafYazTipi"/>
    <w:link w:val="BalonMetni"/>
    <w:uiPriority w:val="99"/>
    <w:semiHidden/>
    <w:rsid w:val="00EB4CE6"/>
    <w:rPr>
      <w:rFonts w:ascii="Tahoma" w:eastAsia="Times New Roman" w:hAnsi="Tahoma" w:cs="Tahoma"/>
      <w:kern w:val="2"/>
      <w:sz w:val="16"/>
      <w:szCs w:val="16"/>
      <w:lang w:val="en-US" w:eastAsia="ko-KR"/>
    </w:rPr>
  </w:style>
  <w:style w:type="paragraph" w:styleId="stbilgi">
    <w:name w:val="header"/>
    <w:basedOn w:val="Normal"/>
    <w:link w:val="stbilgiChar"/>
    <w:uiPriority w:val="99"/>
    <w:unhideWhenUsed/>
    <w:rsid w:val="00F64B62"/>
    <w:pPr>
      <w:tabs>
        <w:tab w:val="center" w:pos="4513"/>
        <w:tab w:val="right" w:pos="9026"/>
      </w:tabs>
    </w:pPr>
  </w:style>
  <w:style w:type="character" w:customStyle="1" w:styleId="stbilgiChar">
    <w:name w:val="Üstbilgi Char"/>
    <w:basedOn w:val="VarsaylanParagrafYazTipi"/>
    <w:link w:val="stbilgi"/>
    <w:uiPriority w:val="99"/>
    <w:rsid w:val="00F64B62"/>
    <w:rPr>
      <w:rFonts w:ascii="Times New Roman" w:eastAsia="Times New Roman" w:hAnsi="Times New Roman" w:cs="Times New Roman"/>
      <w:kern w:val="2"/>
      <w:sz w:val="20"/>
      <w:szCs w:val="24"/>
      <w:lang w:val="en-US" w:eastAsia="ko-KR"/>
    </w:rPr>
  </w:style>
  <w:style w:type="paragraph" w:styleId="Altbilgi">
    <w:name w:val="footer"/>
    <w:basedOn w:val="Normal"/>
    <w:link w:val="AltbilgiChar"/>
    <w:uiPriority w:val="99"/>
    <w:unhideWhenUsed/>
    <w:rsid w:val="00F64B62"/>
    <w:pPr>
      <w:tabs>
        <w:tab w:val="center" w:pos="4513"/>
        <w:tab w:val="right" w:pos="9026"/>
      </w:tabs>
    </w:pPr>
  </w:style>
  <w:style w:type="character" w:customStyle="1" w:styleId="AltbilgiChar">
    <w:name w:val="Altbilgi Char"/>
    <w:basedOn w:val="VarsaylanParagrafYazTipi"/>
    <w:link w:val="Altbilgi"/>
    <w:uiPriority w:val="99"/>
    <w:rsid w:val="00F64B62"/>
    <w:rPr>
      <w:rFonts w:ascii="Times New Roman" w:eastAsia="Times New Roman" w:hAnsi="Times New Roman" w:cs="Times New Roman"/>
      <w:kern w:val="2"/>
      <w:sz w:val="20"/>
      <w:szCs w:val="24"/>
      <w:lang w:val="en-US" w:eastAsia="ko-KR"/>
    </w:rPr>
  </w:style>
  <w:style w:type="paragraph" w:customStyle="1" w:styleId="Normal1">
    <w:name w:val="Normal1"/>
    <w:rsid w:val="00256363"/>
    <w:pPr>
      <w:spacing w:after="0" w:line="240" w:lineRule="auto"/>
    </w:pPr>
    <w:rPr>
      <w:rFonts w:ascii="Calibri" w:eastAsia="Calibri" w:hAnsi="Calibri" w:cs="Calibri"/>
      <w:sz w:val="24"/>
      <w:szCs w:val="24"/>
    </w:rPr>
  </w:style>
  <w:style w:type="table" w:styleId="TabloKlavuzu">
    <w:name w:val="Table Grid"/>
    <w:basedOn w:val="NormalTablo"/>
    <w:uiPriority w:val="39"/>
    <w:rsid w:val="00FA1A06"/>
    <w:pPr>
      <w:spacing w:after="0" w:line="240" w:lineRule="auto"/>
    </w:pPr>
    <w:rPr>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ik">
    <w:name w:val="eğik"/>
    <w:basedOn w:val="Normal"/>
    <w:link w:val="eikChar"/>
    <w:qFormat/>
    <w:rsid w:val="00E52B44"/>
    <w:pPr>
      <w:wordWrap/>
      <w:spacing w:before="240" w:line="288" w:lineRule="auto"/>
      <w:ind w:right="432"/>
    </w:pPr>
    <w:rPr>
      <w:b/>
      <w:i/>
      <w:color w:val="215868" w:themeColor="accent5" w:themeShade="80"/>
      <w:sz w:val="32"/>
    </w:rPr>
  </w:style>
  <w:style w:type="paragraph" w:customStyle="1" w:styleId="altbalk">
    <w:name w:val="alt başlık"/>
    <w:basedOn w:val="eik"/>
    <w:link w:val="altbalkChar"/>
    <w:qFormat/>
    <w:rsid w:val="00584D47"/>
    <w:rPr>
      <w:i w:val="0"/>
      <w:color w:val="E15B49"/>
    </w:rPr>
  </w:style>
  <w:style w:type="character" w:customStyle="1" w:styleId="eikChar">
    <w:name w:val="eğik Char"/>
    <w:basedOn w:val="VarsaylanParagrafYazTipi"/>
    <w:link w:val="eik"/>
    <w:rsid w:val="00E52B44"/>
    <w:rPr>
      <w:rFonts w:ascii="Times New Roman" w:eastAsia="Times New Roman" w:hAnsi="Times New Roman" w:cs="Times New Roman"/>
      <w:b/>
      <w:i/>
      <w:color w:val="215868" w:themeColor="accent5" w:themeShade="80"/>
      <w:kern w:val="2"/>
      <w:sz w:val="32"/>
      <w:szCs w:val="24"/>
      <w:lang w:val="en-US" w:eastAsia="ko-KR"/>
    </w:rPr>
  </w:style>
  <w:style w:type="character" w:customStyle="1" w:styleId="altbalkChar">
    <w:name w:val="alt başlık Char"/>
    <w:basedOn w:val="eikChar"/>
    <w:link w:val="altbalk"/>
    <w:rsid w:val="00584D47"/>
    <w:rPr>
      <w:rFonts w:ascii="Times New Roman" w:eastAsia="Times New Roman" w:hAnsi="Times New Roman" w:cs="Times New Roman"/>
      <w:b/>
      <w:i w:val="0"/>
      <w:color w:val="E15B49"/>
      <w:kern w:val="2"/>
      <w:sz w:val="32"/>
      <w:szCs w:val="24"/>
      <w:lang w:val="en-US" w:eastAsia="ko-KR"/>
    </w:rPr>
  </w:style>
  <w:style w:type="paragraph" w:styleId="DipnotMetni">
    <w:name w:val="footnote text"/>
    <w:basedOn w:val="Normal"/>
    <w:link w:val="DipnotMetniChar"/>
    <w:uiPriority w:val="99"/>
    <w:semiHidden/>
    <w:unhideWhenUsed/>
    <w:rsid w:val="00FE01AB"/>
    <w:rPr>
      <w:szCs w:val="20"/>
    </w:rPr>
  </w:style>
  <w:style w:type="character" w:customStyle="1" w:styleId="DipnotMetniChar">
    <w:name w:val="Dipnot Metni Char"/>
    <w:basedOn w:val="VarsaylanParagrafYazTipi"/>
    <w:link w:val="DipnotMetni"/>
    <w:uiPriority w:val="99"/>
    <w:semiHidden/>
    <w:rsid w:val="00FE01AB"/>
    <w:rPr>
      <w:rFonts w:ascii="Times New Roman" w:eastAsia="Times New Roman" w:hAnsi="Times New Roman" w:cs="Times New Roman"/>
      <w:kern w:val="2"/>
      <w:sz w:val="20"/>
      <w:szCs w:val="20"/>
      <w:lang w:val="en-US" w:eastAsia="ko-KR"/>
    </w:rPr>
  </w:style>
  <w:style w:type="character" w:styleId="DipnotBavurusu">
    <w:name w:val="footnote reference"/>
    <w:basedOn w:val="VarsaylanParagrafYazTipi"/>
    <w:uiPriority w:val="99"/>
    <w:semiHidden/>
    <w:unhideWhenUsed/>
    <w:rsid w:val="00FE01AB"/>
    <w:rPr>
      <w:vertAlign w:val="superscript"/>
    </w:rPr>
  </w:style>
  <w:style w:type="character" w:customStyle="1" w:styleId="KonuBalChar">
    <w:name w:val="Konu Başlığı Char"/>
    <w:basedOn w:val="VarsaylanParagrafYazTipi"/>
    <w:link w:val="KonuBal"/>
    <w:rsid w:val="00FE6FE7"/>
    <w:rPr>
      <w:rFonts w:ascii="Calibri" w:eastAsia="Calibri" w:hAnsi="Calibri" w:cs="Calibri"/>
      <w:b/>
      <w:sz w:val="72"/>
      <w:szCs w:val="72"/>
    </w:rPr>
  </w:style>
  <w:style w:type="paragraph" w:styleId="KonuBal">
    <w:name w:val="Title"/>
    <w:basedOn w:val="Normal1"/>
    <w:next w:val="Normal1"/>
    <w:link w:val="KonuBalChar"/>
    <w:rsid w:val="00FE6FE7"/>
    <w:pPr>
      <w:keepNext/>
      <w:keepLines/>
      <w:spacing w:before="480" w:after="120"/>
    </w:pPr>
    <w:rPr>
      <w:b/>
      <w:sz w:val="72"/>
      <w:szCs w:val="72"/>
    </w:rPr>
  </w:style>
  <w:style w:type="character" w:customStyle="1" w:styleId="KonuBalChar1">
    <w:name w:val="Konu Başlığı Char1"/>
    <w:basedOn w:val="VarsaylanParagrafYazTipi"/>
    <w:uiPriority w:val="10"/>
    <w:rsid w:val="00FE6FE7"/>
    <w:rPr>
      <w:rFonts w:asciiTheme="majorHAnsi" w:eastAsiaTheme="majorEastAsia" w:hAnsiTheme="majorHAnsi" w:cstheme="majorBidi"/>
      <w:color w:val="17365D" w:themeColor="text2" w:themeShade="BF"/>
      <w:spacing w:val="5"/>
      <w:kern w:val="28"/>
      <w:sz w:val="52"/>
      <w:szCs w:val="52"/>
      <w:lang w:val="en-US" w:eastAsia="ko-KR"/>
    </w:rPr>
  </w:style>
  <w:style w:type="paragraph" w:customStyle="1" w:styleId="xl65">
    <w:name w:val="xl65"/>
    <w:basedOn w:val="Normal"/>
    <w:rsid w:val="0049733F"/>
    <w:pPr>
      <w:widowControl/>
      <w:wordWrap/>
      <w:autoSpaceDE/>
      <w:autoSpaceDN/>
      <w:spacing w:before="100" w:beforeAutospacing="1" w:after="100" w:afterAutospacing="1"/>
      <w:jc w:val="left"/>
    </w:pPr>
    <w:rPr>
      <w:rFonts w:ascii="Arial" w:hAnsi="Arial" w:cs="Arial"/>
      <w:kern w:val="0"/>
      <w:szCs w:val="20"/>
      <w:lang w:val="tr-TR" w:eastAsia="tr-TR"/>
    </w:rPr>
  </w:style>
  <w:style w:type="paragraph" w:customStyle="1" w:styleId="xl66">
    <w:name w:val="xl66"/>
    <w:basedOn w:val="Normal"/>
    <w:rsid w:val="0049733F"/>
    <w:pPr>
      <w:widowControl/>
      <w:shd w:val="clear" w:color="E06666" w:fill="E06666"/>
      <w:wordWrap/>
      <w:autoSpaceDE/>
      <w:autoSpaceDN/>
      <w:spacing w:before="100" w:beforeAutospacing="1" w:after="100" w:afterAutospacing="1"/>
      <w:jc w:val="left"/>
    </w:pPr>
    <w:rPr>
      <w:rFonts w:ascii="Arial" w:hAnsi="Arial" w:cs="Arial"/>
      <w:kern w:val="0"/>
      <w:szCs w:val="20"/>
      <w:lang w:val="tr-TR" w:eastAsia="tr-TR"/>
    </w:rPr>
  </w:style>
  <w:style w:type="paragraph" w:customStyle="1" w:styleId="xl67">
    <w:name w:val="xl67"/>
    <w:basedOn w:val="Normal"/>
    <w:rsid w:val="0049733F"/>
    <w:pPr>
      <w:widowControl/>
      <w:shd w:val="clear" w:color="CC4125" w:fill="CC4125"/>
      <w:wordWrap/>
      <w:autoSpaceDE/>
      <w:autoSpaceDN/>
      <w:spacing w:before="100" w:beforeAutospacing="1" w:after="100" w:afterAutospacing="1"/>
      <w:jc w:val="left"/>
    </w:pPr>
    <w:rPr>
      <w:rFonts w:ascii="Arial" w:hAnsi="Arial" w:cs="Arial"/>
      <w:kern w:val="0"/>
      <w:szCs w:val="20"/>
      <w:lang w:val="tr-TR" w:eastAsia="tr-TR"/>
    </w:rPr>
  </w:style>
  <w:style w:type="paragraph" w:customStyle="1" w:styleId="xl68">
    <w:name w:val="xl68"/>
    <w:basedOn w:val="Normal"/>
    <w:rsid w:val="0049733F"/>
    <w:pPr>
      <w:widowControl/>
      <w:shd w:val="clear" w:color="00FF00" w:fill="00FF00"/>
      <w:wordWrap/>
      <w:autoSpaceDE/>
      <w:autoSpaceDN/>
      <w:spacing w:before="100" w:beforeAutospacing="1" w:after="100" w:afterAutospacing="1"/>
      <w:jc w:val="left"/>
    </w:pPr>
    <w:rPr>
      <w:rFonts w:ascii="Arial" w:hAnsi="Arial" w:cs="Arial"/>
      <w:kern w:val="0"/>
      <w:szCs w:val="20"/>
      <w:lang w:val="tr-TR" w:eastAsia="tr-TR"/>
    </w:rPr>
  </w:style>
  <w:style w:type="paragraph" w:customStyle="1" w:styleId="xl69">
    <w:name w:val="xl69"/>
    <w:basedOn w:val="Normal"/>
    <w:rsid w:val="0049733F"/>
    <w:pPr>
      <w:widowControl/>
      <w:shd w:val="clear" w:color="FFFFFF" w:fill="FFFFFF"/>
      <w:wordWrap/>
      <w:autoSpaceDE/>
      <w:autoSpaceDN/>
      <w:spacing w:before="100" w:beforeAutospacing="1" w:after="100" w:afterAutospacing="1"/>
      <w:jc w:val="left"/>
    </w:pPr>
    <w:rPr>
      <w:rFonts w:ascii="Arial" w:hAnsi="Arial" w:cs="Arial"/>
      <w:kern w:val="0"/>
      <w:szCs w:val="20"/>
      <w:lang w:val="tr-TR" w:eastAsia="tr-TR"/>
    </w:rPr>
  </w:style>
  <w:style w:type="paragraph" w:customStyle="1" w:styleId="xl70">
    <w:name w:val="xl70"/>
    <w:basedOn w:val="Normal"/>
    <w:rsid w:val="0049733F"/>
    <w:pPr>
      <w:widowControl/>
      <w:shd w:val="clear" w:color="FFFF00" w:fill="FFFF00"/>
      <w:wordWrap/>
      <w:autoSpaceDE/>
      <w:autoSpaceDN/>
      <w:spacing w:before="100" w:beforeAutospacing="1" w:after="100" w:afterAutospacing="1"/>
      <w:jc w:val="left"/>
    </w:pPr>
    <w:rPr>
      <w:rFonts w:ascii="Arial" w:hAnsi="Arial" w:cs="Arial"/>
      <w:kern w:val="0"/>
      <w:szCs w:val="20"/>
      <w:lang w:val="tr-TR" w:eastAsia="tr-TR"/>
    </w:rPr>
  </w:style>
  <w:style w:type="paragraph" w:customStyle="1" w:styleId="xl71">
    <w:name w:val="xl71"/>
    <w:basedOn w:val="Normal"/>
    <w:rsid w:val="0049733F"/>
    <w:pPr>
      <w:widowControl/>
      <w:shd w:val="clear" w:color="FFFFFF" w:fill="FFFFFF"/>
      <w:wordWrap/>
      <w:autoSpaceDE/>
      <w:autoSpaceDN/>
      <w:spacing w:before="100" w:beforeAutospacing="1" w:after="100" w:afterAutospacing="1"/>
      <w:jc w:val="left"/>
    </w:pPr>
    <w:rPr>
      <w:rFonts w:ascii="Arial" w:hAnsi="Arial" w:cs="Arial"/>
      <w:color w:val="222222"/>
      <w:kern w:val="0"/>
      <w:szCs w:val="20"/>
      <w:u w:val="single"/>
      <w:lang w:val="tr-TR" w:eastAsia="tr-TR"/>
    </w:rPr>
  </w:style>
  <w:style w:type="paragraph" w:customStyle="1" w:styleId="xl72">
    <w:name w:val="xl72"/>
    <w:basedOn w:val="Normal"/>
    <w:rsid w:val="0049733F"/>
    <w:pPr>
      <w:widowControl/>
      <w:wordWrap/>
      <w:autoSpaceDE/>
      <w:autoSpaceDN/>
      <w:spacing w:before="100" w:beforeAutospacing="1" w:after="100" w:afterAutospacing="1"/>
      <w:jc w:val="left"/>
    </w:pPr>
    <w:rPr>
      <w:rFonts w:ascii="Arial" w:hAnsi="Arial" w:cs="Arial"/>
      <w:kern w:val="0"/>
      <w:szCs w:val="20"/>
      <w:lang w:val="tr-TR" w:eastAsia="tr-TR"/>
    </w:rPr>
  </w:style>
  <w:style w:type="paragraph" w:customStyle="1" w:styleId="xl73">
    <w:name w:val="xl73"/>
    <w:basedOn w:val="Normal"/>
    <w:rsid w:val="0049733F"/>
    <w:pPr>
      <w:widowControl/>
      <w:shd w:val="clear" w:color="E06666" w:fill="E06666"/>
      <w:wordWrap/>
      <w:autoSpaceDE/>
      <w:autoSpaceDN/>
      <w:spacing w:before="100" w:beforeAutospacing="1" w:after="100" w:afterAutospacing="1"/>
      <w:jc w:val="left"/>
    </w:pPr>
    <w:rPr>
      <w:rFonts w:ascii="Arial" w:hAnsi="Arial" w:cs="Arial"/>
      <w:kern w:val="0"/>
      <w:szCs w:val="20"/>
      <w:lang w:val="tr-TR" w:eastAsia="tr-TR"/>
    </w:rPr>
  </w:style>
  <w:style w:type="paragraph" w:customStyle="1" w:styleId="xl74">
    <w:name w:val="xl74"/>
    <w:basedOn w:val="Normal"/>
    <w:rsid w:val="0049733F"/>
    <w:pPr>
      <w:widowControl/>
      <w:shd w:val="clear" w:color="00FF00" w:fill="00FF00"/>
      <w:wordWrap/>
      <w:autoSpaceDE/>
      <w:autoSpaceDN/>
      <w:spacing w:before="100" w:beforeAutospacing="1" w:after="100" w:afterAutospacing="1"/>
      <w:jc w:val="left"/>
    </w:pPr>
    <w:rPr>
      <w:rFonts w:ascii="Arial" w:hAnsi="Arial" w:cs="Arial"/>
      <w:kern w:val="0"/>
      <w:szCs w:val="20"/>
      <w:lang w:val="tr-TR" w:eastAsia="tr-TR"/>
    </w:rPr>
  </w:style>
  <w:style w:type="paragraph" w:customStyle="1" w:styleId="xl75">
    <w:name w:val="xl75"/>
    <w:basedOn w:val="Normal"/>
    <w:rsid w:val="0049733F"/>
    <w:pPr>
      <w:widowControl/>
      <w:wordWrap/>
      <w:autoSpaceDE/>
      <w:autoSpaceDN/>
      <w:spacing w:before="100" w:beforeAutospacing="1" w:after="100" w:afterAutospacing="1"/>
      <w:jc w:val="left"/>
    </w:pPr>
    <w:rPr>
      <w:rFonts w:ascii="Arial" w:hAnsi="Arial" w:cs="Arial"/>
      <w:kern w:val="0"/>
      <w:szCs w:val="20"/>
      <w:lang w:val="tr-TR" w:eastAsia="tr-TR"/>
    </w:rPr>
  </w:style>
  <w:style w:type="paragraph" w:customStyle="1" w:styleId="xl76">
    <w:name w:val="xl76"/>
    <w:basedOn w:val="Normal"/>
    <w:rsid w:val="0049733F"/>
    <w:pPr>
      <w:widowControl/>
      <w:shd w:val="clear" w:color="00FF00" w:fill="00FF00"/>
      <w:wordWrap/>
      <w:autoSpaceDE/>
      <w:autoSpaceDN/>
      <w:spacing w:before="100" w:beforeAutospacing="1" w:after="100" w:afterAutospacing="1"/>
      <w:jc w:val="left"/>
    </w:pPr>
    <w:rPr>
      <w:rFonts w:ascii="Arial" w:hAnsi="Arial" w:cs="Arial"/>
      <w:kern w:val="0"/>
      <w:szCs w:val="20"/>
      <w:lang w:val="tr-TR" w:eastAsia="tr-TR"/>
    </w:rPr>
  </w:style>
  <w:style w:type="paragraph" w:customStyle="1" w:styleId="xl77">
    <w:name w:val="xl77"/>
    <w:basedOn w:val="Normal"/>
    <w:rsid w:val="0049733F"/>
    <w:pPr>
      <w:widowControl/>
      <w:wordWrap/>
      <w:autoSpaceDE/>
      <w:autoSpaceDN/>
      <w:spacing w:before="100" w:beforeAutospacing="1" w:after="100" w:afterAutospacing="1"/>
      <w:jc w:val="right"/>
    </w:pPr>
    <w:rPr>
      <w:rFonts w:ascii="Arial" w:hAnsi="Arial" w:cs="Arial"/>
      <w:kern w:val="0"/>
      <w:szCs w:val="20"/>
      <w:lang w:val="tr-TR" w:eastAsia="tr-TR"/>
    </w:rPr>
  </w:style>
  <w:style w:type="paragraph" w:customStyle="1" w:styleId="xl78">
    <w:name w:val="xl78"/>
    <w:basedOn w:val="Normal"/>
    <w:rsid w:val="0049733F"/>
    <w:pPr>
      <w:widowControl/>
      <w:shd w:val="clear" w:color="CC4125" w:fill="CC4125"/>
      <w:wordWrap/>
      <w:autoSpaceDE/>
      <w:autoSpaceDN/>
      <w:spacing w:before="100" w:beforeAutospacing="1" w:after="100" w:afterAutospacing="1"/>
      <w:jc w:val="left"/>
    </w:pPr>
    <w:rPr>
      <w:rFonts w:ascii="Arial" w:hAnsi="Arial" w:cs="Arial"/>
      <w:kern w:val="0"/>
      <w:szCs w:val="20"/>
      <w:lang w:val="tr-TR" w:eastAsia="tr-TR"/>
    </w:rPr>
  </w:style>
  <w:style w:type="paragraph" w:customStyle="1" w:styleId="xl79">
    <w:name w:val="xl79"/>
    <w:basedOn w:val="Normal"/>
    <w:rsid w:val="0049733F"/>
    <w:pPr>
      <w:widowControl/>
      <w:shd w:val="clear" w:color="FFFFFF" w:fill="FFFFFF"/>
      <w:wordWrap/>
      <w:autoSpaceDE/>
      <w:autoSpaceDN/>
      <w:spacing w:before="100" w:beforeAutospacing="1" w:after="100" w:afterAutospacing="1"/>
      <w:jc w:val="left"/>
    </w:pPr>
    <w:rPr>
      <w:rFonts w:ascii="Arial" w:hAnsi="Arial" w:cs="Arial"/>
      <w:kern w:val="0"/>
      <w:szCs w:val="20"/>
      <w:lang w:val="tr-TR" w:eastAsia="tr-TR"/>
    </w:rPr>
  </w:style>
  <w:style w:type="paragraph" w:customStyle="1" w:styleId="xl80">
    <w:name w:val="xl80"/>
    <w:basedOn w:val="Normal"/>
    <w:rsid w:val="0049733F"/>
    <w:pPr>
      <w:widowControl/>
      <w:shd w:val="clear" w:color="FFFF00" w:fill="FFFF00"/>
      <w:wordWrap/>
      <w:autoSpaceDE/>
      <w:autoSpaceDN/>
      <w:spacing w:before="100" w:beforeAutospacing="1" w:after="100" w:afterAutospacing="1"/>
      <w:jc w:val="left"/>
    </w:pPr>
    <w:rPr>
      <w:rFonts w:ascii="Arial" w:hAnsi="Arial" w:cs="Arial"/>
      <w:kern w:val="0"/>
      <w:szCs w:val="20"/>
      <w:lang w:val="tr-TR" w:eastAsia="tr-TR"/>
    </w:rPr>
  </w:style>
  <w:style w:type="paragraph" w:styleId="NormalWeb">
    <w:name w:val="Normal (Web)"/>
    <w:basedOn w:val="Normal"/>
    <w:uiPriority w:val="99"/>
    <w:unhideWhenUsed/>
    <w:rsid w:val="00553529"/>
    <w:pPr>
      <w:widowControl/>
      <w:wordWrap/>
      <w:autoSpaceDE/>
      <w:autoSpaceDN/>
      <w:spacing w:before="100" w:beforeAutospacing="1" w:after="100" w:afterAutospacing="1"/>
      <w:jc w:val="left"/>
    </w:pPr>
    <w:rPr>
      <w:kern w:val="0"/>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830460">
      <w:bodyDiv w:val="1"/>
      <w:marLeft w:val="0"/>
      <w:marRight w:val="0"/>
      <w:marTop w:val="0"/>
      <w:marBottom w:val="0"/>
      <w:divBdr>
        <w:top w:val="none" w:sz="0" w:space="0" w:color="auto"/>
        <w:left w:val="none" w:sz="0" w:space="0" w:color="auto"/>
        <w:bottom w:val="none" w:sz="0" w:space="0" w:color="auto"/>
        <w:right w:val="none" w:sz="0" w:space="0" w:color="auto"/>
      </w:divBdr>
    </w:div>
    <w:div w:id="1347706284">
      <w:bodyDiv w:val="1"/>
      <w:marLeft w:val="0"/>
      <w:marRight w:val="0"/>
      <w:marTop w:val="0"/>
      <w:marBottom w:val="0"/>
      <w:divBdr>
        <w:top w:val="none" w:sz="0" w:space="0" w:color="auto"/>
        <w:left w:val="none" w:sz="0" w:space="0" w:color="auto"/>
        <w:bottom w:val="none" w:sz="0" w:space="0" w:color="auto"/>
        <w:right w:val="none" w:sz="0" w:space="0" w:color="auto"/>
      </w:divBdr>
    </w:div>
    <w:div w:id="1587112286">
      <w:bodyDiv w:val="1"/>
      <w:marLeft w:val="0"/>
      <w:marRight w:val="0"/>
      <w:marTop w:val="0"/>
      <w:marBottom w:val="0"/>
      <w:divBdr>
        <w:top w:val="none" w:sz="0" w:space="0" w:color="auto"/>
        <w:left w:val="none" w:sz="0" w:space="0" w:color="auto"/>
        <w:bottom w:val="none" w:sz="0" w:space="0" w:color="auto"/>
        <w:right w:val="none" w:sz="0" w:space="0" w:color="auto"/>
      </w:divBdr>
    </w:div>
    <w:div w:id="1641685398">
      <w:bodyDiv w:val="1"/>
      <w:marLeft w:val="0"/>
      <w:marRight w:val="0"/>
      <w:marTop w:val="0"/>
      <w:marBottom w:val="0"/>
      <w:divBdr>
        <w:top w:val="none" w:sz="0" w:space="0" w:color="auto"/>
        <w:left w:val="none" w:sz="0" w:space="0" w:color="auto"/>
        <w:bottom w:val="none" w:sz="0" w:space="0" w:color="auto"/>
        <w:right w:val="none" w:sz="0" w:space="0" w:color="auto"/>
      </w:divBdr>
    </w:div>
    <w:div w:id="18420397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99" Type="http://schemas.openxmlformats.org/officeDocument/2006/relationships/hyperlink" Target="https://twitter.com/Jailedmomturkey/status/894319183479046144" TargetMode="External"/><Relationship Id="rId21" Type="http://schemas.openxmlformats.org/officeDocument/2006/relationships/hyperlink" Target="http://www.silencedturkey.org" TargetMode="External"/><Relationship Id="rId63" Type="http://schemas.openxmlformats.org/officeDocument/2006/relationships/image" Target="media/image49.jpeg"/><Relationship Id="rId159" Type="http://schemas.openxmlformats.org/officeDocument/2006/relationships/hyperlink" Target="https://twitter.com/tutsakbebekler/status/881249261752651776?lang=en" TargetMode="External"/><Relationship Id="rId170" Type="http://schemas.openxmlformats.org/officeDocument/2006/relationships/hyperlink" Target="https://twitter.com/TutsakBebekler/status/1085552265077968896" TargetMode="External"/><Relationship Id="rId226" Type="http://schemas.openxmlformats.org/officeDocument/2006/relationships/hyperlink" Target="https://twitter.com/TutsakBebekler/status/1100827025655414784" TargetMode="External"/><Relationship Id="rId268" Type="http://schemas.openxmlformats.org/officeDocument/2006/relationships/hyperlink" Target="https://www.enkocaeli.com/2017/11/05/1-yasindaki-kiziyla-cezaevine-girdi/" TargetMode="External"/><Relationship Id="rId32" Type="http://schemas.openxmlformats.org/officeDocument/2006/relationships/image" Target="media/image18.png"/><Relationship Id="rId74" Type="http://schemas.openxmlformats.org/officeDocument/2006/relationships/image" Target="media/image60.jpeg"/><Relationship Id="rId128" Type="http://schemas.openxmlformats.org/officeDocument/2006/relationships/image" Target="media/image114.png"/><Relationship Id="rId5" Type="http://schemas.openxmlformats.org/officeDocument/2006/relationships/settings" Target="settings.xml"/><Relationship Id="rId181" Type="http://schemas.openxmlformats.org/officeDocument/2006/relationships/hyperlink" Target="http://www.tr724.com/hamile-mahkum-emine-ayin-doktoru-cezaevine-gonderemem-bebegin-olur/" TargetMode="External"/><Relationship Id="rId237" Type="http://schemas.openxmlformats.org/officeDocument/2006/relationships/hyperlink" Target="https://twitter.com/TutsakBebekler/status/1138768232347840512" TargetMode="External"/><Relationship Id="rId279" Type="http://schemas.openxmlformats.org/officeDocument/2006/relationships/hyperlink" Target="https://twitter.com/gergerliogluof/status/1147562688299634690?lang=en" TargetMode="External"/><Relationship Id="rId43" Type="http://schemas.openxmlformats.org/officeDocument/2006/relationships/image" Target="media/image29.png"/><Relationship Id="rId139" Type="http://schemas.openxmlformats.org/officeDocument/2006/relationships/image" Target="media/image125.png"/><Relationship Id="rId290" Type="http://schemas.openxmlformats.org/officeDocument/2006/relationships/hyperlink" Target="https://twitter.com/TutsakBebekler/status/1185179763310153729" TargetMode="External"/><Relationship Id="rId304" Type="http://schemas.openxmlformats.org/officeDocument/2006/relationships/hyperlink" Target="http://aktifhaber.com/iskence/dun-dogum-yapan-anneyi-1-gunluk-bebegiyle-gozaltina-aldilar-h101484.html" TargetMode="External"/><Relationship Id="rId85" Type="http://schemas.openxmlformats.org/officeDocument/2006/relationships/image" Target="media/image71.png"/><Relationship Id="rId150" Type="http://schemas.openxmlformats.org/officeDocument/2006/relationships/image" Target="media/image136.png"/><Relationship Id="rId192" Type="http://schemas.openxmlformats.org/officeDocument/2006/relationships/hyperlink" Target="https://twitter.com/OguzKrt1/status/1093849842227531776" TargetMode="External"/><Relationship Id="rId206" Type="http://schemas.openxmlformats.org/officeDocument/2006/relationships/hyperlink" Target="https://twitter.com/magduriyettr1/status/976810550243053569" TargetMode="External"/><Relationship Id="rId248" Type="http://schemas.openxmlformats.org/officeDocument/2006/relationships/hyperlink" Target="https://www.evrensel.net/haber/364040/arin-bebek-cezaevinde-hastaligiyla-buyuyor" TargetMode="External"/><Relationship Id="rId12" Type="http://schemas.openxmlformats.org/officeDocument/2006/relationships/image" Target="media/image1.jpeg"/><Relationship Id="rId108" Type="http://schemas.openxmlformats.org/officeDocument/2006/relationships/image" Target="media/image94.png"/><Relationship Id="rId54" Type="http://schemas.openxmlformats.org/officeDocument/2006/relationships/image" Target="media/image40.png"/><Relationship Id="rId96" Type="http://schemas.openxmlformats.org/officeDocument/2006/relationships/image" Target="media/image82.png"/><Relationship Id="rId161" Type="http://schemas.openxmlformats.org/officeDocument/2006/relationships/hyperlink" Target="https://twitter.com/magduriyetlertr/status/1065230509024968710?lang=en" TargetMode="External"/><Relationship Id="rId217" Type="http://schemas.openxmlformats.org/officeDocument/2006/relationships/hyperlink" Target="https://twitter.com/Tutsakbebek743/status/1113469121906270209" TargetMode="External"/><Relationship Id="rId259" Type="http://schemas.openxmlformats.org/officeDocument/2006/relationships/hyperlink" Target="https://twitter.com/magdurmesaji/status/903689748581154817" TargetMode="External"/><Relationship Id="rId23" Type="http://schemas.openxmlformats.org/officeDocument/2006/relationships/image" Target="media/image10.jpeg"/><Relationship Id="rId119" Type="http://schemas.openxmlformats.org/officeDocument/2006/relationships/image" Target="media/image105.png"/><Relationship Id="rId270" Type="http://schemas.openxmlformats.org/officeDocument/2006/relationships/hyperlink" Target="http://www.tr724.com/babasi-yaninda-yokken-dunyaya-geldi-4-aylikken-annesi-ile-birlikte-hapse-attilar/" TargetMode="External"/><Relationship Id="rId65" Type="http://schemas.openxmlformats.org/officeDocument/2006/relationships/image" Target="media/image51.jpeg"/><Relationship Id="rId130" Type="http://schemas.openxmlformats.org/officeDocument/2006/relationships/image" Target="media/image116.jpeg"/><Relationship Id="rId172" Type="http://schemas.openxmlformats.org/officeDocument/2006/relationships/hyperlink" Target="https://twitter.com/Izmir_86/status/1090032017054535682" TargetMode="External"/><Relationship Id="rId193" Type="http://schemas.openxmlformats.org/officeDocument/2006/relationships/hyperlink" Target="https://twitter.com/eryaman_eser/status/1093471810031665152" TargetMode="External"/><Relationship Id="rId207" Type="http://schemas.openxmlformats.org/officeDocument/2006/relationships/hyperlink" Target="https://www.instagram.com/p/BfcXyZrDHLm/" TargetMode="External"/><Relationship Id="rId228" Type="http://schemas.openxmlformats.org/officeDocument/2006/relationships/hyperlink" Target="https://twitter.com/ozgurmedya_tr/status/1004477848449703937?lang=en" TargetMode="External"/><Relationship Id="rId249" Type="http://schemas.openxmlformats.org/officeDocument/2006/relationships/hyperlink" Target="https://boldmedya.com/en/2019/06/03/one-of-the-hundreds-of-babies-growing-in-the-jails-bedirhan/" TargetMode="External"/><Relationship Id="rId13" Type="http://schemas.openxmlformats.org/officeDocument/2006/relationships/image" Target="media/image2.jpeg"/><Relationship Id="rId109" Type="http://schemas.openxmlformats.org/officeDocument/2006/relationships/image" Target="media/image95.png"/><Relationship Id="rId260" Type="http://schemas.openxmlformats.org/officeDocument/2006/relationships/hyperlink" Target="https://twitter.com/magdurmesaji/status/903694165787205634" TargetMode="External"/><Relationship Id="rId281" Type="http://schemas.openxmlformats.org/officeDocument/2006/relationships/hyperlink" Target="https://hizmetnews.com/24691/turkish-govt-jails-yet-another-woman-with-25-day-old-baby/" TargetMode="External"/><Relationship Id="rId34" Type="http://schemas.openxmlformats.org/officeDocument/2006/relationships/image" Target="media/image20.png"/><Relationship Id="rId55" Type="http://schemas.openxmlformats.org/officeDocument/2006/relationships/image" Target="media/image41.jpeg"/><Relationship Id="rId76" Type="http://schemas.openxmlformats.org/officeDocument/2006/relationships/image" Target="media/image62.jpeg"/><Relationship Id="rId97" Type="http://schemas.openxmlformats.org/officeDocument/2006/relationships/image" Target="media/image83.jpeg"/><Relationship Id="rId120" Type="http://schemas.openxmlformats.org/officeDocument/2006/relationships/image" Target="media/image106.jpeg"/><Relationship Id="rId141" Type="http://schemas.openxmlformats.org/officeDocument/2006/relationships/image" Target="media/image127.png"/><Relationship Id="rId7" Type="http://schemas.openxmlformats.org/officeDocument/2006/relationships/footnotes" Target="footnotes.xml"/><Relationship Id="rId162" Type="http://schemas.openxmlformats.org/officeDocument/2006/relationships/hyperlink" Target="https://twitter.com/tutsakbebekler/status/944311080146358272?lang=en" TargetMode="External"/><Relationship Id="rId183" Type="http://schemas.openxmlformats.org/officeDocument/2006/relationships/hyperlink" Target="http://www.haberdar.com/gundem/yusuf-bebek-dun-dogdu-bugun-annesi-seyma-tekin-le-cezaevinde-h121683.html" TargetMode="External"/><Relationship Id="rId218" Type="http://schemas.openxmlformats.org/officeDocument/2006/relationships/hyperlink" Target="https://twitter.com/TutsakBebekler/status/1115594707944390657" TargetMode="External"/><Relationship Id="rId239" Type="http://schemas.openxmlformats.org/officeDocument/2006/relationships/hyperlink" Target="https://twitter.com/TutsakBebekler/status/1105010307821420545" TargetMode="External"/><Relationship Id="rId250" Type="http://schemas.openxmlformats.org/officeDocument/2006/relationships/hyperlink" Target="https://twitter.com/tutsakbebekler/status/1021631823988908033" TargetMode="External"/><Relationship Id="rId271" Type="http://schemas.openxmlformats.org/officeDocument/2006/relationships/hyperlink" Target="https://twitter.com/magduriyettr1/status/917267268941185024" TargetMode="External"/><Relationship Id="rId292" Type="http://schemas.openxmlformats.org/officeDocument/2006/relationships/hyperlink" Target="https://twitter.com/gergerliogluof/status/1169130580426067970?lang=en" TargetMode="External"/><Relationship Id="rId306" Type="http://schemas.openxmlformats.org/officeDocument/2006/relationships/hyperlink" Target="https://www.tr724.com/hastanede-oda-basan-polis-yeni-dogum-yapan-anneyi-yataga-kelepceledi/" TargetMode="External"/><Relationship Id="rId24" Type="http://schemas.openxmlformats.org/officeDocument/2006/relationships/image" Target="media/image11.jpeg"/><Relationship Id="rId45" Type="http://schemas.openxmlformats.org/officeDocument/2006/relationships/image" Target="media/image31.jpeg"/><Relationship Id="rId66" Type="http://schemas.openxmlformats.org/officeDocument/2006/relationships/image" Target="media/image52.jpeg"/><Relationship Id="rId87" Type="http://schemas.openxmlformats.org/officeDocument/2006/relationships/image" Target="media/image73.png"/><Relationship Id="rId110" Type="http://schemas.openxmlformats.org/officeDocument/2006/relationships/image" Target="media/image96.jpeg"/><Relationship Id="rId131" Type="http://schemas.openxmlformats.org/officeDocument/2006/relationships/image" Target="media/image117.jpeg"/><Relationship Id="rId152" Type="http://schemas.openxmlformats.org/officeDocument/2006/relationships/image" Target="media/image138.png"/><Relationship Id="rId173" Type="http://schemas.openxmlformats.org/officeDocument/2006/relationships/hyperlink" Target="https://twitter.com/TutsakBebekler/status/1082209195993255936" TargetMode="External"/><Relationship Id="rId194" Type="http://schemas.openxmlformats.org/officeDocument/2006/relationships/hyperlink" Target="https://twitter.com/verdahanzade/status/1091672882600656897" TargetMode="External"/><Relationship Id="rId208" Type="http://schemas.openxmlformats.org/officeDocument/2006/relationships/hyperlink" Target="http://www.tr724.com/zulum-6-aylik-ikizlere-uzandi-anne-babalari-tutuklaninca-ablalariyla-babaanneye-emanet-kaldilar/" TargetMode="External"/><Relationship Id="rId229" Type="http://schemas.openxmlformats.org/officeDocument/2006/relationships/hyperlink" Target="http://magduriyetler2.blogspot.com/2018/11/hafta-ici-annesiyle-cezaevinde-hafta.html" TargetMode="External"/><Relationship Id="rId240" Type="http://schemas.openxmlformats.org/officeDocument/2006/relationships/hyperlink" Target="https://deskgram.net/p/2033593739494042475_2061080526" TargetMode="External"/><Relationship Id="rId261" Type="http://schemas.openxmlformats.org/officeDocument/2006/relationships/hyperlink" Target="https://sevincozarslan.blogspot.com/2019/06/bekir-bozdagn-okusun-diye-elinden.html?m=1" TargetMode="External"/><Relationship Id="rId14" Type="http://schemas.openxmlformats.org/officeDocument/2006/relationships/image" Target="media/image3.jpg"/><Relationship Id="rId35" Type="http://schemas.openxmlformats.org/officeDocument/2006/relationships/image" Target="media/image21.jpeg"/><Relationship Id="rId56" Type="http://schemas.openxmlformats.org/officeDocument/2006/relationships/image" Target="media/image42.jpeg"/><Relationship Id="rId77" Type="http://schemas.openxmlformats.org/officeDocument/2006/relationships/image" Target="media/image63.png"/><Relationship Id="rId100" Type="http://schemas.openxmlformats.org/officeDocument/2006/relationships/image" Target="media/image86.png"/><Relationship Id="rId282" Type="http://schemas.openxmlformats.org/officeDocument/2006/relationships/hyperlink" Target="https://twitter.com/TutsakBebekler/status/1174597599552245760" TargetMode="External"/><Relationship Id="rId8" Type="http://schemas.openxmlformats.org/officeDocument/2006/relationships/endnotes" Target="endnotes.xml"/><Relationship Id="rId98" Type="http://schemas.openxmlformats.org/officeDocument/2006/relationships/image" Target="media/image84.jpeg"/><Relationship Id="rId121" Type="http://schemas.openxmlformats.org/officeDocument/2006/relationships/image" Target="media/image107.png"/><Relationship Id="rId142" Type="http://schemas.openxmlformats.org/officeDocument/2006/relationships/image" Target="media/image128.png"/><Relationship Id="rId163" Type="http://schemas.openxmlformats.org/officeDocument/2006/relationships/hyperlink" Target="https://boldmedya.com/en/2019/09/16/the-process-of-losing-twin-babies-in-prison-by-nurhayat-yildizs-pen/" TargetMode="External"/><Relationship Id="rId184" Type="http://schemas.openxmlformats.org/officeDocument/2006/relationships/hyperlink" Target="https://twitter.com/Tutsakbebek743/status/1061246290447736832" TargetMode="External"/><Relationship Id="rId219" Type="http://schemas.openxmlformats.org/officeDocument/2006/relationships/hyperlink" Target="https://twitter.com/TutsakBebekler/status/1115234802498789377" TargetMode="External"/><Relationship Id="rId230" Type="http://schemas.openxmlformats.org/officeDocument/2006/relationships/hyperlink" Target="http://gazetekarinca.com/2018/06/cezaevi-yonetimi-miraz-bebegin-sut-ve-yogurduna-el-koydu/" TargetMode="External"/><Relationship Id="rId251" Type="http://schemas.openxmlformats.org/officeDocument/2006/relationships/hyperlink" Target="https://twitter.com/TutsakBebekler/status/1098115312837373954/photo/1" TargetMode="External"/><Relationship Id="rId25" Type="http://schemas.openxmlformats.org/officeDocument/2006/relationships/image" Target="media/image12.jpeg"/><Relationship Id="rId46" Type="http://schemas.openxmlformats.org/officeDocument/2006/relationships/image" Target="media/image32.png"/><Relationship Id="rId67" Type="http://schemas.openxmlformats.org/officeDocument/2006/relationships/image" Target="media/image53.jpeg"/><Relationship Id="rId272" Type="http://schemas.openxmlformats.org/officeDocument/2006/relationships/hyperlink" Target="https://zamanaustralia.com/2019/06/26/kanser-hastasi-iki-kiz-kardes-ikinci-kez-tutuklandi-raziye-kocun-kocasi-da-tutuklu-bebek-hasta-annenin-kogusunda/" TargetMode="External"/><Relationship Id="rId293" Type="http://schemas.openxmlformats.org/officeDocument/2006/relationships/hyperlink" Target="https://twitter.com/TutsakBebekler/status/1184123517769572353" TargetMode="External"/><Relationship Id="rId307" Type="http://schemas.openxmlformats.org/officeDocument/2006/relationships/hyperlink" Target="http://aktifhaber.com/gundem/dun-dogum-yapan-kadin-yuruyemez-raporuna-ragmen-gozaltina-alinmaya-calisiliyor-h99355.html" TargetMode="External"/><Relationship Id="rId88" Type="http://schemas.openxmlformats.org/officeDocument/2006/relationships/image" Target="media/image74.jpeg"/><Relationship Id="rId111" Type="http://schemas.openxmlformats.org/officeDocument/2006/relationships/image" Target="media/image97.jpeg"/><Relationship Id="rId132" Type="http://schemas.openxmlformats.org/officeDocument/2006/relationships/image" Target="media/image118.png"/><Relationship Id="rId153" Type="http://schemas.openxmlformats.org/officeDocument/2006/relationships/image" Target="media/image139.png"/><Relationship Id="rId174" Type="http://schemas.openxmlformats.org/officeDocument/2006/relationships/hyperlink" Target="https://twitter.com/magduriyetlertr/status/1035834037531811840" TargetMode="External"/><Relationship Id="rId195" Type="http://schemas.openxmlformats.org/officeDocument/2006/relationships/hyperlink" Target="https://twitter.com/yolisanlik/status/1001392479218827264" TargetMode="External"/><Relationship Id="rId209" Type="http://schemas.openxmlformats.org/officeDocument/2006/relationships/hyperlink" Target="http://magduriyetler.com/2018/02/10/elif-yaren-bebek-parmakliklar-ardinda-buyumesin/" TargetMode="External"/><Relationship Id="rId220" Type="http://schemas.openxmlformats.org/officeDocument/2006/relationships/hyperlink" Target="https://twitter.com/TutsakBebekler/status/1115187554955988994" TargetMode="External"/><Relationship Id="rId241" Type="http://schemas.openxmlformats.org/officeDocument/2006/relationships/hyperlink" Target="https://twitter.com/TutsakBebekler/status/1151820057808396288" TargetMode="External"/><Relationship Id="rId15" Type="http://schemas.openxmlformats.org/officeDocument/2006/relationships/image" Target="media/image4.emf"/><Relationship Id="rId36" Type="http://schemas.openxmlformats.org/officeDocument/2006/relationships/image" Target="media/image22.png"/><Relationship Id="rId57" Type="http://schemas.openxmlformats.org/officeDocument/2006/relationships/image" Target="media/image43.jpeg"/><Relationship Id="rId262" Type="http://schemas.openxmlformats.org/officeDocument/2006/relationships/hyperlink" Target="https://turkeypurge.com/housewife-gets-7-years-in-prison-on-terror-coup-charges-report" TargetMode="External"/><Relationship Id="rId283" Type="http://schemas.openxmlformats.org/officeDocument/2006/relationships/hyperlink" Target="https://twitter.com/TutsakBebekler/status/1174423869173751808" TargetMode="External"/><Relationship Id="rId78" Type="http://schemas.openxmlformats.org/officeDocument/2006/relationships/image" Target="media/image64.png"/><Relationship Id="rId99" Type="http://schemas.openxmlformats.org/officeDocument/2006/relationships/image" Target="media/image85.png"/><Relationship Id="rId101" Type="http://schemas.openxmlformats.org/officeDocument/2006/relationships/image" Target="media/image87.jpeg"/><Relationship Id="rId122" Type="http://schemas.openxmlformats.org/officeDocument/2006/relationships/image" Target="media/image108.jpeg"/><Relationship Id="rId143" Type="http://schemas.openxmlformats.org/officeDocument/2006/relationships/image" Target="media/image129.png"/><Relationship Id="rId164" Type="http://schemas.openxmlformats.org/officeDocument/2006/relationships/hyperlink" Target="https://twitter.com/tutsakbebekler/status/1064252827948777475?lang=bn" TargetMode="External"/><Relationship Id="rId185" Type="http://schemas.openxmlformats.org/officeDocument/2006/relationships/hyperlink" Target="https://twitter.com/TutsakBebekler/status/1006814618289950721" TargetMode="External"/><Relationship Id="rId9" Type="http://schemas.openxmlformats.org/officeDocument/2006/relationships/header" Target="header1.xml"/><Relationship Id="rId210" Type="http://schemas.openxmlformats.org/officeDocument/2006/relationships/hyperlink" Target="https://twitter.com/tutsakbebekler/status/931060964228845569?lang=bg" TargetMode="External"/><Relationship Id="rId26" Type="http://schemas.openxmlformats.org/officeDocument/2006/relationships/image" Target="media/image13.png"/><Relationship Id="rId231" Type="http://schemas.openxmlformats.org/officeDocument/2006/relationships/hyperlink" Target="https://twitter.com/canberk_dr/status/947552368190771200" TargetMode="External"/><Relationship Id="rId252" Type="http://schemas.openxmlformats.org/officeDocument/2006/relationships/hyperlink" Target="https://kazete.com.tr/haber/dun-sezaryenle-dogum-yapti-bugun-gozaltina-alindi-53083" TargetMode="External"/><Relationship Id="rId273" Type="http://schemas.openxmlformats.org/officeDocument/2006/relationships/hyperlink" Target="https://zamanaustralia.com/2019/06/26/kanser-hastasi-iki-kiz-kardes-ikinci-kez-tutuklandi-raziye-kocun-kocasi-da-tutuklu-bebek-hasta-annenin-kogusunda/" TargetMode="External"/><Relationship Id="rId294" Type="http://schemas.openxmlformats.org/officeDocument/2006/relationships/hyperlink" Target="https://twitter.com/TutsakBebekler/status/1184123517769572353" TargetMode="External"/><Relationship Id="rId308" Type="http://schemas.openxmlformats.org/officeDocument/2006/relationships/hyperlink" Target="https://stockholmcf.org/police-waits-to-detain-a-housewife-in-turkey-shortly-after-her-delivery-due-to-alleged-gulen-links/" TargetMode="External"/><Relationship Id="rId47" Type="http://schemas.openxmlformats.org/officeDocument/2006/relationships/image" Target="media/image33.jpeg"/><Relationship Id="rId68" Type="http://schemas.openxmlformats.org/officeDocument/2006/relationships/image" Target="media/image54.jpe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9.jpeg"/><Relationship Id="rId154" Type="http://schemas.openxmlformats.org/officeDocument/2006/relationships/image" Target="media/image140.png"/><Relationship Id="rId175" Type="http://schemas.openxmlformats.org/officeDocument/2006/relationships/hyperlink" Target="https://twitter.com/Bebeklerhapiste/status/1103802315700621312" TargetMode="External"/><Relationship Id="rId196" Type="http://schemas.openxmlformats.org/officeDocument/2006/relationships/hyperlink" Target="https://deskgram.net/p/1971988822296183796_4464486255" TargetMode="External"/><Relationship Id="rId200" Type="http://schemas.openxmlformats.org/officeDocument/2006/relationships/hyperlink" Target="https://www.instagram.com/p/BiXI1TShLIV/" TargetMode="External"/><Relationship Id="rId16" Type="http://schemas.openxmlformats.org/officeDocument/2006/relationships/image" Target="media/image5.emf"/><Relationship Id="rId221" Type="http://schemas.openxmlformats.org/officeDocument/2006/relationships/hyperlink" Target="https://twitter.com/Sevgi_ysr/status/1128791752196927488?s=17" TargetMode="External"/><Relationship Id="rId242" Type="http://schemas.openxmlformats.org/officeDocument/2006/relationships/hyperlink" Target="https://deskgram.net/p/2030723804589875054_2061080526" TargetMode="External"/><Relationship Id="rId263" Type="http://schemas.openxmlformats.org/officeDocument/2006/relationships/hyperlink" Target="https://twitter.com/TutsakBebekler/status/1135923396645011456" TargetMode="External"/><Relationship Id="rId284" Type="http://schemas.openxmlformats.org/officeDocument/2006/relationships/hyperlink" Target="https://turkeypurge.com/mersin-court-puts-woman-with-5-year-old-in-pre-trial-detention-on-coup-terror-charges-report" TargetMode="External"/><Relationship Id="rId37" Type="http://schemas.openxmlformats.org/officeDocument/2006/relationships/image" Target="media/image23.png"/><Relationship Id="rId58" Type="http://schemas.openxmlformats.org/officeDocument/2006/relationships/image" Target="media/image44.png"/><Relationship Id="rId79" Type="http://schemas.openxmlformats.org/officeDocument/2006/relationships/image" Target="media/image65.jpeg"/><Relationship Id="rId102" Type="http://schemas.openxmlformats.org/officeDocument/2006/relationships/image" Target="media/image88.png"/><Relationship Id="rId123" Type="http://schemas.openxmlformats.org/officeDocument/2006/relationships/image" Target="media/image109.jpeg"/><Relationship Id="rId144" Type="http://schemas.openxmlformats.org/officeDocument/2006/relationships/image" Target="media/image130.jpeg"/><Relationship Id="rId90" Type="http://schemas.openxmlformats.org/officeDocument/2006/relationships/image" Target="media/image76.jpeg"/><Relationship Id="rId165" Type="http://schemas.openxmlformats.org/officeDocument/2006/relationships/hyperlink" Target="https://twitter.com/TutsakBebekler/status/993813988638117889" TargetMode="External"/><Relationship Id="rId186" Type="http://schemas.openxmlformats.org/officeDocument/2006/relationships/hyperlink" Target="https://twitter.com/Tutsakbebek743/status/1059442873664462848" TargetMode="External"/><Relationship Id="rId211" Type="http://schemas.openxmlformats.org/officeDocument/2006/relationships/hyperlink" Target="https://twitter.com/magduriyetlertr/status/942478777338290177?lang=en" TargetMode="External"/><Relationship Id="rId232" Type="http://schemas.openxmlformats.org/officeDocument/2006/relationships/hyperlink" Target="http://www.tr724.com/erdogan-rejimi-bebekleri-anneleri-tutuklamaya-devam-ediyor-3-aylik-bahar-bebek-annesiyle-cezaevine-gonderildi/" TargetMode="External"/><Relationship Id="rId253" Type="http://schemas.openxmlformats.org/officeDocument/2006/relationships/hyperlink" Target="http://www.tr724.com/cezaevine-girme-sirasi-11-aylik-melike-bebekte/" TargetMode="External"/><Relationship Id="rId274" Type="http://schemas.openxmlformats.org/officeDocument/2006/relationships/hyperlink" Target="https://turkeypurge.com/mother-father-put-in-pre-trial-detention-on-coup-charges-kids-left-in-care-of-grandparents" TargetMode="External"/><Relationship Id="rId295" Type="http://schemas.openxmlformats.org/officeDocument/2006/relationships/hyperlink" Target="https://turkeypurge.com/under-arrest-for-25-months-adana-housewife-gets-9-years-in-prison-on-terror-coup-charges-report" TargetMode="External"/><Relationship Id="rId309" Type="http://schemas.openxmlformats.org/officeDocument/2006/relationships/hyperlink" Target="https://hizmetnews.com/21231/turkey-today-mother-delivered-baby-yesterday-detained/" TargetMode="External"/><Relationship Id="rId27" Type="http://schemas.openxmlformats.org/officeDocument/2006/relationships/hyperlink" Target="https://www.tr724.com/sembol-anne-konustu-hastanedeki-odama-4-polis-girdi-kadin-savci-hemen-nezarete-konsun-talimati-vermis/" TargetMode="External"/><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media/image99.png"/><Relationship Id="rId134" Type="http://schemas.openxmlformats.org/officeDocument/2006/relationships/image" Target="media/image120.jpeg"/><Relationship Id="rId80" Type="http://schemas.openxmlformats.org/officeDocument/2006/relationships/image" Target="media/image66.png"/><Relationship Id="rId155" Type="http://schemas.openxmlformats.org/officeDocument/2006/relationships/image" Target="media/image141.png"/><Relationship Id="rId176" Type="http://schemas.openxmlformats.org/officeDocument/2006/relationships/hyperlink" Target="http://www.zamanalmanya.com/medya/tahliye-icin-ne-bekliyorsunuz-8-5-aylik-hamile-beyza-demir-cezaevinde-17565" TargetMode="External"/><Relationship Id="rId197" Type="http://schemas.openxmlformats.org/officeDocument/2006/relationships/hyperlink" Target="https://twitter.com/magduriyetlertr/status/1053559063685017600" TargetMode="External"/><Relationship Id="rId201" Type="http://schemas.openxmlformats.org/officeDocument/2006/relationships/hyperlink" Target="https://www.instagram.com/p/BiW679eB6vY/" TargetMode="External"/><Relationship Id="rId222" Type="http://schemas.openxmlformats.org/officeDocument/2006/relationships/hyperlink" Target="https://www.youtube.com/watch?v=-D3X6HQVBy0" TargetMode="External"/><Relationship Id="rId243" Type="http://schemas.openxmlformats.org/officeDocument/2006/relationships/hyperlink" Target="https://www.picbear.org/media/Bwuk6hkgjub" TargetMode="External"/><Relationship Id="rId264" Type="http://schemas.openxmlformats.org/officeDocument/2006/relationships/hyperlink" Target="https://www.turkishminute.com/2019/04/10/jailed-woman-forced-to-go-through-labor-for-two-days-in-handcuffs/" TargetMode="External"/><Relationship Id="rId285" Type="http://schemas.openxmlformats.org/officeDocument/2006/relationships/hyperlink" Target="https://twitter.com/TutsakBebekler/status/1173614310997864449" TargetMode="External"/><Relationship Id="rId17" Type="http://schemas.openxmlformats.org/officeDocument/2006/relationships/image" Target="media/image6.emf"/><Relationship Id="rId38" Type="http://schemas.openxmlformats.org/officeDocument/2006/relationships/image" Target="media/image24.png"/><Relationship Id="rId59" Type="http://schemas.openxmlformats.org/officeDocument/2006/relationships/image" Target="media/image45.jpeg"/><Relationship Id="rId103" Type="http://schemas.openxmlformats.org/officeDocument/2006/relationships/image" Target="media/image89.png"/><Relationship Id="rId124" Type="http://schemas.openxmlformats.org/officeDocument/2006/relationships/image" Target="media/image110.png"/><Relationship Id="rId310" Type="http://schemas.openxmlformats.org/officeDocument/2006/relationships/hyperlink" Target="https://stockholmcf.org/mother-of-three-jailed-by-turkish-govt-over-links-to-gulen-movement/" TargetMode="External"/><Relationship Id="rId70" Type="http://schemas.openxmlformats.org/officeDocument/2006/relationships/image" Target="media/image56.jpeg"/><Relationship Id="rId91" Type="http://schemas.openxmlformats.org/officeDocument/2006/relationships/image" Target="media/image77.png"/><Relationship Id="rId145" Type="http://schemas.openxmlformats.org/officeDocument/2006/relationships/image" Target="media/image131.jpeg"/><Relationship Id="rId166" Type="http://schemas.openxmlformats.org/officeDocument/2006/relationships/hyperlink" Target="https://twitter.com/tutsakbebekler/status/1083237335255470080" TargetMode="External"/><Relationship Id="rId187" Type="http://schemas.openxmlformats.org/officeDocument/2006/relationships/hyperlink" Target="https://twitter.com/Tutsakbebek743/status/1035081735556481026" TargetMode="External"/><Relationship Id="rId1" Type="http://schemas.openxmlformats.org/officeDocument/2006/relationships/customXml" Target="../customXml/item1.xml"/><Relationship Id="rId212" Type="http://schemas.openxmlformats.org/officeDocument/2006/relationships/hyperlink" Target="https://twitter.com/i/web/status/1105021179507687424" TargetMode="External"/><Relationship Id="rId233" Type="http://schemas.openxmlformats.org/officeDocument/2006/relationships/hyperlink" Target="https://medyabold.com/2019/04/14/esra-bebek-de-cezaevine-girdi/" TargetMode="External"/><Relationship Id="rId254" Type="http://schemas.openxmlformats.org/officeDocument/2006/relationships/hyperlink" Target="https://twitter.com/magduriyettr1/status/964311900711542784" TargetMode="External"/><Relationship Id="rId28" Type="http://schemas.openxmlformats.org/officeDocument/2006/relationships/image" Target="media/image14.jpeg"/><Relationship Id="rId49" Type="http://schemas.openxmlformats.org/officeDocument/2006/relationships/image" Target="media/image35.jpeg"/><Relationship Id="rId114" Type="http://schemas.openxmlformats.org/officeDocument/2006/relationships/image" Target="media/image100.jpeg"/><Relationship Id="rId275" Type="http://schemas.openxmlformats.org/officeDocument/2006/relationships/hyperlink" Target="https://turkeypurge.com/mother-father-put-in-pre-trial-detention-on-coup-charges-kids-left-in-care-of-grandparents" TargetMode="External"/><Relationship Id="rId296" Type="http://schemas.openxmlformats.org/officeDocument/2006/relationships/hyperlink" Target="https://twitter.com/gergerliogluof/status/1160568201312423937" TargetMode="External"/><Relationship Id="rId300" Type="http://schemas.openxmlformats.org/officeDocument/2006/relationships/hyperlink" Target="https://twitter.com/tutsakbebekler/status/1139655552580145152" TargetMode="External"/><Relationship Id="rId60" Type="http://schemas.openxmlformats.org/officeDocument/2006/relationships/image" Target="media/image46.png"/><Relationship Id="rId81" Type="http://schemas.openxmlformats.org/officeDocument/2006/relationships/image" Target="media/image67.jpeg"/><Relationship Id="rId135" Type="http://schemas.openxmlformats.org/officeDocument/2006/relationships/image" Target="media/image121.png"/><Relationship Id="rId156" Type="http://schemas.openxmlformats.org/officeDocument/2006/relationships/image" Target="media/image142.tiff"/><Relationship Id="rId177" Type="http://schemas.openxmlformats.org/officeDocument/2006/relationships/hyperlink" Target="http://www.tr724.com/esini-bulamayinca-avukat-anneyi-ve-6-5-aylik-miray-bebegi-tutukladilar/" TargetMode="External"/><Relationship Id="rId198" Type="http://schemas.openxmlformats.org/officeDocument/2006/relationships/hyperlink" Target="https://www.instagram.com/p/BmakCwwl2rh/" TargetMode="External"/><Relationship Id="rId202" Type="http://schemas.openxmlformats.org/officeDocument/2006/relationships/hyperlink" Target="http://romanyahaber.com/2018/04/24/demir-parmakliklar-arkasindaki-705-bebek-iki-aylik-akif-oldu-annesiyle-23-nisanda-cezaevine-gonderildi/" TargetMode="External"/><Relationship Id="rId223" Type="http://schemas.openxmlformats.org/officeDocument/2006/relationships/hyperlink" Target="https://twitter.com/SuleymanSah__/status/1129053516931182592?s=17" TargetMode="External"/><Relationship Id="rId244" Type="http://schemas.openxmlformats.org/officeDocument/2006/relationships/hyperlink" Target="https://twitter.com/harezmi00/status/1136893234469359616" TargetMode="External"/><Relationship Id="rId18" Type="http://schemas.openxmlformats.org/officeDocument/2006/relationships/image" Target="media/image7.emf"/><Relationship Id="rId39" Type="http://schemas.openxmlformats.org/officeDocument/2006/relationships/image" Target="media/image25.jpeg"/><Relationship Id="rId265" Type="http://schemas.openxmlformats.org/officeDocument/2006/relationships/hyperlink" Target="https://nypost.com/2017/05/15/new-mom-jailed-with-baby-for-alleged-ties-to-turkey-coup/" TargetMode="External"/><Relationship Id="rId286" Type="http://schemas.openxmlformats.org/officeDocument/2006/relationships/hyperlink" Target="https://www.youtube.com/watch?v=UqU_yiez8Fk" TargetMode="External"/><Relationship Id="rId50" Type="http://schemas.openxmlformats.org/officeDocument/2006/relationships/image" Target="media/image36.png"/><Relationship Id="rId104" Type="http://schemas.openxmlformats.org/officeDocument/2006/relationships/image" Target="media/image90.jpeg"/><Relationship Id="rId125" Type="http://schemas.openxmlformats.org/officeDocument/2006/relationships/image" Target="media/image111.jpeg"/><Relationship Id="rId146" Type="http://schemas.openxmlformats.org/officeDocument/2006/relationships/image" Target="media/image132.png"/><Relationship Id="rId167" Type="http://schemas.openxmlformats.org/officeDocument/2006/relationships/hyperlink" Target="https://twitter.com/search?q=funda%20belde&amp;src=typd&amp;lang=en" TargetMode="External"/><Relationship Id="rId188" Type="http://schemas.openxmlformats.org/officeDocument/2006/relationships/hyperlink" Target="http://www.shaber3.com/tutuklu-anneye-ve-2-yasindaki-bebegine-10-gunluk-hucre-cezasi-verildi-haberi/1310829/" TargetMode="External"/><Relationship Id="rId311" Type="http://schemas.openxmlformats.org/officeDocument/2006/relationships/image" Target="media/image143.jpeg"/><Relationship Id="rId71" Type="http://schemas.openxmlformats.org/officeDocument/2006/relationships/image" Target="media/image57.jpeg"/><Relationship Id="rId92" Type="http://schemas.openxmlformats.org/officeDocument/2006/relationships/image" Target="media/image78.png"/><Relationship Id="rId213" Type="http://schemas.openxmlformats.org/officeDocument/2006/relationships/hyperlink" Target="https://www.instagram.com/p/Bcy_Xytj0UB/" TargetMode="External"/><Relationship Id="rId234" Type="http://schemas.openxmlformats.org/officeDocument/2006/relationships/hyperlink" Target="http://www.tr724.com/zulum-aileleri-parcaliyor-selma-bebek-annesiyle-cezaevinde-baba-tutuklu-iki-cocuk-babaannede/" TargetMode="External"/><Relationship Id="rId2" Type="http://schemas.openxmlformats.org/officeDocument/2006/relationships/numbering" Target="numbering.xml"/><Relationship Id="rId29" Type="http://schemas.openxmlformats.org/officeDocument/2006/relationships/image" Target="media/image15.jpeg"/><Relationship Id="rId255" Type="http://schemas.openxmlformats.org/officeDocument/2006/relationships/hyperlink" Target="http://magduriyetler2.blogspot.com/2019/02/gergerlioglu-hala-neyi-bekliyorsun.html" TargetMode="External"/><Relationship Id="rId276" Type="http://schemas.openxmlformats.org/officeDocument/2006/relationships/hyperlink" Target="https://turkeypurge.com/mother-father-put-in-pre-trial-detention-on-coup-charges-kids-left-in-care-of-grandparents" TargetMode="External"/><Relationship Id="rId297" Type="http://schemas.openxmlformats.org/officeDocument/2006/relationships/hyperlink" Target="http://www.samanyoluhaber.com/esini-bulamayinca-tutukladiklari-ogretmene-7-yil-7-ay-hapis-cezasi-haberi/1299349/" TargetMode="External"/><Relationship Id="rId40" Type="http://schemas.openxmlformats.org/officeDocument/2006/relationships/image" Target="media/image26.png"/><Relationship Id="rId115" Type="http://schemas.openxmlformats.org/officeDocument/2006/relationships/image" Target="media/image101.jpeg"/><Relationship Id="rId136" Type="http://schemas.openxmlformats.org/officeDocument/2006/relationships/image" Target="media/image122.png"/><Relationship Id="rId157" Type="http://schemas.openxmlformats.org/officeDocument/2006/relationships/hyperlink" Target="https://twitter.com/sethemfreetr/status/1088484195591024640" TargetMode="External"/><Relationship Id="rId178" Type="http://schemas.openxmlformats.org/officeDocument/2006/relationships/hyperlink" Target="https://twitter.com/magduriyetlertr/status/1072451304008638464" TargetMode="External"/><Relationship Id="rId301" Type="http://schemas.openxmlformats.org/officeDocument/2006/relationships/hyperlink" Target="https://boldmedya.com/2019/08/13/3-kez-acile-kaldirilan-hamile-tutuklu-icin-kritik-3-gun/" TargetMode="External"/><Relationship Id="rId61" Type="http://schemas.openxmlformats.org/officeDocument/2006/relationships/image" Target="media/image47.jpeg"/><Relationship Id="rId82" Type="http://schemas.openxmlformats.org/officeDocument/2006/relationships/image" Target="media/image68.png"/><Relationship Id="rId199" Type="http://schemas.openxmlformats.org/officeDocument/2006/relationships/hyperlink" Target="https://www.instagram.com/p/BlyHq1ZAZsQ/" TargetMode="External"/><Relationship Id="rId203" Type="http://schemas.openxmlformats.org/officeDocument/2006/relationships/hyperlink" Target="https://stockholmcf.org/turkish-court-sends-25-day-old-vedat-akif-to-prison-together-with-his-mother/" TargetMode="External"/><Relationship Id="rId19" Type="http://schemas.openxmlformats.org/officeDocument/2006/relationships/image" Target="media/image8.emf"/><Relationship Id="rId224" Type="http://schemas.openxmlformats.org/officeDocument/2006/relationships/hyperlink" Target="https://twitter.com/TutsakBebekler/status/1129316115182641152" TargetMode="External"/><Relationship Id="rId245" Type="http://schemas.openxmlformats.org/officeDocument/2006/relationships/hyperlink" Target="https://twitter.com/magduriyettr1/status/1129706511893258241" TargetMode="External"/><Relationship Id="rId266" Type="http://schemas.openxmlformats.org/officeDocument/2006/relationships/hyperlink" Target="https://turkeypurge.com/happening-now-police-await-outside-esenyurt-eslife-hospital-to-detain-woman-who-just-gave-birth" TargetMode="External"/><Relationship Id="rId287" Type="http://schemas.openxmlformats.org/officeDocument/2006/relationships/hyperlink" Target="https://twitter.com/TutsakBebekler/status/1173596587626549250" TargetMode="External"/><Relationship Id="rId30" Type="http://schemas.openxmlformats.org/officeDocument/2006/relationships/image" Target="media/image16.jpeg"/><Relationship Id="rId105" Type="http://schemas.openxmlformats.org/officeDocument/2006/relationships/image" Target="media/image91.png"/><Relationship Id="rId126" Type="http://schemas.openxmlformats.org/officeDocument/2006/relationships/image" Target="media/image112.jpeg"/><Relationship Id="rId147" Type="http://schemas.openxmlformats.org/officeDocument/2006/relationships/image" Target="media/image133.jpeg"/><Relationship Id="rId168" Type="http://schemas.openxmlformats.org/officeDocument/2006/relationships/hyperlink" Target="http://magduriyetler.com/2019/04/08/kara-bir-gune-bu-son-uyanis-olsun/" TargetMode="External"/><Relationship Id="rId312" Type="http://schemas.openxmlformats.org/officeDocument/2006/relationships/fontTable" Target="fontTable.xm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189" Type="http://schemas.openxmlformats.org/officeDocument/2006/relationships/hyperlink" Target="https://twitter.com/gergerliogluof/status/1029845438428590083" TargetMode="External"/><Relationship Id="rId3" Type="http://schemas.openxmlformats.org/officeDocument/2006/relationships/styles" Target="styles.xml"/><Relationship Id="rId214" Type="http://schemas.openxmlformats.org/officeDocument/2006/relationships/hyperlink" Target="https://twitter.com/Tutsakbebek743/status/1105969923833122816" TargetMode="External"/><Relationship Id="rId235" Type="http://schemas.openxmlformats.org/officeDocument/2006/relationships/hyperlink" Target="https://twitter.com/TutsakBebekler/status/1157677328979415040" TargetMode="External"/><Relationship Id="rId256" Type="http://schemas.openxmlformats.org/officeDocument/2006/relationships/hyperlink" Target="https://twitter.com/TutsakBebekler/status/1077143121719451649" TargetMode="External"/><Relationship Id="rId277" Type="http://schemas.openxmlformats.org/officeDocument/2006/relationships/hyperlink" Target="https://twitter.com/tutsakbebekler/status/1179479159464235010?lang=en" TargetMode="External"/><Relationship Id="rId298" Type="http://schemas.openxmlformats.org/officeDocument/2006/relationships/hyperlink" Target="https://www.tr724.com/sekiz-ay-elektronki-kelepce-taktilar-yetersiz-gorunce-bebegi-ile-birlikte-hapse-attilar/" TargetMode="External"/><Relationship Id="rId116" Type="http://schemas.openxmlformats.org/officeDocument/2006/relationships/image" Target="media/image102.png"/><Relationship Id="rId137" Type="http://schemas.openxmlformats.org/officeDocument/2006/relationships/image" Target="media/image123.png"/><Relationship Id="rId158" Type="http://schemas.openxmlformats.org/officeDocument/2006/relationships/hyperlink" Target="http://www.yeniasya.com.tr/genel/6-aydan-kucuk-bebekler-de-cezaevlerinde_440235" TargetMode="External"/><Relationship Id="rId302" Type="http://schemas.openxmlformats.org/officeDocument/2006/relationships/hyperlink" Target="https://twitter.com/magduriyettr1/status/884729831744778240" TargetMode="External"/><Relationship Id="rId20" Type="http://schemas.openxmlformats.org/officeDocument/2006/relationships/image" Target="media/image9.jpeg"/><Relationship Id="rId41" Type="http://schemas.openxmlformats.org/officeDocument/2006/relationships/image" Target="media/image27.png"/><Relationship Id="rId62" Type="http://schemas.openxmlformats.org/officeDocument/2006/relationships/image" Target="media/image48.jpeg"/><Relationship Id="rId83" Type="http://schemas.openxmlformats.org/officeDocument/2006/relationships/image" Target="media/image69.png"/><Relationship Id="rId179" Type="http://schemas.openxmlformats.org/officeDocument/2006/relationships/hyperlink" Target="http://www.tr724.com/bes-aylik-osman-bebek-ve-annesi-de-cezaevine-yollandi/" TargetMode="External"/><Relationship Id="rId190" Type="http://schemas.openxmlformats.org/officeDocument/2006/relationships/hyperlink" Target="https://stockholmcf.org/turkish-govt-detains-yet-another-woman-shortly-after-delivery/" TargetMode="External"/><Relationship Id="rId204" Type="http://schemas.openxmlformats.org/officeDocument/2006/relationships/hyperlink" Target="https://www.youtube.com/watch?v=6108wbOHfc8" TargetMode="External"/><Relationship Id="rId225" Type="http://schemas.openxmlformats.org/officeDocument/2006/relationships/hyperlink" Target="https://twitter.com/TutsakBebekler/status/1127871099931385856" TargetMode="External"/><Relationship Id="rId246" Type="http://schemas.openxmlformats.org/officeDocument/2006/relationships/hyperlink" Target="http://magduriyetler.com/2019/05/16/cezaevlerinde-iskence-goren-hamile-ve-hasta-bebekli-anneler/" TargetMode="External"/><Relationship Id="rId267" Type="http://schemas.openxmlformats.org/officeDocument/2006/relationships/hyperlink" Target="http://www.tr724.com/polislerin-dogumhane-kapisinda-gozalti-nobeti-devam-ediyor-sefer-adres-istanbul/" TargetMode="External"/><Relationship Id="rId288" Type="http://schemas.openxmlformats.org/officeDocument/2006/relationships/hyperlink" Target="https://twitter.com/TutsakBebekler/status/1172595270649090048" TargetMode="External"/><Relationship Id="rId106" Type="http://schemas.openxmlformats.org/officeDocument/2006/relationships/image" Target="media/image92.jpeg"/><Relationship Id="rId127" Type="http://schemas.openxmlformats.org/officeDocument/2006/relationships/image" Target="media/image113.png"/><Relationship Id="rId313"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image" Target="media/image17.jpeg"/><Relationship Id="rId52" Type="http://schemas.openxmlformats.org/officeDocument/2006/relationships/image" Target="media/image38.png"/><Relationship Id="rId73" Type="http://schemas.openxmlformats.org/officeDocument/2006/relationships/image" Target="media/image59.jpeg"/><Relationship Id="rId94" Type="http://schemas.openxmlformats.org/officeDocument/2006/relationships/image" Target="media/image80.jpeg"/><Relationship Id="rId148" Type="http://schemas.openxmlformats.org/officeDocument/2006/relationships/image" Target="media/image134.png"/><Relationship Id="rId169" Type="http://schemas.openxmlformats.org/officeDocument/2006/relationships/hyperlink" Target="https://twitter.com/nesibkismet/status/1081163494664351745" TargetMode="External"/><Relationship Id="rId4" Type="http://schemas.microsoft.com/office/2007/relationships/stylesWithEffects" Target="stylesWithEffects.xml"/><Relationship Id="rId180" Type="http://schemas.openxmlformats.org/officeDocument/2006/relationships/hyperlink" Target="https://stockholmcf.org/turkish-govt-jails-yet-another-woman-with-her-25-days-old-baby/" TargetMode="External"/><Relationship Id="rId215" Type="http://schemas.openxmlformats.org/officeDocument/2006/relationships/hyperlink" Target="https://twitter.com/gergerliogluof/status/1109738460921901056" TargetMode="External"/><Relationship Id="rId236" Type="http://schemas.openxmlformats.org/officeDocument/2006/relationships/hyperlink" Target="https://twitter.com/gergerliogluof/status/1151548137359720448?lang=en" TargetMode="External"/><Relationship Id="rId257" Type="http://schemas.openxmlformats.org/officeDocument/2006/relationships/hyperlink" Target="https://twitter.com/TutukluHastalar/status/1024206504361189378" TargetMode="External"/><Relationship Id="rId278" Type="http://schemas.openxmlformats.org/officeDocument/2006/relationships/hyperlink" Target="https://twitter.com/TutsakBebekler/status/1149320754300952576" TargetMode="External"/><Relationship Id="rId303" Type="http://schemas.openxmlformats.org/officeDocument/2006/relationships/hyperlink" Target="https://twitter.com/Jailedmomturkey/status/892485022132961280" TargetMode="External"/><Relationship Id="rId42" Type="http://schemas.openxmlformats.org/officeDocument/2006/relationships/image" Target="media/image28.png"/><Relationship Id="rId84" Type="http://schemas.openxmlformats.org/officeDocument/2006/relationships/image" Target="media/image70.png"/><Relationship Id="rId138" Type="http://schemas.openxmlformats.org/officeDocument/2006/relationships/image" Target="media/image124.jpeg"/><Relationship Id="rId191" Type="http://schemas.openxmlformats.org/officeDocument/2006/relationships/hyperlink" Target="https://twitter.com/Tutsakbebek743/status/1027272721292513281" TargetMode="External"/><Relationship Id="rId205" Type="http://schemas.openxmlformats.org/officeDocument/2006/relationships/hyperlink" Target="https://www.instagram.com/p/Bg0LnQ7D9vx/" TargetMode="External"/><Relationship Id="rId247" Type="http://schemas.openxmlformats.org/officeDocument/2006/relationships/hyperlink" Target="https://deskgram.net/p/2029103647178274212_2061080526" TargetMode="External"/><Relationship Id="rId107" Type="http://schemas.openxmlformats.org/officeDocument/2006/relationships/image" Target="media/image93.jpeg"/><Relationship Id="rId289" Type="http://schemas.openxmlformats.org/officeDocument/2006/relationships/hyperlink" Target="https://stockholmcf.org/36-year-old-woman-with-a-rare-genetic-disorder-held-in-prison-for-6-months-on-terror-coup-charges/" TargetMode="External"/><Relationship Id="rId11" Type="http://schemas.openxmlformats.org/officeDocument/2006/relationships/footer" Target="footer2.xml"/><Relationship Id="rId53" Type="http://schemas.openxmlformats.org/officeDocument/2006/relationships/image" Target="media/image39.jpeg"/><Relationship Id="rId149" Type="http://schemas.openxmlformats.org/officeDocument/2006/relationships/image" Target="media/image135.png"/><Relationship Id="rId95" Type="http://schemas.openxmlformats.org/officeDocument/2006/relationships/image" Target="media/image81.jpeg"/><Relationship Id="rId160" Type="http://schemas.openxmlformats.org/officeDocument/2006/relationships/hyperlink" Target="http://www.tr724.com/sefer-zulmun-adresi-mersindogum-yapmis-anneyi-gozaltina-almak-polis-kapida-bekliyor/" TargetMode="External"/><Relationship Id="rId216" Type="http://schemas.openxmlformats.org/officeDocument/2006/relationships/hyperlink" Target="https://twitter.com/TutsakBebekler/status/1109061322686160896K%C4%B0L%C4%B0S" TargetMode="External"/><Relationship Id="rId258" Type="http://schemas.openxmlformats.org/officeDocument/2006/relationships/hyperlink" Target="http://aktifhaber.com/gundem/down-sendromlu-enis-bebek-anne-ve-babasiyla-birlikte-gozaltina-alindi-h104915.html" TargetMode="External"/><Relationship Id="rId22" Type="http://schemas.openxmlformats.org/officeDocument/2006/relationships/hyperlink" Target="mailto:help@silencedturkey.org" TargetMode="External"/><Relationship Id="rId64" Type="http://schemas.openxmlformats.org/officeDocument/2006/relationships/image" Target="media/image50.png"/><Relationship Id="rId118" Type="http://schemas.openxmlformats.org/officeDocument/2006/relationships/image" Target="media/image104.jpeg"/><Relationship Id="rId171" Type="http://schemas.openxmlformats.org/officeDocument/2006/relationships/hyperlink" Target="https://aktifhaber.com/15-temmuz/oznur-cakar-belgeseli-bebegi-kucaginda-bir-anne-%20%20kogustan-iceri-girdiginde-h137203.html" TargetMode="External"/><Relationship Id="rId227" Type="http://schemas.openxmlformats.org/officeDocument/2006/relationships/hyperlink" Target="https://twitter.com/TutsakBebekler/status/1127871002866855937" TargetMode="External"/><Relationship Id="rId269" Type="http://schemas.openxmlformats.org/officeDocument/2006/relationships/hyperlink" Target="https://stockholmcf.org/turkish-government-imprisons-one-more-mother-with-her-baby-over-links-to-gulen-movement/" TargetMode="External"/><Relationship Id="rId33" Type="http://schemas.openxmlformats.org/officeDocument/2006/relationships/image" Target="media/image19.jpeg"/><Relationship Id="rId129" Type="http://schemas.openxmlformats.org/officeDocument/2006/relationships/image" Target="media/image115.png"/><Relationship Id="rId280" Type="http://schemas.openxmlformats.org/officeDocument/2006/relationships/hyperlink" Target="https://twitter.com/TutsakBebekler/status/1148477978801782785" TargetMode="External"/><Relationship Id="rId75" Type="http://schemas.openxmlformats.org/officeDocument/2006/relationships/image" Target="media/image61.jpeg"/><Relationship Id="rId140" Type="http://schemas.openxmlformats.org/officeDocument/2006/relationships/image" Target="media/image126.png"/><Relationship Id="rId182" Type="http://schemas.openxmlformats.org/officeDocument/2006/relationships/hyperlink" Target="http://www.tr724.com/cezaevinde-bir-hamile-kadina-daha-eziyet-bebeginin-dusme-tehlikesi-var/" TargetMode="External"/><Relationship Id="rId6" Type="http://schemas.openxmlformats.org/officeDocument/2006/relationships/webSettings" Target="webSettings.xml"/><Relationship Id="rId238" Type="http://schemas.openxmlformats.org/officeDocument/2006/relationships/hyperlink" Target="https://boldmedya.com/2019/05/24/tutuklu-hamile-hatice-sahnaz-dun-gece-dogum-yapti/" TargetMode="External"/><Relationship Id="rId291" Type="http://schemas.openxmlformats.org/officeDocument/2006/relationships/hyperlink" Target="https://twitter.com/TutsakBebekler/status/1184720663967424512" TargetMode="External"/><Relationship Id="rId305" Type="http://schemas.openxmlformats.org/officeDocument/2006/relationships/hyperlink" Target="http://aktifhaber.com/iskence/dun-dogum-yapan-anneyi-1-gunluk-bebegiyle-gozaltina-aldilar-h101484.html" TargetMode="External"/><Relationship Id="rId44" Type="http://schemas.openxmlformats.org/officeDocument/2006/relationships/image" Target="media/image30.jpeg"/><Relationship Id="rId86" Type="http://schemas.openxmlformats.org/officeDocument/2006/relationships/image" Target="media/image72.jpeg"/><Relationship Id="rId151" Type="http://schemas.openxmlformats.org/officeDocument/2006/relationships/image" Target="media/image137.pn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0CA0B6-4AA2-4502-A036-1F718ACE4F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76</Pages>
  <Words>16287</Words>
  <Characters>92837</Characters>
  <Application>Microsoft Office Word</Application>
  <DocSecurity>0</DocSecurity>
  <Lines>773</Lines>
  <Paragraphs>217</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108907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PC</cp:lastModifiedBy>
  <cp:revision>2</cp:revision>
  <cp:lastPrinted>2020-04-09T17:47:00Z</cp:lastPrinted>
  <dcterms:created xsi:type="dcterms:W3CDTF">2020-04-09T18:19:00Z</dcterms:created>
  <dcterms:modified xsi:type="dcterms:W3CDTF">2020-04-09T18:19:00Z</dcterms:modified>
</cp:coreProperties>
</file>